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8D" w:rsidRDefault="00F62FDE">
      <w:pPr>
        <w:spacing w:after="129" w:line="249" w:lineRule="auto"/>
        <w:ind w:left="10" w:hanging="10"/>
      </w:pPr>
      <w:bookmarkStart w:id="0" w:name="_GoBack"/>
      <w:bookmarkEnd w:id="0"/>
      <w:r>
        <w:rPr>
          <w:rFonts w:ascii="Century Gothic" w:eastAsia="Century Gothic" w:hAnsi="Century Gothic" w:cs="Century Gothic"/>
          <w:sz w:val="18"/>
        </w:rPr>
        <w:t>Before completing this form, please read the accompanying guidance notes. Please write clearly in black ink or type.</w:t>
      </w:r>
    </w:p>
    <w:p w:rsidR="00257E8D" w:rsidRDefault="00F62FDE">
      <w:pPr>
        <w:spacing w:after="121"/>
        <w:ind w:left="75"/>
        <w:jc w:val="center"/>
      </w:pPr>
      <w:proofErr w:type="spellStart"/>
      <w:r>
        <w:rPr>
          <w:rFonts w:ascii="Century Gothic" w:eastAsia="Century Gothic" w:hAnsi="Century Gothic" w:cs="Century Gothic"/>
          <w:b/>
          <w:color w:val="1B3564"/>
          <w:sz w:val="24"/>
        </w:rPr>
        <w:t>ConfidenTial</w:t>
      </w:r>
      <w:proofErr w:type="spellEnd"/>
    </w:p>
    <w:p w:rsidR="00257E8D" w:rsidRDefault="00F62FDE">
      <w:pPr>
        <w:spacing w:after="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-536419</wp:posOffset>
                </wp:positionH>
                <wp:positionV relativeFrom="paragraph">
                  <wp:posOffset>-98450</wp:posOffset>
                </wp:positionV>
                <wp:extent cx="3725645" cy="304800"/>
                <wp:effectExtent l="0" t="0" r="0" b="0"/>
                <wp:wrapNone/>
                <wp:docPr id="6871" name="Group 6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5645" cy="304800"/>
                          <a:chOff x="0" y="0"/>
                          <a:chExt cx="3725645" cy="30480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372564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5645" h="304800">
                                <a:moveTo>
                                  <a:pt x="0" y="0"/>
                                </a:moveTo>
                                <a:lnTo>
                                  <a:pt x="3579341" y="0"/>
                                </a:lnTo>
                                <a:lnTo>
                                  <a:pt x="3579341" y="305"/>
                                </a:lnTo>
                                <a:cubicBezTo>
                                  <a:pt x="3660660" y="3531"/>
                                  <a:pt x="3725645" y="70282"/>
                                  <a:pt x="3725645" y="152400"/>
                                </a:cubicBezTo>
                                <a:cubicBezTo>
                                  <a:pt x="3725645" y="234505"/>
                                  <a:pt x="3660660" y="301269"/>
                                  <a:pt x="3579341" y="304483"/>
                                </a:cubicBezTo>
                                <a:lnTo>
                                  <a:pt x="3579341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71" style="width:293.358pt;height:24pt;position:absolute;z-index:-2147483636;mso-position-horizontal-relative:text;mso-position-horizontal:absolute;margin-left:-42.2378pt;mso-position-vertical-relative:text;margin-top:-7.75208pt;" coordsize="37256,3048">
                <v:shape id="Shape 18" style="position:absolute;width:37256;height:3048;left:0;top:0;" coordsize="3725645,304800" path="m0,0l3579341,0l3579341,305c3660660,3531,3725645,70282,3725645,152400c3725645,234505,3660660,301269,3579341,304483l3579341,304800l0,304800l0,0x">
                  <v:stroke weight="0pt" endcap="flat" joinstyle="miter" miterlimit="10" on="false" color="#000000" opacity="0"/>
                  <v:fill on="true" color="#1b3564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6271769</wp:posOffset>
                </wp:positionV>
                <wp:extent cx="7026120" cy="369639"/>
                <wp:effectExtent l="0" t="0" r="0" b="0"/>
                <wp:wrapTopAndBottom/>
                <wp:docPr id="6872" name="Group 6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6120" cy="369639"/>
                          <a:chOff x="0" y="0"/>
                          <a:chExt cx="7026120" cy="369639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64839"/>
                            <a:ext cx="372564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5645" h="304800">
                                <a:moveTo>
                                  <a:pt x="0" y="0"/>
                                </a:moveTo>
                                <a:lnTo>
                                  <a:pt x="3579341" y="0"/>
                                </a:lnTo>
                                <a:lnTo>
                                  <a:pt x="3579341" y="305"/>
                                </a:lnTo>
                                <a:cubicBezTo>
                                  <a:pt x="3660660" y="3530"/>
                                  <a:pt x="3725645" y="70282"/>
                                  <a:pt x="3725645" y="152400"/>
                                </a:cubicBezTo>
                                <a:cubicBezTo>
                                  <a:pt x="3725645" y="234505"/>
                                  <a:pt x="3660660" y="301269"/>
                                  <a:pt x="3579341" y="304482"/>
                                </a:cubicBezTo>
                                <a:lnTo>
                                  <a:pt x="3579341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36420" y="0"/>
                            <a:ext cx="1393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90">
                                <a:moveTo>
                                  <a:pt x="0" y="0"/>
                                </a:moveTo>
                                <a:lnTo>
                                  <a:pt x="1393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929610" y="0"/>
                            <a:ext cx="1237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615">
                                <a:moveTo>
                                  <a:pt x="0" y="0"/>
                                </a:moveTo>
                                <a:lnTo>
                                  <a:pt x="12376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167225" y="0"/>
                            <a:ext cx="1237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615">
                                <a:moveTo>
                                  <a:pt x="0" y="0"/>
                                </a:moveTo>
                                <a:lnTo>
                                  <a:pt x="12376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404840" y="0"/>
                            <a:ext cx="1036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441160" y="0"/>
                            <a:ext cx="1584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0">
                                <a:moveTo>
                                  <a:pt x="0" y="0"/>
                                </a:moveTo>
                                <a:lnTo>
                                  <a:pt x="15849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9" name="Rectangle 5219"/>
                        <wps:cNvSpPr/>
                        <wps:spPr>
                          <a:xfrm>
                            <a:off x="536420" y="161925"/>
                            <a:ext cx="9459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E8D" w:rsidRDefault="00F62F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0" name="Rectangle 5220"/>
                        <wps:cNvSpPr/>
                        <wps:spPr>
                          <a:xfrm>
                            <a:off x="604365" y="161925"/>
                            <a:ext cx="393053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E8D" w:rsidRDefault="00F62F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edUCaTion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PRofeSSional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QUalifiCaTionS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72" style="width:553.238pt;height:29.1054pt;position:absolute;mso-position-horizontal-relative:page;mso-position-horizontal:absolute;margin-left:0pt;mso-position-vertical-relative:page;margin-top:493.84pt;" coordsize="70261,3696">
                <v:shape id="Shape 19" style="position:absolute;width:37256;height:3048;left:0;top:648;" coordsize="3725645,304800" path="m0,0l3579341,0l3579341,305c3660660,3530,3725645,70282,3725645,152400c3725645,234505,3660660,301269,3579341,304482l3579341,304800l0,304800l0,0x">
                  <v:stroke weight="0pt" endcap="flat" joinstyle="miter" miterlimit="10" on="false" color="#000000" opacity="0"/>
                  <v:fill on="true" color="#1b3564"/>
                </v:shape>
                <v:shape id="Shape 81" style="position:absolute;width:13931;height:0;left:5364;top:0;" coordsize="1393190,0" path="m0,0l1393190,0">
                  <v:stroke weight="0.5pt" endcap="flat" joinstyle="miter" miterlimit="10" on="true" color="#1b3564"/>
                  <v:fill on="false" color="#000000" opacity="0"/>
                </v:shape>
                <v:shape id="Shape 83" style="position:absolute;width:12376;height:0;left:19296;top:0;" coordsize="1237615,0" path="m0,0l1237615,0">
                  <v:stroke weight="0.5pt" endcap="flat" joinstyle="miter" miterlimit="10" on="true" color="#1b3564"/>
                  <v:fill on="false" color="#000000" opacity="0"/>
                </v:shape>
                <v:shape id="Shape 84" style="position:absolute;width:12376;height:0;left:31672;top:0;" coordsize="1237615,0" path="m0,0l1237615,0">
                  <v:stroke weight="0.5pt" endcap="flat" joinstyle="miter" miterlimit="10" on="true" color="#1b3564"/>
                  <v:fill on="false" color="#000000" opacity="0"/>
                </v:shape>
                <v:shape id="Shape 85" style="position:absolute;width:10363;height:0;left:44048;top:0;" coordsize="1036320,0" path="m0,0l1036320,0">
                  <v:stroke weight="0.5pt" endcap="flat" joinstyle="miter" miterlimit="10" on="true" color="#1b3564"/>
                  <v:fill on="false" color="#000000" opacity="0"/>
                </v:shape>
                <v:shape id="Shape 86" style="position:absolute;width:15849;height:0;left:54411;top:0;" coordsize="1584960,0" path="m0,0l1584960,0">
                  <v:stroke weight="0.5pt" endcap="flat" joinstyle="miter" miterlimit="10" on="true" color="#1b3564"/>
                  <v:fill on="false" color="#000000" opacity="0"/>
                </v:shape>
                <v:rect id="Rectangle 5219" style="position:absolute;width:945;height:1638;left:5364;top:1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5220" style="position:absolute;width:39305;height:1638;left:6043;top:1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. edUCaTion and PRofeSSional QUalifiCaTionS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457204</wp:posOffset>
                </wp:positionH>
                <wp:positionV relativeFrom="page">
                  <wp:posOffset>0</wp:posOffset>
                </wp:positionV>
                <wp:extent cx="7102802" cy="2150048"/>
                <wp:effectExtent l="0" t="0" r="0" b="0"/>
                <wp:wrapTopAndBottom/>
                <wp:docPr id="6873" name="Group 6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2802" cy="2150048"/>
                          <a:chOff x="0" y="0"/>
                          <a:chExt cx="7102802" cy="2150048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79216" y="1831978"/>
                            <a:ext cx="1393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90">
                                <a:moveTo>
                                  <a:pt x="0" y="0"/>
                                </a:moveTo>
                                <a:lnTo>
                                  <a:pt x="1393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79216" y="2150048"/>
                            <a:ext cx="1393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90">
                                <a:moveTo>
                                  <a:pt x="0" y="0"/>
                                </a:moveTo>
                                <a:lnTo>
                                  <a:pt x="1393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472406" y="1831978"/>
                            <a:ext cx="259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472406" y="2150048"/>
                            <a:ext cx="259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063206" y="1835151"/>
                            <a:ext cx="0" cy="311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1721">
                                <a:moveTo>
                                  <a:pt x="0" y="311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063206" y="1831978"/>
                            <a:ext cx="640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063206" y="2150048"/>
                            <a:ext cx="640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703286" y="1831978"/>
                            <a:ext cx="1852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930">
                                <a:moveTo>
                                  <a:pt x="0" y="0"/>
                                </a:moveTo>
                                <a:lnTo>
                                  <a:pt x="185293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703286" y="2150048"/>
                            <a:ext cx="1852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930">
                                <a:moveTo>
                                  <a:pt x="0" y="0"/>
                                </a:moveTo>
                                <a:lnTo>
                                  <a:pt x="185293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30016" y="1948151"/>
                            <a:ext cx="170261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E8D" w:rsidRDefault="00F62F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Title of post applied for: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114057" y="1948151"/>
                            <a:ext cx="58375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E8D" w:rsidRDefault="00F62F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Job Ref: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Shape 159"/>
                        <wps:cNvSpPr/>
                        <wps:spPr>
                          <a:xfrm>
                            <a:off x="2133596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560797" y="697803"/>
                            <a:ext cx="3940332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E8D" w:rsidRDefault="00F62FDE"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application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 xml:space="preserve"> form (internal)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6368396" y="1304355"/>
                            <a:ext cx="43492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E8D" w:rsidRDefault="00F62FD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RO06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>
                            <a:off x="306553" y="247904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614294" y="518837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625033" y="481281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525601" y="580726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625032" y="664592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708899" y="580726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829465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52199" y="831414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39861" y="831414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52238" y="832188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414373" y="833128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521505" y="832191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724775" y="829473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869359" y="872710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927348" y="831675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017529" y="832190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128357" y="832445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201691" y="1112189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05543" y="1112190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383065" y="1112191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17946" y="1112191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88290" y="1112189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549073" y="1112188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643194" y="1112189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742065" y="1110810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836046" y="1112191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870927" y="1112191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941274" y="1111565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967170" y="1112140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030900" y="1112190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73" style="width:559.276pt;height:169.295pt;position:absolute;mso-position-horizontal-relative:page;mso-position-horizontal:absolute;margin-left:36.0003pt;mso-position-vertical-relative:page;margin-top:0pt;" coordsize="71028,21500">
                <v:shape id="Shape 20" style="position:absolute;width:13931;height:0;left:792;top:18319;" coordsize="1393190,0" path="m0,0l1393190,0">
                  <v:stroke weight="0.5pt" endcap="flat" joinstyle="miter" miterlimit="10" on="true" color="#1b3564"/>
                  <v:fill on="false" color="#000000" opacity="0"/>
                </v:shape>
                <v:shape id="Shape 21" style="position:absolute;width:13931;height:0;left:792;top:21500;" coordsize="1393190,0" path="m0,0l1393190,0">
                  <v:stroke weight="0.5pt" endcap="flat" joinstyle="miter" miterlimit="10" on="true" color="#1b3564"/>
                  <v:fill on="false" color="#000000" opacity="0"/>
                </v:shape>
                <v:shape id="Shape 22" style="position:absolute;width:25908;height:0;left:14724;top:18319;" coordsize="2590800,0" path="m0,0l2590800,0">
                  <v:stroke weight="0.5pt" endcap="flat" joinstyle="miter" miterlimit="10" on="true" color="#1b3564"/>
                  <v:fill on="false" color="#000000" opacity="0"/>
                </v:shape>
                <v:shape id="Shape 23" style="position:absolute;width:25908;height:0;left:14724;top:21500;" coordsize="2590800,0" path="m0,0l2590800,0">
                  <v:stroke weight="0.5pt" endcap="flat" joinstyle="miter" miterlimit="10" on="true" color="#1b3564"/>
                  <v:fill on="false" color="#000000" opacity="0"/>
                </v:shape>
                <v:shape id="Shape 24" style="position:absolute;width:0;height:3117;left:40632;top:18351;" coordsize="0,311721" path="m0,311721l0,0">
                  <v:stroke weight="0.5pt" endcap="flat" joinstyle="miter" miterlimit="10" on="true" color="#1b3564"/>
                  <v:fill on="false" color="#000000" opacity="0"/>
                </v:shape>
                <v:shape id="Shape 25" style="position:absolute;width:6400;height:0;left:40632;top:18319;" coordsize="640080,0" path="m0,0l640080,0">
                  <v:stroke weight="0.5pt" endcap="flat" joinstyle="miter" miterlimit="10" on="true" color="#1b3564"/>
                  <v:fill on="false" color="#000000" opacity="0"/>
                </v:shape>
                <v:shape id="Shape 26" style="position:absolute;width:6400;height:0;left:40632;top:21500;" coordsize="640080,0" path="m0,0l640080,0">
                  <v:stroke weight="0.5pt" endcap="flat" joinstyle="miter" miterlimit="10" on="true" color="#1b3564"/>
                  <v:fill on="false" color="#000000" opacity="0"/>
                </v:shape>
                <v:shape id="Shape 27" style="position:absolute;width:18529;height:0;left:47032;top:18319;" coordsize="1852930,0" path="m0,0l1852930,0">
                  <v:stroke weight="0.5pt" endcap="flat" joinstyle="miter" miterlimit="10" on="true" color="#1b3564"/>
                  <v:fill on="false" color="#000000" opacity="0"/>
                </v:shape>
                <v:shape id="Shape 28" style="position:absolute;width:18529;height:0;left:47032;top:21500;" coordsize="1852930,0" path="m0,0l1852930,0">
                  <v:stroke weight="0.5pt" endcap="flat" joinstyle="miter" miterlimit="10" on="true" color="#1b3564"/>
                  <v:fill on="false" color="#000000" opacity="0"/>
                </v:shape>
                <v:rect id="Rectangle 29" style="position:absolute;width:17026;height:1474;left:1300;top:194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8"/>
                          </w:rPr>
                          <w:t xml:space="preserve">Title of post applied for:</w:t>
                        </w:r>
                      </w:p>
                    </w:txbxContent>
                  </v:textbox>
                </v:rect>
                <v:rect id="Rectangle 30" style="position:absolute;width:5837;height:1474;left:41140;top:194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8"/>
                          </w:rPr>
                          <w:t xml:space="preserve">Job Ref:</w:t>
                        </w:r>
                      </w:p>
                    </w:txbxContent>
                  </v:textbox>
                </v:rect>
                <v:shape id="Shape 159" style="position:absolute;width:49692;height:15146;left:21335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160" style="position:absolute;width:39403;height:2949;left:25607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application form (internal)</w:t>
                        </w:r>
                      </w:p>
                    </w:txbxContent>
                  </v:textbox>
                </v:rect>
                <v:rect id="Rectangle 161" style="position:absolute;width:4349;height:1474;left:63683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RO06 </w:t>
                        </w:r>
                      </w:p>
                    </w:txbxContent>
                  </v:textbox>
                </v:rect>
                <v:shape id="Shape 164" style="position:absolute;width:6459;height:4908;left:3065;top:2479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4" on="false" color="#000000" opacity="0"/>
                  <v:fill on="true" color="#1b3664"/>
                </v:shape>
                <v:shape id="Shape 165" style="position:absolute;width:800;height:817;left:6142;top:5188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4" on="false" color="#000000" opacity="0"/>
                  <v:fill on="true" color="#1b3664"/>
                </v:shape>
                <v:shape id="Shape 166" style="position:absolute;width:85;height:240;left:6250;top:4812;" coordsize="8509,24092" path="m4254,0c6604,0,8509,1918,8509,4267l8509,19837c8509,22174,6604,24092,4254,24092c1905,24092,0,22174,0,19837l0,4267c0,1918,1905,0,4254,0x">
                  <v:stroke weight="0pt" endcap="flat" joinstyle="miter" miterlimit="4" on="false" color="#000000" opacity="0"/>
                  <v:fill on="true" color="#1b3664"/>
                </v:shape>
                <v:shape id="Shape 167" style="position:absolute;width:240;height:85;left:5256;top:5807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168" style="position:absolute;width:85;height:240;left:6250;top:6645;" coordsize="8509,24067" path="m4254,0c6604,0,8509,1905,8509,4254l8509,19825c8509,22161,6604,24067,4254,24067c1905,24067,0,22161,0,19825l0,4254c0,1905,1905,0,4254,0x">
                  <v:stroke weight="0pt" endcap="flat" joinstyle="miter" miterlimit="4" on="false" color="#000000" opacity="0"/>
                  <v:fill on="true" color="#1b3664"/>
                </v:shape>
                <v:shape id="Shape 169" style="position:absolute;width:240;height:85;left:7088;top:5807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170" style="position:absolute;width:1435;height:1943;left:0;top:8294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4" on="false" color="#000000" opacity="0"/>
                  <v:fill on="true" color="#1b3664"/>
                </v:shape>
                <v:shape id="Shape 171" style="position:absolute;width:876;height:1898;left:1521;top:8314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4" on="false" color="#000000" opacity="0"/>
                  <v:fill on="true" color="#1b3664"/>
                </v:shape>
                <v:shape id="Shape 172" style="position:absolute;width:874;height:1898;left:2398;top:8314;" coordsize="87420,189827" path="m0,0l16681,0l87420,189827l54578,189827l35693,137325l0,137325l0,110693l27540,110693l9836,59233c8528,55778,6737,50343,4464,42939l0,27531l0,0x">
                  <v:stroke weight="0pt" endcap="flat" joinstyle="miter" miterlimit="4" on="false" color="#000000" opacity="0"/>
                  <v:fill on="true" color="#1b3664"/>
                </v:shape>
                <v:shape id="Shape 173" style="position:absolute;width:621;height:1890;left:3522;top:8321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4" on="false" color="#000000" opacity="0"/>
                  <v:fill on="true" color="#1b3664"/>
                </v:shape>
                <v:shape id="Shape 174" style="position:absolute;width:797;height:1881;left:4143;top:8331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4" on="false" color="#000000" opacity="0"/>
                  <v:fill on="true" color="#1b3664"/>
                </v:shape>
                <v:shape id="Shape 175" style="position:absolute;width:1069;height:1890;left:5215;top:8321;" coordsize="106934,189052" path="m0,0l106934,0l106934,26111l30899,26111l30899,77572l102146,77572l102146,103454l30899,103454l30899,162789l106934,162789l106934,189052l0,189052l0,0x">
                  <v:stroke weight="0pt" endcap="flat" joinstyle="miter" miterlimit="4" on="false" color="#000000" opacity="0"/>
                  <v:fill on="true" color="#1b3664"/>
                </v:shape>
                <v:shape id="Shape 176" style="position:absolute;width:1281;height:1917;left:7247;top:8294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4" on="false" color="#000000" opacity="0"/>
                  <v:fill on="true" color="#1b3664"/>
                </v:shape>
                <v:shape id="Shape 177" style="position:absolute;width:579;height:1072;left:8693;top:8727;" coordsize="57988,107289" path="m57988,0l57988,38896l28308,82066l57988,82066l57988,107289l0,107289l0,83870l57988,0x">
                  <v:stroke weight="0pt" endcap="flat" joinstyle="miter" miterlimit="4" on="false" color="#000000" opacity="0"/>
                  <v:fill on="true" color="#1b3664"/>
                </v:shape>
                <v:shape id="Shape 178" style="position:absolute;width:834;height:1895;left:9273;top:8316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4" on="false" color="#000000" opacity="0"/>
                  <v:fill on="true" color="#1b3664"/>
                </v:shape>
                <v:shape id="Shape 179" style="position:absolute;width:990;height:1890;left:10175;top:8321;" coordsize="99060,189052" path="m70472,0l99060,0l28715,189052l0,189052l70472,0x">
                  <v:stroke weight="0pt" endcap="flat" joinstyle="miter" miterlimit="4" on="false" color="#000000" opacity="0"/>
                  <v:fill on="true" color="#1b3664"/>
                </v:shape>
                <v:shape id="Shape 180" style="position:absolute;width:1307;height:1887;left:11283;top:8324;" coordsize="130717,188798" path="m0,0l130717,0l130717,21218l56388,188798l23533,188798l98272,26772l0,26772l0,0x">
                  <v:stroke weight="0pt" endcap="flat" joinstyle="miter" miterlimit="4" on="false" color="#000000" opacity="0"/>
                  <v:fill on="true" color="#1b3664"/>
                </v:shape>
                <v:shape id="Shape 181" style="position:absolute;width:625;height:841;left:2016;top:11121;" coordsize="62522,84112" path="m0,0l10858,0l10858,35192l51549,35192l51549,0l62522,0l62522,84112l51549,84112l51549,44679l10858,44679l10858,84112l0,84112l0,0x">
                  <v:stroke weight="0pt" endcap="flat" joinstyle="miter" miterlimit="4" on="false" color="#000000" opacity="0"/>
                  <v:fill on="true" color="#1b3664"/>
                </v:shape>
                <v:shape id="Shape 182" style="position:absolute;width:473;height:841;left:3055;top:11121;" coordsize="47307,84112" path="m0,0l45428,0l45428,9106l10858,9106l10858,35687l43561,35687l43561,44679l10858,44679l10858,75006l47307,75006l47307,84112l0,84112l0,0x">
                  <v:stroke weight="0pt" endcap="flat" joinstyle="miter" miterlimit="4" on="false" color="#000000" opacity="0"/>
                  <v:fill on="true" color="#1b3664"/>
                </v:shape>
                <v:shape id="Shape 183" style="position:absolute;width:348;height:841;left:3830;top:11121;" coordsize="34881,84112" path="m28575,0l34881,0l34881,9601l34696,9601c33439,14592,32068,19698,30455,24829l22212,49162l34881,49162l34881,57658l19964,57658l11227,84112l0,84112l28575,0x">
                  <v:stroke weight="0pt" endcap="flat" joinstyle="miter" miterlimit="4" on="false" color="#000000" opacity="0"/>
                  <v:fill on="true" color="#1b3664"/>
                </v:shape>
                <v:shape id="Shape 184" style="position:absolute;width:355;height:841;left:4179;top:11121;" coordsize="35503,84112" path="m0,0l6801,0l35503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185" style="position:absolute;width:467;height:841;left:4882;top:11121;" coordsize="46799,84112" path="m0,0l10859,0l10859,75006l46799,75006l46799,84112l0,84112l0,0x">
                  <v:stroke weight="0pt" endcap="flat" joinstyle="miter" miterlimit="4" on="false" color="#000000" opacity="0"/>
                  <v:fill on="true" color="#1b3664"/>
                </v:shape>
                <v:shape id="Shape 186" style="position:absolute;width:622;height:841;left:5490;top:11121;" coordsize="62281,84112" path="m0,0l62281,0l62281,9233l36576,9233l36576,84112l25590,84112l25590,9233l0,9233l0,0x">
                  <v:stroke weight="0pt" endcap="flat" joinstyle="miter" miterlimit="4" on="false" color="#000000" opacity="0"/>
                  <v:fill on="true" color="#1b3664"/>
                </v:shape>
                <v:shape id="Shape 187" style="position:absolute;width:625;height:841;left:6431;top:11121;" coordsize="62535,84112" path="m0,0l10859,0l10859,35192l51549,35192l51549,0l62535,0l62535,84112l51549,84112l51549,44679l10859,44679l10859,84112l0,84112l0,0x">
                  <v:stroke weight="0pt" endcap="flat" joinstyle="miter" miterlimit="4" on="false" color="#000000" opacity="0"/>
                  <v:fill on="true" color="#1b3664"/>
                </v:shape>
                <v:shape id="Shape 188" style="position:absolute;width:638;height:867;left:7420;top:11108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4" on="false" color="#000000" opacity="0"/>
                  <v:fill on="true" color="#1b3664"/>
                </v:shape>
                <v:shape id="Shape 189" style="position:absolute;width:348;height:841;left:8360;top:11121;" coordsize="34881,84112" path="m28575,0l34881,0l34881,9601l34696,9601c33452,14592,32080,19698,30455,24829l22212,49162l34881,49162l34881,57658l19964,57658l11240,84112l0,84112l28575,0x">
                  <v:stroke weight="0pt" endcap="flat" joinstyle="miter" miterlimit="4" on="false" color="#000000" opacity="0"/>
                  <v:fill on="true" color="#1b3664"/>
                </v:shape>
                <v:shape id="Shape 190" style="position:absolute;width:355;height:841;left:8709;top:11121;" coordsize="35516,84112" path="m0,0l6801,0l35516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191" style="position:absolute;width:258;height:847;left:9412;top:11115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4" on="false" color="#000000" opacity="0"/>
                  <v:fill on="true" color="#1b3664"/>
                </v:shape>
                <v:shape id="Shape 192" style="position:absolute;width:288;height:841;left:9671;top:11121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4" on="false" color="#000000" opacity="0"/>
                  <v:fill on="true" color="#1b3664"/>
                </v:shape>
                <v:shape id="Shape 193" style="position:absolute;width:472;height:841;left:10309;top:11121;" coordsize="47295,84112" path="m0,0l45428,0l45428,9106l10859,9106l10859,35687l43561,35687l43561,44679l10859,44679l10859,75006l47295,75006l47295,84112l0,84112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color w:val="FFFFFF"/>
          <w:sz w:val="20"/>
        </w:rPr>
        <w:t xml:space="preserve">1. PERSONAL DETAILS </w:t>
      </w:r>
      <w:r>
        <w:rPr>
          <w:rFonts w:ascii="Century Gothic" w:eastAsia="Century Gothic" w:hAnsi="Century Gothic" w:cs="Century Gothic"/>
          <w:b/>
          <w:color w:val="FFFFFF"/>
          <w:sz w:val="20"/>
        </w:rPr>
        <w:t>(</w:t>
      </w:r>
      <w:proofErr w:type="spellStart"/>
      <w:r>
        <w:rPr>
          <w:rFonts w:ascii="Century Gothic" w:eastAsia="Century Gothic" w:hAnsi="Century Gothic" w:cs="Century Gothic"/>
          <w:b/>
          <w:color w:val="FFFFFF"/>
          <w:sz w:val="20"/>
        </w:rPr>
        <w:t>BloCK</w:t>
      </w:r>
      <w:proofErr w:type="spellEnd"/>
      <w:r>
        <w:rPr>
          <w:rFonts w:ascii="Century Gothic" w:eastAsia="Century Gothic" w:hAnsi="Century Gothic" w:cs="Century Gothic"/>
          <w:b/>
          <w:color w:val="FFFFFF"/>
          <w:sz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FFFFFF"/>
          <w:sz w:val="20"/>
        </w:rPr>
        <w:t>CaPiTalS</w:t>
      </w:r>
      <w:proofErr w:type="spellEnd"/>
      <w:r>
        <w:rPr>
          <w:rFonts w:ascii="Century Gothic" w:eastAsia="Century Gothic" w:hAnsi="Century Gothic" w:cs="Century Gothic"/>
          <w:b/>
          <w:color w:val="FFFFFF"/>
          <w:sz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FFFFFF"/>
          <w:sz w:val="20"/>
        </w:rPr>
        <w:t>PleaSe</w:t>
      </w:r>
      <w:proofErr w:type="spellEnd"/>
      <w:r>
        <w:rPr>
          <w:rFonts w:ascii="Century Gothic" w:eastAsia="Century Gothic" w:hAnsi="Century Gothic" w:cs="Century Gothic"/>
          <w:b/>
          <w:color w:val="FFFFFF"/>
          <w:sz w:val="20"/>
        </w:rPr>
        <w:t>)</w:t>
      </w:r>
    </w:p>
    <w:tbl>
      <w:tblPr>
        <w:tblStyle w:val="TableGrid"/>
        <w:tblW w:w="10220" w:type="dxa"/>
        <w:tblInd w:w="0" w:type="dxa"/>
        <w:tblCellMar>
          <w:top w:w="80" w:type="dxa"/>
          <w:left w:w="8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4143"/>
        <w:gridCol w:w="1949"/>
        <w:gridCol w:w="4128"/>
      </w:tblGrid>
      <w:tr w:rsidR="00257E8D">
        <w:trPr>
          <w:trHeight w:val="501"/>
        </w:trPr>
        <w:tc>
          <w:tcPr>
            <w:tcW w:w="4143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Surname:</w:t>
            </w:r>
          </w:p>
        </w:tc>
        <w:tc>
          <w:tcPr>
            <w:tcW w:w="194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412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Initials: </w:t>
            </w:r>
          </w:p>
        </w:tc>
      </w:tr>
      <w:tr w:rsidR="00257E8D">
        <w:trPr>
          <w:trHeight w:val="535"/>
        </w:trPr>
        <w:tc>
          <w:tcPr>
            <w:tcW w:w="4143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257E8D" w:rsidRDefault="00F62FDE">
            <w:pPr>
              <w:spacing w:after="0"/>
              <w:ind w:right="1514"/>
            </w:pPr>
            <w:r>
              <w:rPr>
                <w:rFonts w:ascii="Century Gothic" w:eastAsia="Century Gothic" w:hAnsi="Century Gothic" w:cs="Century Gothic"/>
                <w:sz w:val="18"/>
              </w:rPr>
              <w:t>Former surnames if different:</w:t>
            </w:r>
          </w:p>
        </w:tc>
        <w:tc>
          <w:tcPr>
            <w:tcW w:w="194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412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F62FDE">
            <w:pPr>
              <w:spacing w:after="0"/>
              <w:ind w:right="2352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Preferred Name  or Title (Optional): </w:t>
            </w:r>
          </w:p>
        </w:tc>
      </w:tr>
      <w:tr w:rsidR="00257E8D">
        <w:trPr>
          <w:trHeight w:val="380"/>
        </w:trPr>
        <w:tc>
          <w:tcPr>
            <w:tcW w:w="4143" w:type="dxa"/>
            <w:vMerge w:val="restart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Address</w:t>
            </w:r>
          </w:p>
        </w:tc>
        <w:tc>
          <w:tcPr>
            <w:tcW w:w="1949" w:type="dxa"/>
            <w:vMerge w:val="restart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412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Tel No (home): </w:t>
            </w:r>
          </w:p>
        </w:tc>
      </w:tr>
      <w:tr w:rsidR="00257E8D">
        <w:trPr>
          <w:trHeight w:val="3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57E8D" w:rsidRDefault="00257E8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1B3564"/>
            </w:tcBorders>
          </w:tcPr>
          <w:p w:rsidR="00257E8D" w:rsidRDefault="00257E8D"/>
        </w:tc>
        <w:tc>
          <w:tcPr>
            <w:tcW w:w="412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Tel No (business):</w:t>
            </w:r>
          </w:p>
        </w:tc>
      </w:tr>
      <w:tr w:rsidR="00257E8D">
        <w:trPr>
          <w:trHeight w:val="3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57E8D" w:rsidRDefault="00257E8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1B3564"/>
            </w:tcBorders>
          </w:tcPr>
          <w:p w:rsidR="00257E8D" w:rsidRDefault="00257E8D"/>
        </w:tc>
        <w:tc>
          <w:tcPr>
            <w:tcW w:w="412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Tel No (mobile):</w:t>
            </w:r>
          </w:p>
        </w:tc>
      </w:tr>
      <w:tr w:rsidR="00257E8D">
        <w:trPr>
          <w:trHeight w:val="3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B3564"/>
              <w:right w:val="nil"/>
            </w:tcBorders>
          </w:tcPr>
          <w:p w:rsidR="00257E8D" w:rsidRDefault="00257E8D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412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Fax No:</w:t>
            </w:r>
          </w:p>
        </w:tc>
      </w:tr>
      <w:tr w:rsidR="00257E8D">
        <w:trPr>
          <w:trHeight w:val="380"/>
        </w:trPr>
        <w:tc>
          <w:tcPr>
            <w:tcW w:w="4143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E-Mail address:</w:t>
            </w:r>
          </w:p>
        </w:tc>
        <w:tc>
          <w:tcPr>
            <w:tcW w:w="194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412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Nat. Insurance No:</w:t>
            </w:r>
          </w:p>
        </w:tc>
      </w:tr>
      <w:tr w:rsidR="00257E8D">
        <w:trPr>
          <w:trHeight w:val="735"/>
        </w:trPr>
        <w:tc>
          <w:tcPr>
            <w:tcW w:w="414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Nationality</w:t>
            </w:r>
          </w:p>
        </w:tc>
        <w:tc>
          <w:tcPr>
            <w:tcW w:w="6077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If you are not a British passport holder or a European Citizen, or you do not have the permanent right to remain in the UK, you will require a work permit.</w:t>
            </w:r>
          </w:p>
        </w:tc>
      </w:tr>
      <w:tr w:rsidR="00257E8D">
        <w:trPr>
          <w:trHeight w:val="735"/>
        </w:trPr>
        <w:tc>
          <w:tcPr>
            <w:tcW w:w="414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lastRenderedPageBreak/>
              <w:t xml:space="preserve">Do you need a work permit to be employed  </w:t>
            </w:r>
            <w:r>
              <w:rPr>
                <w:rFonts w:ascii="Century Gothic" w:eastAsia="Century Gothic" w:hAnsi="Century Gothic" w:cs="Century Gothic"/>
                <w:sz w:val="18"/>
                <w:bdr w:val="single" w:sz="8" w:space="0" w:color="1B3564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Yes   </w:t>
            </w:r>
            <w:r>
              <w:rPr>
                <w:rFonts w:ascii="Century Gothic" w:eastAsia="Century Gothic" w:hAnsi="Century Gothic" w:cs="Century Gothic"/>
                <w:sz w:val="18"/>
                <w:bdr w:val="single" w:sz="8" w:space="0" w:color="1B3564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18"/>
              </w:rPr>
              <w:t>No in the UK?</w:t>
            </w:r>
          </w:p>
        </w:tc>
        <w:tc>
          <w:tcPr>
            <w:tcW w:w="6077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If you already have a work permit, when does it expire?       </w:t>
            </w:r>
          </w:p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(Please note that your current work permit may not be valid for this post.)</w:t>
            </w:r>
          </w:p>
        </w:tc>
      </w:tr>
    </w:tbl>
    <w:p w:rsidR="00257E8D" w:rsidRDefault="00F62FDE">
      <w:pPr>
        <w:spacing w:after="8" w:line="249" w:lineRule="auto"/>
        <w:ind w:left="80" w:right="7737" w:hanging="10"/>
      </w:pPr>
      <w:r>
        <w:rPr>
          <w:rFonts w:ascii="Century Gothic" w:eastAsia="Century Gothic" w:hAnsi="Century Gothic" w:cs="Century Gothic"/>
          <w:sz w:val="18"/>
        </w:rPr>
        <w:t>Where did you learn of the post?</w:t>
      </w:r>
    </w:p>
    <w:p w:rsidR="00257E8D" w:rsidRDefault="00F62FDE">
      <w:pPr>
        <w:spacing w:before="68" w:after="0"/>
      </w:pPr>
      <w:r>
        <w:rPr>
          <w:rFonts w:ascii="Century Gothic" w:eastAsia="Century Gothic" w:hAnsi="Century Gothic" w:cs="Century Gothic"/>
          <w:sz w:val="18"/>
        </w:rPr>
        <w:t>(Original documents as proof of qualification will be required at interview.)</w:t>
      </w:r>
    </w:p>
    <w:tbl>
      <w:tblPr>
        <w:tblStyle w:val="TableGrid"/>
        <w:tblW w:w="10212" w:type="dxa"/>
        <w:tblInd w:w="0" w:type="dxa"/>
        <w:tblCellMar>
          <w:top w:w="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00"/>
        <w:gridCol w:w="4200"/>
        <w:gridCol w:w="1812"/>
      </w:tblGrid>
      <w:tr w:rsidR="00257E8D">
        <w:trPr>
          <w:trHeight w:val="508"/>
        </w:trPr>
        <w:tc>
          <w:tcPr>
            <w:tcW w:w="4200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Secon</w:t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dary School / College / University</w:t>
            </w:r>
          </w:p>
        </w:tc>
        <w:tc>
          <w:tcPr>
            <w:tcW w:w="420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257E8D" w:rsidRDefault="00F62FDE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examinations taken</w:t>
            </w:r>
          </w:p>
        </w:tc>
        <w:tc>
          <w:tcPr>
            <w:tcW w:w="1812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257E8D" w:rsidRDefault="00F62FDE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Result</w:t>
            </w:r>
          </w:p>
        </w:tc>
      </w:tr>
      <w:tr w:rsidR="00257E8D">
        <w:trPr>
          <w:trHeight w:val="720"/>
        </w:trPr>
        <w:tc>
          <w:tcPr>
            <w:tcW w:w="4200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42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181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  <w:tr w:rsidR="00257E8D">
        <w:trPr>
          <w:trHeight w:val="720"/>
        </w:trPr>
        <w:tc>
          <w:tcPr>
            <w:tcW w:w="4200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42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181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  <w:tr w:rsidR="00257E8D">
        <w:trPr>
          <w:trHeight w:val="720"/>
        </w:trPr>
        <w:tc>
          <w:tcPr>
            <w:tcW w:w="4200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42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181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  <w:tr w:rsidR="00257E8D">
        <w:trPr>
          <w:trHeight w:val="720"/>
        </w:trPr>
        <w:tc>
          <w:tcPr>
            <w:tcW w:w="4200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42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181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  <w:tr w:rsidR="00257E8D">
        <w:trPr>
          <w:trHeight w:val="720"/>
        </w:trPr>
        <w:tc>
          <w:tcPr>
            <w:tcW w:w="4200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42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181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  <w:tr w:rsidR="00257E8D">
        <w:trPr>
          <w:trHeight w:val="720"/>
        </w:trPr>
        <w:tc>
          <w:tcPr>
            <w:tcW w:w="4200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42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181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</w:tbl>
    <w:p w:rsidR="00257E8D" w:rsidRDefault="00F62FDE">
      <w:pPr>
        <w:shd w:val="clear" w:color="auto" w:fill="1B3564"/>
        <w:spacing w:after="3343"/>
        <w:ind w:left="1868"/>
      </w:pPr>
      <w:r>
        <w:rPr>
          <w:rFonts w:ascii="Century Gothic" w:eastAsia="Century Gothic" w:hAnsi="Century Gothic" w:cs="Century Gothic"/>
          <w:b/>
          <w:color w:val="FFFFFF"/>
          <w:sz w:val="20"/>
        </w:rPr>
        <w:t>Professional Qualifications currently held: how obtained and grade:</w:t>
      </w:r>
    </w:p>
    <w:p w:rsidR="00257E8D" w:rsidRDefault="00F62FDE">
      <w:pPr>
        <w:shd w:val="clear" w:color="auto" w:fill="1B3564"/>
        <w:spacing w:after="3831"/>
        <w:ind w:left="9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5215328</wp:posOffset>
                </wp:positionV>
                <wp:extent cx="1950821" cy="304800"/>
                <wp:effectExtent l="0" t="0" r="0" b="0"/>
                <wp:wrapTopAndBottom/>
                <wp:docPr id="5983" name="Group 5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821" cy="304800"/>
                          <a:chOff x="0" y="0"/>
                          <a:chExt cx="1950821" cy="304800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1950821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821" h="304800">
                                <a:moveTo>
                                  <a:pt x="0" y="0"/>
                                </a:moveTo>
                                <a:lnTo>
                                  <a:pt x="1804516" y="0"/>
                                </a:lnTo>
                                <a:lnTo>
                                  <a:pt x="1804516" y="305"/>
                                </a:lnTo>
                                <a:cubicBezTo>
                                  <a:pt x="1885835" y="3530"/>
                                  <a:pt x="1950821" y="70282"/>
                                  <a:pt x="1950821" y="152400"/>
                                </a:cubicBezTo>
                                <a:cubicBezTo>
                                  <a:pt x="1950821" y="234505"/>
                                  <a:pt x="1885835" y="301256"/>
                                  <a:pt x="1804516" y="304482"/>
                                </a:cubicBezTo>
                                <a:lnTo>
                                  <a:pt x="1804516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1" name="Rectangle 5201"/>
                        <wps:cNvSpPr/>
                        <wps:spPr>
                          <a:xfrm>
                            <a:off x="539595" y="118675"/>
                            <a:ext cx="9459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E8D" w:rsidRDefault="00F62F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3" name="Rectangle 5203"/>
                        <wps:cNvSpPr/>
                        <wps:spPr>
                          <a:xfrm>
                            <a:off x="610715" y="118675"/>
                            <a:ext cx="118912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E8D" w:rsidRDefault="00F62F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PReSenT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PoST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83" style="width:153.608pt;height:24pt;position:absolute;mso-position-horizontal-relative:page;mso-position-horizontal:absolute;margin-left:0pt;mso-position-vertical-relative:page;margin-top:410.656pt;" coordsize="19508,3048">
                <v:shape id="Shape 225" style="position:absolute;width:19508;height:3048;left:0;top:0;" coordsize="1950821,304800" path="m0,0l1804516,0l1804516,305c1885835,3530,1950821,70282,1950821,152400c1950821,234505,1885835,301256,1804516,304482l1804516,304800l0,304800l0,0x">
                  <v:stroke weight="0pt" endcap="flat" joinstyle="miter" miterlimit="10" on="false" color="#000000" opacity="0"/>
                  <v:fill on="true" color="#1b3564"/>
                </v:shape>
                <v:rect id="Rectangle 5201" style="position:absolute;width:945;height:1638;left:5395;top:1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203" style="position:absolute;width:11891;height:1638;left:6107;top:1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. PReSenT PoST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proofErr w:type="gramStart"/>
      <w:r>
        <w:rPr>
          <w:rFonts w:ascii="Century Gothic" w:eastAsia="Century Gothic" w:hAnsi="Century Gothic" w:cs="Century Gothic"/>
          <w:b/>
          <w:color w:val="FFFFFF"/>
          <w:sz w:val="20"/>
        </w:rPr>
        <w:t>other</w:t>
      </w:r>
      <w:proofErr w:type="gramEnd"/>
      <w:r>
        <w:rPr>
          <w:rFonts w:ascii="Century Gothic" w:eastAsia="Century Gothic" w:hAnsi="Century Gothic" w:cs="Century Gothic"/>
          <w:b/>
          <w:color w:val="FFFFFF"/>
          <w:sz w:val="20"/>
        </w:rPr>
        <w:t xml:space="preserve"> relevant educational or Training Courses:</w:t>
      </w:r>
    </w:p>
    <w:tbl>
      <w:tblPr>
        <w:tblStyle w:val="TableGrid"/>
        <w:tblW w:w="10191" w:type="dxa"/>
        <w:tblInd w:w="5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75"/>
        <w:gridCol w:w="4416"/>
      </w:tblGrid>
      <w:tr w:rsidR="00257E8D">
        <w:trPr>
          <w:trHeight w:val="501"/>
        </w:trPr>
        <w:tc>
          <w:tcPr>
            <w:tcW w:w="5775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lastRenderedPageBreak/>
              <w:t xml:space="preserve">Title of Post: </w:t>
            </w:r>
          </w:p>
        </w:tc>
        <w:tc>
          <w:tcPr>
            <w:tcW w:w="441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Salary/Grade: </w:t>
            </w:r>
          </w:p>
        </w:tc>
      </w:tr>
      <w:tr w:rsidR="00257E8D">
        <w:trPr>
          <w:trHeight w:val="501"/>
        </w:trPr>
        <w:tc>
          <w:tcPr>
            <w:tcW w:w="5775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Name of Employer: </w:t>
            </w:r>
          </w:p>
        </w:tc>
        <w:tc>
          <w:tcPr>
            <w:tcW w:w="441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Business of Employer: </w:t>
            </w:r>
          </w:p>
        </w:tc>
      </w:tr>
      <w:tr w:rsidR="00257E8D">
        <w:trPr>
          <w:trHeight w:val="380"/>
        </w:trPr>
        <w:tc>
          <w:tcPr>
            <w:tcW w:w="5775" w:type="dxa"/>
            <w:vMerge w:val="restart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Address</w:t>
            </w:r>
          </w:p>
        </w:tc>
        <w:tc>
          <w:tcPr>
            <w:tcW w:w="441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Date Commenced: </w:t>
            </w:r>
          </w:p>
        </w:tc>
      </w:tr>
      <w:tr w:rsidR="00257E8D">
        <w:trPr>
          <w:trHeight w:val="5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1B3564"/>
            </w:tcBorders>
          </w:tcPr>
          <w:p w:rsidR="00257E8D" w:rsidRDefault="00257E8D"/>
        </w:tc>
        <w:tc>
          <w:tcPr>
            <w:tcW w:w="441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Date Ended  </w:t>
            </w:r>
          </w:p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(if applicable):</w:t>
            </w:r>
          </w:p>
        </w:tc>
      </w:tr>
      <w:tr w:rsidR="00257E8D">
        <w:trPr>
          <w:trHeight w:val="649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441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</w:tbl>
    <w:p w:rsidR="00257E8D" w:rsidRDefault="00F62FDE">
      <w:pPr>
        <w:spacing w:after="1434" w:line="249" w:lineRule="auto"/>
        <w:ind w:left="80" w:hanging="10"/>
      </w:pPr>
      <w:r>
        <w:rPr>
          <w:rFonts w:ascii="Century Gothic" w:eastAsia="Century Gothic" w:hAnsi="Century Gothic" w:cs="Century Gothic"/>
          <w:sz w:val="18"/>
        </w:rPr>
        <w:t>Please outline your responsibilities, to whom you are responsible and staff responsible to you (if applicable):</w:t>
      </w:r>
    </w:p>
    <w:tbl>
      <w:tblPr>
        <w:tblStyle w:val="TableGrid"/>
        <w:tblW w:w="10191" w:type="dxa"/>
        <w:tblInd w:w="5" w:type="dxa"/>
        <w:tblCellMar>
          <w:top w:w="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43"/>
        <w:gridCol w:w="6048"/>
      </w:tblGrid>
      <w:tr w:rsidR="00257E8D">
        <w:trPr>
          <w:trHeight w:val="840"/>
        </w:trPr>
        <w:tc>
          <w:tcPr>
            <w:tcW w:w="414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Reason for leaving or wishing to leave</w:t>
            </w:r>
          </w:p>
        </w:tc>
        <w:tc>
          <w:tcPr>
            <w:tcW w:w="604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  <w:tr w:rsidR="00257E8D">
        <w:trPr>
          <w:trHeight w:val="840"/>
        </w:trPr>
        <w:tc>
          <w:tcPr>
            <w:tcW w:w="414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Period of notice required to terminate present employment:</w:t>
            </w:r>
          </w:p>
        </w:tc>
        <w:tc>
          <w:tcPr>
            <w:tcW w:w="604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  <w:tr w:rsidR="00257E8D">
        <w:trPr>
          <w:trHeight w:val="840"/>
        </w:trPr>
        <w:tc>
          <w:tcPr>
            <w:tcW w:w="414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Please notify us of any dates you are  available for interview:</w:t>
            </w:r>
          </w:p>
        </w:tc>
        <w:tc>
          <w:tcPr>
            <w:tcW w:w="604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</w:tbl>
    <w:p w:rsidR="00257E8D" w:rsidRDefault="00F62FDE">
      <w:pPr>
        <w:spacing w:after="0"/>
        <w:ind w:left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533408</wp:posOffset>
                </wp:positionV>
                <wp:extent cx="2326105" cy="304800"/>
                <wp:effectExtent l="0" t="0" r="0" b="0"/>
                <wp:wrapTopAndBottom/>
                <wp:docPr id="6337" name="Group 6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6105" cy="304800"/>
                          <a:chOff x="0" y="0"/>
                          <a:chExt cx="2326105" cy="304800"/>
                        </a:xfrm>
                      </wpg:grpSpPr>
                      <wps:wsp>
                        <wps:cNvPr id="312" name="Shape 312"/>
                        <wps:cNvSpPr/>
                        <wps:spPr>
                          <a:xfrm>
                            <a:off x="0" y="0"/>
                            <a:ext cx="232610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05" h="304800">
                                <a:moveTo>
                                  <a:pt x="0" y="0"/>
                                </a:moveTo>
                                <a:lnTo>
                                  <a:pt x="2179801" y="0"/>
                                </a:lnTo>
                                <a:lnTo>
                                  <a:pt x="2179801" y="305"/>
                                </a:lnTo>
                                <a:cubicBezTo>
                                  <a:pt x="2261119" y="3531"/>
                                  <a:pt x="2326105" y="70282"/>
                                  <a:pt x="2326105" y="152400"/>
                                </a:cubicBezTo>
                                <a:cubicBezTo>
                                  <a:pt x="2326105" y="234506"/>
                                  <a:pt x="2261119" y="301269"/>
                                  <a:pt x="2179801" y="304483"/>
                                </a:cubicBezTo>
                                <a:lnTo>
                                  <a:pt x="2179801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0" name="Rectangle 5190"/>
                        <wps:cNvSpPr/>
                        <wps:spPr>
                          <a:xfrm>
                            <a:off x="539595" y="118675"/>
                            <a:ext cx="9459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E8D" w:rsidRDefault="00F62F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1" name="Rectangle 5191"/>
                        <wps:cNvSpPr/>
                        <wps:spPr>
                          <a:xfrm>
                            <a:off x="610715" y="118675"/>
                            <a:ext cx="201678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E8D" w:rsidRDefault="00F62F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PReVioUS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eMPloYMenT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37" style="width:183.158pt;height:24pt;position:absolute;mso-position-horizontal-relative:page;mso-position-horizontal:absolute;margin-left:0pt;mso-position-vertical-relative:page;margin-top:42.0006pt;" coordsize="23261,3048">
                <v:shape id="Shape 312" style="position:absolute;width:23261;height:3048;left:0;top:0;" coordsize="2326105,304800" path="m0,0l2179801,0l2179801,305c2261119,3531,2326105,70282,2326105,152400c2326105,234506,2261119,301269,2179801,304483l2179801,304800l0,304800l0,0x">
                  <v:stroke weight="0pt" endcap="flat" joinstyle="miter" miterlimit="10" on="false" color="#000000" opacity="0"/>
                  <v:fill on="true" color="#1b3564"/>
                </v:shape>
                <v:rect id="Rectangle 5190" style="position:absolute;width:945;height:1638;left:5395;top:1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5191" style="position:absolute;width:20167;height:1638;left:6107;top:1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. PReVioUS eMPloYMenT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 xml:space="preserve">(Please </w:t>
      </w:r>
      <w:proofErr w:type="gramStart"/>
      <w:r>
        <w:rPr>
          <w:rFonts w:ascii="Century Gothic" w:eastAsia="Century Gothic" w:hAnsi="Century Gothic" w:cs="Century Gothic"/>
          <w:sz w:val="20"/>
        </w:rPr>
        <w:t>use  continuation</w:t>
      </w:r>
      <w:proofErr w:type="gramEnd"/>
      <w:r>
        <w:rPr>
          <w:rFonts w:ascii="Century Gothic" w:eastAsia="Century Gothic" w:hAnsi="Century Gothic" w:cs="Century Gothic"/>
          <w:sz w:val="20"/>
        </w:rPr>
        <w:t xml:space="preserve"> sheet if necessary.)</w:t>
      </w:r>
    </w:p>
    <w:tbl>
      <w:tblPr>
        <w:tblStyle w:val="TableGrid"/>
        <w:tblW w:w="10239" w:type="dxa"/>
        <w:tblInd w:w="5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2856"/>
        <w:gridCol w:w="1920"/>
        <w:gridCol w:w="2496"/>
      </w:tblGrid>
      <w:tr w:rsidR="00257E8D">
        <w:trPr>
          <w:trHeight w:val="535"/>
        </w:trPr>
        <w:tc>
          <w:tcPr>
            <w:tcW w:w="2967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name and address of  employers</w:t>
            </w:r>
          </w:p>
        </w:tc>
        <w:tc>
          <w:tcPr>
            <w:tcW w:w="2856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257E8D" w:rsidRDefault="00F62FDE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Position(s) held</w:t>
            </w:r>
          </w:p>
        </w:tc>
        <w:tc>
          <w:tcPr>
            <w:tcW w:w="192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257E8D" w:rsidRDefault="00F62FDE">
            <w:pPr>
              <w:spacing w:after="0"/>
              <w:ind w:left="74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Reason for leaving</w:t>
            </w:r>
          </w:p>
        </w:tc>
        <w:tc>
          <w:tcPr>
            <w:tcW w:w="2496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257E8D" w:rsidRDefault="00F62FDE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final grade/salary</w:t>
            </w:r>
          </w:p>
        </w:tc>
      </w:tr>
      <w:tr w:rsidR="00257E8D">
        <w:trPr>
          <w:trHeight w:val="2577"/>
        </w:trPr>
        <w:tc>
          <w:tcPr>
            <w:tcW w:w="2967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285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bottom"/>
          </w:tcPr>
          <w:p w:rsidR="00257E8D" w:rsidRDefault="00257E8D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249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  <w:tr w:rsidR="00257E8D">
        <w:trPr>
          <w:trHeight w:val="535"/>
        </w:trPr>
        <w:tc>
          <w:tcPr>
            <w:tcW w:w="2967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name and address of  employers</w:t>
            </w:r>
          </w:p>
        </w:tc>
        <w:tc>
          <w:tcPr>
            <w:tcW w:w="2856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257E8D" w:rsidRDefault="00F62FDE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Position(s) held</w:t>
            </w:r>
          </w:p>
        </w:tc>
        <w:tc>
          <w:tcPr>
            <w:tcW w:w="192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257E8D" w:rsidRDefault="00F62FDE">
            <w:pPr>
              <w:spacing w:after="0"/>
              <w:ind w:left="74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Reason for leaving</w:t>
            </w:r>
          </w:p>
        </w:tc>
        <w:tc>
          <w:tcPr>
            <w:tcW w:w="2496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257E8D" w:rsidRDefault="00F62FDE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final grade/salary</w:t>
            </w:r>
          </w:p>
        </w:tc>
      </w:tr>
      <w:tr w:rsidR="00257E8D">
        <w:trPr>
          <w:trHeight w:val="2577"/>
        </w:trPr>
        <w:tc>
          <w:tcPr>
            <w:tcW w:w="2967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285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249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  <w:tr w:rsidR="00257E8D">
        <w:trPr>
          <w:trHeight w:val="535"/>
        </w:trPr>
        <w:tc>
          <w:tcPr>
            <w:tcW w:w="2967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name and address of  employers</w:t>
            </w:r>
          </w:p>
        </w:tc>
        <w:tc>
          <w:tcPr>
            <w:tcW w:w="2856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257E8D" w:rsidRDefault="00F62FDE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Position(s) held</w:t>
            </w:r>
          </w:p>
        </w:tc>
        <w:tc>
          <w:tcPr>
            <w:tcW w:w="192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257E8D" w:rsidRDefault="00F62FDE">
            <w:pPr>
              <w:spacing w:after="0"/>
              <w:ind w:left="74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Reason for leaving</w:t>
            </w:r>
          </w:p>
        </w:tc>
        <w:tc>
          <w:tcPr>
            <w:tcW w:w="2496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257E8D" w:rsidRDefault="00F62FDE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final grade/salary</w:t>
            </w:r>
          </w:p>
        </w:tc>
      </w:tr>
      <w:tr w:rsidR="00257E8D">
        <w:trPr>
          <w:trHeight w:val="2577"/>
        </w:trPr>
        <w:tc>
          <w:tcPr>
            <w:tcW w:w="2967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285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249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  <w:tr w:rsidR="00257E8D">
        <w:trPr>
          <w:trHeight w:val="535"/>
        </w:trPr>
        <w:tc>
          <w:tcPr>
            <w:tcW w:w="2967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name and address of  employers</w:t>
            </w:r>
          </w:p>
        </w:tc>
        <w:tc>
          <w:tcPr>
            <w:tcW w:w="2856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257E8D" w:rsidRDefault="00F62FDE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Position(s) held</w:t>
            </w:r>
          </w:p>
        </w:tc>
        <w:tc>
          <w:tcPr>
            <w:tcW w:w="192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257E8D" w:rsidRDefault="00F62FDE">
            <w:pPr>
              <w:spacing w:after="0"/>
              <w:ind w:left="74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Reason for leaving</w:t>
            </w:r>
          </w:p>
        </w:tc>
        <w:tc>
          <w:tcPr>
            <w:tcW w:w="2496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257E8D" w:rsidRDefault="00F62FDE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final grade/salary</w:t>
            </w:r>
          </w:p>
        </w:tc>
      </w:tr>
      <w:tr w:rsidR="00257E8D">
        <w:trPr>
          <w:trHeight w:val="2577"/>
        </w:trPr>
        <w:tc>
          <w:tcPr>
            <w:tcW w:w="2967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285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bottom"/>
          </w:tcPr>
          <w:p w:rsidR="00257E8D" w:rsidRDefault="00257E8D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257E8D"/>
        </w:tc>
        <w:tc>
          <w:tcPr>
            <w:tcW w:w="249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</w:tbl>
    <w:p w:rsidR="00257E8D" w:rsidRDefault="00F62FDE">
      <w:pPr>
        <w:spacing w:after="0"/>
        <w:ind w:left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-536419</wp:posOffset>
                </wp:positionH>
                <wp:positionV relativeFrom="paragraph">
                  <wp:posOffset>-118674</wp:posOffset>
                </wp:positionV>
                <wp:extent cx="5524500" cy="304800"/>
                <wp:effectExtent l="0" t="0" r="0" b="0"/>
                <wp:wrapNone/>
                <wp:docPr id="5200" name="Group 5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0" cy="304800"/>
                          <a:chOff x="0" y="0"/>
                          <a:chExt cx="5524500" cy="304800"/>
                        </a:xfrm>
                      </wpg:grpSpPr>
                      <wps:wsp>
                        <wps:cNvPr id="430" name="Shape 430"/>
                        <wps:cNvSpPr/>
                        <wps:spPr>
                          <a:xfrm>
                            <a:off x="0" y="0"/>
                            <a:ext cx="55245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0" h="304800">
                                <a:moveTo>
                                  <a:pt x="0" y="0"/>
                                </a:moveTo>
                                <a:lnTo>
                                  <a:pt x="5378196" y="0"/>
                                </a:lnTo>
                                <a:lnTo>
                                  <a:pt x="5378196" y="305"/>
                                </a:lnTo>
                                <a:cubicBezTo>
                                  <a:pt x="5459514" y="3531"/>
                                  <a:pt x="5524500" y="70282"/>
                                  <a:pt x="5524500" y="152400"/>
                                </a:cubicBezTo>
                                <a:cubicBezTo>
                                  <a:pt x="5524500" y="234506"/>
                                  <a:pt x="5459514" y="301269"/>
                                  <a:pt x="5378196" y="304483"/>
                                </a:cubicBezTo>
                                <a:lnTo>
                                  <a:pt x="5378196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00" style="width:435pt;height:24pt;position:absolute;z-index:-2147483636;mso-position-horizontal-relative:text;mso-position-horizontal:absolute;margin-left:-42.2378pt;mso-position-vertical-relative:text;margin-top:-9.34449pt;" coordsize="55245,3048">
                <v:shape id="Shape 430" style="position:absolute;width:55245;height:3048;left:0;top:0;" coordsize="5524500,304800" path="m0,0l5378196,0l5378196,305c5459514,3531,5524500,70282,5524500,152400c5524500,234506,5459514,301269,5378196,304483l5378196,304800l0,304800l0,0x">
                  <v:stroke weight="0pt" endcap="flat" joinstyle="miter" miterlimit="10" on="false" color="#000000" opacity="0"/>
                  <v:fill on="true" color="#1b3564"/>
                </v:shape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FFFFFF"/>
          <w:sz w:val="20"/>
        </w:rPr>
        <w:t>5. Relevant skills, abilities, knowledge, experience and your reasons for applying for this job</w:t>
      </w:r>
      <w:r>
        <w:br w:type="page"/>
      </w:r>
    </w:p>
    <w:tbl>
      <w:tblPr>
        <w:tblStyle w:val="TableGrid"/>
        <w:tblW w:w="10220" w:type="dxa"/>
        <w:tblInd w:w="5" w:type="dxa"/>
        <w:tblCellMar>
          <w:top w:w="8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85"/>
        <w:gridCol w:w="1790"/>
        <w:gridCol w:w="2495"/>
        <w:gridCol w:w="1233"/>
        <w:gridCol w:w="717"/>
      </w:tblGrid>
      <w:tr w:rsidR="00257E8D">
        <w:trPr>
          <w:trHeight w:val="1790"/>
        </w:trPr>
        <w:tc>
          <w:tcPr>
            <w:tcW w:w="827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257E8D" w:rsidRDefault="00F62FDE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sz w:val="18"/>
              </w:rPr>
              <w:lastRenderedPageBreak/>
              <w:t>What activities outside work interest you? (State any positions held you consider relevant.)</w:t>
            </w:r>
          </w:p>
        </w:tc>
        <w:tc>
          <w:tcPr>
            <w:tcW w:w="1233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257E8D" w:rsidRDefault="00257E8D"/>
        </w:tc>
        <w:tc>
          <w:tcPr>
            <w:tcW w:w="717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257E8D" w:rsidRDefault="00257E8D"/>
        </w:tc>
      </w:tr>
      <w:tr w:rsidR="00257E8D">
        <w:trPr>
          <w:trHeight w:val="501"/>
        </w:trPr>
        <w:tc>
          <w:tcPr>
            <w:tcW w:w="3985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sz w:val="18"/>
              </w:rPr>
              <w:t>Do you hold a current driving licence?</w:t>
            </w:r>
          </w:p>
        </w:tc>
        <w:tc>
          <w:tcPr>
            <w:tcW w:w="179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182679</wp:posOffset>
                      </wp:positionH>
                      <wp:positionV relativeFrom="paragraph">
                        <wp:posOffset>-44727</wp:posOffset>
                      </wp:positionV>
                      <wp:extent cx="177317" cy="185928"/>
                      <wp:effectExtent l="0" t="0" r="0" b="0"/>
                      <wp:wrapNone/>
                      <wp:docPr id="6560" name="Group 6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85928"/>
                                <a:chOff x="0" y="0"/>
                                <a:chExt cx="177317" cy="185928"/>
                              </a:xfrm>
                            </wpg:grpSpPr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0" y="0"/>
                                  <a:ext cx="177317" cy="1859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85928">
                                      <a:moveTo>
                                        <a:pt x="0" y="185928"/>
                                      </a:moveTo>
                                      <a:lnTo>
                                        <a:pt x="177317" y="185928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560" style="width:13.962pt;height:14.64pt;position:absolute;z-index:-2147483499;mso-position-horizontal-relative:text;mso-position-horizontal:absolute;margin-left:14.3842pt;mso-position-vertical-relative:text;margin-top:-3.52191pt;" coordsize="1773,1859">
                      <v:shape id="Shape 585" style="position:absolute;width:1773;height:1859;left:0;top:0;" coordsize="177317,185928" path="m0,185928l177317,185928l177317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   Yes  </w:t>
            </w:r>
            <w:r>
              <w:rPr>
                <w:rFonts w:ascii="Century Gothic" w:eastAsia="Century Gothic" w:hAnsi="Century Gothic" w:cs="Century Gothic"/>
                <w:sz w:val="18"/>
                <w:bdr w:val="single" w:sz="8" w:space="0" w:color="1B3564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18"/>
              </w:rPr>
              <w:t>No</w:t>
            </w:r>
          </w:p>
        </w:tc>
        <w:tc>
          <w:tcPr>
            <w:tcW w:w="249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sz w:val="18"/>
              </w:rPr>
              <w:t>Do you have access to a car?</w:t>
            </w:r>
          </w:p>
        </w:tc>
        <w:tc>
          <w:tcPr>
            <w:tcW w:w="1233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78981</wp:posOffset>
                      </wp:positionH>
                      <wp:positionV relativeFrom="paragraph">
                        <wp:posOffset>-44674</wp:posOffset>
                      </wp:positionV>
                      <wp:extent cx="177317" cy="185928"/>
                      <wp:effectExtent l="0" t="0" r="0" b="0"/>
                      <wp:wrapNone/>
                      <wp:docPr id="6605" name="Group 6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85928"/>
                                <a:chOff x="0" y="0"/>
                                <a:chExt cx="177317" cy="185928"/>
                              </a:xfrm>
                            </wpg:grpSpPr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0" y="0"/>
                                  <a:ext cx="177317" cy="1859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85928">
                                      <a:moveTo>
                                        <a:pt x="0" y="185928"/>
                                      </a:moveTo>
                                      <a:lnTo>
                                        <a:pt x="177317" y="185928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605" style="width:13.962pt;height:14.64pt;position:absolute;z-index:-2147483497;mso-position-horizontal-relative:text;mso-position-horizontal:absolute;margin-left:6.21899pt;mso-position-vertical-relative:text;margin-top:-3.5177pt;" coordsize="1773,1859">
                      <v:shape id="Shape 587" style="position:absolute;width:1773;height:1859;left:0;top:0;" coordsize="177317,185928" path="m0,185928l177317,185928l177317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  Yes  </w:t>
            </w:r>
            <w:r>
              <w:rPr>
                <w:rFonts w:ascii="Century Gothic" w:eastAsia="Century Gothic" w:hAnsi="Century Gothic" w:cs="Century Gothic"/>
                <w:sz w:val="18"/>
                <w:bdr w:val="single" w:sz="8" w:space="0" w:color="1B3564"/>
              </w:rPr>
              <w:t xml:space="preserve">  </w:t>
            </w:r>
          </w:p>
        </w:tc>
        <w:tc>
          <w:tcPr>
            <w:tcW w:w="717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No</w:t>
            </w:r>
          </w:p>
        </w:tc>
      </w:tr>
      <w:tr w:rsidR="00257E8D">
        <w:trPr>
          <w:trHeight w:val="610"/>
        </w:trPr>
        <w:tc>
          <w:tcPr>
            <w:tcW w:w="827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20"/>
              </w:rPr>
              <w:t>disabilities</w:t>
            </w:r>
          </w:p>
        </w:tc>
        <w:tc>
          <w:tcPr>
            <w:tcW w:w="1233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257E8D" w:rsidRDefault="00257E8D"/>
        </w:tc>
        <w:tc>
          <w:tcPr>
            <w:tcW w:w="717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257E8D" w:rsidRDefault="00257E8D"/>
        </w:tc>
      </w:tr>
      <w:tr w:rsidR="00257E8D">
        <w:trPr>
          <w:trHeight w:val="515"/>
        </w:trPr>
        <w:tc>
          <w:tcPr>
            <w:tcW w:w="827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F62FDE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If selected for interview, do you require any special arrangements to be made on account of a disability? </w:t>
            </w:r>
          </w:p>
        </w:tc>
        <w:tc>
          <w:tcPr>
            <w:tcW w:w="123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78981</wp:posOffset>
                      </wp:positionH>
                      <wp:positionV relativeFrom="paragraph">
                        <wp:posOffset>-29135</wp:posOffset>
                      </wp:positionV>
                      <wp:extent cx="177317" cy="185928"/>
                      <wp:effectExtent l="0" t="0" r="0" b="0"/>
                      <wp:wrapNone/>
                      <wp:docPr id="6682" name="Group 66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85928"/>
                                <a:chOff x="0" y="0"/>
                                <a:chExt cx="177317" cy="185928"/>
                              </a:xfrm>
                            </wpg:grpSpPr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0" y="0"/>
                                  <a:ext cx="177317" cy="1859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85928">
                                      <a:moveTo>
                                        <a:pt x="0" y="185928"/>
                                      </a:moveTo>
                                      <a:lnTo>
                                        <a:pt x="177317" y="185928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682" style="width:13.962pt;height:14.64pt;position:absolute;z-index:-2147483496;mso-position-horizontal-relative:text;mso-position-horizontal:absolute;margin-left:6.21899pt;mso-position-vertical-relative:text;margin-top:-2.29419pt;" coordsize="1773,1859">
                      <v:shape id="Shape 588" style="position:absolute;width:1773;height:1859;left:0;top:0;" coordsize="177317,185928" path="m0,185928l177317,185928l177317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  Yes  </w:t>
            </w:r>
            <w:r>
              <w:rPr>
                <w:rFonts w:ascii="Century Gothic" w:eastAsia="Century Gothic" w:hAnsi="Century Gothic" w:cs="Century Gothic"/>
                <w:sz w:val="18"/>
                <w:bdr w:val="single" w:sz="8" w:space="0" w:color="1B3564"/>
              </w:rPr>
              <w:t xml:space="preserve">  </w:t>
            </w:r>
          </w:p>
        </w:tc>
        <w:tc>
          <w:tcPr>
            <w:tcW w:w="717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No</w:t>
            </w:r>
          </w:p>
        </w:tc>
      </w:tr>
    </w:tbl>
    <w:p w:rsidR="00257E8D" w:rsidRDefault="00F62FDE">
      <w:pPr>
        <w:spacing w:after="1478"/>
        <w:ind w:left="8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525607</wp:posOffset>
                </wp:positionV>
                <wp:extent cx="2028925" cy="304800"/>
                <wp:effectExtent l="0" t="0" r="0" b="0"/>
                <wp:wrapTopAndBottom/>
                <wp:docPr id="6726" name="Group 6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925" cy="304800"/>
                          <a:chOff x="0" y="0"/>
                          <a:chExt cx="2028925" cy="304800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0" y="0"/>
                            <a:ext cx="20289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925" h="304800">
                                <a:moveTo>
                                  <a:pt x="0" y="0"/>
                                </a:moveTo>
                                <a:lnTo>
                                  <a:pt x="1882621" y="0"/>
                                </a:lnTo>
                                <a:lnTo>
                                  <a:pt x="1882621" y="305"/>
                                </a:lnTo>
                                <a:cubicBezTo>
                                  <a:pt x="1963939" y="3531"/>
                                  <a:pt x="2028925" y="70282"/>
                                  <a:pt x="2028925" y="152400"/>
                                </a:cubicBezTo>
                                <a:cubicBezTo>
                                  <a:pt x="2028925" y="234506"/>
                                  <a:pt x="1963939" y="301269"/>
                                  <a:pt x="1882621" y="304483"/>
                                </a:cubicBezTo>
                                <a:lnTo>
                                  <a:pt x="1882621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4" name="Rectangle 5224"/>
                        <wps:cNvSpPr/>
                        <wps:spPr>
                          <a:xfrm>
                            <a:off x="539595" y="118675"/>
                            <a:ext cx="9459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E8D" w:rsidRDefault="00F62F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5" name="Rectangle 5225"/>
                        <wps:cNvSpPr/>
                        <wps:spPr>
                          <a:xfrm>
                            <a:off x="610715" y="118675"/>
                            <a:ext cx="152694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E8D" w:rsidRDefault="00F62F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. 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26" style="width:159.758pt;height:24pt;position:absolute;mso-position-horizontal-relative:page;mso-position-horizontal:absolute;margin-left:0pt;mso-position-vertical-relative:page;margin-top:41.3864pt;" coordsize="20289,3048">
                <v:shape id="Shape 448" style="position:absolute;width:20289;height:3048;left:0;top:0;" coordsize="2028925,304800" path="m0,0l1882621,0l1882621,305c1963939,3531,2028925,70282,2028925,152400c2028925,234506,1963939,301269,1882621,304483l1882621,304800l0,304800l0,0x">
                  <v:stroke weight="0pt" endcap="flat" joinstyle="miter" miterlimit="10" on="false" color="#000000" opacity="0"/>
                  <v:fill on="true" color="#1b3564"/>
                </v:shape>
                <v:rect id="Rectangle 5224" style="position:absolute;width:945;height:1638;left:5395;top:1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5225" style="position:absolute;width:15269;height:1638;left:6107;top:1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. other information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4545789</wp:posOffset>
                </wp:positionV>
                <wp:extent cx="7029298" cy="506097"/>
                <wp:effectExtent l="0" t="0" r="0" b="0"/>
                <wp:wrapTopAndBottom/>
                <wp:docPr id="6728" name="Group 6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298" cy="506097"/>
                          <a:chOff x="0" y="0"/>
                          <a:chExt cx="7029298" cy="506097"/>
                        </a:xfrm>
                      </wpg:grpSpPr>
                      <wps:wsp>
                        <wps:cNvPr id="449" name="Shape 449"/>
                        <wps:cNvSpPr/>
                        <wps:spPr>
                          <a:xfrm>
                            <a:off x="0" y="201297"/>
                            <a:ext cx="20289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925" h="304800">
                                <a:moveTo>
                                  <a:pt x="0" y="0"/>
                                </a:moveTo>
                                <a:lnTo>
                                  <a:pt x="1882621" y="0"/>
                                </a:lnTo>
                                <a:lnTo>
                                  <a:pt x="1882621" y="305"/>
                                </a:lnTo>
                                <a:cubicBezTo>
                                  <a:pt x="1963939" y="3530"/>
                                  <a:pt x="2028925" y="70282"/>
                                  <a:pt x="2028925" y="152400"/>
                                </a:cubicBezTo>
                                <a:cubicBezTo>
                                  <a:pt x="2028925" y="234505"/>
                                  <a:pt x="1963939" y="301269"/>
                                  <a:pt x="1882621" y="304482"/>
                                </a:cubicBezTo>
                                <a:lnTo>
                                  <a:pt x="1882621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539595" y="0"/>
                            <a:ext cx="5251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603">
                                <a:moveTo>
                                  <a:pt x="0" y="0"/>
                                </a:moveTo>
                                <a:lnTo>
                                  <a:pt x="525160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5791200" y="0"/>
                            <a:ext cx="1238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097">
                                <a:moveTo>
                                  <a:pt x="0" y="0"/>
                                </a:moveTo>
                                <a:lnTo>
                                  <a:pt x="12380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6" name="Rectangle 5226"/>
                        <wps:cNvSpPr/>
                        <wps:spPr>
                          <a:xfrm>
                            <a:off x="539595" y="319974"/>
                            <a:ext cx="9459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E8D" w:rsidRDefault="00F62F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7" name="Rectangle 5227"/>
                        <wps:cNvSpPr/>
                        <wps:spPr>
                          <a:xfrm>
                            <a:off x="610715" y="319974"/>
                            <a:ext cx="101008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E8D" w:rsidRDefault="00F62F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. References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28" style="width:553.488pt;height:39.8502pt;position:absolute;mso-position-horizontal-relative:page;mso-position-horizontal:absolute;margin-left:0pt;mso-position-vertical-relative:page;margin-top:357.936pt;" coordsize="70292,5060">
                <v:shape id="Shape 449" style="position:absolute;width:20289;height:3048;left:0;top:2012;" coordsize="2028925,304800" path="m0,0l1882621,0l1882621,305c1963939,3530,2028925,70282,2028925,152400c2028925,234505,1963939,301269,1882621,304482l1882621,304800l0,304800l0,0x">
                  <v:stroke weight="0pt" endcap="flat" joinstyle="miter" miterlimit="10" on="false" color="#000000" opacity="0"/>
                  <v:fill on="true" color="#1b3564"/>
                </v:shape>
                <v:shape id="Shape 475" style="position:absolute;width:52516;height:0;left:5395;top:0;" coordsize="5251603,0" path="m0,0l5251603,0">
                  <v:stroke weight="0.5pt" endcap="flat" joinstyle="miter" miterlimit="10" on="true" color="#1b3564"/>
                  <v:fill on="false" color="#000000" opacity="0"/>
                </v:shape>
                <v:shape id="Shape 476" style="position:absolute;width:12380;height:0;left:57912;top:0;" coordsize="1238097,0" path="m0,0l1238097,0">
                  <v:stroke weight="0.5pt" endcap="flat" joinstyle="miter" miterlimit="10" on="true" color="#1b3564"/>
                  <v:fill on="false" color="#000000" opacity="0"/>
                </v:shape>
                <v:rect id="Rectangle 5226" style="position:absolute;width:945;height:1638;left:5395;top:3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5227" style="position:absolute;width:10100;height:1638;left:6107;top:3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. References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18"/>
        </w:rPr>
        <w:t xml:space="preserve">If “yes”, please give brief details of the effects of your disability on your day-to-day activities, and any other information that you feel would help us to accommodate your needs during your interview and </w:t>
      </w:r>
      <w:proofErr w:type="spellStart"/>
      <w:r>
        <w:rPr>
          <w:rFonts w:ascii="Century Gothic" w:eastAsia="Century Gothic" w:hAnsi="Century Gothic" w:cs="Century Gothic"/>
          <w:sz w:val="18"/>
        </w:rPr>
        <w:t>fulfill</w:t>
      </w:r>
      <w:proofErr w:type="spellEnd"/>
      <w:r>
        <w:rPr>
          <w:rFonts w:ascii="Century Gothic" w:eastAsia="Century Gothic" w:hAnsi="Century Gothic" w:cs="Century Gothic"/>
          <w:sz w:val="18"/>
        </w:rPr>
        <w:t xml:space="preserve"> our obligations under the Equality Act 20</w:t>
      </w:r>
      <w:r>
        <w:rPr>
          <w:rFonts w:ascii="Century Gothic" w:eastAsia="Century Gothic" w:hAnsi="Century Gothic" w:cs="Century Gothic"/>
          <w:sz w:val="18"/>
        </w:rPr>
        <w:t>10:</w:t>
      </w:r>
    </w:p>
    <w:tbl>
      <w:tblPr>
        <w:tblStyle w:val="TableGrid"/>
        <w:tblW w:w="10220" w:type="dxa"/>
        <w:tblInd w:w="5" w:type="dxa"/>
        <w:tblCellMar>
          <w:top w:w="80" w:type="dxa"/>
          <w:left w:w="8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1730"/>
        <w:gridCol w:w="3301"/>
        <w:gridCol w:w="1440"/>
        <w:gridCol w:w="3749"/>
      </w:tblGrid>
      <w:tr w:rsidR="00257E8D">
        <w:trPr>
          <w:trHeight w:val="501"/>
        </w:trPr>
        <w:tc>
          <w:tcPr>
            <w:tcW w:w="1730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Title (Mr, Mrs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etc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): </w:t>
            </w:r>
          </w:p>
        </w:tc>
        <w:tc>
          <w:tcPr>
            <w:tcW w:w="330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518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Title (Mr, Mrs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etc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): </w:t>
            </w:r>
          </w:p>
        </w:tc>
      </w:tr>
      <w:tr w:rsidR="00257E8D">
        <w:trPr>
          <w:trHeight w:val="501"/>
        </w:trPr>
        <w:tc>
          <w:tcPr>
            <w:tcW w:w="1730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Full Name:</w:t>
            </w:r>
          </w:p>
        </w:tc>
        <w:tc>
          <w:tcPr>
            <w:tcW w:w="330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518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Full Name:</w:t>
            </w:r>
          </w:p>
        </w:tc>
      </w:tr>
      <w:tr w:rsidR="00257E8D">
        <w:trPr>
          <w:trHeight w:val="501"/>
        </w:trPr>
        <w:tc>
          <w:tcPr>
            <w:tcW w:w="1730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Job Title:</w:t>
            </w:r>
          </w:p>
        </w:tc>
        <w:tc>
          <w:tcPr>
            <w:tcW w:w="330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518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Job Title:</w:t>
            </w:r>
          </w:p>
        </w:tc>
      </w:tr>
      <w:tr w:rsidR="00257E8D">
        <w:trPr>
          <w:trHeight w:val="501"/>
        </w:trPr>
        <w:tc>
          <w:tcPr>
            <w:tcW w:w="1730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Organisation:</w:t>
            </w:r>
          </w:p>
        </w:tc>
        <w:tc>
          <w:tcPr>
            <w:tcW w:w="330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518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Organisation:</w:t>
            </w:r>
          </w:p>
        </w:tc>
      </w:tr>
      <w:tr w:rsidR="00257E8D">
        <w:trPr>
          <w:trHeight w:val="2487"/>
        </w:trPr>
        <w:tc>
          <w:tcPr>
            <w:tcW w:w="1730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Address</w:t>
            </w:r>
          </w:p>
        </w:tc>
        <w:tc>
          <w:tcPr>
            <w:tcW w:w="330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57E8D" w:rsidRDefault="00257E8D"/>
        </w:tc>
        <w:tc>
          <w:tcPr>
            <w:tcW w:w="518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Address</w:t>
            </w:r>
          </w:p>
        </w:tc>
      </w:tr>
      <w:tr w:rsidR="00257E8D">
        <w:trPr>
          <w:trHeight w:val="501"/>
        </w:trPr>
        <w:tc>
          <w:tcPr>
            <w:tcW w:w="1730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Tel No:</w:t>
            </w:r>
          </w:p>
        </w:tc>
        <w:tc>
          <w:tcPr>
            <w:tcW w:w="4741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  <w:ind w:left="3301"/>
            </w:pPr>
            <w:r>
              <w:rPr>
                <w:rFonts w:ascii="Century Gothic" w:eastAsia="Century Gothic" w:hAnsi="Century Gothic" w:cs="Century Gothic"/>
                <w:sz w:val="18"/>
              </w:rPr>
              <w:t>Tel No:</w:t>
            </w:r>
          </w:p>
        </w:tc>
        <w:tc>
          <w:tcPr>
            <w:tcW w:w="37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  <w:tr w:rsidR="00257E8D">
        <w:trPr>
          <w:trHeight w:val="501"/>
        </w:trPr>
        <w:tc>
          <w:tcPr>
            <w:tcW w:w="1730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E-mail address: </w:t>
            </w:r>
          </w:p>
        </w:tc>
        <w:tc>
          <w:tcPr>
            <w:tcW w:w="4741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  <w:ind w:right="49"/>
              <w:jc w:val="right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E-mail address: </w:t>
            </w:r>
          </w:p>
        </w:tc>
        <w:tc>
          <w:tcPr>
            <w:tcW w:w="37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  <w:tr w:rsidR="00257E8D">
        <w:trPr>
          <w:trHeight w:val="501"/>
        </w:trPr>
        <w:tc>
          <w:tcPr>
            <w:tcW w:w="1730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Fax No:</w:t>
            </w:r>
          </w:p>
        </w:tc>
        <w:tc>
          <w:tcPr>
            <w:tcW w:w="4741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  <w:ind w:left="3301"/>
            </w:pPr>
            <w:r>
              <w:rPr>
                <w:rFonts w:ascii="Century Gothic" w:eastAsia="Century Gothic" w:hAnsi="Century Gothic" w:cs="Century Gothic"/>
                <w:sz w:val="18"/>
              </w:rPr>
              <w:t>Fax No:</w:t>
            </w:r>
          </w:p>
        </w:tc>
        <w:tc>
          <w:tcPr>
            <w:tcW w:w="37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57E8D" w:rsidRDefault="00257E8D"/>
        </w:tc>
      </w:tr>
    </w:tbl>
    <w:p w:rsidR="00257E8D" w:rsidRDefault="00F62FDE">
      <w:pPr>
        <w:tabs>
          <w:tab w:val="center" w:pos="6563"/>
        </w:tabs>
        <w:spacing w:after="8" w:line="249" w:lineRule="auto"/>
      </w:pPr>
      <w:r>
        <w:rPr>
          <w:rFonts w:ascii="Century Gothic" w:eastAsia="Century Gothic" w:hAnsi="Century Gothic" w:cs="Century Gothic"/>
          <w:sz w:val="18"/>
        </w:rPr>
        <w:t xml:space="preserve">Please state if we may obtain this </w:t>
      </w:r>
      <w:r>
        <w:rPr>
          <w:rFonts w:ascii="Century Gothic" w:eastAsia="Century Gothic" w:hAnsi="Century Gothic" w:cs="Century Gothic"/>
          <w:sz w:val="18"/>
        </w:rPr>
        <w:tab/>
        <w:t xml:space="preserve">Please state if we may obtain this </w:t>
      </w:r>
    </w:p>
    <w:p w:rsidR="00257E8D" w:rsidRDefault="00F62FDE">
      <w:pPr>
        <w:spacing w:after="8" w:line="249" w:lineRule="auto"/>
        <w:ind w:left="70" w:firstLine="338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-26454</wp:posOffset>
                </wp:positionV>
                <wp:extent cx="6489700" cy="228474"/>
                <wp:effectExtent l="0" t="0" r="0" b="0"/>
                <wp:wrapNone/>
                <wp:docPr id="6731" name="Group 6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700" cy="228474"/>
                          <a:chOff x="0" y="0"/>
                          <a:chExt cx="6489700" cy="228474"/>
                        </a:xfrm>
                      </wpg:grpSpPr>
                      <wps:wsp>
                        <wps:cNvPr id="550" name="Shape 550"/>
                        <wps:cNvSpPr/>
                        <wps:spPr>
                          <a:xfrm>
                            <a:off x="0" y="228474"/>
                            <a:ext cx="10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702">
                                <a:moveTo>
                                  <a:pt x="0" y="0"/>
                                </a:moveTo>
                                <a:lnTo>
                                  <a:pt x="109870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1098705" y="228474"/>
                            <a:ext cx="1047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991">
                                <a:moveTo>
                                  <a:pt x="0" y="0"/>
                                </a:moveTo>
                                <a:lnTo>
                                  <a:pt x="10479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2146695" y="228474"/>
                            <a:ext cx="1047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991">
                                <a:moveTo>
                                  <a:pt x="0" y="0"/>
                                </a:moveTo>
                                <a:lnTo>
                                  <a:pt x="10479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3194685" y="228474"/>
                            <a:ext cx="91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4109085" y="228474"/>
                            <a:ext cx="119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308">
                                <a:moveTo>
                                  <a:pt x="0" y="0"/>
                                </a:moveTo>
                                <a:lnTo>
                                  <a:pt x="119030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5299393" y="228474"/>
                            <a:ext cx="1190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308">
                                <a:moveTo>
                                  <a:pt x="0" y="0"/>
                                </a:moveTo>
                                <a:lnTo>
                                  <a:pt x="119030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2032853" y="0"/>
                            <a:ext cx="159588" cy="167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" h="167336">
                                <a:moveTo>
                                  <a:pt x="0" y="167336"/>
                                </a:moveTo>
                                <a:lnTo>
                                  <a:pt x="159588" y="167336"/>
                                </a:lnTo>
                                <a:lnTo>
                                  <a:pt x="159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5185476" y="0"/>
                            <a:ext cx="159588" cy="167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" h="167336">
                                <a:moveTo>
                                  <a:pt x="0" y="167336"/>
                                </a:moveTo>
                                <a:lnTo>
                                  <a:pt x="159588" y="167336"/>
                                </a:lnTo>
                                <a:lnTo>
                                  <a:pt x="159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31" style="width:511pt;height:17.9901pt;position:absolute;z-index:-2147483528;mso-position-horizontal-relative:text;mso-position-horizontal:absolute;margin-left:0.25pt;mso-position-vertical-relative:text;margin-top:-2.08307pt;" coordsize="64897,2284">
                <v:shape id="Shape 550" style="position:absolute;width:10987;height:0;left:0;top:2284;" coordsize="1098702,0" path="m0,0l1098702,0">
                  <v:stroke weight="0.5pt" endcap="flat" joinstyle="miter" miterlimit="10" on="true" color="#1b3564"/>
                  <v:fill on="false" color="#000000" opacity="0"/>
                </v:shape>
                <v:shape id="Shape 551" style="position:absolute;width:10479;height:0;left:10987;top:2284;" coordsize="1047991,0" path="m0,0l1047991,0">
                  <v:stroke weight="0.5pt" endcap="flat" joinstyle="miter" miterlimit="10" on="true" color="#1b3564"/>
                  <v:fill on="false" color="#000000" opacity="0"/>
                </v:shape>
                <v:shape id="Shape 554" style="position:absolute;width:10479;height:0;left:21466;top:2284;" coordsize="1047991,0" path="m0,0l1047991,0">
                  <v:stroke weight="0.5pt" endcap="flat" joinstyle="miter" miterlimit="10" on="true" color="#1b3564"/>
                  <v:fill on="false" color="#000000" opacity="0"/>
                </v:shape>
                <v:shape id="Shape 556" style="position:absolute;width:9144;height:0;left:31946;top:2284;" coordsize="914400,0" path="m0,0l914400,0">
                  <v:stroke weight="0.5pt" endcap="flat" joinstyle="miter" miterlimit="10" on="true" color="#1b3564"/>
                  <v:fill on="false" color="#000000" opacity="0"/>
                </v:shape>
                <v:shape id="Shape 557" style="position:absolute;width:11903;height:0;left:41090;top:2284;" coordsize="1190308,0" path="m0,0l1190308,0">
                  <v:stroke weight="0.5pt" endcap="flat" joinstyle="miter" miterlimit="10" on="true" color="#1b3564"/>
                  <v:fill on="false" color="#000000" opacity="0"/>
                </v:shape>
                <v:shape id="Shape 560" style="position:absolute;width:11903;height:0;left:52993;top:2284;" coordsize="1190308,0" path="m0,0l1190308,0">
                  <v:stroke weight="0.5pt" endcap="flat" joinstyle="miter" miterlimit="10" on="true" color="#1b3564"/>
                  <v:fill on="false" color="#000000" opacity="0"/>
                </v:shape>
                <v:shape id="Shape 591" style="position:absolute;width:1595;height:1673;left:20328;top:0;" coordsize="159588,167336" path="m0,167336l159588,167336l159588,0l0,0x">
                  <v:stroke weight="0.45pt" endcap="flat" joinstyle="miter" miterlimit="4" on="true" color="#1b3564"/>
                  <v:fill on="false" color="#000000" opacity="0"/>
                </v:shape>
                <v:shape id="Shape 593" style="position:absolute;width:1595;height:1673;left:51854;top:0;" coordsize="159588,167336" path="m0,167336l159588,167336l159588,0l0,0x">
                  <v:stroke weight="0.45pt" endcap="flat" joinstyle="miter" miterlimit="4" on="true" color="#1b3564"/>
                  <v:fill on="false" color="#000000" opacity="0"/>
                </v:shape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18"/>
        </w:rPr>
        <w:t xml:space="preserve">Yes  </w:t>
      </w:r>
      <w:r>
        <w:rPr>
          <w:rFonts w:ascii="Century Gothic" w:eastAsia="Century Gothic" w:hAnsi="Century Gothic" w:cs="Century Gothic"/>
          <w:sz w:val="18"/>
          <w:bdr w:val="single" w:sz="7" w:space="0" w:color="1B3564"/>
        </w:rPr>
        <w:t xml:space="preserve">    </w:t>
      </w:r>
      <w:r>
        <w:rPr>
          <w:rFonts w:ascii="Century Gothic" w:eastAsia="Century Gothic" w:hAnsi="Century Gothic" w:cs="Century Gothic"/>
          <w:sz w:val="18"/>
        </w:rPr>
        <w:t xml:space="preserve"> No</w:t>
      </w:r>
      <w:r>
        <w:rPr>
          <w:rFonts w:ascii="Century Gothic" w:eastAsia="Century Gothic" w:hAnsi="Century Gothic" w:cs="Century Gothic"/>
          <w:sz w:val="18"/>
        </w:rPr>
        <w:tab/>
        <w:t xml:space="preserve">Yes    </w:t>
      </w:r>
      <w:r>
        <w:rPr>
          <w:rFonts w:ascii="Century Gothic" w:eastAsia="Century Gothic" w:hAnsi="Century Gothic" w:cs="Century Gothic"/>
          <w:sz w:val="18"/>
          <w:bdr w:val="single" w:sz="7" w:space="0" w:color="1B3564"/>
        </w:rPr>
        <w:t xml:space="preserve">   </w:t>
      </w:r>
      <w:r>
        <w:rPr>
          <w:rFonts w:ascii="Century Gothic" w:eastAsia="Century Gothic" w:hAnsi="Century Gothic" w:cs="Century Gothic"/>
          <w:sz w:val="18"/>
        </w:rPr>
        <w:t>No reference prior to interview.</w:t>
      </w:r>
      <w:r>
        <w:rPr>
          <w:rFonts w:ascii="Century Gothic" w:eastAsia="Century Gothic" w:hAnsi="Century Gothic" w:cs="Century Gothic"/>
          <w:sz w:val="18"/>
        </w:rPr>
        <w:tab/>
      </w:r>
      <w:proofErr w:type="gramStart"/>
      <w:r>
        <w:rPr>
          <w:rFonts w:ascii="Century Gothic" w:eastAsia="Century Gothic" w:hAnsi="Century Gothic" w:cs="Century Gothic"/>
          <w:sz w:val="18"/>
        </w:rPr>
        <w:t>reference</w:t>
      </w:r>
      <w:proofErr w:type="gramEnd"/>
      <w:r>
        <w:rPr>
          <w:rFonts w:ascii="Century Gothic" w:eastAsia="Century Gothic" w:hAnsi="Century Gothic" w:cs="Century Gothic"/>
          <w:sz w:val="18"/>
        </w:rPr>
        <w:t xml:space="preserve"> prior to interview.</w:t>
      </w:r>
    </w:p>
    <w:p w:rsidR="00257E8D" w:rsidRDefault="00F62FDE">
      <w:pPr>
        <w:spacing w:after="3526" w:line="249" w:lineRule="auto"/>
        <w:ind w:left="8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525607</wp:posOffset>
                </wp:positionV>
                <wp:extent cx="7029295" cy="471100"/>
                <wp:effectExtent l="0" t="0" r="0" b="0"/>
                <wp:wrapTopAndBottom/>
                <wp:docPr id="5329" name="Group 5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295" cy="471100"/>
                          <a:chOff x="0" y="0"/>
                          <a:chExt cx="7029295" cy="471100"/>
                        </a:xfrm>
                      </wpg:grpSpPr>
                      <wps:wsp>
                        <wps:cNvPr id="613" name="Shape 613"/>
                        <wps:cNvSpPr/>
                        <wps:spPr>
                          <a:xfrm>
                            <a:off x="0" y="0"/>
                            <a:ext cx="20289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925" h="304800">
                                <a:moveTo>
                                  <a:pt x="0" y="0"/>
                                </a:moveTo>
                                <a:lnTo>
                                  <a:pt x="1882621" y="0"/>
                                </a:lnTo>
                                <a:lnTo>
                                  <a:pt x="1882621" y="305"/>
                                </a:lnTo>
                                <a:cubicBezTo>
                                  <a:pt x="1963939" y="3531"/>
                                  <a:pt x="2028925" y="70282"/>
                                  <a:pt x="2028925" y="152400"/>
                                </a:cubicBezTo>
                                <a:cubicBezTo>
                                  <a:pt x="2028925" y="234506"/>
                                  <a:pt x="1963939" y="301269"/>
                                  <a:pt x="1882621" y="304483"/>
                                </a:cubicBezTo>
                                <a:lnTo>
                                  <a:pt x="1882621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6" name="Rectangle 5196"/>
                        <wps:cNvSpPr/>
                        <wps:spPr>
                          <a:xfrm>
                            <a:off x="539595" y="118675"/>
                            <a:ext cx="9459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E8D" w:rsidRDefault="00F62F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8" name="Rectangle 5198"/>
                        <wps:cNvSpPr/>
                        <wps:spPr>
                          <a:xfrm>
                            <a:off x="610715" y="118675"/>
                            <a:ext cx="104724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7E8D" w:rsidRDefault="00F62F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. 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declaration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Shape 615"/>
                        <wps:cNvSpPr/>
                        <wps:spPr>
                          <a:xfrm>
                            <a:off x="539595" y="471100"/>
                            <a:ext cx="3667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125">
                                <a:moveTo>
                                  <a:pt x="0" y="0"/>
                                </a:moveTo>
                                <a:lnTo>
                                  <a:pt x="36671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4206720" y="471100"/>
                            <a:ext cx="2822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575">
                                <a:moveTo>
                                  <a:pt x="0" y="0"/>
                                </a:moveTo>
                                <a:lnTo>
                                  <a:pt x="2822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29" style="width:553.488pt;height:37.0945pt;position:absolute;mso-position-horizontal-relative:page;mso-position-horizontal:absolute;margin-left:0pt;mso-position-vertical-relative:page;margin-top:41.3864pt;" coordsize="70292,4711">
                <v:shape id="Shape 613" style="position:absolute;width:20289;height:3048;left:0;top:0;" coordsize="2028925,304800" path="m0,0l1882621,0l1882621,305c1963939,3531,2028925,70282,2028925,152400c2028925,234506,1963939,301269,1882621,304483l1882621,304800l0,304800l0,0x">
                  <v:stroke weight="0pt" endcap="flat" joinstyle="miter" miterlimit="10" on="false" color="#000000" opacity="0"/>
                  <v:fill on="true" color="#1b3564"/>
                </v:shape>
                <v:rect id="Rectangle 5196" style="position:absolute;width:945;height:1638;left:5395;top:1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5198" style="position:absolute;width:10472;height:1638;left:6107;top:1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. declaration</w:t>
                        </w:r>
                      </w:p>
                    </w:txbxContent>
                  </v:textbox>
                </v:rect>
                <v:shape id="Shape 615" style="position:absolute;width:36671;height:0;left:5395;top:4711;" coordsize="3667125,0" path="m0,0l3667125,0">
                  <v:stroke weight="0.5pt" endcap="flat" joinstyle="miter" miterlimit="10" on="true" color="#1b3564"/>
                  <v:fill on="false" color="#000000" opacity="0"/>
                </v:shape>
                <v:shape id="Shape 616" style="position:absolute;width:28225;height:0;left:42067;top:4711;" coordsize="2822575,0" path="m0,0l2822575,0">
                  <v:stroke weight="0.5pt" endcap="flat" joinstyle="miter" miterlimit="10" on="true" color="#1b3564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18"/>
        </w:rPr>
        <w:t>I declare that the information given in this application form is true and co</w:t>
      </w:r>
      <w:r>
        <w:rPr>
          <w:rFonts w:ascii="Century Gothic" w:eastAsia="Century Gothic" w:hAnsi="Century Gothic" w:cs="Century Gothic"/>
          <w:sz w:val="18"/>
        </w:rPr>
        <w:t>mplete. I understand that if I have given any misleading information on this form or made any omissions, this will be sufficient grounds for terminating my employment.</w:t>
      </w:r>
    </w:p>
    <w:tbl>
      <w:tblPr>
        <w:tblStyle w:val="TableGrid"/>
        <w:tblW w:w="10220" w:type="dxa"/>
        <w:tblInd w:w="5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75"/>
        <w:gridCol w:w="4445"/>
      </w:tblGrid>
      <w:tr w:rsidR="00257E8D">
        <w:trPr>
          <w:trHeight w:val="715"/>
        </w:trPr>
        <w:tc>
          <w:tcPr>
            <w:tcW w:w="5775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57E8D" w:rsidRDefault="00F62FDE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sz w:val="18"/>
              </w:rPr>
              <w:t>Signature:</w:t>
            </w:r>
          </w:p>
        </w:tc>
        <w:tc>
          <w:tcPr>
            <w:tcW w:w="444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Date: </w:t>
            </w:r>
          </w:p>
        </w:tc>
      </w:tr>
      <w:tr w:rsidR="00257E8D">
        <w:trPr>
          <w:trHeight w:val="610"/>
        </w:trPr>
        <w:tc>
          <w:tcPr>
            <w:tcW w:w="5775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vAlign w:val="center"/>
          </w:tcPr>
          <w:p w:rsidR="00257E8D" w:rsidRDefault="00F62FDE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name</w:t>
            </w:r>
          </w:p>
        </w:tc>
        <w:tc>
          <w:tcPr>
            <w:tcW w:w="4445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257E8D" w:rsidRDefault="00257E8D"/>
        </w:tc>
      </w:tr>
    </w:tbl>
    <w:p w:rsidR="00257E8D" w:rsidRDefault="00F62FDE">
      <w:pPr>
        <w:spacing w:after="8" w:line="304" w:lineRule="auto"/>
        <w:ind w:left="80" w:hanging="10"/>
      </w:pPr>
      <w:r>
        <w:rPr>
          <w:rFonts w:ascii="Century Gothic" w:eastAsia="Century Gothic" w:hAnsi="Century Gothic" w:cs="Century Gothic"/>
          <w:sz w:val="18"/>
        </w:rPr>
        <w:t>The information provided by you on this form as an applicant will be stored either on paper records or a computer system in accordance with the Data Protection Act 1998 and will be processed solely in connection with recruitment.</w:t>
      </w:r>
    </w:p>
    <w:sectPr w:rsidR="00257E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7" w:right="916" w:bottom="897" w:left="84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FDE" w:rsidRDefault="00F62FDE">
      <w:pPr>
        <w:spacing w:after="0" w:line="240" w:lineRule="auto"/>
      </w:pPr>
      <w:r>
        <w:separator/>
      </w:r>
    </w:p>
  </w:endnote>
  <w:endnote w:type="continuationSeparator" w:id="0">
    <w:p w:rsidR="00F62FDE" w:rsidRDefault="00F6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8D" w:rsidRDefault="00F62FDE">
    <w:pPr>
      <w:spacing w:after="36"/>
      <w:ind w:left="-145"/>
    </w:pPr>
    <w:r>
      <w:rPr>
        <w:rFonts w:ascii="Century Gothic" w:eastAsia="Century Gothic" w:hAnsi="Century Gothic" w:cs="Century Gothic"/>
        <w:b/>
        <w:sz w:val="16"/>
      </w:rPr>
      <w:t xml:space="preserve">Care 24/7 Healthcare Limited  </w:t>
    </w:r>
  </w:p>
  <w:p w:rsidR="00257E8D" w:rsidRDefault="00F62FDE">
    <w:pPr>
      <w:tabs>
        <w:tab w:val="right" w:pos="10145"/>
      </w:tabs>
      <w:spacing w:after="0"/>
      <w:ind w:left="-145" w:right="-97"/>
    </w:pPr>
    <w:r>
      <w:rPr>
        <w:rFonts w:ascii="Century Gothic" w:eastAsia="Century Gothic" w:hAnsi="Century Gothic" w:cs="Century Gothic"/>
        <w:sz w:val="16"/>
      </w:rPr>
      <w:t>Address: 1-3, MAP House, St Leonards Road, Eastbourne, BN21 3UT | Registration Number:  09909827</w:t>
    </w:r>
    <w:r>
      <w:rPr>
        <w:rFonts w:ascii="Century Gothic" w:eastAsia="Century Gothic" w:hAnsi="Century Gothic" w:cs="Century Gothic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E64D9" w:rsidRPr="003E64D9">
      <w:rPr>
        <w:rFonts w:ascii="Century Gothic" w:eastAsia="Century Gothic" w:hAnsi="Century Gothic" w:cs="Century Gothic"/>
        <w:noProof/>
        <w:sz w:val="28"/>
        <w:vertAlign w:val="superscript"/>
      </w:rPr>
      <w:t>6</w:t>
    </w:r>
    <w:r>
      <w:rPr>
        <w:rFonts w:ascii="Century Gothic" w:eastAsia="Century Gothic" w:hAnsi="Century Gothic" w:cs="Century Gothic"/>
        <w:sz w:val="28"/>
        <w:vertAlign w:val="superscript"/>
      </w:rPr>
      <w:fldChar w:fldCharType="end"/>
    </w:r>
  </w:p>
  <w:p w:rsidR="00257E8D" w:rsidRDefault="00F62FDE">
    <w:pPr>
      <w:spacing w:after="0"/>
      <w:ind w:left="-145"/>
    </w:pPr>
    <w:r>
      <w:rPr>
        <w:rFonts w:ascii="Century Gothic" w:eastAsia="Century Gothic" w:hAnsi="Century Gothic" w:cs="Century Gothic"/>
        <w:b/>
        <w:sz w:val="16"/>
      </w:rPr>
      <w:t>P:</w:t>
    </w:r>
    <w:r>
      <w:rPr>
        <w:rFonts w:ascii="Century Gothic" w:eastAsia="Century Gothic" w:hAnsi="Century Gothic" w:cs="Century Gothic"/>
        <w:sz w:val="16"/>
      </w:rPr>
      <w:t xml:space="preserve"> 01323 370232 | </w:t>
    </w:r>
    <w:r>
      <w:rPr>
        <w:rFonts w:ascii="Century Gothic" w:eastAsia="Century Gothic" w:hAnsi="Century Gothic" w:cs="Century Gothic"/>
        <w:b/>
        <w:sz w:val="16"/>
      </w:rPr>
      <w:t>E:</w:t>
    </w:r>
    <w:r>
      <w:rPr>
        <w:rFonts w:ascii="Century Gothic" w:eastAsia="Century Gothic" w:hAnsi="Century Gothic" w:cs="Century Gothic"/>
        <w:sz w:val="16"/>
      </w:rPr>
      <w:t xml:space="preserve"> info@care247healthcare.co.uk | </w:t>
    </w:r>
    <w:r>
      <w:rPr>
        <w:rFonts w:ascii="Century Gothic" w:eastAsia="Century Gothic" w:hAnsi="Century Gothic" w:cs="Century Gothic"/>
        <w:b/>
        <w:sz w:val="16"/>
      </w:rPr>
      <w:t>W:</w:t>
    </w:r>
    <w:r>
      <w:rPr>
        <w:rFonts w:ascii="Century Gothic" w:eastAsia="Century Gothic" w:hAnsi="Century Gothic" w:cs="Century Gothic"/>
        <w:sz w:val="16"/>
      </w:rPr>
      <w:t xml:space="preserve"> www.care247healthcare.co.uk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Y="15883"/>
      <w:tblOverlap w:val="never"/>
      <w:tblW w:w="11906" w:type="dxa"/>
      <w:tblInd w:w="0" w:type="dxa"/>
      <w:tblCellMar>
        <w:top w:w="0" w:type="dxa"/>
        <w:left w:w="70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257E8D">
      <w:trPr>
        <w:trHeight w:val="955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FFCC05"/>
          <w:vAlign w:val="center"/>
        </w:tcPr>
        <w:p w:rsidR="00257E8D" w:rsidRDefault="00F62FDE">
          <w:pPr>
            <w:spacing w:after="0"/>
            <w:ind w:right="588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6919441</wp:posOffset>
                    </wp:positionH>
                    <wp:positionV relativeFrom="paragraph">
                      <wp:posOffset>30962</wp:posOffset>
                    </wp:positionV>
                    <wp:extent cx="193827" cy="193828"/>
                    <wp:effectExtent l="0" t="0" r="0" b="0"/>
                    <wp:wrapSquare wrapText="bothSides"/>
                    <wp:docPr id="6974" name="Group 697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93827" cy="193828"/>
                              <a:chOff x="0" y="0"/>
                              <a:chExt cx="193827" cy="193828"/>
                            </a:xfrm>
                          </wpg:grpSpPr>
                          <wps:wsp>
                            <wps:cNvPr id="6975" name="Shape 6975"/>
                            <wps:cNvSpPr/>
                            <wps:spPr>
                              <a:xfrm>
                                <a:off x="0" y="0"/>
                                <a:ext cx="193827" cy="1938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3827" h="193828">
                                    <a:moveTo>
                                      <a:pt x="96913" y="0"/>
                                    </a:moveTo>
                                    <a:cubicBezTo>
                                      <a:pt x="150444" y="0"/>
                                      <a:pt x="193827" y="43383"/>
                                      <a:pt x="193827" y="96914"/>
                                    </a:cubicBezTo>
                                    <a:cubicBezTo>
                                      <a:pt x="193827" y="150432"/>
                                      <a:pt x="150444" y="193828"/>
                                      <a:pt x="96913" y="193828"/>
                                    </a:cubicBezTo>
                                    <a:cubicBezTo>
                                      <a:pt x="43383" y="193828"/>
                                      <a:pt x="0" y="150432"/>
                                      <a:pt x="0" y="96914"/>
                                    </a:cubicBezTo>
                                    <a:cubicBezTo>
                                      <a:pt x="0" y="43383"/>
                                      <a:pt x="43383" y="0"/>
                                      <a:pt x="9691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FF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76" name="Rectangle 6976"/>
                            <wps:cNvSpPr/>
                            <wps:spPr>
                              <a:xfrm>
                                <a:off x="57226" y="54050"/>
                                <a:ext cx="84219" cy="14749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57E8D" w:rsidRDefault="00F62FDE">
                                  <w:r>
                                    <w:fldChar w:fldCharType="begin"/>
                                  </w:r>
                                  <w:r>
                                    <w:instrText xml:space="preserve"> PAGE   \* MERGEFORMAT </w:instrText>
                                  </w:r>
                                  <w:r>
                                    <w:fldChar w:fldCharType="separate"/>
                                  </w:r>
                                  <w:r w:rsidR="003E64D9" w:rsidRPr="003E64D9">
                                    <w:rPr>
                                      <w:rFonts w:ascii="Century Gothic" w:eastAsia="Century Gothic" w:hAnsi="Century Gothic" w:cs="Century Gothic"/>
                                      <w:noProof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sz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974" o:spid="_x0000_s1104" style="position:absolute;margin-left:544.85pt;margin-top:2.45pt;width:15.25pt;height:15.25pt;z-index:251663360" coordsize="193827,193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">
                    <v:shape id="Shape 6975" o:spid="_x0000_s1105" style="position:absolute;width:193827;height:193828;visibility:visible;mso-wrap-style:square;v-text-anchor:top" coordsize="193827,19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" path="m96913,v53531,,96914,43383,96914,96914c193827,150432,150444,193828,96913,193828,43383,193828,,150432,,96914,,43383,43383,,96913,xe" stroked="f" strokeweight="0">
                      <v:stroke miterlimit="83231f" joinstyle="miter"/>
                      <v:path arrowok="t" textboxrect="0,0,193827,193828"/>
                    </v:shape>
                    <v:rect id="Rectangle 6976" o:spid="_x0000_s1106" style="position:absolute;left:57226;top:54050;width:84219;height:147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" filled="f" stroked="f">
                      <v:textbox inset="0,0,0,0">
                        <w:txbxContent>
                          <w:p w:rsidR="00257E8D" w:rsidRDefault="00F62FDE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3E64D9" w:rsidRPr="003E64D9">
                              <w:rPr>
                                <w:rFonts w:ascii="Century Gothic" w:eastAsia="Century Gothic" w:hAnsi="Century Gothic" w:cs="Century Gothic"/>
                                <w:noProof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  <w10:wrap type="square"/>
                  </v:group>
                </w:pict>
              </mc:Fallback>
            </mc:AlternateContent>
          </w:r>
          <w:r>
            <w:rPr>
              <w:rFonts w:ascii="Century Gothic" w:eastAsia="Century Gothic" w:hAnsi="Century Gothic" w:cs="Century Gothic"/>
              <w:b/>
              <w:sz w:val="16"/>
            </w:rPr>
            <w:t xml:space="preserve">Care 24/7 Healthcare Limited  </w:t>
          </w:r>
        </w:p>
        <w:p w:rsidR="00257E8D" w:rsidRDefault="00F62FDE">
          <w:pPr>
            <w:spacing w:after="0"/>
            <w:ind w:right="588"/>
          </w:pPr>
          <w:r>
            <w:rPr>
              <w:rFonts w:ascii="Century Gothic" w:eastAsia="Century Gothic" w:hAnsi="Century Gothic" w:cs="Century Gothic"/>
              <w:sz w:val="16"/>
            </w:rPr>
            <w:t>Address: 1-3, MAP House, St Leonards Road, Eastbourne, BN21 3UT | Registration Number:  09909827</w:t>
          </w:r>
        </w:p>
        <w:p w:rsidR="00257E8D" w:rsidRDefault="00F62FDE">
          <w:pPr>
            <w:spacing w:after="0"/>
          </w:pPr>
          <w:r>
            <w:rPr>
              <w:rFonts w:ascii="Century Gothic" w:eastAsia="Century Gothic" w:hAnsi="Century Gothic" w:cs="Century Gothic"/>
              <w:b/>
              <w:sz w:val="16"/>
            </w:rPr>
            <w:t>P:</w:t>
          </w:r>
          <w:r>
            <w:rPr>
              <w:rFonts w:ascii="Century Gothic" w:eastAsia="Century Gothic" w:hAnsi="Century Gothic" w:cs="Century Gothic"/>
              <w:sz w:val="16"/>
            </w:rPr>
            <w:t xml:space="preserve"> 01323 370232 | </w:t>
          </w:r>
          <w:r>
            <w:rPr>
              <w:rFonts w:ascii="Century Gothic" w:eastAsia="Century Gothic" w:hAnsi="Century Gothic" w:cs="Century Gothic"/>
              <w:b/>
              <w:sz w:val="16"/>
            </w:rPr>
            <w:t>E:</w:t>
          </w:r>
          <w:r>
            <w:rPr>
              <w:rFonts w:ascii="Century Gothic" w:eastAsia="Century Gothic" w:hAnsi="Century Gothic" w:cs="Century Gothic"/>
              <w:sz w:val="16"/>
            </w:rPr>
            <w:t xml:space="preserve"> info@care247h</w:t>
          </w:r>
          <w:r>
            <w:rPr>
              <w:rFonts w:ascii="Century Gothic" w:eastAsia="Century Gothic" w:hAnsi="Century Gothic" w:cs="Century Gothic"/>
              <w:sz w:val="16"/>
            </w:rPr>
            <w:t xml:space="preserve">ealthcare.co.uk | </w:t>
          </w:r>
          <w:r>
            <w:rPr>
              <w:rFonts w:ascii="Century Gothic" w:eastAsia="Century Gothic" w:hAnsi="Century Gothic" w:cs="Century Gothic"/>
              <w:b/>
              <w:sz w:val="16"/>
            </w:rPr>
            <w:t>W:</w:t>
          </w:r>
          <w:r>
            <w:rPr>
              <w:rFonts w:ascii="Century Gothic" w:eastAsia="Century Gothic" w:hAnsi="Century Gothic" w:cs="Century Gothic"/>
              <w:sz w:val="16"/>
            </w:rPr>
            <w:t xml:space="preserve"> www.care247healthcare.co.uk</w:t>
          </w:r>
        </w:p>
      </w:tc>
    </w:tr>
  </w:tbl>
  <w:p w:rsidR="00257E8D" w:rsidRDefault="00257E8D">
    <w:pPr>
      <w:spacing w:after="0"/>
      <w:ind w:left="-845" w:right="1099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Y="15883"/>
      <w:tblOverlap w:val="never"/>
      <w:tblW w:w="11906" w:type="dxa"/>
      <w:tblInd w:w="0" w:type="dxa"/>
      <w:tblCellMar>
        <w:top w:w="0" w:type="dxa"/>
        <w:left w:w="70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257E8D">
      <w:trPr>
        <w:trHeight w:val="955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FFCC05"/>
          <w:vAlign w:val="center"/>
        </w:tcPr>
        <w:p w:rsidR="00257E8D" w:rsidRDefault="00F62FDE">
          <w:pPr>
            <w:spacing w:after="0"/>
            <w:ind w:right="588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6919441</wp:posOffset>
                    </wp:positionH>
                    <wp:positionV relativeFrom="paragraph">
                      <wp:posOffset>30962</wp:posOffset>
                    </wp:positionV>
                    <wp:extent cx="193827" cy="193828"/>
                    <wp:effectExtent l="0" t="0" r="0" b="0"/>
                    <wp:wrapSquare wrapText="bothSides"/>
                    <wp:docPr id="6941" name="Group 694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93827" cy="193828"/>
                              <a:chOff x="0" y="0"/>
                              <a:chExt cx="193827" cy="193828"/>
                            </a:xfrm>
                          </wpg:grpSpPr>
                          <wps:wsp>
                            <wps:cNvPr id="6942" name="Shape 6942"/>
                            <wps:cNvSpPr/>
                            <wps:spPr>
                              <a:xfrm>
                                <a:off x="0" y="0"/>
                                <a:ext cx="193827" cy="1938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3827" h="193828">
                                    <a:moveTo>
                                      <a:pt x="96913" y="0"/>
                                    </a:moveTo>
                                    <a:cubicBezTo>
                                      <a:pt x="150444" y="0"/>
                                      <a:pt x="193827" y="43383"/>
                                      <a:pt x="193827" y="96914"/>
                                    </a:cubicBezTo>
                                    <a:cubicBezTo>
                                      <a:pt x="193827" y="150432"/>
                                      <a:pt x="150444" y="193828"/>
                                      <a:pt x="96913" y="193828"/>
                                    </a:cubicBezTo>
                                    <a:cubicBezTo>
                                      <a:pt x="43383" y="193828"/>
                                      <a:pt x="0" y="150432"/>
                                      <a:pt x="0" y="96914"/>
                                    </a:cubicBezTo>
                                    <a:cubicBezTo>
                                      <a:pt x="0" y="43383"/>
                                      <a:pt x="43383" y="0"/>
                                      <a:pt x="9691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FF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43" name="Rectangle 6943"/>
                            <wps:cNvSpPr/>
                            <wps:spPr>
                              <a:xfrm>
                                <a:off x="57226" y="54050"/>
                                <a:ext cx="84219" cy="14749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57E8D" w:rsidRDefault="00F62FDE">
                                  <w:r>
                                    <w:fldChar w:fldCharType="begin"/>
                                  </w:r>
                                  <w:r>
                                    <w:instrText xml:space="preserve"> PAGE   \* MERGEFORMAT </w:instrText>
                                  </w:r>
                                  <w:r>
                                    <w:fldChar w:fldCharType="separate"/>
                                  </w:r>
                                  <w:r w:rsidR="003E64D9" w:rsidRPr="003E64D9">
                                    <w:rPr>
                                      <w:rFonts w:ascii="Century Gothic" w:eastAsia="Century Gothic" w:hAnsi="Century Gothic" w:cs="Century Gothic"/>
                                      <w:noProof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sz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941" o:spid="_x0000_s1107" style="position:absolute;margin-left:544.85pt;margin-top:2.45pt;width:15.25pt;height:15.25pt;z-index:251664384" coordsize="193827,193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">
                    <v:shape id="Shape 6942" o:spid="_x0000_s1108" style="position:absolute;width:193827;height:193828;visibility:visible;mso-wrap-style:square;v-text-anchor:top" coordsize="193827,19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" path="m96913,v53531,,96914,43383,96914,96914c193827,150432,150444,193828,96913,193828,43383,193828,,150432,,96914,,43383,43383,,96913,xe" stroked="f" strokeweight="0">
                      <v:stroke miterlimit="83231f" joinstyle="miter"/>
                      <v:path arrowok="t" textboxrect="0,0,193827,193828"/>
                    </v:shape>
                    <v:rect id="Rectangle 6943" o:spid="_x0000_s1109" style="position:absolute;left:57226;top:54050;width:84219;height:147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9oL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MI3fXuHvTXgCcvELAAD//wMAUEsBAi0AFAAGAAgAAAAhANvh9svuAAAAhQEAABMAAAAAAAAA&#10;AAAAAAAAAAAAAFtDb250ZW50X1R5cGVzXS54bWxQSwECLQAUAAYACAAAACEAWvQsW78AAAAVAQAA&#10;CwAAAAAAAAAAAAAAAAAfAQAAX3JlbHMvLnJlbHNQSwECLQAUAAYACAAAACEAlePaC8YAAADdAAAA&#10;DwAAAAAAAAAAAAAAAAAHAgAAZHJzL2Rvd25yZXYueG1sUEsFBgAAAAADAAMAtwAAAPoCAAAAAA==&#10;" filled="f" stroked="f">
                      <v:textbox inset="0,0,0,0">
                        <w:txbxContent>
                          <w:p w:rsidR="00257E8D" w:rsidRDefault="00F62FDE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3E64D9" w:rsidRPr="003E64D9">
                              <w:rPr>
                                <w:rFonts w:ascii="Century Gothic" w:eastAsia="Century Gothic" w:hAnsi="Century Gothic" w:cs="Century Gothic"/>
                                <w:noProof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  <w10:wrap type="square"/>
                  </v:group>
                </w:pict>
              </mc:Fallback>
            </mc:AlternateContent>
          </w:r>
          <w:r>
            <w:rPr>
              <w:rFonts w:ascii="Century Gothic" w:eastAsia="Century Gothic" w:hAnsi="Century Gothic" w:cs="Century Gothic"/>
              <w:b/>
              <w:sz w:val="16"/>
            </w:rPr>
            <w:t xml:space="preserve">Care 24/7 Healthcare Limited  </w:t>
          </w:r>
        </w:p>
        <w:p w:rsidR="00257E8D" w:rsidRDefault="00F62FDE">
          <w:pPr>
            <w:spacing w:after="0"/>
            <w:ind w:right="588"/>
          </w:pPr>
          <w:r>
            <w:rPr>
              <w:rFonts w:ascii="Century Gothic" w:eastAsia="Century Gothic" w:hAnsi="Century Gothic" w:cs="Century Gothic"/>
              <w:sz w:val="16"/>
            </w:rPr>
            <w:t>Address: 1-3, MAP House, St Leonards Road, Eastbourne, BN21 3UT | Registration Number:  09909827</w:t>
          </w:r>
        </w:p>
        <w:p w:rsidR="00257E8D" w:rsidRDefault="00F62FDE">
          <w:pPr>
            <w:spacing w:after="0"/>
          </w:pPr>
          <w:r>
            <w:rPr>
              <w:rFonts w:ascii="Century Gothic" w:eastAsia="Century Gothic" w:hAnsi="Century Gothic" w:cs="Century Gothic"/>
              <w:b/>
              <w:sz w:val="16"/>
            </w:rPr>
            <w:t>P:</w:t>
          </w:r>
          <w:r>
            <w:rPr>
              <w:rFonts w:ascii="Century Gothic" w:eastAsia="Century Gothic" w:hAnsi="Century Gothic" w:cs="Century Gothic"/>
              <w:sz w:val="16"/>
            </w:rPr>
            <w:t xml:space="preserve"> 01323 370232 | </w:t>
          </w:r>
          <w:r>
            <w:rPr>
              <w:rFonts w:ascii="Century Gothic" w:eastAsia="Century Gothic" w:hAnsi="Century Gothic" w:cs="Century Gothic"/>
              <w:b/>
              <w:sz w:val="16"/>
            </w:rPr>
            <w:t>E:</w:t>
          </w:r>
          <w:r>
            <w:rPr>
              <w:rFonts w:ascii="Century Gothic" w:eastAsia="Century Gothic" w:hAnsi="Century Gothic" w:cs="Century Gothic"/>
              <w:sz w:val="16"/>
            </w:rPr>
            <w:t xml:space="preserve"> info@care247healthcare.co.uk | </w:t>
          </w:r>
          <w:r>
            <w:rPr>
              <w:rFonts w:ascii="Century Gothic" w:eastAsia="Century Gothic" w:hAnsi="Century Gothic" w:cs="Century Gothic"/>
              <w:b/>
              <w:sz w:val="16"/>
            </w:rPr>
            <w:t>W:</w:t>
          </w:r>
          <w:r>
            <w:rPr>
              <w:rFonts w:ascii="Century Gothic" w:eastAsia="Century Gothic" w:hAnsi="Century Gothic" w:cs="Century Gothic"/>
              <w:sz w:val="16"/>
            </w:rPr>
            <w:t xml:space="preserve"> www.care247healthcare.co.uk</w:t>
          </w:r>
        </w:p>
      </w:tc>
    </w:tr>
  </w:tbl>
  <w:p w:rsidR="00257E8D" w:rsidRDefault="00257E8D">
    <w:pPr>
      <w:spacing w:after="0"/>
      <w:ind w:left="-845" w:right="10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FDE" w:rsidRDefault="00F62FDE">
      <w:pPr>
        <w:spacing w:after="0" w:line="240" w:lineRule="auto"/>
      </w:pPr>
      <w:r>
        <w:separator/>
      </w:r>
    </w:p>
  </w:footnote>
  <w:footnote w:type="continuationSeparator" w:id="0">
    <w:p w:rsidR="00F62FDE" w:rsidRDefault="00F6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8D" w:rsidRDefault="00F62FDE">
    <w:pPr>
      <w:spacing w:after="0"/>
      <w:ind w:left="-845" w:right="1099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3159375</wp:posOffset>
              </wp:positionH>
              <wp:positionV relativeFrom="page">
                <wp:posOffset>0</wp:posOffset>
              </wp:positionV>
              <wp:extent cx="4400631" cy="247907"/>
              <wp:effectExtent l="0" t="0" r="0" b="0"/>
              <wp:wrapSquare wrapText="bothSides"/>
              <wp:docPr id="6998" name="Group 6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631" cy="247907"/>
                        <a:chOff x="0" y="0"/>
                        <a:chExt cx="4400631" cy="247907"/>
                      </a:xfrm>
                    </wpg:grpSpPr>
                    <wps:wsp>
                      <wps:cNvPr id="6999" name="Shape 6999"/>
                      <wps:cNvSpPr/>
                      <wps:spPr>
                        <a:xfrm>
                          <a:off x="0" y="0"/>
                          <a:ext cx="4400631" cy="247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0631" h="247907">
                              <a:moveTo>
                                <a:pt x="0" y="0"/>
                              </a:moveTo>
                              <a:lnTo>
                                <a:pt x="4400631" y="0"/>
                              </a:lnTo>
                              <a:lnTo>
                                <a:pt x="4400631" y="247907"/>
                              </a:lnTo>
                              <a:lnTo>
                                <a:pt x="587605" y="247907"/>
                              </a:lnTo>
                              <a:cubicBezTo>
                                <a:pt x="297093" y="247907"/>
                                <a:pt x="115523" y="138965"/>
                                <a:pt x="2041" y="27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98" style="width:346.506pt;height:19.5202pt;position:absolute;mso-position-horizontal-relative:page;mso-position-horizontal:absolute;margin-left:248.77pt;mso-position-vertical-relative:page;margin-top:0pt;" coordsize="44006,2479">
              <v:shape id="Shape 6999" style="position:absolute;width:44006;height:2479;left:0;top:0;" coordsize="4400631,247907" path="m0,0l4400631,0l4400631,247907l587605,247907c297093,247907,115523,138965,2041,2787l0,0x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  <w:p w:rsidR="00257E8D" w:rsidRDefault="00F62FDE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10085642</wp:posOffset>
              </wp:positionV>
              <wp:extent cx="7560005" cy="606361"/>
              <wp:effectExtent l="0" t="0" r="0" b="0"/>
              <wp:wrapNone/>
              <wp:docPr id="7000" name="Group 7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606361"/>
                        <a:chOff x="0" y="0"/>
                        <a:chExt cx="7560005" cy="606361"/>
                      </a:xfrm>
                    </wpg:grpSpPr>
                    <wps:wsp>
                      <wps:cNvPr id="7368" name="Shape 7368"/>
                      <wps:cNvSpPr/>
                      <wps:spPr>
                        <a:xfrm>
                          <a:off x="0" y="0"/>
                          <a:ext cx="7560005" cy="606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6063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606361"/>
                              </a:lnTo>
                              <a:lnTo>
                                <a:pt x="0" y="6063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00" style="width:595.276pt;height:47.745pt;position:absolute;z-index:-2147483648;mso-position-horizontal-relative:page;mso-position-horizontal:absolute;margin-left:0pt;mso-position-vertical-relative:page;margin-top:794.145pt;" coordsize="75600,6063">
              <v:shape id="Shape 7369" style="position:absolute;width:75600;height:6063;left:0;top:0;" coordsize="7560005,606361" path="m0,0l7560005,0l7560005,606361l0,606361l0,0">
                <v:stroke weight="0pt" endcap="flat" joinstyle="miter" miterlimit="10" on="false" color="#000000" opacity="0"/>
                <v:fill on="true" color="#ffcc0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8D" w:rsidRDefault="00F62FDE">
    <w:pPr>
      <w:spacing w:after="0"/>
      <w:ind w:left="-845" w:right="1099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3159375</wp:posOffset>
              </wp:positionH>
              <wp:positionV relativeFrom="page">
                <wp:posOffset>0</wp:posOffset>
              </wp:positionV>
              <wp:extent cx="4400631" cy="247907"/>
              <wp:effectExtent l="0" t="0" r="0" b="0"/>
              <wp:wrapSquare wrapText="bothSides"/>
              <wp:docPr id="6965" name="Group 69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631" cy="247907"/>
                        <a:chOff x="0" y="0"/>
                        <a:chExt cx="4400631" cy="247907"/>
                      </a:xfrm>
                    </wpg:grpSpPr>
                    <wps:wsp>
                      <wps:cNvPr id="6966" name="Shape 6966"/>
                      <wps:cNvSpPr/>
                      <wps:spPr>
                        <a:xfrm>
                          <a:off x="0" y="0"/>
                          <a:ext cx="4400631" cy="247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0631" h="247907">
                              <a:moveTo>
                                <a:pt x="0" y="0"/>
                              </a:moveTo>
                              <a:lnTo>
                                <a:pt x="4400631" y="0"/>
                              </a:lnTo>
                              <a:lnTo>
                                <a:pt x="4400631" y="247907"/>
                              </a:lnTo>
                              <a:lnTo>
                                <a:pt x="587605" y="247907"/>
                              </a:lnTo>
                              <a:cubicBezTo>
                                <a:pt x="297093" y="247907"/>
                                <a:pt x="115523" y="138965"/>
                                <a:pt x="2041" y="27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65" style="width:346.506pt;height:19.5202pt;position:absolute;mso-position-horizontal-relative:page;mso-position-horizontal:absolute;margin-left:248.77pt;mso-position-vertical-relative:page;margin-top:0pt;" coordsize="44006,2479">
              <v:shape id="Shape 6966" style="position:absolute;width:44006;height:2479;left:0;top:0;" coordsize="4400631,247907" path="m0,0l4400631,0l4400631,247907l587605,247907c297093,247907,115523,138965,2041,2787l0,0x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  <w:p w:rsidR="00257E8D" w:rsidRDefault="00F62FDE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967" name="Group 69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6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8D" w:rsidRDefault="00F62FDE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3159375</wp:posOffset>
              </wp:positionH>
              <wp:positionV relativeFrom="page">
                <wp:posOffset>0</wp:posOffset>
              </wp:positionV>
              <wp:extent cx="4400631" cy="247907"/>
              <wp:effectExtent l="0" t="0" r="0" b="0"/>
              <wp:wrapNone/>
              <wp:docPr id="6933" name="Group 6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631" cy="247907"/>
                        <a:chOff x="0" y="0"/>
                        <a:chExt cx="4400631" cy="247907"/>
                      </a:xfrm>
                    </wpg:grpSpPr>
                    <wps:wsp>
                      <wps:cNvPr id="6934" name="Shape 6934"/>
                      <wps:cNvSpPr/>
                      <wps:spPr>
                        <a:xfrm>
                          <a:off x="0" y="0"/>
                          <a:ext cx="4400631" cy="247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0631" h="247907">
                              <a:moveTo>
                                <a:pt x="0" y="0"/>
                              </a:moveTo>
                              <a:lnTo>
                                <a:pt x="4400631" y="0"/>
                              </a:lnTo>
                              <a:lnTo>
                                <a:pt x="4400631" y="247907"/>
                              </a:lnTo>
                              <a:lnTo>
                                <a:pt x="587605" y="247907"/>
                              </a:lnTo>
                              <a:cubicBezTo>
                                <a:pt x="297093" y="247907"/>
                                <a:pt x="115523" y="138965"/>
                                <a:pt x="2041" y="27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33" style="width:346.506pt;height:19.5202pt;position:absolute;z-index:-2147483648;mso-position-horizontal-relative:page;mso-position-horizontal:absolute;margin-left:248.77pt;mso-position-vertical-relative:page;margin-top:0pt;" coordsize="44006,2479">
              <v:shape id="Shape 6934" style="position:absolute;width:44006;height:2479;left:0;top:0;" coordsize="4400631,247907" path="m0,0l4400631,0l4400631,247907l587605,247907c297093,247907,115523,138965,2041,2787l0,0x">
                <v:stroke weight="0pt" endcap="flat" joinstyle="miter" miterlimit="10" on="false" color="#000000" opacity="0"/>
                <v:fill on="true" color="#1b356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8D"/>
    <w:rsid w:val="00257E8D"/>
    <w:rsid w:val="003E64D9"/>
    <w:rsid w:val="00F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25C1F9-3DEE-4201-BE08-B2EC94EE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2021-06-29T06:44:00Z</dcterms:created>
  <dcterms:modified xsi:type="dcterms:W3CDTF">2021-06-29T06:44:00Z</dcterms:modified>
</cp:coreProperties>
</file>