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36" w:rsidRDefault="00395B6D">
      <w:pPr>
        <w:spacing w:after="237"/>
        <w:ind w:left="-5"/>
      </w:pPr>
      <w:bookmarkStart w:id="0" w:name="_GoBack"/>
      <w:bookmarkEnd w:id="0"/>
      <w:r>
        <w:rPr>
          <w:b/>
          <w:color w:val="1B3564"/>
        </w:rPr>
        <w:t xml:space="preserve">Name of Applicant </w:t>
      </w:r>
    </w:p>
    <w:p w:rsidR="00C05836" w:rsidRDefault="00395B6D">
      <w:pPr>
        <w:pStyle w:val="Heading1"/>
        <w:spacing w:after="117"/>
        <w:ind w:left="-5"/>
      </w:pPr>
      <w:r>
        <w:t>Documentation Personal Identification/Immigration</w:t>
      </w:r>
    </w:p>
    <w:p w:rsidR="00C05836" w:rsidRDefault="00395B6D">
      <w:pPr>
        <w:spacing w:after="197"/>
        <w:ind w:left="-3"/>
      </w:pPr>
      <w:r>
        <w:t>Passport Renewal / Visa / HO Letter / Student Letter / Marriage Certificate Required?</w:t>
      </w:r>
    </w:p>
    <w:p w:rsidR="00C05836" w:rsidRDefault="00395B6D">
      <w:pPr>
        <w:spacing w:after="237"/>
        <w:ind w:left="-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</wp:posOffset>
                </wp:positionH>
                <wp:positionV relativeFrom="paragraph">
                  <wp:posOffset>-154317</wp:posOffset>
                </wp:positionV>
                <wp:extent cx="6520139" cy="1890891"/>
                <wp:effectExtent l="0" t="0" r="0" b="0"/>
                <wp:wrapSquare wrapText="bothSides"/>
                <wp:docPr id="1883" name="Group 1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139" cy="1890891"/>
                          <a:chOff x="0" y="0"/>
                          <a:chExt cx="6520139" cy="1890891"/>
                        </a:xfrm>
                      </wpg:grpSpPr>
                      <wps:wsp>
                        <wps:cNvPr id="1804" name="Rectangle 1804"/>
                        <wps:cNvSpPr/>
                        <wps:spPr>
                          <a:xfrm>
                            <a:off x="1562134" y="459156"/>
                            <a:ext cx="164530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Care 24/7 Healthcare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2881831" y="459156"/>
                            <a:ext cx="1181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53292" y="459156"/>
                            <a:ext cx="59392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582501" y="459156"/>
                            <a:ext cx="4061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4432939" y="459156"/>
                            <a:ext cx="1181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3970550" y="459156"/>
                            <a:ext cx="5810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Other: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04343" y="459156"/>
                            <a:ext cx="59392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133552" y="459156"/>
                            <a:ext cx="4061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64428" y="459170"/>
                            <a:ext cx="34891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0" y="763970"/>
                            <a:ext cx="369208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If relevant, has applicant paid &amp; completed DBS?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3551858" y="763970"/>
                            <a:ext cx="1941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3251260" y="763970"/>
                            <a:ext cx="2899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80469" y="763970"/>
                            <a:ext cx="25417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110" y="1576757"/>
                            <a:ext cx="175475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Moving &amp; Handling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1342107" y="1576757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" name="Rectangle 1782"/>
                        <wps:cNvSpPr/>
                        <wps:spPr>
                          <a:xfrm>
                            <a:off x="1564992" y="1576757"/>
                            <a:ext cx="2784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" name="Rectangle 1783"/>
                        <wps:cNvSpPr/>
                        <wps:spPr>
                          <a:xfrm>
                            <a:off x="1854171" y="1576757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077056" y="1576757"/>
                            <a:ext cx="2465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451274" y="1576757"/>
                            <a:ext cx="15990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Health and Safety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76227" y="1576757"/>
                            <a:ext cx="26694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4245898" y="1576757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3956719" y="1576757"/>
                            <a:ext cx="2784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68784" y="1576757"/>
                            <a:ext cx="2465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788011" y="1576770"/>
                            <a:ext cx="9441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Basic life suppor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95575" y="1576770"/>
                            <a:ext cx="8085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5576739" y="1576770"/>
                            <a:ext cx="378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Rectangle 1781"/>
                        <wps:cNvSpPr/>
                        <wps:spPr>
                          <a:xfrm>
                            <a:off x="5601634" y="1576770"/>
                            <a:ext cx="378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5650535" y="1576770"/>
                            <a:ext cx="7889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5789638" y="1576770"/>
                            <a:ext cx="3153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6106536" y="1576770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6329420" y="1576770"/>
                            <a:ext cx="2082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779996"/>
                            <a:ext cx="16536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Infection Control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23022" y="1779996"/>
                            <a:ext cx="30084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>
                            <a:off x="1571854" y="1779996"/>
                            <a:ext cx="27849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1861032" y="1779996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83917" y="1779996"/>
                            <a:ext cx="2465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2451163" y="1779996"/>
                            <a:ext cx="163952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Fire Safety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3763670" y="17799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" name="Rectangle 1798"/>
                        <wps:cNvSpPr/>
                        <wps:spPr>
                          <a:xfrm>
                            <a:off x="3903916" y="1779996"/>
                            <a:ext cx="35511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Rectangle 1797"/>
                        <wps:cNvSpPr/>
                        <wps:spPr>
                          <a:xfrm>
                            <a:off x="3875113" y="17799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4250703" y="1779996"/>
                            <a:ext cx="1903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473473" y="1779996"/>
                            <a:ext cx="24657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787913" y="1779996"/>
                            <a:ext cx="50142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First Aid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5162153" y="1779970"/>
                            <a:ext cx="11499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6106535" y="1779970"/>
                            <a:ext cx="19032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6329420" y="1779970"/>
                            <a:ext cx="2082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1009608" y="934072"/>
                            <a:ext cx="5495290" cy="3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90" h="355664">
                                <a:moveTo>
                                  <a:pt x="0" y="355664"/>
                                </a:moveTo>
                                <a:lnTo>
                                  <a:pt x="5495290" y="355664"/>
                                </a:lnTo>
                                <a:lnTo>
                                  <a:pt x="5495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09608" y="0"/>
                            <a:ext cx="5510530" cy="3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0530" h="355664">
                                <a:moveTo>
                                  <a:pt x="0" y="355664"/>
                                </a:moveTo>
                                <a:lnTo>
                                  <a:pt x="5510530" y="355664"/>
                                </a:lnTo>
                                <a:lnTo>
                                  <a:pt x="5510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725046" y="1528814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374031" y="423329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97819" y="723443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928079" y="423329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770584" y="401638"/>
                            <a:ext cx="749554" cy="47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554" h="479806">
                                <a:moveTo>
                                  <a:pt x="0" y="479806"/>
                                </a:moveTo>
                                <a:lnTo>
                                  <a:pt x="749554" y="479806"/>
                                </a:lnTo>
                                <a:lnTo>
                                  <a:pt x="749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3" style="width:513.397pt;height:148.889pt;position:absolute;mso-position-horizontal-relative:text;mso-position-horizontal:absolute;margin-left:-0.00088501pt;mso-position-vertical-relative:text;margin-top:-12.1511pt;" coordsize="65201,18908">
                <v:rect id="Rectangle 1804" style="position:absolute;width:16453;height:1474;left:15621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Care 24/7 Healthcare </w:t>
                        </w:r>
                      </w:p>
                    </w:txbxContent>
                  </v:textbox>
                </v:rect>
                <v:rect id="Rectangle 1805" style="position:absolute;width:1181;height:1474;left:28818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" style="position:absolute;width:5939;height:1474;left:30532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  </w:t>
                        </w:r>
                      </w:p>
                    </w:txbxContent>
                  </v:textbox>
                </v:rect>
                <v:rect id="Rectangle 19" style="position:absolute;width:4061;height:1474;left:35825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 </w:t>
                        </w:r>
                      </w:p>
                    </w:txbxContent>
                  </v:textbox>
                </v:rect>
                <v:rect id="Rectangle 1809" style="position:absolute;width:1181;height:1474;left:44329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08" style="position:absolute;width:5810;height:1474;left:39705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Other:  </w:t>
                        </w:r>
                      </w:p>
                    </w:txbxContent>
                  </v:textbox>
                </v:rect>
                <v:rect id="Rectangle 21" style="position:absolute;width:5939;height:1474;left:46043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  </w:t>
                        </w:r>
                      </w:p>
                    </w:txbxContent>
                  </v:textbox>
                </v:rect>
                <v:rect id="Rectangle 22" style="position:absolute;width:4061;height:1474;left:51335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 </w:t>
                        </w:r>
                      </w:p>
                    </w:txbxContent>
                  </v:textbox>
                </v:rect>
                <v:rect id="Rectangle 23" style="position:absolute;width:3489;height:1474;left:54644;top:4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</w:t>
                        </w:r>
                      </w:p>
                    </w:txbxContent>
                  </v:textbox>
                </v:rect>
                <v:rect id="Rectangle 24" style="position:absolute;width:36920;height:1474;left:1;top:7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If relevant, has applicant paid &amp; completed DBS? </w:t>
                        </w:r>
                      </w:p>
                    </w:txbxContent>
                  </v:textbox>
                </v:rect>
                <v:rect id="Rectangle 1787" style="position:absolute;width:1941;height:1474;left:35518;top:7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86" style="position:absolute;width:2899;height:1474;left:32512;top:7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</w:t>
                        </w:r>
                      </w:p>
                    </w:txbxContent>
                  </v:textbox>
                </v:rect>
                <v:rect id="Rectangle 26" style="position:absolute;width:2541;height:1474;left:37804;top:7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No</w:t>
                        </w:r>
                      </w:p>
                    </w:txbxContent>
                  </v:textbox>
                </v:rect>
                <v:rect id="Rectangle 1778" style="position:absolute;width:17547;height:1474;left:1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Moving &amp; Handling    </w:t>
                        </w:r>
                      </w:p>
                    </w:txbxContent>
                  </v:textbox>
                </v:rect>
                <v:rect id="Rectangle 1779" style="position:absolute;width:1903;height:1474;left:13421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82" style="position:absolute;width:2784;height:1474;left:15649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</w:t>
                        </w:r>
                      </w:p>
                    </w:txbxContent>
                  </v:textbox>
                </v:rect>
                <v:rect id="Rectangle 1783" style="position:absolute;width:1903;height:1474;left:18541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1" style="position:absolute;width:2465;height:1474;left:20770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</w:t>
                        </w:r>
                      </w:p>
                    </w:txbxContent>
                  </v:textbox>
                </v:rect>
                <v:rect id="Rectangle 32" style="position:absolute;width:15990;height:1474;left:24512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Health and Safety   </w:t>
                        </w:r>
                      </w:p>
                    </w:txbxContent>
                  </v:textbox>
                </v:rect>
                <v:rect id="Rectangle 33" style="position:absolute;width:2669;height:1474;left:36762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</w:t>
                        </w:r>
                      </w:p>
                    </w:txbxContent>
                  </v:textbox>
                </v:rect>
                <v:rect id="Rectangle 1796" style="position:absolute;width:1903;height:1474;left:42458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95" style="position:absolute;width:2784;height:1474;left:39567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</w:t>
                        </w:r>
                      </w:p>
                    </w:txbxContent>
                  </v:textbox>
                </v:rect>
                <v:rect id="Rectangle 35" style="position:absolute;width:2465;height:1474;left:44687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</w:t>
                        </w:r>
                      </w:p>
                    </w:txbxContent>
                  </v:textbox>
                </v:rect>
                <v:rect id="Rectangle 36" style="position:absolute;width:9441;height:1474;left:47880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Basic life suppor</w:t>
                        </w:r>
                      </w:p>
                    </w:txbxContent>
                  </v:textbox>
                </v:rect>
                <v:rect id="Rectangle 37" style="position:absolute;width:808;height:1474;left:54955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 </w:t>
                        </w:r>
                      </w:p>
                    </w:txbxContent>
                  </v:textbox>
                </v:rect>
                <v:rect id="Rectangle 1780" style="position:absolute;width:378;height:1474;left:55767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781" style="position:absolute;width:378;height:1474;left:56016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0" style="position:absolute;width:788;height:1474;left:56505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01" style="position:absolute;width:3153;height:1474;left:57896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Yes </w:t>
                        </w:r>
                      </w:p>
                    </w:txbxContent>
                  </v:textbox>
                </v:rect>
                <v:rect id="Rectangle 1802" style="position:absolute;width:1903;height:1474;left:61065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03" style="position:absolute;width:2082;height:1474;left:63294;top:15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</w:t>
                        </w:r>
                      </w:p>
                    </w:txbxContent>
                  </v:textbox>
                </v:rect>
                <v:rect id="Rectangle 40" style="position:absolute;width:16536;height:1474;left:0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Infection Control    </w:t>
                        </w:r>
                      </w:p>
                    </w:txbxContent>
                  </v:textbox>
                </v:rect>
                <v:rect id="Rectangle 41" style="position:absolute;width:3008;height:1474;left:13230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</w:t>
                        </w:r>
                      </w:p>
                    </w:txbxContent>
                  </v:textbox>
                </v:rect>
                <v:rect id="Rectangle 1784" style="position:absolute;width:2784;height:1474;left:15718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Yes </w:t>
                        </w:r>
                      </w:p>
                    </w:txbxContent>
                  </v:textbox>
                </v:rect>
                <v:rect id="Rectangle 1785" style="position:absolute;width:1903;height:1474;left:18610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" style="position:absolute;width:2465;height:1474;left:20839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</w:t>
                        </w:r>
                      </w:p>
                    </w:txbxContent>
                  </v:textbox>
                </v:rect>
                <v:rect id="Rectangle 1793" style="position:absolute;width:16395;height:1474;left:24511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Fire Safety       </w:t>
                        </w:r>
                      </w:p>
                    </w:txbxContent>
                  </v:textbox>
                </v:rect>
                <v:rect id="Rectangle 1794" style="position:absolute;width:421;height:1474;left:37636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8" style="position:absolute;width:3551;height:1474;left:39039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Yes </w:t>
                        </w:r>
                      </w:p>
                    </w:txbxContent>
                  </v:textbox>
                </v:rect>
                <v:rect id="Rectangle 1797" style="position:absolute;width:421;height:1474;left:38751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9" style="position:absolute;width:1903;height:1474;left:42507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6" style="position:absolute;width:2465;height:1474;left:44734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</w:t>
                        </w:r>
                      </w:p>
                    </w:txbxContent>
                  </v:textbox>
                </v:rect>
                <v:rect id="Rectangle 47" style="position:absolute;width:5014;height:1474;left:47879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First Aid</w:t>
                        </w:r>
                      </w:p>
                    </w:txbxContent>
                  </v:textbox>
                </v:rect>
                <v:rect id="Rectangle 1788" style="position:absolute;width:11499;height:1474;left:51621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        Yes </w:t>
                        </w:r>
                      </w:p>
                    </w:txbxContent>
                  </v:textbox>
                </v:rect>
                <v:rect id="Rectangle 1789" style="position:absolute;width:1903;height:1474;left:61065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90" style="position:absolute;width:2082;height:1474;left:63294;top:17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</w:t>
                        </w:r>
                      </w:p>
                    </w:txbxContent>
                  </v:textbox>
                </v:rect>
                <v:shape id="Shape 117" style="position:absolute;width:54952;height:3556;left:10096;top:9340;" coordsize="5495290,355664" path="m0,355664l5495290,355664l5495290,0l0,0x">
                  <v:stroke weight="0.5pt" endcap="flat" joinstyle="miter" miterlimit="4" on="true" color="#1b3564"/>
                  <v:fill on="false" color="#000000" opacity="0"/>
                </v:shape>
                <v:shape id="Shape 123" style="position:absolute;width:55105;height:3556;left:10096;top:0;" coordsize="5510530,355664" path="m0,355664l5510530,355664l5510530,0l0,0x">
                  <v:stroke weight="0.5pt" endcap="flat" joinstyle="miter" miterlimit="4" on="true" color="#1b3564"/>
                  <v:fill on="false" color="#000000" opacity="0"/>
                </v:shape>
                <v:shape id="Shape 128" style="position:absolute;width:1942;height:1837;left:37250;top:15288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59" style="position:absolute;width:1942;height:1837;left:33740;top:4233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60" style="position:absolute;width:1942;height:1837;left:29978;top:723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63" style="position:absolute;width:1942;height:1837;left:49280;top:4233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64" style="position:absolute;width:7495;height:4798;left:57705;top:4016;" coordsize="749554,479806" path="m0,479806l749554,479806l749554,0l0,0x">
                  <v:stroke weight="0.5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1329319</wp:posOffset>
                </wp:positionH>
                <wp:positionV relativeFrom="paragraph">
                  <wp:posOffset>1580235</wp:posOffset>
                </wp:positionV>
                <wp:extent cx="194285" cy="183794"/>
                <wp:effectExtent l="0" t="0" r="0" b="0"/>
                <wp:wrapSquare wrapText="bothSides"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85" cy="183794"/>
                          <a:chOff x="0" y="0"/>
                          <a:chExt cx="194285" cy="183794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6" style="width:15.298pt;height:14.472pt;position:absolute;mso-position-horizontal-relative:text;mso-position-horizontal:absolute;margin-left:104.671pt;mso-position-vertical-relative:text;margin-top:124.428pt;" coordsize="1942,1837">
                <v:shape id="Shape 132" style="position:absolute;width:1942;height:1837;left:0;top: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5599847</wp:posOffset>
                </wp:positionH>
                <wp:positionV relativeFrom="paragraph">
                  <wp:posOffset>1580235</wp:posOffset>
                </wp:positionV>
                <wp:extent cx="194285" cy="183794"/>
                <wp:effectExtent l="0" t="0" r="0" b="0"/>
                <wp:wrapSquare wrapText="bothSides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85" cy="183794"/>
                          <a:chOff x="0" y="0"/>
                          <a:chExt cx="194285" cy="183794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7" style="width:15.298pt;height:14.472pt;position:absolute;mso-position-horizontal-relative:text;mso-position-horizontal:absolute;margin-left:440.933pt;mso-position-vertical-relative:text;margin-top:124.428pt;" coordsize="1942,1837">
                <v:shape id="Shape 136" style="position:absolute;width:1942;height:1837;left:0;top: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Comments</w:t>
      </w:r>
    </w:p>
    <w:p w:rsidR="00C05836" w:rsidRDefault="00395B6D">
      <w:pPr>
        <w:spacing w:after="677"/>
        <w:ind w:left="-3"/>
      </w:pPr>
      <w:r>
        <w:t xml:space="preserve">DBS </w:t>
      </w:r>
      <w:r>
        <w:rPr>
          <w:bdr w:val="single" w:sz="8" w:space="0" w:color="1B3564"/>
        </w:rPr>
        <w:t xml:space="preserve">  </w:t>
      </w:r>
      <w:r>
        <w:t xml:space="preserve">Yes </w:t>
      </w:r>
      <w:r>
        <w:rPr>
          <w:bdr w:val="single" w:sz="8" w:space="0" w:color="1B3564"/>
        </w:rPr>
        <w:t xml:space="preserve">  </w:t>
      </w:r>
      <w:r>
        <w:t xml:space="preserve">No </w:t>
      </w:r>
    </w:p>
    <w:p w:rsidR="00C05836" w:rsidRDefault="00395B6D">
      <w:pPr>
        <w:spacing w:after="237"/>
        <w:ind w:left="-3"/>
      </w:pPr>
      <w:r>
        <w:t>Comment</w:t>
      </w:r>
    </w:p>
    <w:p w:rsidR="00C05836" w:rsidRDefault="00395B6D">
      <w:pPr>
        <w:pStyle w:val="Heading1"/>
        <w:spacing w:after="769"/>
        <w:ind w:left="-5"/>
      </w:pPr>
      <w:r>
        <w:t>Mandatory training</w:t>
      </w:r>
    </w:p>
    <w:p w:rsidR="00C05836" w:rsidRDefault="00395B6D">
      <w:pPr>
        <w:spacing w:line="352" w:lineRule="auto"/>
        <w:ind w:left="-3" w:right="1124"/>
      </w:pPr>
      <w:r>
        <w:t xml:space="preserve">Food Safety &amp; Nutrition </w:t>
      </w:r>
      <w:r>
        <w:rPr>
          <w:bdr w:val="single" w:sz="8" w:space="0" w:color="1B3564"/>
        </w:rPr>
        <w:t xml:space="preserve">  </w:t>
      </w:r>
      <w:r>
        <w:t xml:space="preserve">  Yes </w:t>
      </w:r>
      <w:r>
        <w:rPr>
          <w:bdr w:val="single" w:sz="8" w:space="0" w:color="1B3564"/>
        </w:rPr>
        <w:t xml:space="preserve">  </w:t>
      </w:r>
      <w:r>
        <w:t xml:space="preserve">No </w:t>
      </w:r>
      <w:r>
        <w:tab/>
        <w:t xml:space="preserve">Medication Admiration </w:t>
      </w:r>
      <w:r>
        <w:rPr>
          <w:bdr w:val="single" w:sz="8" w:space="0" w:color="1B3564"/>
        </w:rPr>
        <w:t xml:space="preserve">  </w:t>
      </w:r>
      <w:r>
        <w:t xml:space="preserve">  Yes </w:t>
      </w:r>
      <w:r>
        <w:rPr>
          <w:bdr w:val="single" w:sz="8" w:space="0" w:color="1B3564"/>
        </w:rPr>
        <w:t xml:space="preserve">  </w:t>
      </w:r>
      <w:r>
        <w:t xml:space="preserve">No Safeguarding Vulnerable Adults and Children           </w:t>
      </w:r>
      <w:r>
        <w:rPr>
          <w:bdr w:val="single" w:sz="8" w:space="0" w:color="1B3564"/>
        </w:rPr>
        <w:t xml:space="preserve">  </w:t>
      </w:r>
      <w:r>
        <w:t xml:space="preserve">   Yes </w:t>
      </w:r>
      <w:r>
        <w:rPr>
          <w:bdr w:val="single" w:sz="8" w:space="0" w:color="1B3564"/>
        </w:rPr>
        <w:t xml:space="preserve">  </w:t>
      </w:r>
      <w:r>
        <w:t>No</w:t>
      </w:r>
    </w:p>
    <w:p w:rsidR="00C05836" w:rsidRDefault="00395B6D">
      <w:pPr>
        <w:ind w:left="-3"/>
      </w:pPr>
      <w:r>
        <w:t>If applicable, has applicant been advised of training?</w:t>
      </w:r>
    </w:p>
    <w:p w:rsidR="00C05836" w:rsidRDefault="00395B6D">
      <w:pPr>
        <w:tabs>
          <w:tab w:val="center" w:pos="5917"/>
        </w:tabs>
        <w:ind w:left="-13" w:firstLine="0"/>
      </w:pPr>
      <w:r>
        <w:t>Comment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95290" cy="386144"/>
                <wp:effectExtent l="0" t="0" r="0" b="0"/>
                <wp:docPr id="1884" name="Group 1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290" cy="386144"/>
                          <a:chOff x="0" y="0"/>
                          <a:chExt cx="5495290" cy="386144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5495290" cy="3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90" h="386144">
                                <a:moveTo>
                                  <a:pt x="0" y="386144"/>
                                </a:moveTo>
                                <a:lnTo>
                                  <a:pt x="5495290" y="386144"/>
                                </a:lnTo>
                                <a:lnTo>
                                  <a:pt x="5495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4" style="width:432.7pt;height:30.405pt;mso-position-horizontal-relative:char;mso-position-vertical-relative:line" coordsize="54952,3861">
                <v:shape id="Shape 118" style="position:absolute;width:54952;height:3861;left:0;top:0;" coordsize="5495290,386144" path="m0,386144l5495290,386144l5495290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C05836" w:rsidRDefault="00395B6D">
      <w:pPr>
        <w:pStyle w:val="Heading1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9695551</wp:posOffset>
                </wp:positionV>
                <wp:extent cx="7560005" cy="996452"/>
                <wp:effectExtent l="0" t="0" r="0" b="0"/>
                <wp:wrapTopAndBottom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996452"/>
                          <a:chOff x="0" y="0"/>
                          <a:chExt cx="7560005" cy="996452"/>
                        </a:xfrm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0" y="801571"/>
                            <a:ext cx="7559993" cy="19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48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4881"/>
                                </a:lnTo>
                                <a:lnTo>
                                  <a:pt x="0" y="194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01571"/>
                            <a:ext cx="756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39151" y="0"/>
                            <a:ext cx="333514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IV Drug Administration (Qualified Nurses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839151" y="190538"/>
                            <a:ext cx="197351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Occupation Questionnaire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34313" y="419138"/>
                            <a:ext cx="24292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Name of Recruitment Consultant: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487778" y="282090"/>
                            <a:ext cx="4550410" cy="3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0" h="386144">
                                <a:moveTo>
                                  <a:pt x="0" y="386144"/>
                                </a:moveTo>
                                <a:lnTo>
                                  <a:pt x="4550410" y="386144"/>
                                </a:lnTo>
                                <a:lnTo>
                                  <a:pt x="4550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1" style="width:595.276pt;height:78.4608pt;position:absolute;mso-position-horizontal-relative:page;mso-position-horizontal:absolute;margin-left:0pt;mso-position-vertical-relative:page;margin-top:763.429pt;" coordsize="75600,9964">
                <v:shape id="Shape 2397" style="position:absolute;width:75599;height:1948;left:0;top:8015;" coordsize="7559993,194881" path="m0,0l7559993,0l7559993,194881l0,19488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75600;height:0;left:0;top:8015;" coordsize="7560005,0" path="m7560005,0l0,0">
                  <v:stroke weight="1pt" endcap="flat" joinstyle="miter" miterlimit="4" on="true" color="#1b3564"/>
                  <v:fill on="false" color="#000000" opacity="0"/>
                </v:shape>
                <v:rect id="Rectangle 110" style="position:absolute;width:33351;height:1474;left:839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IV Drug Administration (Qualified Nurses Only)</w:t>
                        </w:r>
                      </w:p>
                    </w:txbxContent>
                  </v:textbox>
                </v:rect>
                <v:rect id="Rectangle 111" style="position:absolute;width:19735;height:1474;left:8391;top:19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Occupation Questionnaire</w:t>
                        </w:r>
                      </w:p>
                    </w:txbxContent>
                  </v:textbox>
                </v:rect>
                <v:rect id="Rectangle 112" style="position:absolute;width:24292;height:1474;left:5343;top:41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Name of Recruitment Consultant:</w:t>
                        </w:r>
                      </w:p>
                    </w:txbxContent>
                  </v:textbox>
                </v:rect>
                <v:shape id="Shape 122" style="position:absolute;width:45504;height:3861;left:24877;top:2820;" coordsize="4550410,386144" path="m0,386144l4550410,386144l4550410,0l0,0x">
                  <v:stroke weight="0.5pt" endcap="flat" joinstyle="miter" miterlimit="4" on="true" color="#1b3564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457204</wp:posOffset>
                </wp:positionH>
                <wp:positionV relativeFrom="page">
                  <wp:posOffset>0</wp:posOffset>
                </wp:positionV>
                <wp:extent cx="7102802" cy="2099755"/>
                <wp:effectExtent l="0" t="0" r="0" b="0"/>
                <wp:wrapSquare wrapText="bothSides"/>
                <wp:docPr id="1882" name="Group 1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2802" cy="2099755"/>
                          <a:chOff x="0" y="0"/>
                          <a:chExt cx="7102802" cy="209975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3962396" y="1872045"/>
                            <a:ext cx="32809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B356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2133596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60797" y="697803"/>
                            <a:ext cx="336266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Pre-Interview 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405147" y="1304355"/>
                            <a:ext cx="33717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RI01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085694" y="1770825"/>
                            <a:ext cx="279019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190" h="328930">
                                <a:moveTo>
                                  <a:pt x="0" y="328930"/>
                                </a:moveTo>
                                <a:lnTo>
                                  <a:pt x="2790190" y="328930"/>
                                </a:lnTo>
                                <a:lnTo>
                                  <a:pt x="2790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244971" y="1770825"/>
                            <a:ext cx="2351253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1253" h="328930">
                                <a:moveTo>
                                  <a:pt x="0" y="328930"/>
                                </a:moveTo>
                                <a:lnTo>
                                  <a:pt x="2351253" y="328930"/>
                                </a:lnTo>
                                <a:lnTo>
                                  <a:pt x="2351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6553" y="247904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14294" y="518837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25033" y="481281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25601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25032" y="664592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08899" y="580726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829465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52199" y="831414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39861" y="831414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2238" y="832188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14373" y="833128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21505" y="832191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4775" y="829473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869359" y="872710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927348" y="831675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17529" y="832190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128357" y="832445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01691" y="1112189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5543" y="1112190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83065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17946" y="1112191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88290" y="1112189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9073" y="1112188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643194" y="1112189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742065" y="1110810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836046" y="1112191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870927" y="1112191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941274" y="1111565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67170" y="1112140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30900" y="1112190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2" style="width:559.276pt;height:165.335pt;position:absolute;mso-position-horizontal-relative:page;mso-position-horizontal:absolute;margin-left:36.0003pt;mso-position-vertical-relative:page;margin-top:0pt;" coordsize="71028,20997">
                <v:rect id="Rectangle 10" style="position:absolute;width:3280;height:1474;left:39623;top:18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1b3564"/>
                          </w:rPr>
                          <w:t xml:space="preserve">Date</w:t>
                        </w:r>
                      </w:p>
                    </w:txbxContent>
                  </v:textbox>
                </v:rect>
                <v:shape id="Shape 113" style="position:absolute;width:49692;height:15146;left:21335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14" style="position:absolute;width:33626;height:2949;left:25607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Pre-Interview Checklist</w:t>
                        </w:r>
                      </w:p>
                    </w:txbxContent>
                  </v:textbox>
                </v:rect>
                <v:rect id="Rectangle 115" style="position:absolute;width:3371;height:1474;left:64051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RI01 </w:t>
                        </w:r>
                      </w:p>
                    </w:txbxContent>
                  </v:textbox>
                </v:rect>
                <v:shape id="Shape 116" style="position:absolute;width:27901;height:3289;left:10856;top:17708;" coordsize="2790190,328930" path="m0,328930l2790190,328930l2790190,0l0,0x">
                  <v:stroke weight="0.5pt" endcap="flat" joinstyle="miter" miterlimit="4" on="true" color="#1b3564"/>
                  <v:fill on="false" color="#000000" opacity="0"/>
                </v:shape>
                <v:shape id="Shape 165" style="position:absolute;width:23512;height:3289;left:42449;top:17708;" coordsize="2351253,328930" path="m0,328930l2351253,328930l2351253,0l0,0x">
                  <v:stroke weight="0.5pt" endcap="flat" joinstyle="miter" miterlimit="4" on="true" color="#1b3564"/>
                  <v:fill on="false" color="#000000" opacity="0"/>
                </v:shape>
                <v:shape id="Shape 191" style="position:absolute;width:6459;height:4908;left:3065;top:2479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192" style="position:absolute;width:800;height:817;left:6142;top:5188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193" style="position:absolute;width:85;height:240;left:6250;top:4812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194" style="position:absolute;width:240;height:85;left:5256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95" style="position:absolute;width:85;height:240;left:6250;top:6645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196" style="position:absolute;width:240;height:85;left:7088;top:5807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197" style="position:absolute;width:1435;height:1943;left:0;top:8294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198" style="position:absolute;width:876;height:1898;left:1521;top:8314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199" style="position:absolute;width:874;height:1898;left:2398;top:8314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200" style="position:absolute;width:621;height:1890;left:3522;top:8321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201" style="position:absolute;width:797;height:1881;left:4143;top:8331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202" style="position:absolute;width:1069;height:1890;left:5215;top:8321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203" style="position:absolute;width:1281;height:1917;left:7247;top:8294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204" style="position:absolute;width:579;height:1072;left:8693;top:8727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205" style="position:absolute;width:834;height:1895;left:9273;top:8316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206" style="position:absolute;width:990;height:1890;left:10175;top:8321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207" style="position:absolute;width:1307;height:1887;left:11283;top:8324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208" style="position:absolute;width:625;height:841;left:2016;top:11121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209" style="position:absolute;width:473;height:841;left:3055;top:11121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210" style="position:absolute;width:348;height:841;left:3830;top:11121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211" style="position:absolute;width:355;height:841;left:4179;top:11121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212" style="position:absolute;width:467;height:841;left:4882;top:11121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213" style="position:absolute;width:622;height:841;left:5490;top:11121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214" style="position:absolute;width:625;height:841;left:6431;top:11121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215" style="position:absolute;width:638;height:867;left:7420;top:11108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216" style="position:absolute;width:348;height:841;left:8360;top:11121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217" style="position:absolute;width:355;height:841;left:8709;top:11121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218" style="position:absolute;width:258;height:847;left:9412;top:11115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219" style="position:absolute;width:288;height:841;left:9671;top:11121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220" style="position:absolute;width:472;height:841;left:10309;top:11121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  <w10:wrap type="square"/>
              </v:group>
            </w:pict>
          </mc:Fallback>
        </mc:AlternateContent>
      </w:r>
      <w:r>
        <w:t>Immunisations</w:t>
      </w:r>
    </w:p>
    <w:tbl>
      <w:tblPr>
        <w:tblStyle w:val="TableGrid"/>
        <w:tblW w:w="101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190"/>
        <w:gridCol w:w="3070"/>
      </w:tblGrid>
      <w:tr w:rsidR="00C05836">
        <w:trPr>
          <w:trHeight w:val="247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395B6D">
            <w:pPr>
              <w:spacing w:after="0" w:line="259" w:lineRule="auto"/>
              <w:ind w:left="0" w:firstLine="0"/>
            </w:pPr>
            <w:r>
              <w:t xml:space="preserve">Rubella  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 Yes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No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395B6D">
            <w:pPr>
              <w:spacing w:after="0" w:line="259" w:lineRule="auto"/>
              <w:ind w:left="0" w:firstLine="0"/>
            </w:pPr>
            <w:r>
              <w:t xml:space="preserve">Varicella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Yes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No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395B6D">
            <w:pPr>
              <w:spacing w:after="0" w:line="259" w:lineRule="auto"/>
              <w:ind w:left="0" w:firstLine="0"/>
              <w:jc w:val="right"/>
            </w:pPr>
            <w:r>
              <w:t xml:space="preserve">Tuberculosis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Yes </w:t>
            </w:r>
            <w:r>
              <w:rPr>
                <w:bdr w:val="single" w:sz="8" w:space="0" w:color="1B3564"/>
              </w:rPr>
              <w:t xml:space="preserve">  </w:t>
            </w:r>
            <w:r>
              <w:t>No</w:t>
            </w:r>
          </w:p>
        </w:tc>
      </w:tr>
      <w:tr w:rsidR="00C05836">
        <w:trPr>
          <w:trHeight w:val="247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395B6D">
            <w:pPr>
              <w:spacing w:after="0" w:line="259" w:lineRule="auto"/>
              <w:ind w:left="0" w:firstLine="0"/>
            </w:pPr>
            <w:r>
              <w:t xml:space="preserve">Hepatitis C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Yes </w:t>
            </w:r>
            <w:r>
              <w:rPr>
                <w:bdr w:val="single" w:sz="8" w:space="0" w:color="1B3564"/>
              </w:rPr>
              <w:t xml:space="preserve">  </w:t>
            </w:r>
            <w:r>
              <w:t xml:space="preserve">No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395B6D">
            <w:pPr>
              <w:spacing w:after="0" w:line="259" w:lineRule="auto"/>
              <w:ind w:left="0" w:firstLine="0"/>
            </w:pPr>
            <w:r>
              <w:t xml:space="preserve">MMR   </w:t>
            </w:r>
            <w:r>
              <w:rPr>
                <w:bdr w:val="single" w:sz="8" w:space="0" w:color="1B3564"/>
              </w:rPr>
              <w:t xml:space="preserve">   </w:t>
            </w:r>
            <w:r>
              <w:t xml:space="preserve">Yes </w:t>
            </w:r>
            <w:r>
              <w:rPr>
                <w:bdr w:val="single" w:sz="8" w:space="0" w:color="1B3564"/>
              </w:rPr>
              <w:t xml:space="preserve">  </w:t>
            </w:r>
            <w:r>
              <w:t>No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05836" w:rsidRDefault="00C05836">
            <w:pPr>
              <w:spacing w:after="160" w:line="259" w:lineRule="auto"/>
              <w:ind w:left="0" w:firstLine="0"/>
            </w:pPr>
          </w:p>
        </w:tc>
      </w:tr>
    </w:tbl>
    <w:p w:rsidR="00C05836" w:rsidRDefault="00395B6D">
      <w:pPr>
        <w:spacing w:after="2897"/>
        <w:ind w:left="-3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</wp:posOffset>
                </wp:positionH>
                <wp:positionV relativeFrom="paragraph">
                  <wp:posOffset>-279348</wp:posOffset>
                </wp:positionV>
                <wp:extent cx="6504444" cy="3133674"/>
                <wp:effectExtent l="0" t="0" r="0" b="0"/>
                <wp:wrapSquare wrapText="bothSides"/>
                <wp:docPr id="1885" name="Group 1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444" cy="3133674"/>
                          <a:chOff x="0" y="0"/>
                          <a:chExt cx="6504444" cy="3133674"/>
                        </a:xfrm>
                      </wpg:grpSpPr>
                      <wps:wsp>
                        <wps:cNvPr id="1816" name="Rectangle 1816"/>
                        <wps:cNvSpPr/>
                        <wps:spPr>
                          <a:xfrm>
                            <a:off x="1483214" y="0"/>
                            <a:ext cx="25417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1254614" y="0"/>
                            <a:ext cx="1941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890717" y="0"/>
                            <a:ext cx="37407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0" y="0"/>
                            <a:ext cx="95656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Hepatitis B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801860" y="0"/>
                            <a:ext cx="1182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2" name="Rectangle 1832"/>
                        <wps:cNvSpPr/>
                        <wps:spPr>
                          <a:xfrm>
                            <a:off x="3621573" y="0"/>
                            <a:ext cx="1941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3289325" y="0"/>
                            <a:ext cx="33197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3060725" y="0"/>
                            <a:ext cx="19412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dr w:val="single" w:sz="8" w:space="0" w:color="1B356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3850173" y="0"/>
                            <a:ext cx="21206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2476538" y="0"/>
                            <a:ext cx="7430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HIV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584188"/>
                            <a:ext cx="161748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B3564"/>
                                </w:rPr>
                                <w:t>Applicant 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0" y="812788"/>
                            <a:ext cx="11308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Professionalism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1" name="Rectangle 1641"/>
                        <wps:cNvSpPr/>
                        <wps:spPr>
                          <a:xfrm>
                            <a:off x="1600200" y="812788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1663522" y="8127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4" name="Rectangle 1644"/>
                        <wps:cNvSpPr/>
                        <wps:spPr>
                          <a:xfrm>
                            <a:off x="2666848" y="8127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2603526" y="812788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3644798" y="8127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3581476" y="812788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8" name="Rectangle 1648"/>
                        <wps:cNvSpPr/>
                        <wps:spPr>
                          <a:xfrm>
                            <a:off x="4609948" y="81278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4546625" y="812788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537263" y="812788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14" y="1016012"/>
                            <a:ext cx="104619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Appearance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0" name="Rectangle 1650"/>
                        <wps:cNvSpPr/>
                        <wps:spPr>
                          <a:xfrm>
                            <a:off x="1663636" y="10160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Rectangle 1649"/>
                        <wps:cNvSpPr/>
                        <wps:spPr>
                          <a:xfrm>
                            <a:off x="1600314" y="1016012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2666962" y="10160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2603639" y="1016012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3644912" y="10160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3581590" y="1016012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4546739" y="1016012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4610061" y="101601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537377" y="1016012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8" y="1219239"/>
                            <a:ext cx="6349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Attitude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1663750" y="121923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1600428" y="121923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2667076" y="121923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2603753" y="1219239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3645026" y="121923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3581704" y="121923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4546853" y="121923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4610175" y="121923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537491" y="121923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42" y="1422464"/>
                            <a:ext cx="124245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Communication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1663864" y="142246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1600542" y="1422464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2603867" y="1422464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2667190" y="142246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3581818" y="1422464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3645140" y="142246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4610289" y="142246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4546967" y="1422464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537605" y="1422464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56" y="1625689"/>
                            <a:ext cx="79353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Comment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1600656" y="162568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1663978" y="162568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4547081" y="162568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2603981" y="1625689"/>
                            <a:ext cx="8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2667304" y="162568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3581932" y="162568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3645254" y="162568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4610403" y="162568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537719" y="1625689"/>
                            <a:ext cx="8421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0" y="1854289"/>
                            <a:ext cx="125871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B3564"/>
                                </w:rPr>
                                <w:t>Application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70" y="2044827"/>
                            <a:ext cx="48281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Numeric skills demonstrated : Ages on completion documented 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70" y="2717940"/>
                            <a:ext cx="167829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Applicant’s Skill Profile: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262213" y="2717940"/>
                            <a:ext cx="85252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70" y="3022778"/>
                            <a:ext cx="2651212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05836" w:rsidRDefault="00395B6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Mandatory Documents Completed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1009154" y="152728"/>
                            <a:ext cx="5495290" cy="3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290" h="386144">
                                <a:moveTo>
                                  <a:pt x="0" y="386144"/>
                                </a:moveTo>
                                <a:lnTo>
                                  <a:pt x="5495290" y="386144"/>
                                </a:lnTo>
                                <a:lnTo>
                                  <a:pt x="54952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7174" y="2169971"/>
                            <a:ext cx="6097270" cy="386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270" h="386143">
                                <a:moveTo>
                                  <a:pt x="0" y="386143"/>
                                </a:moveTo>
                                <a:lnTo>
                                  <a:pt x="6097270" y="386143"/>
                                </a:lnTo>
                                <a:lnTo>
                                  <a:pt x="6097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54034" y="2591230"/>
                            <a:ext cx="4550410" cy="38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0" h="386144">
                                <a:moveTo>
                                  <a:pt x="0" y="386144"/>
                                </a:moveTo>
                                <a:lnTo>
                                  <a:pt x="4550410" y="386144"/>
                                </a:lnTo>
                                <a:lnTo>
                                  <a:pt x="4550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383741" y="759712"/>
                            <a:ext cx="194285" cy="1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5">
                                <a:moveTo>
                                  <a:pt x="0" y="183795"/>
                                </a:moveTo>
                                <a:lnTo>
                                  <a:pt x="194285" y="183795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83741" y="97307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383741" y="118643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383741" y="139979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83741" y="161315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50171" y="759712"/>
                            <a:ext cx="194285" cy="1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5">
                                <a:moveTo>
                                  <a:pt x="0" y="183795"/>
                                </a:moveTo>
                                <a:lnTo>
                                  <a:pt x="194285" y="183795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50171" y="97307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350171" y="118643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50171" y="139979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350171" y="161315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377897" y="759712"/>
                            <a:ext cx="194285" cy="1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5">
                                <a:moveTo>
                                  <a:pt x="0" y="183795"/>
                                </a:moveTo>
                                <a:lnTo>
                                  <a:pt x="194285" y="183795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77897" y="97307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377897" y="118643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377897" y="139979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377897" y="161315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332922" y="759712"/>
                            <a:ext cx="194285" cy="1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5">
                                <a:moveTo>
                                  <a:pt x="0" y="183795"/>
                                </a:moveTo>
                                <a:lnTo>
                                  <a:pt x="194285" y="183795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332922" y="97307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332922" y="118643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32922" y="139979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332922" y="161315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306136" y="759712"/>
                            <a:ext cx="194285" cy="1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5">
                                <a:moveTo>
                                  <a:pt x="0" y="183795"/>
                                </a:moveTo>
                                <a:lnTo>
                                  <a:pt x="194285" y="183795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306136" y="97307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5306136" y="118643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5306136" y="139979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306136" y="1613152"/>
                            <a:ext cx="194285" cy="1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5" h="183794">
                                <a:moveTo>
                                  <a:pt x="0" y="183794"/>
                                </a:moveTo>
                                <a:lnTo>
                                  <a:pt x="194285" y="183794"/>
                                </a:lnTo>
                                <a:lnTo>
                                  <a:pt x="1942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5" style="width:512.161pt;height:246.746pt;position:absolute;mso-position-horizontal-relative:text;mso-position-horizontal:absolute;margin-left:0.0348511pt;mso-position-vertical-relative:text;margin-top:-21.996pt;" coordsize="65044,31336">
                <v:rect id="Rectangle 1816" style="position:absolute;width:2541;height:1474;left:1483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 </w:t>
                        </w:r>
                      </w:p>
                    </w:txbxContent>
                  </v:textbox>
                </v:rect>
                <v:rect id="Rectangle 1815" style="position:absolute;width:1941;height:1474;left:125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4" style="position:absolute;width:3740;height:1474;left:89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Yes </w:t>
                        </w:r>
                      </w:p>
                    </w:txbxContent>
                  </v:textbox>
                </v:rect>
                <v:rect id="Rectangle 1812" style="position:absolute;width:9565;height:147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Hepatitis B  </w:t>
                        </w:r>
                      </w:p>
                    </w:txbxContent>
                  </v:textbox>
                </v:rect>
                <v:rect id="Rectangle 1813" style="position:absolute;width:1182;height:1474;left:80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32" style="position:absolute;width:1941;height:1474;left:3621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31" style="position:absolute;width:3319;height:1474;left:328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Yes </w:t>
                        </w:r>
                      </w:p>
                    </w:txbxContent>
                  </v:textbox>
                </v:rect>
                <v:rect id="Rectangle 1830" style="position:absolute;width:1941;height:1474;left:306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bdr w:val="single" w:color="1b3564" w:sz="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33" style="position:absolute;width:2120;height:1474;left:385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No</w:t>
                        </w:r>
                      </w:p>
                    </w:txbxContent>
                  </v:textbox>
                </v:rect>
                <v:rect id="Rectangle 1829" style="position:absolute;width:7430;height:1474;left:247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HIV    </w:t>
                        </w:r>
                      </w:p>
                    </w:txbxContent>
                  </v:textbox>
                </v:rect>
                <v:rect id="Rectangle 74" style="position:absolute;width:16174;height:1474;left:0;top:5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1b3564"/>
                          </w:rPr>
                          <w:t xml:space="preserve">Applicant Assessment</w:t>
                        </w:r>
                      </w:p>
                    </w:txbxContent>
                  </v:textbox>
                </v:rect>
                <v:rect id="Rectangle 296" style="position:absolute;width:11308;height:1474;left:0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Professionalism </w:t>
                        </w:r>
                      </w:p>
                    </w:txbxContent>
                  </v:textbox>
                </v:rect>
                <v:rect id="Rectangle 1641" style="position:absolute;width:842;height:1474;left:16002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42" style="position:absolute;width:421;height:1474;left:16635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4" style="position:absolute;width:421;height:1474;left:26668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3" style="position:absolute;width:842;height:1474;left:26035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646" style="position:absolute;width:421;height:1474;left:36447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5" style="position:absolute;width:842;height:1474;left:35814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648" style="position:absolute;width:421;height:1474;left:46099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7" style="position:absolute;width:842;height:1474;left:45466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79" style="position:absolute;width:842;height:1474;left:55372;top:8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80" style="position:absolute;width:10461;height:1474;left:1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Appearance  </w:t>
                        </w:r>
                      </w:p>
                    </w:txbxContent>
                  </v:textbox>
                </v:rect>
                <v:rect id="Rectangle 1650" style="position:absolute;width:421;height:1474;left:16636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49" style="position:absolute;width:842;height:1474;left:16003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52" style="position:absolute;width:421;height:1474;left:26669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51" style="position:absolute;width:842;height:1474;left:26036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654" style="position:absolute;width:421;height:1474;left:36449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53" style="position:absolute;width:842;height:1474;left:35815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655" style="position:absolute;width:842;height:1474;left:45467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1656" style="position:absolute;width:421;height:1474;left:46100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842;height:1474;left:55373;top:10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86" style="position:absolute;width:6349;height:1474;left:2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Attitude </w:t>
                        </w:r>
                      </w:p>
                    </w:txbxContent>
                  </v:textbox>
                </v:rect>
                <v:rect id="Rectangle 1658" style="position:absolute;width:421;height:1474;left:16637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57" style="position:absolute;width:842;height:1474;left:16004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60" style="position:absolute;width:421;height:1474;left:26670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59" style="position:absolute;width:842;height:1474;left:26037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662" style="position:absolute;width:421;height:1474;left:36450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61" style="position:absolute;width:842;height:1474;left:35817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663" style="position:absolute;width:842;height:1474;left:45468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1664" style="position:absolute;width:421;height:1474;left:46101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842;height:1474;left:55374;top:12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92" style="position:absolute;width:12424;height:1474;left:3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Communication </w:t>
                        </w:r>
                      </w:p>
                    </w:txbxContent>
                  </v:textbox>
                </v:rect>
                <v:rect id="Rectangle 1666" style="position:absolute;width:421;height:1474;left:16638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65" style="position:absolute;width:842;height:1474;left:16005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67" style="position:absolute;width:842;height:1474;left:26038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668" style="position:absolute;width:421;height:1474;left:26671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69" style="position:absolute;width:842;height:1474;left:35818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670" style="position:absolute;width:421;height:1474;left:36451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72" style="position:absolute;width:421;height:1474;left:46102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71" style="position:absolute;width:842;height:1474;left:45469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97" style="position:absolute;width:842;height:1474;left:55376;top:14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98" style="position:absolute;width:7935;height:1474;left:4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Comment </w:t>
                        </w:r>
                      </w:p>
                    </w:txbxContent>
                  </v:textbox>
                </v:rect>
                <v:rect id="Rectangle 1673" style="position:absolute;width:842;height:1474;left:16006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674" style="position:absolute;width:421;height:1474;left:16639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79" style="position:absolute;width:842;height:1474;left:45470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4</w:t>
                        </w:r>
                      </w:p>
                    </w:txbxContent>
                  </v:textbox>
                </v:rect>
                <v:rect id="Rectangle 1675" style="position:absolute;width:842;height:1474;left:26039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676" style="position:absolute;width:421;height:1474;left:26673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77" style="position:absolute;width:842;height:1474;left:35819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678" style="position:absolute;width:421;height:1474;left:36452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680" style="position:absolute;width:421;height:1474;left:46104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842;height:1474;left:55377;top:1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5</w:t>
                        </w:r>
                      </w:p>
                    </w:txbxContent>
                  </v:textbox>
                </v:rect>
                <v:rect id="Rectangle 102" style="position:absolute;width:12587;height:1474;left:5;top:18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1b3564"/>
                          </w:rPr>
                          <w:t xml:space="preserve">Application Form</w:t>
                        </w:r>
                      </w:p>
                    </w:txbxContent>
                  </v:textbox>
                </v:rect>
                <v:rect id="Rectangle 103" style="position:absolute;width:48281;height:1474;left:5;top:20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Numeric skills demonstrated : Ages on completion documented ?</w:t>
                        </w:r>
                      </w:p>
                    </w:txbxContent>
                  </v:textbox>
                </v:rect>
                <v:rect id="Rectangle 105" style="position:absolute;width:16782;height:1474;left:5;top:27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Applicant’s Skill Profile:</w:t>
                        </w:r>
                      </w:p>
                    </w:txbxContent>
                  </v:textbox>
                </v:rect>
                <v:rect id="Rectangle 106" style="position:absolute;width:8525;height:1474;left:12622;top:27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Comments</w:t>
                        </w:r>
                      </w:p>
                    </w:txbxContent>
                  </v:textbox>
                </v:rect>
                <v:rect id="Rectangle 107" style="position:absolute;width:26512;height:1474;left:5;top:30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Mandatory Documents Completed :</w:t>
                        </w:r>
                      </w:p>
                    </w:txbxContent>
                  </v:textbox>
                </v:rect>
                <v:shape id="Shape 119" style="position:absolute;width:54952;height:3861;left:10091;top:1527;" coordsize="5495290,386144" path="m0,386144l5495290,386144l5495290,0l0,0x">
                  <v:stroke weight="0.5pt" endcap="flat" joinstyle="miter" miterlimit="4" on="true" color="#1b3564"/>
                  <v:fill on="false" color="#000000" opacity="0"/>
                </v:shape>
                <v:shape id="Shape 120" style="position:absolute;width:60972;height:3861;left:4071;top:21699;" coordsize="6097270,386143" path="m0,386143l6097270,386143l6097270,0l0,0x">
                  <v:stroke weight="0.5pt" endcap="flat" joinstyle="miter" miterlimit="4" on="true" color="#1b3564"/>
                  <v:fill on="false" color="#000000" opacity="0"/>
                </v:shape>
                <v:shape id="Shape 121" style="position:absolute;width:45504;height:3861;left:19540;top:25912;" coordsize="4550410,386144" path="m0,386144l4550410,386144l4550410,0l0,0x">
                  <v:stroke weight="0.5pt" endcap="flat" joinstyle="miter" miterlimit="4" on="true" color="#1b3564"/>
                  <v:fill on="false" color="#000000" opacity="0"/>
                </v:shape>
                <v:shape id="Shape 166" style="position:absolute;width:1942;height:1837;left:13837;top:7597;" coordsize="194285,183795" path="m0,183795l194285,183795l194285,0l0,0x">
                  <v:stroke weight="0.5pt" endcap="flat" joinstyle="miter" miterlimit="4" on="true" color="#1b3564"/>
                  <v:fill on="false" color="#000000" opacity="0"/>
                </v:shape>
                <v:shape id="Shape 167" style="position:absolute;width:1942;height:1837;left:13837;top:973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68" style="position:absolute;width:1942;height:1837;left:13837;top:1186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69" style="position:absolute;width:1942;height:1837;left:13837;top:13997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0" style="position:absolute;width:1942;height:1837;left:13837;top:16131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1" style="position:absolute;width:1942;height:1837;left:33501;top:7597;" coordsize="194285,183795" path="m0,183795l194285,183795l194285,0l0,0x">
                  <v:stroke weight="0.5pt" endcap="flat" joinstyle="miter" miterlimit="4" on="true" color="#1b3564"/>
                  <v:fill on="false" color="#000000" opacity="0"/>
                </v:shape>
                <v:shape id="Shape 172" style="position:absolute;width:1942;height:1837;left:33501;top:973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3" style="position:absolute;width:1942;height:1837;left:33501;top:1186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4" style="position:absolute;width:1942;height:1837;left:33501;top:13997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5" style="position:absolute;width:1942;height:1837;left:33501;top:16131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6" style="position:absolute;width:1942;height:1837;left:23778;top:7597;" coordsize="194285,183795" path="m0,183795l194285,183795l194285,0l0,0x">
                  <v:stroke weight="0.5pt" endcap="flat" joinstyle="miter" miterlimit="4" on="true" color="#1b3564"/>
                  <v:fill on="false" color="#000000" opacity="0"/>
                </v:shape>
                <v:shape id="Shape 177" style="position:absolute;width:1942;height:1837;left:23778;top:973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8" style="position:absolute;width:1942;height:1837;left:23778;top:1186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79" style="position:absolute;width:1942;height:1837;left:23778;top:13997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0" style="position:absolute;width:1942;height:1837;left:23778;top:16131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1" style="position:absolute;width:1942;height:1837;left:43329;top:7597;" coordsize="194285,183795" path="m0,183795l194285,183795l194285,0l0,0x">
                  <v:stroke weight="0.5pt" endcap="flat" joinstyle="miter" miterlimit="4" on="true" color="#1b3564"/>
                  <v:fill on="false" color="#000000" opacity="0"/>
                </v:shape>
                <v:shape id="Shape 182" style="position:absolute;width:1942;height:1837;left:43329;top:973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3" style="position:absolute;width:1942;height:1837;left:43329;top:1186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4" style="position:absolute;width:1942;height:1837;left:43329;top:13997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5" style="position:absolute;width:1942;height:1837;left:43329;top:16131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6" style="position:absolute;width:1942;height:1837;left:53061;top:7597;" coordsize="194285,183795" path="m0,183795l194285,183795l194285,0l0,0x">
                  <v:stroke weight="0.5pt" endcap="flat" joinstyle="miter" miterlimit="4" on="true" color="#1b3564"/>
                  <v:fill on="false" color="#000000" opacity="0"/>
                </v:shape>
                <v:shape id="Shape 187" style="position:absolute;width:1942;height:1837;left:53061;top:9730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8" style="position:absolute;width:1942;height:1837;left:53061;top:11864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89" style="position:absolute;width:1942;height:1837;left:53061;top:13997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v:shape id="Shape 190" style="position:absolute;width:1942;height:1837;left:53061;top:16131;" coordsize="194285,183794" path="m0,183794l194285,183794l194285,0l0,0x">
                  <v:stroke weight="0.5pt" endcap="flat" joinstyle="miter" miterlimit="4" on="true" color="#1b356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Comment</w:t>
      </w:r>
    </w:p>
    <w:p w:rsidR="00C05836" w:rsidRDefault="00395B6D">
      <w:pPr>
        <w:spacing w:after="1297"/>
        <w:ind w:left="-3"/>
      </w:pPr>
      <w:r>
        <w:t>Notes</w:t>
      </w:r>
    </w:p>
    <w:p w:rsidR="00C05836" w:rsidRDefault="00395B6D">
      <w:pPr>
        <w:spacing w:after="57"/>
        <w:ind w:left="492"/>
      </w:pPr>
      <w:r>
        <w:t>Terms &amp; Conditions</w:t>
      </w:r>
    </w:p>
    <w:p w:rsidR="00C05836" w:rsidRDefault="00395B6D">
      <w:pPr>
        <w:ind w:left="492"/>
      </w:pPr>
      <w:r>
        <w:t>Skills questionnaire as applicable</w:t>
      </w:r>
    </w:p>
    <w:sectPr w:rsidR="00C05836">
      <w:pgSz w:w="11906" w:h="16838"/>
      <w:pgMar w:top="1440" w:right="1440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6"/>
    <w:rsid w:val="00395B6D"/>
    <w:rsid w:val="00C0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B3372-3462-43CC-8AAC-A634B43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entury Gothic" w:eastAsia="Century Gothic" w:hAnsi="Century Gothic" w:cs="Century Gothic"/>
      <w:b/>
      <w:color w:val="1B356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1B3564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2021-06-29T06:55:00Z</dcterms:created>
  <dcterms:modified xsi:type="dcterms:W3CDTF">2021-06-29T06:55:00Z</dcterms:modified>
</cp:coreProperties>
</file>