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76E8" w:rsidRDefault="006800F1">
      <w:pPr>
        <w:spacing w:after="1234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7" cy="949643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7" cy="949643"/>
                          <a:chOff x="0" y="0"/>
                          <a:chExt cx="1259077" cy="949643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0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7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2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7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2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7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5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5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4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28357" y="584541"/>
                            <a:ext cx="130720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0" h="188798">
                                <a:moveTo>
                                  <a:pt x="0" y="0"/>
                                </a:moveTo>
                                <a:lnTo>
                                  <a:pt x="130720" y="0"/>
                                </a:lnTo>
                                <a:lnTo>
                                  <a:pt x="130720" y="21212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4" y="2248"/>
                                  <a:pt x="63894" y="3746"/>
                                </a:cubicBezTo>
                                <a:lnTo>
                                  <a:pt x="61278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2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9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4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99.1399pt;height:74.775pt;mso-position-horizontal-relative:char;mso-position-vertical-relative:line" coordsize="12590,9496">
                <v:shape id="Shape 4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0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7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2,415272,427990,414243,428739,413177l430111,411208c430911,410078,431673,408846,432460,407589l433883,405353c434238,404769,434619,404109,434988,403436l436423,400896c436804,400235,437210,399537,437566,398813l438264,397403c439280,395409,440334,393352,441274,391129c442277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2,252687c416433,248508,412445,244724,409359,241879c405067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5,409354,601180,393492,608178,376575c611708,368066,614413,359164,616229,350070c618007,341015,618909,331732,618909,322473c618922,303995,615213,285300,608190,268397c601180,251468,590575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4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4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4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4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1307;height:1887;left:11283;top:5845;" coordsize="130720,188798" path="m0,0l130720,0l130720,21212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355;height:841;left:4179;top:8642;" coordsize="35503,84112" path="m0,0l6801,0l35503,84112l23895,84112l14916,57658l0,57658l0,49162l12668,49162l4426,24956c2559,19456,1314,14465,57,9601l0,9601l0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638;height:867;left:7420;top:8629;" coordsize="63894,86737" path="m43929,0c54407,0,61024,2248,63894,3746l61278,12611c57150,10604,51295,9106,44298,9106c24587,9106,11481,21717,11481,43802c11481,64402,23330,77635,43802,77635c50419,77635,57150,76251,61532,74143l63767,82753c61773,83750,58779,84747,55004,85495l41593,86737l41533,86737l25059,83970c10037,78466,0,64872,0,44183c0,17843,17844,0,43929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355;height:841;left:8709;top:8642;" coordsize="35516,84112" path="m0,0l6801,0l35516,84112l23895,84112l14916,57658l0,57658l0,49162l12668,49162l4426,24956c2559,19456,1314,14465,57,9601l0,9601l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 xml:space="preserve">General Administrative Experience </w:t>
      </w:r>
      <w:r>
        <w:t>- What do you consider your administrative strengths?</w:t>
      </w:r>
    </w:p>
    <w:p w:rsidR="009C76E8" w:rsidRDefault="006800F1">
      <w:pPr>
        <w:spacing w:after="29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606298"/>
                <wp:effectExtent l="0" t="0" r="0" b="0"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606298"/>
                          <a:chOff x="0" y="0"/>
                          <a:chExt cx="6396965" cy="606298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396965" cy="60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606298">
                                <a:moveTo>
                                  <a:pt x="0" y="606298"/>
                                </a:moveTo>
                                <a:lnTo>
                                  <a:pt x="6396965" y="606298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" style="width:503.698pt;height:47.74pt;mso-position-horizontal-relative:char;mso-position-vertical-relative:line" coordsize="63969,6062">
                <v:shape id="Shape 31" style="position:absolute;width:63969;height:6062;left:0;top:0;" coordsize="6396965,606298" path="m0,606298l6396965,606298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 xml:space="preserve">Communication Skills </w:t>
      </w:r>
      <w:r>
        <w:t>- How do you make sure you have clearly and accurately understood an inquiry or request made of you?</w:t>
      </w:r>
    </w:p>
    <w:p w:rsidR="009C76E8" w:rsidRDefault="006800F1">
      <w:pPr>
        <w:spacing w:after="25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" style="width:503.698pt;height:46.75pt;mso-position-horizontal-relative:char;mso-position-vertical-relative:line" coordsize="63969,5937">
                <v:shape id="Shape 32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>Planning and Organising</w:t>
      </w:r>
      <w:r>
        <w:t xml:space="preserve"> - Give me an example of how you had to multitask to meet your deadlines.</w:t>
      </w:r>
    </w:p>
    <w:p w:rsidR="009C76E8" w:rsidRDefault="006800F1">
      <w:pPr>
        <w:spacing w:after="63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" style="width:503.698pt;height:46.75pt;mso-position-horizontal-relative:char;mso-position-vertical-relative:line" coordsize="63969,5937">
                <v:shape id="Shape 33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>Problem Solving</w:t>
      </w:r>
      <w:r>
        <w:t xml:space="preserve"> - How do you go about getting the relevant information necessary to understand a </w:t>
      </w:r>
      <w:proofErr w:type="gramStart"/>
      <w:r>
        <w:t>problem</w:t>
      </w:r>
      <w:proofErr w:type="gramEnd"/>
      <w:r>
        <w:t xml:space="preserve"> in order to be able to decide on a possible solution?</w:t>
      </w:r>
    </w:p>
    <w:p w:rsidR="009C76E8" w:rsidRDefault="006800F1">
      <w:pPr>
        <w:spacing w:after="60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" style="width:503.698pt;height:46.75pt;mso-position-horizontal-relative:char;mso-position-vertical-relative:line" coordsize="63969,5937">
                <v:shape id="Shape 34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7200" y="697803"/>
                            <a:ext cx="3405226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Interview Form -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Admin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71551" y="1304355"/>
                            <a:ext cx="2950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RI04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5" style="width:391.276pt;height:119.265pt;position:absolute;mso-position-horizontal-relative:page;mso-position-horizontal:absolute;margin-left:204pt;mso-position-vertical-relative:page;margin-top:0pt;" coordsize="49692,15146">
                <v:shape id="Shape 2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9" style="position:absolute;width:3405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Interview Form - Admin</w:t>
                        </w:r>
                      </w:p>
                    </w:txbxContent>
                  </v:textbox>
                </v:rect>
                <v:rect id="Rectangle 30" style="position:absolute;width:2950;height:1474;left:42715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RI04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752" name="Shape 752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6E8" w:rsidRDefault="006800F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6" style="width:595.275pt;height:47.745pt;position:absolute;mso-position-horizontal-relative:page;mso-position-horizontal:absolute;margin-left:0pt;mso-position-vertical-relative:page;margin-top:794.145pt;" coordsize="75599,6063">
                <v:shape id="Shape 753" style="position:absolute;width:75599;height:6063;left:0;top:0;" coordsize="7559993,606361" path="m0,0l7559993,0l7559993,606361l0,606361l0,0">
                  <v:stroke weight="0pt" endcap="flat" joinstyle="miter" miterlimit="4" on="false" color="#000000" opacity="0"/>
                  <v:fill on="true" color="#ffcc05"/>
                </v:shape>
                <v:rect id="Rectangle 71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72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73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74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75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6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77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8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Information </w:t>
      </w:r>
      <w:proofErr w:type="gramStart"/>
      <w:r>
        <w:rPr>
          <w:b/>
        </w:rPr>
        <w:t xml:space="preserve">Management </w:t>
      </w:r>
      <w:r>
        <w:t xml:space="preserve"> -</w:t>
      </w:r>
      <w:proofErr w:type="gramEnd"/>
      <w:r>
        <w:t xml:space="preserve"> What different  systems have you used to store information and documents?</w:t>
      </w:r>
    </w:p>
    <w:p w:rsidR="009C76E8" w:rsidRDefault="006800F1">
      <w:pPr>
        <w:spacing w:after="53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" style="width:503.698pt;height:46.75pt;mso-position-horizontal-relative:char;mso-position-vertical-relative:line" coordsize="63969,5937">
                <v:shape id="Shape 35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>Teamwork</w:t>
      </w:r>
      <w:r>
        <w:t>- Describe a situation where you were able to help out a colleague or team member.</w:t>
      </w:r>
    </w:p>
    <w:p w:rsidR="009C76E8" w:rsidRDefault="006800F1">
      <w:pPr>
        <w:spacing w:after="43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" style="width:503.698pt;height:46.75pt;mso-position-horizontal-relative:char;mso-position-vertical-relative:line" coordsize="63969,5937">
                <v:shape id="Shape 36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>Customer Service Skills</w:t>
      </w:r>
      <w:r>
        <w:t xml:space="preserve"> - Tell me about a time you had to dea</w:t>
      </w:r>
      <w:r>
        <w:t>l with a very demanding customer. How did you handle it?</w:t>
      </w:r>
    </w:p>
    <w:p w:rsidR="009C76E8" w:rsidRDefault="006800F1">
      <w:pPr>
        <w:spacing w:after="38"/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503.698pt;height:46.75pt;mso-position-horizontal-relative:char;mso-position-vertical-relative:line" coordsize="63969,5937">
                <v:shape id="Shape 37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>Adaptability</w:t>
      </w:r>
      <w:r>
        <w:t xml:space="preserve"> </w:t>
      </w:r>
      <w:proofErr w:type="gramStart"/>
      <w:r>
        <w:t>-  Can</w:t>
      </w:r>
      <w:proofErr w:type="gramEnd"/>
      <w:r>
        <w:t xml:space="preserve"> you tell me about a challenge you faced when dealing with colleagues from diverse backgrounds, how did you handle it?</w:t>
      </w:r>
    </w:p>
    <w:p w:rsidR="009C76E8" w:rsidRDefault="006800F1">
      <w:pPr>
        <w:spacing w:after="32"/>
        <w:ind w:left="-2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" style="width:503.698pt;height:46.75pt;mso-position-horizontal-relative:char;mso-position-vertical-relative:line" coordsize="63969,5937">
                <v:shape id="Shape 38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9C76E8" w:rsidRDefault="006800F1">
      <w:pPr>
        <w:ind w:left="-5"/>
      </w:pPr>
      <w:r>
        <w:rPr>
          <w:b/>
        </w:rPr>
        <w:t xml:space="preserve">Attention to Detail </w:t>
      </w:r>
      <w:r>
        <w:t>- How do you check for errors in your work?</w:t>
      </w:r>
    </w:p>
    <w:p w:rsidR="009C76E8" w:rsidRDefault="006800F1">
      <w:pPr>
        <w:ind w:lef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6965" cy="593725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65" cy="593725"/>
                          <a:chOff x="0" y="0"/>
                          <a:chExt cx="6396965" cy="593725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3969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965" h="593725">
                                <a:moveTo>
                                  <a:pt x="0" y="593725"/>
                                </a:moveTo>
                                <a:lnTo>
                                  <a:pt x="6396965" y="593725"/>
                                </a:lnTo>
                                <a:lnTo>
                                  <a:pt x="639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503.698pt;height:46.75pt;mso-position-horizontal-relative:char;mso-position-vertical-relative:line" coordsize="63969,5937">
                <v:shape id="Shape 39" style="position:absolute;width:63969;height:5937;left:0;top:0;" coordsize="6396965,593725" path="m0,593725l6396965,593725l639696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sectPr w:rsidR="009C76E8">
      <w:pgSz w:w="11906" w:h="16838"/>
      <w:pgMar w:top="390" w:right="923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E8"/>
    <w:rsid w:val="006800F1"/>
    <w:rsid w:val="009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138F8-257A-4D78-81A8-1100FF96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2021-06-29T06:58:00Z</dcterms:created>
  <dcterms:modified xsi:type="dcterms:W3CDTF">2021-06-29T06:58:00Z</dcterms:modified>
</cp:coreProperties>
</file>