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273F2" w:rsidRDefault="00D7006F">
      <w:pPr>
        <w:spacing w:after="1187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548" name="Group 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" style="width:99.1397pt;height:74.775pt;mso-position-horizontal-relative:char;mso-position-vertical-relative:line" coordsize="12590,9496">
                <v:shape id="Shape 4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4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4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4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4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4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4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4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5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5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5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5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5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55" style="position:absolute;width:579;height:1072;left:8693;top:6248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5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57" style="position:absolute;width:990;height:1890;left:10175;top:5842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58" style="position:absolute;width:1307;height:1887;left:11283;top:5845;" coordsize="130717,188798" path="m0,0l130717,0l130717,21218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5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60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6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6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63" style="position:absolute;width:467;height:841;left:4882;top:8642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64" style="position:absolute;width:622;height:841;left:5490;top:8642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6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6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4" on="false" color="#000000" opacity="0"/>
                  <v:fill on="true" color="#1b3664"/>
                </v:shape>
                <v:shape id="Shape 6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6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6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7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7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4" on="false" color="#000000" opacity="0"/>
                  <v:fill on="true" color="#1b3664"/>
                </v:shape>
              </v:group>
            </w:pict>
          </mc:Fallback>
        </mc:AlternateContent>
      </w:r>
    </w:p>
    <w:p w:rsidR="002273F2" w:rsidRDefault="00D7006F">
      <w:pPr>
        <w:spacing w:after="1505" w:line="259" w:lineRule="auto"/>
        <w:ind w:left="0" w:firstLine="0"/>
      </w:pPr>
      <w:r>
        <w:rPr>
          <w:b/>
          <w:color w:val="30426D"/>
        </w:rPr>
        <w:t>Verbal Reference Notes</w:t>
      </w:r>
    </w:p>
    <w:p w:rsidR="002273F2" w:rsidRDefault="00D7006F">
      <w:pPr>
        <w:spacing w:after="443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-822960</wp:posOffset>
                </wp:positionV>
                <wp:extent cx="5593563" cy="3526023"/>
                <wp:effectExtent l="0" t="0" r="0" b="0"/>
                <wp:wrapSquare wrapText="bothSides"/>
                <wp:docPr id="542" name="Group 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563" cy="3526023"/>
                          <a:chOff x="0" y="0"/>
                          <a:chExt cx="5593563" cy="3526023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410737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73F2" w:rsidRDefault="00D700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30426D"/>
                                </w:rPr>
                                <w:t>CONFIDENTIAL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335280"/>
                            <a:ext cx="228879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73F2" w:rsidRDefault="00D700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Applicants name in full: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1798321"/>
                            <a:ext cx="4836637" cy="196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73F2" w:rsidRDefault="00D700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How long have you/did you know the applicant?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2286001"/>
                            <a:ext cx="413126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73F2" w:rsidRDefault="00D700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If employed, please give month and year.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1814043" y="243772"/>
                            <a:ext cx="377952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0" h="347345">
                                <a:moveTo>
                                  <a:pt x="0" y="347345"/>
                                </a:moveTo>
                                <a:lnTo>
                                  <a:pt x="3779520" y="347345"/>
                                </a:lnTo>
                                <a:lnTo>
                                  <a:pt x="3779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814043" y="728213"/>
                            <a:ext cx="377952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0" h="347345">
                                <a:moveTo>
                                  <a:pt x="0" y="347345"/>
                                </a:moveTo>
                                <a:lnTo>
                                  <a:pt x="3779520" y="347345"/>
                                </a:lnTo>
                                <a:lnTo>
                                  <a:pt x="3779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814043" y="1212655"/>
                            <a:ext cx="377952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0" h="347345">
                                <a:moveTo>
                                  <a:pt x="0" y="347345"/>
                                </a:moveTo>
                                <a:lnTo>
                                  <a:pt x="3779520" y="347345"/>
                                </a:lnTo>
                                <a:lnTo>
                                  <a:pt x="3779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203575" y="2181538"/>
                            <a:ext cx="2389988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988" h="347345">
                                <a:moveTo>
                                  <a:pt x="0" y="347345"/>
                                </a:moveTo>
                                <a:lnTo>
                                  <a:pt x="2389988" y="347345"/>
                                </a:lnTo>
                                <a:lnTo>
                                  <a:pt x="2389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39978" y="2665979"/>
                            <a:ext cx="455358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585" h="347345">
                                <a:moveTo>
                                  <a:pt x="0" y="347345"/>
                                </a:moveTo>
                                <a:lnTo>
                                  <a:pt x="4553585" y="347345"/>
                                </a:lnTo>
                                <a:lnTo>
                                  <a:pt x="455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81938" y="3178678"/>
                            <a:ext cx="411162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1625" h="347345">
                                <a:moveTo>
                                  <a:pt x="0" y="347345"/>
                                </a:moveTo>
                                <a:lnTo>
                                  <a:pt x="4111625" y="347345"/>
                                </a:lnTo>
                                <a:lnTo>
                                  <a:pt x="4111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706978" y="1697096"/>
                            <a:ext cx="188658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585" h="347345">
                                <a:moveTo>
                                  <a:pt x="0" y="347345"/>
                                </a:moveTo>
                                <a:lnTo>
                                  <a:pt x="1886585" y="347345"/>
                                </a:lnTo>
                                <a:lnTo>
                                  <a:pt x="1886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2" style="width:440.438pt;height:277.64pt;position:absolute;mso-position-horizontal-relative:text;mso-position-horizontal:absolute;margin-left:0pt;mso-position-vertical-relative:text;margin-top:-64.8pt;" coordsize="55935,35260">
                <v:rect id="Rectangle 8" style="position:absolute;width:14107;height:196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30426d"/>
                          </w:rPr>
                          <w:t xml:space="preserve">CONFIDENTIAL</w:t>
                        </w:r>
                      </w:p>
                    </w:txbxContent>
                  </v:textbox>
                </v:rect>
                <v:rect id="Rectangle 9" style="position:absolute;width:22887;height:1966;left:0;top:3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Applicants name in full:</w:t>
                        </w:r>
                      </w:p>
                    </w:txbxContent>
                  </v:textbox>
                </v:rect>
                <v:rect id="Rectangle 12" style="position:absolute;width:48366;height:1966;left:0;top:17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How long have you/did you know the applicant?</w:t>
                        </w:r>
                      </w:p>
                    </w:txbxContent>
                  </v:textbox>
                </v:rect>
                <v:rect id="Rectangle 13" style="position:absolute;width:41312;height:1966;left:0;top:22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If employed, please give month and year.</w:t>
                        </w:r>
                      </w:p>
                    </w:txbxContent>
                  </v:textbox>
                </v:rect>
                <v:shape id="Shape 22" style="position:absolute;width:37795;height:3473;left:18140;top:2437;" coordsize="3779520,347345" path="m0,347345l3779520,347345l3779520,0l0,0x">
                  <v:stroke weight="0.5pt" endcap="flat" joinstyle="miter" miterlimit="4" on="true" color="#1b3564"/>
                  <v:fill on="false" color="#000000" opacity="0"/>
                </v:shape>
                <v:shape id="Shape 23" style="position:absolute;width:37795;height:3473;left:18140;top:7282;" coordsize="3779520,347345" path="m0,347345l3779520,347345l3779520,0l0,0x">
                  <v:stroke weight="0.5pt" endcap="flat" joinstyle="miter" miterlimit="4" on="true" color="#1b3564"/>
                  <v:fill on="false" color="#000000" opacity="0"/>
                </v:shape>
                <v:shape id="Shape 24" style="position:absolute;width:37795;height:3473;left:18140;top:12126;" coordsize="3779520,347345" path="m0,347345l3779520,347345l3779520,0l0,0x">
                  <v:stroke weight="0.5pt" endcap="flat" joinstyle="miter" miterlimit="4" on="true" color="#1b3564"/>
                  <v:fill on="false" color="#000000" opacity="0"/>
                </v:shape>
                <v:shape id="Shape 25" style="position:absolute;width:23899;height:3473;left:32035;top:21815;" coordsize="2389988,347345" path="m0,347345l2389988,347345l2389988,0l0,0x">
                  <v:stroke weight="0.5pt" endcap="flat" joinstyle="miter" miterlimit="4" on="true" color="#1b3564"/>
                  <v:fill on="false" color="#000000" opacity="0"/>
                </v:shape>
                <v:shape id="Shape 26" style="position:absolute;width:45535;height:3473;left:10399;top:26659;" coordsize="4553585,347345" path="m0,347345l4553585,347345l4553585,0l0,0x">
                  <v:stroke weight="0.5pt" endcap="flat" joinstyle="miter" miterlimit="4" on="true" color="#1b3564"/>
                  <v:fill on="false" color="#000000" opacity="0"/>
                </v:shape>
                <v:shape id="Shape 27" style="position:absolute;width:41116;height:3473;left:14819;top:31786;" coordsize="4111625,347345" path="m0,347345l4111625,347345l4111625,0l0,0x">
                  <v:stroke weight="0.5pt" endcap="flat" joinstyle="miter" miterlimit="4" on="true" color="#1b3564"/>
                  <v:fill on="false" color="#000000" opacity="0"/>
                </v:shape>
                <v:shape id="Shape 33" style="position:absolute;width:18865;height:3473;left:37069;top:16970;" coordsize="1886585,347345" path="m0,347345l1886585,347345l1886585,0l0,0x">
                  <v:stroke weight="0.5pt" endcap="flat" joinstyle="miter" miterlimit="4" on="true" color="#1b356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Position applied for:</w:t>
      </w:r>
    </w:p>
    <w:p w:rsidR="002273F2" w:rsidRDefault="00D7006F">
      <w:pPr>
        <w:spacing w:after="1979"/>
        <w:ind w:left="-5"/>
      </w:pPr>
      <w:r>
        <w:t>Referees name</w:t>
      </w:r>
    </w:p>
    <w:p w:rsidR="002273F2" w:rsidRDefault="00D7006F">
      <w:pPr>
        <w:spacing w:after="443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8529701</wp:posOffset>
                </wp:positionV>
                <wp:extent cx="7559993" cy="2162302"/>
                <wp:effectExtent l="0" t="0" r="0" b="0"/>
                <wp:wrapTopAndBottom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2162302"/>
                          <a:chOff x="0" y="0"/>
                          <a:chExt cx="7559993" cy="2162302"/>
                        </a:xfrm>
                      </wpg:grpSpPr>
                      <wps:wsp>
                        <wps:cNvPr id="699" name="Shape 699"/>
                        <wps:cNvSpPr/>
                        <wps:spPr>
                          <a:xfrm>
                            <a:off x="0" y="2013141"/>
                            <a:ext cx="755999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491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44678" y="0"/>
                            <a:ext cx="550608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6085" h="347345">
                                <a:moveTo>
                                  <a:pt x="0" y="347345"/>
                                </a:moveTo>
                                <a:lnTo>
                                  <a:pt x="5506085" y="347345"/>
                                </a:lnTo>
                                <a:lnTo>
                                  <a:pt x="5506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12903" y="456121"/>
                            <a:ext cx="694182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1820" h="1371600">
                                <a:moveTo>
                                  <a:pt x="0" y="1371600"/>
                                </a:moveTo>
                                <a:lnTo>
                                  <a:pt x="6941820" y="1371600"/>
                                </a:lnTo>
                                <a:lnTo>
                                  <a:pt x="6941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040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57200" y="713297"/>
                            <a:ext cx="46821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73F2" w:rsidRDefault="00D700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57200" y="1475297"/>
                            <a:ext cx="539684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73F2" w:rsidRDefault="00D700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Taken By………………………………………………………………….Date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993775" y="539623"/>
                            <a:ext cx="3247873" cy="39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7873" h="393129">
                                <a:moveTo>
                                  <a:pt x="0" y="393129"/>
                                </a:moveTo>
                                <a:lnTo>
                                  <a:pt x="3247873" y="393129"/>
                                </a:lnTo>
                                <a:lnTo>
                                  <a:pt x="3247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559453" y="1297496"/>
                            <a:ext cx="2364435" cy="39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435" h="393128">
                                <a:moveTo>
                                  <a:pt x="0" y="393128"/>
                                </a:moveTo>
                                <a:lnTo>
                                  <a:pt x="2364435" y="393128"/>
                                </a:lnTo>
                                <a:lnTo>
                                  <a:pt x="2364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1" style="width:595.275pt;height:170.26pt;position:absolute;mso-position-horizontal-relative:page;mso-position-horizontal:absolute;margin-left:0pt;mso-position-vertical-relative:page;margin-top:671.63pt;" coordsize="75599,21623">
                <v:shape id="Shape 700" style="position:absolute;width:75599;height:1491;left:0;top:20131;" coordsize="7559993,149161" path="m0,0l7559993,0l7559993,149161l0,149161l0,0">
                  <v:stroke weight="0pt" endcap="flat" joinstyle="miter" miterlimit="10" on="false" color="#000000" opacity="0"/>
                  <v:fill on="true" color="#ffcc05"/>
                </v:shape>
                <v:shape id="Shape 32" style="position:absolute;width:55060;height:3473;left:5446;top:0;" coordsize="5506085,347345" path="m0,347345l5506085,347345l5506085,0l0,0x">
                  <v:stroke weight="0.5pt" endcap="flat" joinstyle="miter" miterlimit="4" on="true" color="#1b3564"/>
                  <v:fill on="false" color="#000000" opacity="0"/>
                </v:shape>
                <v:shape id="Shape 34" style="position:absolute;width:69418;height:13716;left:3129;top:4561;" coordsize="6941820,1371600" path="m0,1371600l6941820,1371600l6941820,0l0,0x">
                  <v:stroke weight="0.5pt" endcap="flat" joinstyle="miter" miterlimit="4" on="true" color="#404042"/>
                  <v:fill on="false" color="#000000" opacity="0"/>
                </v:shape>
                <v:rect id="Rectangle 35" style="position:absolute;width:4682;height:1638;left:4572;top:7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Notes</w:t>
                        </w:r>
                      </w:p>
                    </w:txbxContent>
                  </v:textbox>
                </v:rect>
                <v:rect id="Rectangle 36" style="position:absolute;width:53968;height:1638;left:4572;top:14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Taken By………………………………………………………………….Date</w:t>
                        </w:r>
                      </w:p>
                    </w:txbxContent>
                  </v:textbox>
                </v:rect>
                <v:shape id="Shape 37" style="position:absolute;width:32478;height:3931;left:9937;top:5396;" coordsize="3247873,393129" path="m0,393129l3247873,393129l3247873,0l0,0x">
                  <v:stroke weight="0.5pt" endcap="flat" joinstyle="miter" miterlimit="4" on="true" color="#1b3564"/>
                  <v:fill on="false" color="#000000" opacity="0"/>
                </v:shape>
                <v:shape id="Shape 38" style="position:absolute;width:23644;height:3931;left:45594;top:12974;" coordsize="2364435,393128" path="m0,393128l2364435,393128l2364435,0l0,0x">
                  <v:stroke weight="0.5pt" endcap="flat" joinstyle="miter" miterlimit="4" on="true" color="#1b3564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54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27200" y="697803"/>
                            <a:ext cx="279715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73F2" w:rsidRDefault="00D700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Verbal References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238009" y="1304355"/>
                            <a:ext cx="38430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73F2" w:rsidRDefault="00D700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RC03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7" style="width:391.276pt;height:119.265pt;position:absolute;mso-position-horizontal-relative:page;mso-position-horizontal:absolute;margin-left:204pt;mso-position-vertical-relative:page;margin-top:0pt;" coordsize="49692,15146">
                <v:shape id="Shape 39" style="position:absolute;width:49692;height:15146;left:0;top:0;" coordsize="4969205,1514667" path="m0,0l4969205,0l4969205,1514667l774700,1514667c0,1514667,0,739967,0,739967l0,0x">
                  <v:stroke weight="0pt" endcap="flat" joinstyle="miter" miterlimit="4" on="false" color="#000000" opacity="0"/>
                  <v:fill on="true" color="#1b3564"/>
                </v:shape>
                <v:rect id="Rectangle 40" style="position:absolute;width:27971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Verbal References </w:t>
                        </w:r>
                      </w:p>
                    </w:txbxContent>
                  </v:textbox>
                </v:rect>
                <v:rect id="Rectangle 41" style="position:absolute;width:3843;height:1474;left:42380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RC03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Position held</w:t>
      </w:r>
    </w:p>
    <w:p w:rsidR="002273F2" w:rsidRDefault="00D7006F">
      <w:pPr>
        <w:spacing w:after="443"/>
        <w:ind w:left="-5"/>
      </w:pPr>
      <w:r>
        <w:t>Reason for leaving</w:t>
      </w:r>
    </w:p>
    <w:p w:rsidR="002273F2" w:rsidRDefault="00D7006F">
      <w:pPr>
        <w:ind w:left="-5"/>
      </w:pPr>
      <w:r>
        <w:t>Were they or have they ever been the subject of any disciplinary procedures? If yes please detail</w:t>
      </w:r>
    </w:p>
    <w:p w:rsidR="002273F2" w:rsidRDefault="00D7006F">
      <w:pPr>
        <w:spacing w:after="49" w:line="259" w:lineRule="auto"/>
        <w:ind w:left="13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506085" cy="347345"/>
                <wp:effectExtent l="0" t="0" r="0" b="0"/>
                <wp:docPr id="543" name="Group 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6085" cy="347345"/>
                          <a:chOff x="0" y="0"/>
                          <a:chExt cx="5506085" cy="34734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50608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6085" h="347345">
                                <a:moveTo>
                                  <a:pt x="0" y="347345"/>
                                </a:moveTo>
                                <a:lnTo>
                                  <a:pt x="5506085" y="347345"/>
                                </a:lnTo>
                                <a:lnTo>
                                  <a:pt x="5506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" style="width:433.55pt;height:27.35pt;mso-position-horizontal-relative:char;mso-position-vertical-relative:line" coordsize="55060,3473">
                <v:shape id="Shape 28" style="position:absolute;width:55060;height:3473;left:0;top:0;" coordsize="5506085,347345" path="m0,347345l5506085,347345l5506085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p w:rsidR="002273F2" w:rsidRDefault="00D7006F">
      <w:pPr>
        <w:ind w:left="-5"/>
      </w:pPr>
      <w:r>
        <w:t>Have there been any conduct issues which have required attention. If yes please detail.</w:t>
      </w:r>
    </w:p>
    <w:p w:rsidR="002273F2" w:rsidRDefault="00D7006F">
      <w:pPr>
        <w:spacing w:after="50" w:line="259" w:lineRule="auto"/>
        <w:ind w:left="13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506085" cy="347345"/>
                <wp:effectExtent l="0" t="0" r="0" b="0"/>
                <wp:docPr id="544" name="Group 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6085" cy="347345"/>
                          <a:chOff x="0" y="0"/>
                          <a:chExt cx="5506085" cy="347345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50608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6085" h="347345">
                                <a:moveTo>
                                  <a:pt x="0" y="347345"/>
                                </a:moveTo>
                                <a:lnTo>
                                  <a:pt x="5506085" y="347345"/>
                                </a:lnTo>
                                <a:lnTo>
                                  <a:pt x="5506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4" style="width:433.55pt;height:27.35pt;mso-position-horizontal-relative:char;mso-position-vertical-relative:line" coordsize="55060,3473">
                <v:shape id="Shape 29" style="position:absolute;width:55060;height:3473;left:0;top:0;" coordsize="5506085,347345" path="m0,347345l5506085,347345l5506085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p w:rsidR="002273F2" w:rsidRDefault="00D7006F">
      <w:pPr>
        <w:ind w:left="-5"/>
      </w:pPr>
      <w:r>
        <w:t>Would y</w:t>
      </w:r>
      <w:r>
        <w:t>ou re-employ the above named?</w:t>
      </w:r>
    </w:p>
    <w:p w:rsidR="002273F2" w:rsidRDefault="00D7006F">
      <w:pPr>
        <w:spacing w:after="51" w:line="259" w:lineRule="auto"/>
        <w:ind w:left="13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506085" cy="347345"/>
                <wp:effectExtent l="0" t="0" r="0" b="0"/>
                <wp:docPr id="545" name="Group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6085" cy="347345"/>
                          <a:chOff x="0" y="0"/>
                          <a:chExt cx="5506085" cy="34734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50608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6085" h="347345">
                                <a:moveTo>
                                  <a:pt x="0" y="347345"/>
                                </a:moveTo>
                                <a:lnTo>
                                  <a:pt x="5506085" y="347345"/>
                                </a:lnTo>
                                <a:lnTo>
                                  <a:pt x="5506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" style="width:433.55pt;height:27.35pt;mso-position-horizontal-relative:char;mso-position-vertical-relative:line" coordsize="55060,3473">
                <v:shape id="Shape 30" style="position:absolute;width:55060;height:3473;left:0;top:0;" coordsize="5506085,347345" path="m0,347345l5506085,347345l5506085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p w:rsidR="002273F2" w:rsidRDefault="00D7006F">
      <w:pPr>
        <w:ind w:left="-5"/>
      </w:pPr>
      <w:r>
        <w:t>Number of days absent in the last 2 years?</w:t>
      </w:r>
    </w:p>
    <w:p w:rsidR="002273F2" w:rsidRDefault="00D7006F">
      <w:pPr>
        <w:spacing w:after="52" w:line="259" w:lineRule="auto"/>
        <w:ind w:left="13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506085" cy="347345"/>
                <wp:effectExtent l="0" t="0" r="0" b="0"/>
                <wp:docPr id="546" name="Group 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6085" cy="347345"/>
                          <a:chOff x="0" y="0"/>
                          <a:chExt cx="5506085" cy="347345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50608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6085" h="347345">
                                <a:moveTo>
                                  <a:pt x="0" y="347345"/>
                                </a:moveTo>
                                <a:lnTo>
                                  <a:pt x="5506085" y="347345"/>
                                </a:lnTo>
                                <a:lnTo>
                                  <a:pt x="5506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6" style="width:433.55pt;height:27.35pt;mso-position-horizontal-relative:char;mso-position-vertical-relative:line" coordsize="55060,3473">
                <v:shape id="Shape 31" style="position:absolute;width:55060;height:3473;left:0;top:0;" coordsize="5506085,347345" path="m0,347345l5506085,347345l5506085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p w:rsidR="002273F2" w:rsidRDefault="00D7006F">
      <w:pPr>
        <w:ind w:left="-5"/>
      </w:pPr>
      <w:r>
        <w:t>Certificated /non-certificated</w:t>
      </w:r>
    </w:p>
    <w:sectPr w:rsidR="002273F2">
      <w:pgSz w:w="11906" w:h="16838"/>
      <w:pgMar w:top="390" w:right="97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F2"/>
    <w:rsid w:val="002273F2"/>
    <w:rsid w:val="00D7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DABD2-3A02-4EF5-9C34-D10E692D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entury Gothic" w:eastAsia="Century Gothic" w:hAnsi="Century Gothic" w:cs="Century Gothic"/>
      <w:color w:val="40404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2021-06-29T07:08:00Z</dcterms:created>
  <dcterms:modified xsi:type="dcterms:W3CDTF">2021-06-29T07:08:00Z</dcterms:modified>
</cp:coreProperties>
</file>