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40D7" w:rsidRDefault="002F286F">
      <w:pPr>
        <w:spacing w:after="1349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" style="width:99.1399pt;height:74.775pt;mso-position-horizontal-relative:char;mso-position-vertical-relative:line" coordsize="12590,9496">
                <v:shape id="Shape 17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8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9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0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1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2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3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24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25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26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27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28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1307;height:1887;left:11283;top:5845;" coordsize="130720,188798" path="m0,0l130720,0l130720,21212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355;height:841;left:4179;top:8642;" coordsize="35503,84112" path="m0,0l6801,0l35503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3440D7" w:rsidRDefault="002F286F">
      <w:pPr>
        <w:spacing w:after="420" w:line="293" w:lineRule="auto"/>
        <w:jc w:val="center"/>
      </w:pPr>
      <w:r>
        <w:rPr>
          <w:rFonts w:ascii="Century Gothic" w:eastAsia="Century Gothic" w:hAnsi="Century Gothic" w:cs="Century Gothic"/>
          <w:color w:val="626366"/>
          <w:sz w:val="20"/>
        </w:rPr>
        <w:t>PLEASE ATTACH 2X PASSPORT PHOTOS HERE OR IF YOU ARE SENDING THEM ELECTRONICALLY JUST COMPLETE THE SECTION BELOW.</w:t>
      </w:r>
    </w:p>
    <w:p w:rsidR="003440D7" w:rsidRDefault="002F286F">
      <w:pPr>
        <w:spacing w:after="692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7200" y="697803"/>
                            <a:ext cx="2590404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Photo Verification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94191" y="1304355"/>
                            <a:ext cx="4580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RD11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" style="width:391.276pt;height:119.265pt;position:absolute;mso-position-horizontal-relative:page;mso-position-horizontal:absolute;margin-left:204pt;mso-position-vertical-relative:page;margin-top:0pt;" coordsize="49692,15146">
                <v:shape id="Shape 13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4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5" style="position:absolute;width:2590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Photo Verification</w:t>
                        </w:r>
                      </w:p>
                    </w:txbxContent>
                  </v:textbox>
                </v:rect>
                <v:rect id="Rectangle 16" style="position:absolute;width:4580;height:1474;left:41941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RD11 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399" name="Group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0D7" w:rsidRDefault="002F286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9" style="width:595.275pt;height:47.745pt;position:absolute;mso-position-horizontal-relative:page;mso-position-horizontal:absolute;margin-left:0pt;mso-position-vertical-relative:page;margin-top:794.145pt;" coordsize="75599,6063">
                <v:shape id="Shape 472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4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5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5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5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>Please sign and date to verify that the photographs copied above are a true copy of the ones that you have brought with you today.</w:t>
      </w:r>
    </w:p>
    <w:p w:rsidR="003440D7" w:rsidRDefault="002F286F">
      <w:pPr>
        <w:spacing w:after="692" w:line="265" w:lineRule="auto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Print Name:</w:t>
      </w:r>
    </w:p>
    <w:p w:rsidR="003440D7" w:rsidRDefault="002F286F">
      <w:pPr>
        <w:spacing w:after="692" w:line="265" w:lineRule="auto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Signature:</w:t>
      </w:r>
    </w:p>
    <w:p w:rsidR="003440D7" w:rsidRDefault="002F286F">
      <w:pPr>
        <w:spacing w:after="692" w:line="265" w:lineRule="auto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Date:</w:t>
      </w:r>
    </w:p>
    <w:sectPr w:rsidR="003440D7">
      <w:pgSz w:w="11906" w:h="16838"/>
      <w:pgMar w:top="390" w:right="853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D7"/>
    <w:rsid w:val="002F286F"/>
    <w:rsid w:val="0034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B2A95-49D7-4DFE-9708-F0A078D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2021-06-29T07:32:00Z</dcterms:created>
  <dcterms:modified xsi:type="dcterms:W3CDTF">2021-06-29T07:32:00Z</dcterms:modified>
</cp:coreProperties>
</file>