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1A3D" w:rsidRDefault="00BE22DA">
      <w:pPr>
        <w:spacing w:after="1565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" style="width:99.1397pt;height:74.775pt;mso-position-horizontal-relative:char;mso-position-vertical-relative:line" coordsize="12590,9496">
                <v:shape id="Shape 3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4C1A3D" w:rsidRDefault="00BE22DA">
      <w:pPr>
        <w:spacing w:after="5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Applicant’s Name</w:t>
      </w:r>
    </w:p>
    <w:p w:rsidR="004C1A3D" w:rsidRDefault="00BE22DA">
      <w:pPr>
        <w:spacing w:after="117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Address</w:t>
      </w:r>
    </w:p>
    <w:p w:rsidR="004C1A3D" w:rsidRDefault="00BE22DA">
      <w:pPr>
        <w:spacing w:after="105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Date</w:t>
      </w:r>
    </w:p>
    <w:p w:rsidR="004C1A3D" w:rsidRDefault="00BE22DA">
      <w:pPr>
        <w:spacing w:after="51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Dear                   ,</w:t>
      </w:r>
    </w:p>
    <w:p w:rsidR="004C1A3D" w:rsidRDefault="00BE22DA">
      <w:pPr>
        <w:spacing w:after="2075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7200" y="697803"/>
                            <a:ext cx="3575487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 xml:space="preserve">Rejection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After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 xml:space="preserve"> Interview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58073" y="1304355"/>
                            <a:ext cx="41516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RL01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5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29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30" style="position:absolute;width:3575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Rejection After Interview</w:t>
                        </w:r>
                      </w:p>
                    </w:txbxContent>
                  </v:textbox>
                </v:rect>
                <v:rect id="Rectangle 31" style="position:absolute;width:4151;height:1474;left:425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RL01 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567" name="Shape 567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1A3D" w:rsidRDefault="00BE22DA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6" style="width:595.276pt;height:47.745pt;position:absolute;mso-position-horizontal-relative:page;mso-position-horizontal:absolute;margin-left:0pt;mso-position-vertical-relative:page;margin-top:794.145pt;" coordsize="75600,6063">
                <v:shape id="Shape 568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 xml:space="preserve">Thank you for your attendance to the interview on            for the position of </w:t>
      </w:r>
    </w:p>
    <w:p w:rsidR="004C1A3D" w:rsidRDefault="00BE22DA">
      <w:pPr>
        <w:spacing w:after="300" w:line="244" w:lineRule="auto"/>
      </w:pPr>
      <w:r>
        <w:rPr>
          <w:rFonts w:ascii="Century Gothic" w:eastAsia="Century Gothic" w:hAnsi="Century Gothic" w:cs="Century Gothic"/>
          <w:sz w:val="24"/>
        </w:rPr>
        <w:t xml:space="preserve">Following careful consideration of all the interviewees’ experience and qualifications we regret to </w:t>
      </w:r>
      <w:r>
        <w:rPr>
          <w:rFonts w:ascii="Century Gothic" w:eastAsia="Century Gothic" w:hAnsi="Century Gothic" w:cs="Century Gothic"/>
          <w:sz w:val="24"/>
        </w:rPr>
        <w:t>inform you that on this occasion you have not been selected for the position.</w:t>
      </w:r>
    </w:p>
    <w:p w:rsidR="004C1A3D" w:rsidRDefault="00BE22DA">
      <w:pPr>
        <w:spacing w:after="277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I/We thank you for your interest in our company and wish you success in your employment search. </w:t>
      </w:r>
    </w:p>
    <w:p w:rsidR="004C1A3D" w:rsidRDefault="00BE22DA">
      <w:pPr>
        <w:spacing w:after="277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Yours sincerely</w:t>
      </w:r>
    </w:p>
    <w:p w:rsidR="004C1A3D" w:rsidRDefault="00BE22DA">
      <w:pPr>
        <w:spacing w:after="277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Name</w:t>
      </w:r>
    </w:p>
    <w:p w:rsidR="004C1A3D" w:rsidRDefault="00BE22DA">
      <w:pPr>
        <w:spacing w:after="277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lastRenderedPageBreak/>
        <w:t>Title</w:t>
      </w:r>
    </w:p>
    <w:sectPr w:rsidR="004C1A3D">
      <w:pgSz w:w="11906" w:h="16838"/>
      <w:pgMar w:top="390" w:right="72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4C1A3D"/>
    <w:rsid w:val="00B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CF547-4AAC-4776-8538-BAE5D93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2021-06-30T13:51:00Z</dcterms:created>
  <dcterms:modified xsi:type="dcterms:W3CDTF">2021-06-30T13:51:00Z</dcterms:modified>
</cp:coreProperties>
</file>