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A61BB" w:rsidRDefault="003A2319">
      <w:pPr>
        <w:spacing w:after="1565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605" name="Group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" style="width:99.1397pt;height:74.775pt;mso-position-horizontal-relative:char;mso-position-vertical-relative:line" coordsize="12590,9496">
                <v:shape id="Shape 43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62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63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64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BA61BB" w:rsidRDefault="003A2319">
      <w:pPr>
        <w:spacing w:after="467" w:line="354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Applicant’s Name</w:t>
      </w:r>
    </w:p>
    <w:p w:rsidR="00BA61BB" w:rsidRDefault="003A2319">
      <w:pPr>
        <w:spacing w:after="1087" w:line="354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Address</w:t>
      </w:r>
    </w:p>
    <w:p w:rsidR="00BA61BB" w:rsidRDefault="003A2319">
      <w:pPr>
        <w:spacing w:after="847" w:line="354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Date</w:t>
      </w:r>
    </w:p>
    <w:p w:rsidR="00BA61BB" w:rsidRDefault="003A2319">
      <w:pPr>
        <w:spacing w:after="467" w:line="354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Dear </w:t>
      </w:r>
    </w:p>
    <w:p w:rsidR="00BA61BB" w:rsidRDefault="003A2319">
      <w:pPr>
        <w:spacing w:after="247" w:line="266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Thank you for your application for the position of                        .</w:t>
      </w:r>
    </w:p>
    <w:p w:rsidR="00BA61BB" w:rsidRDefault="003A2319">
      <w:pPr>
        <w:spacing w:after="247" w:line="266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I/We would like to process your application further and accordingly would like to arrange an interview at this </w:t>
      </w:r>
      <w:r>
        <w:rPr>
          <w:rFonts w:ascii="Century Gothic" w:eastAsia="Century Gothic" w:hAnsi="Century Gothic" w:cs="Century Gothic"/>
          <w:sz w:val="20"/>
        </w:rPr>
        <w:t>office on                          .</w:t>
      </w:r>
    </w:p>
    <w:p w:rsidR="00BA61BB" w:rsidRDefault="003A2319">
      <w:pPr>
        <w:spacing w:after="247" w:line="266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603" name="Group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774" name="Shape 774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61BB" w:rsidRDefault="003A231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61BB" w:rsidRDefault="003A2319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61BB" w:rsidRDefault="003A231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61BB" w:rsidRDefault="003A2319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61BB" w:rsidRDefault="003A231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61BB" w:rsidRDefault="003A2319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61BB" w:rsidRDefault="003A231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61BB" w:rsidRDefault="003A2319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6900391" y="171452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95250" y="0"/>
                                </a:moveTo>
                                <a:cubicBezTo>
                                  <a:pt x="147854" y="0"/>
                                  <a:pt x="190500" y="42646"/>
                                  <a:pt x="190500" y="95250"/>
                                </a:cubicBezTo>
                                <a:cubicBezTo>
                                  <a:pt x="190500" y="147854"/>
                                  <a:pt x="147854" y="190500"/>
                                  <a:pt x="95250" y="190500"/>
                                </a:cubicBezTo>
                                <a:cubicBezTo>
                                  <a:pt x="42646" y="190500"/>
                                  <a:pt x="0" y="147854"/>
                                  <a:pt x="0" y="95250"/>
                                </a:cubicBezTo>
                                <a:cubicBezTo>
                                  <a:pt x="0" y="42646"/>
                                  <a:pt x="42646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957617" y="223839"/>
                            <a:ext cx="842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61BB" w:rsidRDefault="003A2319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3" style="width:595.276pt;height:47.745pt;position:absolute;mso-position-horizontal-relative:page;mso-position-horizontal:absolute;margin-left:0pt;mso-position-vertical-relative:page;margin-top:794.145pt;" coordsize="75600,6063">
                <v:shape id="Shape 775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7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8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9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0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1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2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3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4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v:shape id="Shape 16" style="position:absolute;width:1905;height:1905;left:69003;top:1714;" coordsize="190500,190500" path="m95250,0c147854,0,190500,42646,190500,95250c190500,147854,147854,190500,95250,190500c42646,190500,0,147854,0,95250c0,42646,42646,0,95250,0x">
                  <v:stroke weight="0pt" endcap="flat" joinstyle="miter" miterlimit="10" on="false" color="#000000" opacity="0"/>
                  <v:fill on="true" color="#ffffff"/>
                </v:shape>
                <v:rect id="Rectangle 17" style="position:absolute;width:842;height:1474;left:69576;top:2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27200" y="697803"/>
                            <a:ext cx="455449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61BB" w:rsidRDefault="003A231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Invitation to Interview (Internal)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58073" y="1304355"/>
                            <a:ext cx="37305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61BB" w:rsidRDefault="003A231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RL06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4" style="width:391.276pt;height:119.265pt;position:absolute;mso-position-horizontal-relative:page;mso-position-horizontal:absolute;margin-left:204pt;mso-position-vertical-relative:page;margin-top:0pt;" coordsize="49692,15146">
                <v:shape id="Shape 15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40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41" style="position:absolute;width:45544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Invitation to Interview (Internal)</w:t>
                        </w:r>
                      </w:p>
                    </w:txbxContent>
                  </v:textbox>
                </v:rect>
                <v:rect id="Rectangle 42" style="position:absolute;width:3730;height:1474;left:42580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RL06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 xml:space="preserve">Please could you let us know if you require any special arrangements to be made for your interview on account of disability. </w:t>
      </w:r>
    </w:p>
    <w:p w:rsidR="00BA61BB" w:rsidRDefault="003A2319">
      <w:pPr>
        <w:spacing w:after="240" w:line="273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[Original certificates confirming your qualificatio</w:t>
      </w:r>
      <w:r>
        <w:rPr>
          <w:rFonts w:ascii="Century Gothic" w:eastAsia="Century Gothic" w:hAnsi="Century Gothic" w:cs="Century Gothic"/>
          <w:sz w:val="20"/>
        </w:rPr>
        <w:t>ns will be required [along with                 at this stage.]</w:t>
      </w:r>
    </w:p>
    <w:p w:rsidR="00BA61BB" w:rsidRDefault="003A2319">
      <w:pPr>
        <w:spacing w:after="240" w:line="273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I/We would be grateful if you could confirm that you will be able to attend this interview by signing and returning the enclosed duplicate of this letter.</w:t>
      </w:r>
    </w:p>
    <w:p w:rsidR="00BA61BB" w:rsidRDefault="003A2319">
      <w:pPr>
        <w:spacing w:after="247" w:line="266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Alternatively, please contact us to a</w:t>
      </w:r>
      <w:r>
        <w:rPr>
          <w:rFonts w:ascii="Century Gothic" w:eastAsia="Century Gothic" w:hAnsi="Century Gothic" w:cs="Century Gothic"/>
          <w:sz w:val="20"/>
        </w:rPr>
        <w:t>rrange a suitable time and date.</w:t>
      </w:r>
    </w:p>
    <w:p w:rsidR="00BA61BB" w:rsidRDefault="003A2319">
      <w:pPr>
        <w:spacing w:after="247" w:line="266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I/We look forward to meeting you.</w:t>
      </w:r>
    </w:p>
    <w:p w:rsidR="00BA61BB" w:rsidRDefault="003A2319">
      <w:pPr>
        <w:spacing w:after="369" w:line="266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Yours sincerely</w:t>
      </w:r>
    </w:p>
    <w:p w:rsidR="00BA61BB" w:rsidRDefault="003A2319">
      <w:pPr>
        <w:spacing w:after="369" w:line="266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lastRenderedPageBreak/>
        <w:t>Name</w:t>
      </w:r>
    </w:p>
    <w:p w:rsidR="00BA61BB" w:rsidRDefault="003A2319">
      <w:pPr>
        <w:spacing w:after="369" w:line="266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Title</w:t>
      </w:r>
    </w:p>
    <w:p w:rsidR="00BA61BB" w:rsidRDefault="003A2319">
      <w:pPr>
        <w:spacing w:after="483" w:line="273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Signed as confirmation for attendance at the interview as detailed above:</w:t>
      </w:r>
    </w:p>
    <w:p w:rsidR="00BA61BB" w:rsidRDefault="003A2319">
      <w:pPr>
        <w:spacing w:after="247" w:line="266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Applicant’s Name</w:t>
      </w:r>
    </w:p>
    <w:sectPr w:rsidR="00BA61BB">
      <w:pgSz w:w="11906" w:h="16838"/>
      <w:pgMar w:top="390" w:right="69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BB"/>
    <w:rsid w:val="003A2319"/>
    <w:rsid w:val="00BA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743482-3B2B-4143-9A36-F9DDC2BF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2021-06-30T13:54:00Z</dcterms:created>
  <dcterms:modified xsi:type="dcterms:W3CDTF">2021-06-30T13:54:00Z</dcterms:modified>
</cp:coreProperties>
</file>