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6448" w:type="dxa"/>
        <w:tblInd w:w="5" w:type="dxa"/>
        <w:tblCellMar>
          <w:top w:w="0" w:type="dxa"/>
          <w:left w:w="80" w:type="dxa"/>
          <w:bottom w:w="0" w:type="dxa"/>
          <w:right w:w="115" w:type="dxa"/>
        </w:tblCellMar>
        <w:tblLook w:val="04A0" w:firstRow="1" w:lastRow="0" w:firstColumn="1" w:lastColumn="0" w:noHBand="0" w:noVBand="1"/>
      </w:tblPr>
      <w:tblGrid>
        <w:gridCol w:w="2161"/>
        <w:gridCol w:w="4287"/>
      </w:tblGrid>
      <w:tr w:rsidR="00F00BFA">
        <w:trPr>
          <w:trHeight w:val="560"/>
        </w:trPr>
        <w:tc>
          <w:tcPr>
            <w:tcW w:w="2161" w:type="dxa"/>
            <w:tcBorders>
              <w:top w:val="single" w:sz="4" w:space="0" w:color="1B3564"/>
              <w:left w:val="single" w:sz="4" w:space="0" w:color="1B3564"/>
              <w:bottom w:val="single" w:sz="4" w:space="0" w:color="1B3564"/>
              <w:right w:val="single" w:sz="4" w:space="0" w:color="1B3564"/>
            </w:tcBorders>
            <w:vAlign w:val="center"/>
          </w:tcPr>
          <w:p w:rsidR="00F00BFA" w:rsidRDefault="004541EE">
            <w:pPr>
              <w:spacing w:after="0" w:line="259" w:lineRule="auto"/>
              <w:ind w:left="0" w:firstLine="0"/>
              <w:jc w:val="left"/>
            </w:pPr>
            <w:bookmarkStart w:id="0" w:name="_GoBack"/>
            <w:bookmarkEnd w:id="0"/>
            <w:r>
              <w:t>Date Written</w:t>
            </w:r>
          </w:p>
        </w:tc>
        <w:tc>
          <w:tcPr>
            <w:tcW w:w="4287"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560"/>
        </w:trPr>
        <w:tc>
          <w:tcPr>
            <w:tcW w:w="2161" w:type="dxa"/>
            <w:tcBorders>
              <w:top w:val="single" w:sz="4" w:space="0" w:color="1B3564"/>
              <w:left w:val="single" w:sz="4" w:space="0" w:color="1B3564"/>
              <w:bottom w:val="single" w:sz="4" w:space="0" w:color="1B3564"/>
              <w:right w:val="single" w:sz="4" w:space="0" w:color="1B3564"/>
            </w:tcBorders>
            <w:vAlign w:val="center"/>
          </w:tcPr>
          <w:p w:rsidR="00F00BFA" w:rsidRDefault="004541EE">
            <w:pPr>
              <w:spacing w:after="0" w:line="259" w:lineRule="auto"/>
              <w:ind w:left="0" w:firstLine="0"/>
              <w:jc w:val="left"/>
            </w:pPr>
            <w:r>
              <w:t>Author(s)</w:t>
            </w:r>
          </w:p>
        </w:tc>
        <w:tc>
          <w:tcPr>
            <w:tcW w:w="4287"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560"/>
        </w:trPr>
        <w:tc>
          <w:tcPr>
            <w:tcW w:w="2161" w:type="dxa"/>
            <w:tcBorders>
              <w:top w:val="single" w:sz="4" w:space="0" w:color="1B3564"/>
              <w:left w:val="single" w:sz="4" w:space="0" w:color="1B3564"/>
              <w:bottom w:val="single" w:sz="4" w:space="0" w:color="1B3564"/>
              <w:right w:val="single" w:sz="4" w:space="0" w:color="1B3564"/>
            </w:tcBorders>
            <w:vAlign w:val="center"/>
          </w:tcPr>
          <w:p w:rsidR="00F00BFA" w:rsidRDefault="004541EE">
            <w:pPr>
              <w:spacing w:after="0" w:line="259" w:lineRule="auto"/>
              <w:ind w:left="0" w:firstLine="0"/>
              <w:jc w:val="left"/>
            </w:pPr>
            <w:r>
              <w:t>Version</w:t>
            </w:r>
          </w:p>
        </w:tc>
        <w:tc>
          <w:tcPr>
            <w:tcW w:w="4287"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560"/>
        </w:trPr>
        <w:tc>
          <w:tcPr>
            <w:tcW w:w="2161" w:type="dxa"/>
            <w:tcBorders>
              <w:top w:val="single" w:sz="4" w:space="0" w:color="1B3564"/>
              <w:left w:val="single" w:sz="4" w:space="0" w:color="1B3564"/>
              <w:bottom w:val="single" w:sz="4" w:space="0" w:color="1B3564"/>
              <w:right w:val="single" w:sz="4" w:space="0" w:color="1B3564"/>
            </w:tcBorders>
            <w:vAlign w:val="center"/>
          </w:tcPr>
          <w:p w:rsidR="00F00BFA" w:rsidRDefault="004541EE">
            <w:pPr>
              <w:spacing w:after="0" w:line="259" w:lineRule="auto"/>
              <w:ind w:left="0" w:firstLine="0"/>
              <w:jc w:val="left"/>
            </w:pPr>
            <w:r>
              <w:t>Date Signed Off</w:t>
            </w:r>
          </w:p>
        </w:tc>
        <w:tc>
          <w:tcPr>
            <w:tcW w:w="4287"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560"/>
        </w:trPr>
        <w:tc>
          <w:tcPr>
            <w:tcW w:w="2161" w:type="dxa"/>
            <w:tcBorders>
              <w:top w:val="single" w:sz="4" w:space="0" w:color="1B3564"/>
              <w:left w:val="single" w:sz="4" w:space="0" w:color="1B3564"/>
              <w:bottom w:val="single" w:sz="4" w:space="0" w:color="1B3564"/>
              <w:right w:val="single" w:sz="4" w:space="0" w:color="1B3564"/>
            </w:tcBorders>
            <w:vAlign w:val="center"/>
          </w:tcPr>
          <w:p w:rsidR="00F00BFA" w:rsidRDefault="004541EE">
            <w:pPr>
              <w:spacing w:after="0" w:line="259" w:lineRule="auto"/>
              <w:ind w:left="0" w:firstLine="0"/>
              <w:jc w:val="left"/>
            </w:pPr>
            <w:r>
              <w:t>Reviewed by</w:t>
            </w:r>
          </w:p>
        </w:tc>
        <w:tc>
          <w:tcPr>
            <w:tcW w:w="4287"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bl>
    <w:p w:rsidR="00F00BFA" w:rsidRDefault="004541EE">
      <w:pPr>
        <w:pStyle w:val="Heading1"/>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-457199</wp:posOffset>
                </wp:positionH>
                <wp:positionV relativeFrom="paragraph">
                  <wp:posOffset>-106108</wp:posOffset>
                </wp:positionV>
                <wp:extent cx="1907606" cy="335280"/>
                <wp:effectExtent l="0" t="0" r="0" b="0"/>
                <wp:wrapNone/>
                <wp:docPr id="4494" name="Group 4494"/>
                <wp:cNvGraphicFramePr/>
                <a:graphic xmlns:a="http://schemas.openxmlformats.org/drawingml/2006/main">
                  <a:graphicData uri="http://schemas.microsoft.com/office/word/2010/wordprocessingGroup">
                    <wpg:wgp>
                      <wpg:cNvGrpSpPr/>
                      <wpg:grpSpPr>
                        <a:xfrm>
                          <a:off x="0" y="0"/>
                          <a:ext cx="1907606" cy="335280"/>
                          <a:chOff x="0" y="0"/>
                          <a:chExt cx="1907606" cy="335280"/>
                        </a:xfrm>
                      </wpg:grpSpPr>
                      <wps:wsp>
                        <wps:cNvPr id="66" name="Shape 66"/>
                        <wps:cNvSpPr/>
                        <wps:spPr>
                          <a:xfrm>
                            <a:off x="0" y="0"/>
                            <a:ext cx="1907606" cy="335280"/>
                          </a:xfrm>
                          <a:custGeom>
                            <a:avLst/>
                            <a:gdLst/>
                            <a:ahLst/>
                            <a:cxnLst/>
                            <a:rect l="0" t="0" r="0" b="0"/>
                            <a:pathLst>
                              <a:path w="1907606" h="335280">
                                <a:moveTo>
                                  <a:pt x="0" y="0"/>
                                </a:moveTo>
                                <a:lnTo>
                                  <a:pt x="1869506" y="0"/>
                                </a:lnTo>
                                <a:cubicBezTo>
                                  <a:pt x="1907606" y="0"/>
                                  <a:pt x="1896320" y="38100"/>
                                  <a:pt x="1896320" y="38100"/>
                                </a:cubicBezTo>
                                <a:lnTo>
                                  <a:pt x="1819577" y="297180"/>
                                </a:lnTo>
                                <a:cubicBezTo>
                                  <a:pt x="1808291" y="335280"/>
                                  <a:pt x="1770191" y="335280"/>
                                  <a:pt x="1770191" y="335280"/>
                                </a:cubicBezTo>
                                <a:lnTo>
                                  <a:pt x="0" y="33528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4494" style="width:150.205pt;height:26.4pt;position:absolute;z-index:-2147483589;mso-position-horizontal-relative:text;mso-position-horizontal:absolute;margin-left:-36pt;mso-position-vertical-relative:text;margin-top:-8.35507pt;" coordsize="19076,3352">
                <v:shape id="Shape 66" style="position:absolute;width:19076;height:3352;left:0;top:0;" coordsize="1907606,335280" path="m0,0l1869506,0c1907606,0,1896320,38100,1896320,38100l1819577,297180c1808291,335280,1770191,335280,1770191,335280l0,335280l0,0x">
                  <v:stroke weight="0pt" endcap="flat" joinstyle="miter" miterlimit="10" on="false" color="#000000" opacity="0"/>
                  <v:fill on="true" color="#1b3564"/>
                </v:shape>
              </v:group>
            </w:pict>
          </mc:Fallback>
        </mc:AlternateContent>
      </w:r>
      <w:r>
        <w:t>Review Data</w:t>
      </w:r>
    </w:p>
    <w:p w:rsidR="00F00BFA" w:rsidRDefault="004541EE">
      <w:pPr>
        <w:spacing w:after="0" w:line="259" w:lineRule="auto"/>
        <w:ind w:left="-5"/>
        <w:jc w:val="left"/>
      </w:pPr>
      <w:r>
        <w:rPr>
          <w:b/>
          <w:color w:val="1B3564"/>
          <w:sz w:val="28"/>
        </w:rPr>
        <w:t>Initial Production</w:t>
      </w:r>
    </w:p>
    <w:tbl>
      <w:tblPr>
        <w:tblStyle w:val="TableGrid"/>
        <w:tblW w:w="10455" w:type="dxa"/>
        <w:tblInd w:w="5" w:type="dxa"/>
        <w:tblCellMar>
          <w:top w:w="0" w:type="dxa"/>
          <w:left w:w="115" w:type="dxa"/>
          <w:bottom w:w="0" w:type="dxa"/>
          <w:right w:w="115" w:type="dxa"/>
        </w:tblCellMar>
        <w:tblLook w:val="04A0" w:firstRow="1" w:lastRow="0" w:firstColumn="1" w:lastColumn="0" w:noHBand="0" w:noVBand="1"/>
      </w:tblPr>
      <w:tblGrid>
        <w:gridCol w:w="2468"/>
        <w:gridCol w:w="4656"/>
        <w:gridCol w:w="1656"/>
        <w:gridCol w:w="1675"/>
      </w:tblGrid>
      <w:tr w:rsidR="00F00BFA">
        <w:trPr>
          <w:trHeight w:val="460"/>
        </w:trPr>
        <w:tc>
          <w:tcPr>
            <w:tcW w:w="2468" w:type="dxa"/>
            <w:tcBorders>
              <w:top w:val="single" w:sz="4" w:space="0" w:color="1B3564"/>
              <w:left w:val="single" w:sz="4" w:space="0" w:color="1B3564"/>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Name</w:t>
            </w:r>
          </w:p>
        </w:tc>
        <w:tc>
          <w:tcPr>
            <w:tcW w:w="4656"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Role/Department</w:t>
            </w:r>
          </w:p>
        </w:tc>
        <w:tc>
          <w:tcPr>
            <w:tcW w:w="1656"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RACI</w:t>
            </w:r>
          </w:p>
        </w:tc>
        <w:tc>
          <w:tcPr>
            <w:tcW w:w="1675" w:type="dxa"/>
            <w:tcBorders>
              <w:top w:val="single" w:sz="4" w:space="0" w:color="1B3564"/>
              <w:left w:val="single" w:sz="4" w:space="0" w:color="FFFFFF"/>
              <w:bottom w:val="single" w:sz="4" w:space="0" w:color="1B3564"/>
              <w:right w:val="single" w:sz="4" w:space="0" w:color="1B3564"/>
            </w:tcBorders>
            <w:shd w:val="clear" w:color="auto" w:fill="1B3564"/>
            <w:vAlign w:val="center"/>
          </w:tcPr>
          <w:p w:rsidR="00F00BFA" w:rsidRDefault="004541EE">
            <w:pPr>
              <w:spacing w:after="0" w:line="259" w:lineRule="auto"/>
              <w:ind w:left="0" w:firstLine="0"/>
              <w:jc w:val="center"/>
            </w:pPr>
            <w:r>
              <w:rPr>
                <w:b/>
                <w:color w:val="FFFFFF"/>
                <w:sz w:val="20"/>
              </w:rPr>
              <w:t>Date</w:t>
            </w:r>
          </w:p>
        </w:tc>
      </w:tr>
      <w:tr w:rsidR="00F00BFA">
        <w:trPr>
          <w:trHeight w:val="460"/>
        </w:trPr>
        <w:tc>
          <w:tcPr>
            <w:tcW w:w="2468"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46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6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675"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460"/>
        </w:trPr>
        <w:tc>
          <w:tcPr>
            <w:tcW w:w="2468"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46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6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675"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460"/>
        </w:trPr>
        <w:tc>
          <w:tcPr>
            <w:tcW w:w="2468"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46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6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675"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bl>
    <w:p w:rsidR="00F00BFA" w:rsidRDefault="004541EE">
      <w:pPr>
        <w:spacing w:after="308"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9948482</wp:posOffset>
                </wp:positionV>
                <wp:extent cx="7560005" cy="743521"/>
                <wp:effectExtent l="0" t="0" r="0" b="0"/>
                <wp:wrapTopAndBottom/>
                <wp:docPr id="4492" name="Group 4492"/>
                <wp:cNvGraphicFramePr/>
                <a:graphic xmlns:a="http://schemas.openxmlformats.org/drawingml/2006/main">
                  <a:graphicData uri="http://schemas.microsoft.com/office/word/2010/wordprocessingGroup">
                    <wpg:wgp>
                      <wpg:cNvGrpSpPr/>
                      <wpg:grpSpPr>
                        <a:xfrm>
                          <a:off x="0" y="0"/>
                          <a:ext cx="7560005" cy="743521"/>
                          <a:chOff x="0" y="0"/>
                          <a:chExt cx="7560005" cy="743521"/>
                        </a:xfrm>
                      </wpg:grpSpPr>
                      <wps:wsp>
                        <wps:cNvPr id="6" name="Shape 6"/>
                        <wps:cNvSpPr/>
                        <wps:spPr>
                          <a:xfrm>
                            <a:off x="0" y="0"/>
                            <a:ext cx="5623532" cy="743521"/>
                          </a:xfrm>
                          <a:custGeom>
                            <a:avLst/>
                            <a:gdLst/>
                            <a:ahLst/>
                            <a:cxnLst/>
                            <a:rect l="0" t="0" r="0" b="0"/>
                            <a:pathLst>
                              <a:path w="5623532" h="743521">
                                <a:moveTo>
                                  <a:pt x="0" y="0"/>
                                </a:moveTo>
                                <a:lnTo>
                                  <a:pt x="5547332" y="0"/>
                                </a:lnTo>
                                <a:cubicBezTo>
                                  <a:pt x="5547332" y="0"/>
                                  <a:pt x="5623532" y="0"/>
                                  <a:pt x="5589801" y="68326"/>
                                </a:cubicBezTo>
                                <a:lnTo>
                                  <a:pt x="5256528" y="743521"/>
                                </a:lnTo>
                                <a:lnTo>
                                  <a:pt x="0" y="743521"/>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 name="Shape 7"/>
                        <wps:cNvSpPr/>
                        <wps:spPr>
                          <a:xfrm>
                            <a:off x="5334911" y="130048"/>
                            <a:ext cx="2225095" cy="613473"/>
                          </a:xfrm>
                          <a:custGeom>
                            <a:avLst/>
                            <a:gdLst/>
                            <a:ahLst/>
                            <a:cxnLst/>
                            <a:rect l="0" t="0" r="0" b="0"/>
                            <a:pathLst>
                              <a:path w="2225095" h="613473">
                                <a:moveTo>
                                  <a:pt x="378809" y="0"/>
                                </a:moveTo>
                                <a:lnTo>
                                  <a:pt x="2225095" y="0"/>
                                </a:lnTo>
                                <a:lnTo>
                                  <a:pt x="2225095" y="613473"/>
                                </a:lnTo>
                                <a:lnTo>
                                  <a:pt x="0" y="613473"/>
                                </a:lnTo>
                                <a:lnTo>
                                  <a:pt x="268903" y="68338"/>
                                </a:lnTo>
                                <a:cubicBezTo>
                                  <a:pt x="268903" y="68338"/>
                                  <a:pt x="302609" y="0"/>
                                  <a:pt x="378809" y="0"/>
                                </a:cubicBez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25" name="Shape 25"/>
                        <wps:cNvSpPr/>
                        <wps:spPr>
                          <a:xfrm>
                            <a:off x="7001708" y="287721"/>
                            <a:ext cx="176785" cy="176784"/>
                          </a:xfrm>
                          <a:custGeom>
                            <a:avLst/>
                            <a:gdLst/>
                            <a:ahLst/>
                            <a:cxnLst/>
                            <a:rect l="0" t="0" r="0" b="0"/>
                            <a:pathLst>
                              <a:path w="176785" h="176784">
                                <a:moveTo>
                                  <a:pt x="88392" y="0"/>
                                </a:moveTo>
                                <a:cubicBezTo>
                                  <a:pt x="137211" y="0"/>
                                  <a:pt x="176785" y="39573"/>
                                  <a:pt x="176785" y="88392"/>
                                </a:cubicBezTo>
                                <a:cubicBezTo>
                                  <a:pt x="176785" y="137210"/>
                                  <a:pt x="137211" y="176784"/>
                                  <a:pt x="88392" y="176784"/>
                                </a:cubicBezTo>
                                <a:cubicBezTo>
                                  <a:pt x="39574" y="176784"/>
                                  <a:pt x="0" y="137210"/>
                                  <a:pt x="0" y="88392"/>
                                </a:cubicBezTo>
                                <a:cubicBezTo>
                                  <a:pt x="0" y="39573"/>
                                  <a:pt x="39574" y="0"/>
                                  <a:pt x="883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492" style="width:595.276pt;height:58.545pt;position:absolute;mso-position-horizontal-relative:page;mso-position-horizontal:absolute;margin-left:0pt;mso-position-vertical-relative:page;margin-top:783.345pt;" coordsize="75600,7435">
                <v:shape id="Shape 6" style="position:absolute;width:56235;height:7435;left:0;top:0;" coordsize="5623532,743521" path="m0,0l5547332,0c5547332,0,5623532,0,5589801,68326l5256528,743521l0,743521l0,0x">
                  <v:stroke weight="0pt" endcap="flat" joinstyle="miter" miterlimit="10" on="false" color="#000000" opacity="0"/>
                  <v:fill on="true" color="#1b3564"/>
                </v:shape>
                <v:shape id="Shape 7" style="position:absolute;width:22250;height:6134;left:53349;top:1300;" coordsize="2225095,613473" path="m378809,0l2225095,0l2225095,613473l0,613473l268903,68338c268903,68338,302609,0,378809,0x">
                  <v:stroke weight="0pt" endcap="flat" joinstyle="miter" miterlimit="10" on="false" color="#000000" opacity="0"/>
                  <v:fill on="true" color="#ffcc05"/>
                </v:shape>
                <v:shape id="Shape 25" style="position:absolute;width:1767;height:1767;left:70017;top:2877;" coordsize="176785,176784" path="m88392,0c137211,0,176785,39573,176785,88392c176785,137210,137211,176784,88392,176784c39574,176784,0,137210,0,88392c0,39573,39574,0,88392,0x">
                  <v:stroke weight="0pt" endcap="flat" joinstyle="miter" miterlimit="10" on="false" color="#000000" opacity="0"/>
                  <v:fill on="true" color="#ffffff"/>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005" cy="2695098"/>
                <wp:effectExtent l="0" t="0" r="0" b="0"/>
                <wp:wrapTopAndBottom/>
                <wp:docPr id="4493" name="Group 4493"/>
                <wp:cNvGraphicFramePr/>
                <a:graphic xmlns:a="http://schemas.openxmlformats.org/drawingml/2006/main">
                  <a:graphicData uri="http://schemas.microsoft.com/office/word/2010/wordprocessingGroup">
                    <wpg:wgp>
                      <wpg:cNvGrpSpPr/>
                      <wpg:grpSpPr>
                        <a:xfrm>
                          <a:off x="0" y="0"/>
                          <a:ext cx="7560005" cy="2695098"/>
                          <a:chOff x="0" y="0"/>
                          <a:chExt cx="7560005" cy="2695098"/>
                        </a:xfrm>
                      </wpg:grpSpPr>
                      <wps:wsp>
                        <wps:cNvPr id="4774" name="Shape 4774"/>
                        <wps:cNvSpPr/>
                        <wps:spPr>
                          <a:xfrm>
                            <a:off x="0" y="0"/>
                            <a:ext cx="4557726" cy="2154238"/>
                          </a:xfrm>
                          <a:custGeom>
                            <a:avLst/>
                            <a:gdLst/>
                            <a:ahLst/>
                            <a:cxnLst/>
                            <a:rect l="0" t="0" r="0" b="0"/>
                            <a:pathLst>
                              <a:path w="4557726" h="2154238">
                                <a:moveTo>
                                  <a:pt x="0" y="0"/>
                                </a:moveTo>
                                <a:lnTo>
                                  <a:pt x="4557726" y="0"/>
                                </a:lnTo>
                                <a:lnTo>
                                  <a:pt x="4557726" y="2154238"/>
                                </a:lnTo>
                                <a:lnTo>
                                  <a:pt x="0" y="2154238"/>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pic:pic xmlns:pic="http://schemas.openxmlformats.org/drawingml/2006/picture">
                        <pic:nvPicPr>
                          <pic:cNvPr id="4543" name="Picture 4543"/>
                          <pic:cNvPicPr/>
                        </pic:nvPicPr>
                        <pic:blipFill>
                          <a:blip r:embed="rId7"/>
                          <a:stretch>
                            <a:fillRect/>
                          </a:stretch>
                        </pic:blipFill>
                        <pic:spPr>
                          <a:xfrm>
                            <a:off x="3685032" y="0"/>
                            <a:ext cx="3858768" cy="2389632"/>
                          </a:xfrm>
                          <a:prstGeom prst="rect">
                            <a:avLst/>
                          </a:prstGeom>
                        </pic:spPr>
                      </pic:pic>
                      <wps:wsp>
                        <wps:cNvPr id="22" name="Shape 22"/>
                        <wps:cNvSpPr/>
                        <wps:spPr>
                          <a:xfrm>
                            <a:off x="0" y="1246443"/>
                            <a:ext cx="4638914" cy="762000"/>
                          </a:xfrm>
                          <a:custGeom>
                            <a:avLst/>
                            <a:gdLst/>
                            <a:ahLst/>
                            <a:cxnLst/>
                            <a:rect l="0" t="0" r="0" b="0"/>
                            <a:pathLst>
                              <a:path w="4638914" h="762000">
                                <a:moveTo>
                                  <a:pt x="0" y="0"/>
                                </a:moveTo>
                                <a:lnTo>
                                  <a:pt x="4581993" y="0"/>
                                </a:lnTo>
                                <a:cubicBezTo>
                                  <a:pt x="4581993" y="0"/>
                                  <a:pt x="4638914" y="0"/>
                                  <a:pt x="4615813" y="52019"/>
                                </a:cubicBezTo>
                                <a:lnTo>
                                  <a:pt x="4323674" y="709981"/>
                                </a:lnTo>
                                <a:cubicBezTo>
                                  <a:pt x="4323674" y="709981"/>
                                  <a:pt x="4300586" y="762000"/>
                                  <a:pt x="4243664" y="762000"/>
                                </a:cubicBezTo>
                                <a:lnTo>
                                  <a:pt x="0" y="7620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6" name="Shape 36"/>
                        <wps:cNvSpPr/>
                        <wps:spPr>
                          <a:xfrm>
                            <a:off x="741077" y="217742"/>
                            <a:ext cx="598157" cy="454533"/>
                          </a:xfrm>
                          <a:custGeom>
                            <a:avLst/>
                            <a:gdLst/>
                            <a:ahLst/>
                            <a:cxnLst/>
                            <a:rect l="0" t="0" r="0" b="0"/>
                            <a:pathLst>
                              <a:path w="598157" h="454533">
                                <a:moveTo>
                                  <a:pt x="298929" y="0"/>
                                </a:moveTo>
                                <a:lnTo>
                                  <a:pt x="298962" y="0"/>
                                </a:lnTo>
                                <a:lnTo>
                                  <a:pt x="306413" y="190"/>
                                </a:lnTo>
                                <a:cubicBezTo>
                                  <a:pt x="309029" y="330"/>
                                  <a:pt x="311544" y="495"/>
                                  <a:pt x="314071" y="749"/>
                                </a:cubicBezTo>
                                <a:cubicBezTo>
                                  <a:pt x="319138" y="1231"/>
                                  <a:pt x="324218" y="1981"/>
                                  <a:pt x="329171" y="2971"/>
                                </a:cubicBezTo>
                                <a:cubicBezTo>
                                  <a:pt x="339154" y="4927"/>
                                  <a:pt x="348971" y="7886"/>
                                  <a:pt x="358369" y="11772"/>
                                </a:cubicBezTo>
                                <a:cubicBezTo>
                                  <a:pt x="377025" y="19481"/>
                                  <a:pt x="394475" y="31102"/>
                                  <a:pt x="408838" y="45402"/>
                                </a:cubicBezTo>
                                <a:cubicBezTo>
                                  <a:pt x="423202" y="59690"/>
                                  <a:pt x="434924" y="77101"/>
                                  <a:pt x="442709" y="95720"/>
                                </a:cubicBezTo>
                                <a:cubicBezTo>
                                  <a:pt x="449034" y="110782"/>
                                  <a:pt x="452920" y="126733"/>
                                  <a:pt x="454241" y="143154"/>
                                </a:cubicBezTo>
                                <a:cubicBezTo>
                                  <a:pt x="470751" y="144424"/>
                                  <a:pt x="486791" y="148247"/>
                                  <a:pt x="501917" y="154546"/>
                                </a:cubicBezTo>
                                <a:cubicBezTo>
                                  <a:pt x="520637" y="162293"/>
                                  <a:pt x="538124" y="173990"/>
                                  <a:pt x="552488" y="188366"/>
                                </a:cubicBezTo>
                                <a:cubicBezTo>
                                  <a:pt x="566852" y="202717"/>
                                  <a:pt x="578549" y="220205"/>
                                  <a:pt x="586308" y="238937"/>
                                </a:cubicBezTo>
                                <a:cubicBezTo>
                                  <a:pt x="594068" y="257581"/>
                                  <a:pt x="598157" y="278218"/>
                                  <a:pt x="598145" y="298615"/>
                                </a:cubicBezTo>
                                <a:cubicBezTo>
                                  <a:pt x="598145" y="308838"/>
                                  <a:pt x="597141" y="319074"/>
                                  <a:pt x="595173" y="329031"/>
                                </a:cubicBezTo>
                                <a:cubicBezTo>
                                  <a:pt x="593192" y="339026"/>
                                  <a:pt x="590207" y="348869"/>
                                  <a:pt x="586321" y="358292"/>
                                </a:cubicBezTo>
                                <a:cubicBezTo>
                                  <a:pt x="578549" y="377024"/>
                                  <a:pt x="566852" y="394512"/>
                                  <a:pt x="552488" y="408863"/>
                                </a:cubicBezTo>
                                <a:cubicBezTo>
                                  <a:pt x="538112" y="423240"/>
                                  <a:pt x="520624" y="434937"/>
                                  <a:pt x="501917" y="442684"/>
                                </a:cubicBezTo>
                                <a:cubicBezTo>
                                  <a:pt x="485737" y="449414"/>
                                  <a:pt x="468059" y="453199"/>
                                  <a:pt x="450355" y="454126"/>
                                </a:cubicBezTo>
                                <a:cubicBezTo>
                                  <a:pt x="449682" y="454241"/>
                                  <a:pt x="449072" y="454533"/>
                                  <a:pt x="448374" y="454533"/>
                                </a:cubicBezTo>
                                <a:lnTo>
                                  <a:pt x="298844" y="454533"/>
                                </a:lnTo>
                                <a:cubicBezTo>
                                  <a:pt x="298844" y="454533"/>
                                  <a:pt x="298831" y="454520"/>
                                  <a:pt x="298831" y="454520"/>
                                </a:cubicBezTo>
                                <a:lnTo>
                                  <a:pt x="293218" y="454367"/>
                                </a:lnTo>
                                <a:cubicBezTo>
                                  <a:pt x="292367" y="454342"/>
                                  <a:pt x="291414" y="454304"/>
                                  <a:pt x="290208" y="454190"/>
                                </a:cubicBezTo>
                                <a:lnTo>
                                  <a:pt x="285420" y="453809"/>
                                </a:lnTo>
                                <a:cubicBezTo>
                                  <a:pt x="284201" y="453720"/>
                                  <a:pt x="282956" y="453555"/>
                                  <a:pt x="281648" y="453377"/>
                                </a:cubicBezTo>
                                <a:lnTo>
                                  <a:pt x="279692" y="453110"/>
                                </a:lnTo>
                                <a:cubicBezTo>
                                  <a:pt x="277838" y="452907"/>
                                  <a:pt x="275869" y="452551"/>
                                  <a:pt x="273774" y="452158"/>
                                </a:cubicBezTo>
                                <a:lnTo>
                                  <a:pt x="273075" y="452031"/>
                                </a:lnTo>
                                <a:cubicBezTo>
                                  <a:pt x="271005" y="451688"/>
                                  <a:pt x="268796" y="451167"/>
                                  <a:pt x="266471" y="450621"/>
                                </a:cubicBezTo>
                                <a:lnTo>
                                  <a:pt x="265697" y="450431"/>
                                </a:lnTo>
                                <a:cubicBezTo>
                                  <a:pt x="253530" y="447510"/>
                                  <a:pt x="241541" y="442760"/>
                                  <a:pt x="230073" y="436334"/>
                                </a:cubicBezTo>
                                <a:cubicBezTo>
                                  <a:pt x="215925" y="428409"/>
                                  <a:pt x="202705" y="417550"/>
                                  <a:pt x="191884" y="404926"/>
                                </a:cubicBezTo>
                                <a:cubicBezTo>
                                  <a:pt x="179121" y="390004"/>
                                  <a:pt x="169456" y="372300"/>
                                  <a:pt x="163944" y="353733"/>
                                </a:cubicBezTo>
                                <a:cubicBezTo>
                                  <a:pt x="160896" y="343509"/>
                                  <a:pt x="159029" y="332930"/>
                                  <a:pt x="158356" y="322288"/>
                                </a:cubicBezTo>
                                <a:cubicBezTo>
                                  <a:pt x="158179" y="320433"/>
                                  <a:pt x="158140" y="318478"/>
                                  <a:pt x="158115" y="316522"/>
                                </a:cubicBezTo>
                                <a:lnTo>
                                  <a:pt x="158039" y="312204"/>
                                </a:lnTo>
                                <a:lnTo>
                                  <a:pt x="158242" y="306031"/>
                                </a:lnTo>
                                <a:cubicBezTo>
                                  <a:pt x="158432" y="303174"/>
                                  <a:pt x="158636" y="300228"/>
                                  <a:pt x="158928" y="297434"/>
                                </a:cubicBezTo>
                                <a:lnTo>
                                  <a:pt x="160160" y="289013"/>
                                </a:lnTo>
                                <a:cubicBezTo>
                                  <a:pt x="164122" y="266039"/>
                                  <a:pt x="173901" y="244246"/>
                                  <a:pt x="188443" y="226021"/>
                                </a:cubicBezTo>
                                <a:cubicBezTo>
                                  <a:pt x="191681" y="221856"/>
                                  <a:pt x="195478" y="217639"/>
                                  <a:pt x="200343" y="212801"/>
                                </a:cubicBezTo>
                                <a:lnTo>
                                  <a:pt x="201727" y="211480"/>
                                </a:lnTo>
                                <a:cubicBezTo>
                                  <a:pt x="203467" y="209854"/>
                                  <a:pt x="205181" y="208229"/>
                                  <a:pt x="207023" y="206717"/>
                                </a:cubicBezTo>
                                <a:lnTo>
                                  <a:pt x="208115" y="205765"/>
                                </a:lnTo>
                                <a:cubicBezTo>
                                  <a:pt x="208902" y="205092"/>
                                  <a:pt x="209677" y="204419"/>
                                  <a:pt x="210490" y="203796"/>
                                </a:cubicBezTo>
                                <a:lnTo>
                                  <a:pt x="213944" y="201129"/>
                                </a:lnTo>
                                <a:cubicBezTo>
                                  <a:pt x="214744" y="200456"/>
                                  <a:pt x="215646" y="199821"/>
                                  <a:pt x="216548" y="199199"/>
                                </a:cubicBezTo>
                                <a:lnTo>
                                  <a:pt x="218859" y="197574"/>
                                </a:lnTo>
                                <a:cubicBezTo>
                                  <a:pt x="219697" y="196989"/>
                                  <a:pt x="220523" y="196392"/>
                                  <a:pt x="221386" y="195872"/>
                                </a:cubicBezTo>
                                <a:lnTo>
                                  <a:pt x="222542" y="195122"/>
                                </a:lnTo>
                                <a:cubicBezTo>
                                  <a:pt x="224676" y="193763"/>
                                  <a:pt x="226835" y="192405"/>
                                  <a:pt x="229057" y="191185"/>
                                </a:cubicBezTo>
                                <a:cubicBezTo>
                                  <a:pt x="233566" y="188556"/>
                                  <a:pt x="238709" y="186029"/>
                                  <a:pt x="245186" y="183311"/>
                                </a:cubicBezTo>
                                <a:cubicBezTo>
                                  <a:pt x="267056" y="174345"/>
                                  <a:pt x="292037" y="171056"/>
                                  <a:pt x="315481" y="174002"/>
                                </a:cubicBezTo>
                                <a:cubicBezTo>
                                  <a:pt x="327406" y="175501"/>
                                  <a:pt x="338811" y="178409"/>
                                  <a:pt x="349390" y="182638"/>
                                </a:cubicBezTo>
                                <a:lnTo>
                                  <a:pt x="361201" y="187947"/>
                                </a:lnTo>
                                <a:lnTo>
                                  <a:pt x="364909" y="189877"/>
                                </a:lnTo>
                                <a:cubicBezTo>
                                  <a:pt x="370992" y="193319"/>
                                  <a:pt x="375412" y="196100"/>
                                  <a:pt x="379336" y="198971"/>
                                </a:cubicBezTo>
                                <a:cubicBezTo>
                                  <a:pt x="384086" y="202298"/>
                                  <a:pt x="388531" y="206108"/>
                                  <a:pt x="392240" y="209410"/>
                                </a:cubicBezTo>
                                <a:cubicBezTo>
                                  <a:pt x="397129" y="213982"/>
                                  <a:pt x="400621" y="217601"/>
                                  <a:pt x="403644" y="221183"/>
                                </a:cubicBezTo>
                                <a:cubicBezTo>
                                  <a:pt x="410731" y="229400"/>
                                  <a:pt x="416725" y="238150"/>
                                  <a:pt x="421437" y="247167"/>
                                </a:cubicBezTo>
                                <a:cubicBezTo>
                                  <a:pt x="430428" y="264198"/>
                                  <a:pt x="435839" y="283273"/>
                                  <a:pt x="437109" y="302323"/>
                                </a:cubicBezTo>
                                <a:lnTo>
                                  <a:pt x="437464" y="313194"/>
                                </a:lnTo>
                                <a:lnTo>
                                  <a:pt x="437388" y="315468"/>
                                </a:lnTo>
                                <a:cubicBezTo>
                                  <a:pt x="437337" y="318859"/>
                                  <a:pt x="437058" y="323049"/>
                                  <a:pt x="436550" y="327850"/>
                                </a:cubicBezTo>
                                <a:cubicBezTo>
                                  <a:pt x="435750" y="335203"/>
                                  <a:pt x="434264" y="342607"/>
                                  <a:pt x="432003" y="350481"/>
                                </a:cubicBezTo>
                                <a:cubicBezTo>
                                  <a:pt x="431241" y="353314"/>
                                  <a:pt x="430276" y="356057"/>
                                  <a:pt x="429336" y="358724"/>
                                </a:cubicBezTo>
                                <a:lnTo>
                                  <a:pt x="428003" y="362292"/>
                                </a:lnTo>
                                <a:cubicBezTo>
                                  <a:pt x="426999" y="364807"/>
                                  <a:pt x="426021" y="367258"/>
                                  <a:pt x="424917" y="369544"/>
                                </a:cubicBezTo>
                                <a:cubicBezTo>
                                  <a:pt x="423951" y="371779"/>
                                  <a:pt x="422834" y="373951"/>
                                  <a:pt x="421742" y="376034"/>
                                </a:cubicBezTo>
                                <a:lnTo>
                                  <a:pt x="420980" y="377520"/>
                                </a:lnTo>
                                <a:cubicBezTo>
                                  <a:pt x="420560" y="378358"/>
                                  <a:pt x="420078" y="379158"/>
                                  <a:pt x="419621" y="379958"/>
                                </a:cubicBezTo>
                                <a:lnTo>
                                  <a:pt x="418186" y="382397"/>
                                </a:lnTo>
                                <a:cubicBezTo>
                                  <a:pt x="417754" y="383184"/>
                                  <a:pt x="417309" y="383959"/>
                                  <a:pt x="416827" y="384695"/>
                                </a:cubicBezTo>
                                <a:lnTo>
                                  <a:pt x="415442" y="386867"/>
                                </a:lnTo>
                                <a:cubicBezTo>
                                  <a:pt x="414528" y="388264"/>
                                  <a:pt x="413664" y="389623"/>
                                  <a:pt x="412763" y="390867"/>
                                </a:cubicBezTo>
                                <a:lnTo>
                                  <a:pt x="411391" y="392773"/>
                                </a:lnTo>
                                <a:cubicBezTo>
                                  <a:pt x="410566" y="393966"/>
                                  <a:pt x="409753" y="395084"/>
                                  <a:pt x="408940" y="396125"/>
                                </a:cubicBezTo>
                                <a:lnTo>
                                  <a:pt x="396608" y="410133"/>
                                </a:lnTo>
                                <a:cubicBezTo>
                                  <a:pt x="393421" y="413435"/>
                                  <a:pt x="387680" y="413575"/>
                                  <a:pt x="384327" y="410362"/>
                                </a:cubicBezTo>
                                <a:cubicBezTo>
                                  <a:pt x="380924" y="407073"/>
                                  <a:pt x="380771" y="401586"/>
                                  <a:pt x="384010" y="398132"/>
                                </a:cubicBezTo>
                                <a:lnTo>
                                  <a:pt x="394970" y="385406"/>
                                </a:lnTo>
                                <a:cubicBezTo>
                                  <a:pt x="395669" y="384530"/>
                                  <a:pt x="396316" y="383578"/>
                                  <a:pt x="396989" y="382600"/>
                                </a:cubicBezTo>
                                <a:lnTo>
                                  <a:pt x="398272" y="380771"/>
                                </a:lnTo>
                                <a:cubicBezTo>
                                  <a:pt x="399009" y="379730"/>
                                  <a:pt x="399720" y="378587"/>
                                  <a:pt x="400456" y="377418"/>
                                </a:cubicBezTo>
                                <a:lnTo>
                                  <a:pt x="401765" y="375361"/>
                                </a:lnTo>
                                <a:cubicBezTo>
                                  <a:pt x="402095" y="374802"/>
                                  <a:pt x="402438" y="374192"/>
                                  <a:pt x="402781" y="373570"/>
                                </a:cubicBezTo>
                                <a:lnTo>
                                  <a:pt x="404114" y="371233"/>
                                </a:lnTo>
                                <a:cubicBezTo>
                                  <a:pt x="404470" y="370611"/>
                                  <a:pt x="404851" y="369963"/>
                                  <a:pt x="405168" y="369290"/>
                                </a:cubicBezTo>
                                <a:lnTo>
                                  <a:pt x="405816" y="367995"/>
                                </a:lnTo>
                                <a:cubicBezTo>
                                  <a:pt x="406768" y="366141"/>
                                  <a:pt x="407746" y="364236"/>
                                  <a:pt x="408597" y="362178"/>
                                </a:cubicBezTo>
                                <a:cubicBezTo>
                                  <a:pt x="409537" y="360197"/>
                                  <a:pt x="410312" y="358190"/>
                                  <a:pt x="411099" y="356133"/>
                                </a:cubicBezTo>
                                <a:lnTo>
                                  <a:pt x="412458" y="352374"/>
                                </a:lnTo>
                                <a:cubicBezTo>
                                  <a:pt x="413194" y="350189"/>
                                  <a:pt x="413969" y="347954"/>
                                  <a:pt x="414566" y="345605"/>
                                </a:cubicBezTo>
                                <a:cubicBezTo>
                                  <a:pt x="416484" y="338620"/>
                                  <a:pt x="417703" y="332193"/>
                                  <a:pt x="418313" y="325894"/>
                                </a:cubicBezTo>
                                <a:cubicBezTo>
                                  <a:pt x="418656" y="322135"/>
                                  <a:pt x="418910" y="318922"/>
                                  <a:pt x="418935" y="315023"/>
                                </a:cubicBezTo>
                                <a:lnTo>
                                  <a:pt x="418973" y="312750"/>
                                </a:lnTo>
                                <a:lnTo>
                                  <a:pt x="421640" y="312610"/>
                                </a:lnTo>
                                <a:lnTo>
                                  <a:pt x="421640" y="312597"/>
                                </a:lnTo>
                                <a:lnTo>
                                  <a:pt x="418973" y="312737"/>
                                </a:lnTo>
                                <a:lnTo>
                                  <a:pt x="418567" y="303885"/>
                                </a:lnTo>
                                <a:cubicBezTo>
                                  <a:pt x="417297" y="287235"/>
                                  <a:pt x="412445" y="270814"/>
                                  <a:pt x="404520" y="256209"/>
                                </a:cubicBezTo>
                                <a:cubicBezTo>
                                  <a:pt x="400393" y="248513"/>
                                  <a:pt x="395160" y="241033"/>
                                  <a:pt x="388950" y="233972"/>
                                </a:cubicBezTo>
                                <a:cubicBezTo>
                                  <a:pt x="385610" y="230111"/>
                                  <a:pt x="381902" y="226606"/>
                                  <a:pt x="379057" y="223977"/>
                                </a:cubicBezTo>
                                <a:cubicBezTo>
                                  <a:pt x="375069" y="220535"/>
                                  <a:pt x="371627" y="217703"/>
                                  <a:pt x="367881" y="215163"/>
                                </a:cubicBezTo>
                                <a:cubicBezTo>
                                  <a:pt x="363639" y="212102"/>
                                  <a:pt x="359219" y="209562"/>
                                  <a:pt x="355448" y="207492"/>
                                </a:cubicBezTo>
                                <a:lnTo>
                                  <a:pt x="342024" y="201422"/>
                                </a:lnTo>
                                <a:cubicBezTo>
                                  <a:pt x="333019" y="197916"/>
                                  <a:pt x="323266" y="195541"/>
                                  <a:pt x="313055" y="194373"/>
                                </a:cubicBezTo>
                                <a:cubicBezTo>
                                  <a:pt x="293052" y="192087"/>
                                  <a:pt x="271844" y="195097"/>
                                  <a:pt x="253352" y="202907"/>
                                </a:cubicBezTo>
                                <a:cubicBezTo>
                                  <a:pt x="247866" y="205295"/>
                                  <a:pt x="243523" y="207467"/>
                                  <a:pt x="239725" y="209740"/>
                                </a:cubicBezTo>
                                <a:cubicBezTo>
                                  <a:pt x="237896" y="210756"/>
                                  <a:pt x="236233" y="211836"/>
                                  <a:pt x="234569" y="212928"/>
                                </a:cubicBezTo>
                                <a:lnTo>
                                  <a:pt x="233185" y="213829"/>
                                </a:lnTo>
                                <a:cubicBezTo>
                                  <a:pt x="232512" y="214249"/>
                                  <a:pt x="231902" y="214706"/>
                                  <a:pt x="231292" y="215163"/>
                                </a:cubicBezTo>
                                <a:lnTo>
                                  <a:pt x="229146" y="216700"/>
                                </a:lnTo>
                                <a:cubicBezTo>
                                  <a:pt x="228460" y="217182"/>
                                  <a:pt x="227787" y="217652"/>
                                  <a:pt x="227152" y="218198"/>
                                </a:cubicBezTo>
                                <a:lnTo>
                                  <a:pt x="224041" y="220662"/>
                                </a:lnTo>
                                <a:cubicBezTo>
                                  <a:pt x="223393" y="221145"/>
                                  <a:pt x="222821" y="221665"/>
                                  <a:pt x="222250" y="222173"/>
                                </a:cubicBezTo>
                                <a:lnTo>
                                  <a:pt x="221171" y="223126"/>
                                </a:lnTo>
                                <a:cubicBezTo>
                                  <a:pt x="219634" y="224421"/>
                                  <a:pt x="218199" y="225818"/>
                                  <a:pt x="216764" y="227203"/>
                                </a:cubicBezTo>
                                <a:lnTo>
                                  <a:pt x="215621" y="228320"/>
                                </a:lnTo>
                                <a:cubicBezTo>
                                  <a:pt x="211544" y="232460"/>
                                  <a:pt x="208382" y="236042"/>
                                  <a:pt x="205715" y="239560"/>
                                </a:cubicBezTo>
                                <a:cubicBezTo>
                                  <a:pt x="193624" y="255041"/>
                                  <a:pt x="185598" y="273443"/>
                                  <a:pt x="182486" y="292811"/>
                                </a:cubicBezTo>
                                <a:lnTo>
                                  <a:pt x="181521" y="299897"/>
                                </a:lnTo>
                                <a:cubicBezTo>
                                  <a:pt x="181343" y="301726"/>
                                  <a:pt x="181229" y="303530"/>
                                  <a:pt x="181115" y="305396"/>
                                </a:cubicBezTo>
                                <a:lnTo>
                                  <a:pt x="180912" y="312712"/>
                                </a:lnTo>
                                <a:lnTo>
                                  <a:pt x="181026" y="316103"/>
                                </a:lnTo>
                                <a:cubicBezTo>
                                  <a:pt x="181064" y="317614"/>
                                  <a:pt x="181089" y="319138"/>
                                  <a:pt x="181254" y="320637"/>
                                </a:cubicBezTo>
                                <a:cubicBezTo>
                                  <a:pt x="181927" y="329666"/>
                                  <a:pt x="183591" y="338493"/>
                                  <a:pt x="186220" y="346964"/>
                                </a:cubicBezTo>
                                <a:cubicBezTo>
                                  <a:pt x="190983" y="362369"/>
                                  <a:pt x="199187" y="377012"/>
                                  <a:pt x="209944" y="389318"/>
                                </a:cubicBezTo>
                                <a:cubicBezTo>
                                  <a:pt x="219075" y="399732"/>
                                  <a:pt x="230111" y="408635"/>
                                  <a:pt x="241910" y="415061"/>
                                </a:cubicBezTo>
                                <a:cubicBezTo>
                                  <a:pt x="251511" y="420306"/>
                                  <a:pt x="261455" y="424116"/>
                                  <a:pt x="271437" y="426377"/>
                                </a:cubicBezTo>
                                <a:cubicBezTo>
                                  <a:pt x="273939" y="426948"/>
                                  <a:pt x="275742" y="427367"/>
                                  <a:pt x="277482" y="427621"/>
                                </a:cubicBezTo>
                                <a:lnTo>
                                  <a:pt x="278740" y="427837"/>
                                </a:lnTo>
                                <a:cubicBezTo>
                                  <a:pt x="280187" y="428091"/>
                                  <a:pt x="281572" y="428332"/>
                                  <a:pt x="282880" y="428460"/>
                                </a:cubicBezTo>
                                <a:lnTo>
                                  <a:pt x="284861" y="428688"/>
                                </a:lnTo>
                                <a:cubicBezTo>
                                  <a:pt x="285813" y="428815"/>
                                  <a:pt x="286741" y="428942"/>
                                  <a:pt x="287579" y="428980"/>
                                </a:cubicBezTo>
                                <a:lnTo>
                                  <a:pt x="291427" y="429260"/>
                                </a:lnTo>
                                <a:cubicBezTo>
                                  <a:pt x="292379" y="429361"/>
                                  <a:pt x="293281" y="429374"/>
                                  <a:pt x="294081" y="429374"/>
                                </a:cubicBezTo>
                                <a:lnTo>
                                  <a:pt x="298831" y="429475"/>
                                </a:lnTo>
                                <a:cubicBezTo>
                                  <a:pt x="298831" y="429475"/>
                                  <a:pt x="298844" y="429475"/>
                                  <a:pt x="298844" y="429475"/>
                                </a:cubicBezTo>
                                <a:lnTo>
                                  <a:pt x="442239" y="429475"/>
                                </a:lnTo>
                                <a:cubicBezTo>
                                  <a:pt x="459410" y="429475"/>
                                  <a:pt x="476694" y="426034"/>
                                  <a:pt x="492328" y="419544"/>
                                </a:cubicBezTo>
                                <a:cubicBezTo>
                                  <a:pt x="508000" y="413054"/>
                                  <a:pt x="522681" y="403237"/>
                                  <a:pt x="534772" y="391147"/>
                                </a:cubicBezTo>
                                <a:cubicBezTo>
                                  <a:pt x="546862" y="379056"/>
                                  <a:pt x="556679" y="364375"/>
                                  <a:pt x="563156" y="348703"/>
                                </a:cubicBezTo>
                                <a:cubicBezTo>
                                  <a:pt x="566433" y="340830"/>
                                  <a:pt x="568935" y="332574"/>
                                  <a:pt x="570611" y="324167"/>
                                </a:cubicBezTo>
                                <a:cubicBezTo>
                                  <a:pt x="572249" y="315772"/>
                                  <a:pt x="573100" y="307174"/>
                                  <a:pt x="573100" y="298615"/>
                                </a:cubicBezTo>
                                <a:cubicBezTo>
                                  <a:pt x="573113" y="281495"/>
                                  <a:pt x="569671" y="264172"/>
                                  <a:pt x="563169" y="248526"/>
                                </a:cubicBezTo>
                                <a:cubicBezTo>
                                  <a:pt x="556679" y="232854"/>
                                  <a:pt x="546862" y="218173"/>
                                  <a:pt x="534772" y="206082"/>
                                </a:cubicBezTo>
                                <a:cubicBezTo>
                                  <a:pt x="522694" y="193992"/>
                                  <a:pt x="508013" y="184188"/>
                                  <a:pt x="492328" y="177698"/>
                                </a:cubicBezTo>
                                <a:cubicBezTo>
                                  <a:pt x="476694" y="171196"/>
                                  <a:pt x="459410" y="167754"/>
                                  <a:pt x="442328" y="167754"/>
                                </a:cubicBezTo>
                                <a:cubicBezTo>
                                  <a:pt x="435343" y="167754"/>
                                  <a:pt x="429717" y="162153"/>
                                  <a:pt x="429717" y="155270"/>
                                </a:cubicBezTo>
                                <a:cubicBezTo>
                                  <a:pt x="429628" y="138226"/>
                                  <a:pt x="426136" y="120980"/>
                                  <a:pt x="419608" y="105397"/>
                                </a:cubicBezTo>
                                <a:cubicBezTo>
                                  <a:pt x="413068" y="89776"/>
                                  <a:pt x="403238" y="75184"/>
                                  <a:pt x="391160" y="63157"/>
                                </a:cubicBezTo>
                                <a:cubicBezTo>
                                  <a:pt x="379108" y="51155"/>
                                  <a:pt x="364452" y="41389"/>
                                  <a:pt x="348780" y="34925"/>
                                </a:cubicBezTo>
                                <a:cubicBezTo>
                                  <a:pt x="340906" y="31673"/>
                                  <a:pt x="332664" y="29184"/>
                                  <a:pt x="324320" y="27533"/>
                                </a:cubicBezTo>
                                <a:cubicBezTo>
                                  <a:pt x="320129" y="26720"/>
                                  <a:pt x="315862" y="26098"/>
                                  <a:pt x="311658" y="25692"/>
                                </a:cubicBezTo>
                                <a:cubicBezTo>
                                  <a:pt x="309512" y="25463"/>
                                  <a:pt x="307365" y="25323"/>
                                  <a:pt x="305257" y="25222"/>
                                </a:cubicBezTo>
                                <a:lnTo>
                                  <a:pt x="298691" y="25057"/>
                                </a:lnTo>
                                <a:lnTo>
                                  <a:pt x="292418" y="25222"/>
                                </a:lnTo>
                                <a:cubicBezTo>
                                  <a:pt x="290309" y="25323"/>
                                  <a:pt x="288176" y="25463"/>
                                  <a:pt x="286042" y="25679"/>
                                </a:cubicBezTo>
                                <a:cubicBezTo>
                                  <a:pt x="281813" y="26098"/>
                                  <a:pt x="277546" y="26720"/>
                                  <a:pt x="273380" y="27533"/>
                                </a:cubicBezTo>
                                <a:cubicBezTo>
                                  <a:pt x="265011" y="29197"/>
                                  <a:pt x="256781" y="31673"/>
                                  <a:pt x="248907" y="34925"/>
                                </a:cubicBezTo>
                                <a:cubicBezTo>
                                  <a:pt x="233248" y="41389"/>
                                  <a:pt x="218605" y="51155"/>
                                  <a:pt x="206540" y="63157"/>
                                </a:cubicBezTo>
                                <a:cubicBezTo>
                                  <a:pt x="194462" y="75184"/>
                                  <a:pt x="184633" y="89776"/>
                                  <a:pt x="178092" y="105397"/>
                                </a:cubicBezTo>
                                <a:cubicBezTo>
                                  <a:pt x="171564" y="120980"/>
                                  <a:pt x="168072" y="138226"/>
                                  <a:pt x="167983" y="155282"/>
                                </a:cubicBezTo>
                                <a:cubicBezTo>
                                  <a:pt x="167957" y="162179"/>
                                  <a:pt x="162357" y="167754"/>
                                  <a:pt x="155499" y="167754"/>
                                </a:cubicBezTo>
                                <a:lnTo>
                                  <a:pt x="155486" y="167754"/>
                                </a:lnTo>
                                <a:cubicBezTo>
                                  <a:pt x="137274" y="167754"/>
                                  <a:pt x="119393" y="171462"/>
                                  <a:pt x="103238" y="178473"/>
                                </a:cubicBezTo>
                                <a:cubicBezTo>
                                  <a:pt x="86868" y="185547"/>
                                  <a:pt x="71780" y="196177"/>
                                  <a:pt x="59601" y="209219"/>
                                </a:cubicBezTo>
                                <a:cubicBezTo>
                                  <a:pt x="47333" y="222262"/>
                                  <a:pt x="37719" y="238036"/>
                                  <a:pt x="31750" y="254787"/>
                                </a:cubicBezTo>
                                <a:cubicBezTo>
                                  <a:pt x="28753" y="263220"/>
                                  <a:pt x="26607" y="271983"/>
                                  <a:pt x="25387" y="280873"/>
                                </a:cubicBezTo>
                                <a:cubicBezTo>
                                  <a:pt x="25070" y="283095"/>
                                  <a:pt x="24829" y="285331"/>
                                  <a:pt x="24638" y="287566"/>
                                </a:cubicBezTo>
                                <a:cubicBezTo>
                                  <a:pt x="24447" y="289801"/>
                                  <a:pt x="24308" y="292062"/>
                                  <a:pt x="24244" y="294195"/>
                                </a:cubicBezTo>
                                <a:cubicBezTo>
                                  <a:pt x="24206" y="294957"/>
                                  <a:pt x="24193" y="295783"/>
                                  <a:pt x="24181" y="296608"/>
                                </a:cubicBezTo>
                                <a:lnTo>
                                  <a:pt x="24143" y="298666"/>
                                </a:lnTo>
                                <a:lnTo>
                                  <a:pt x="24181" y="301040"/>
                                </a:lnTo>
                                <a:cubicBezTo>
                                  <a:pt x="24206" y="303276"/>
                                  <a:pt x="24308" y="305524"/>
                                  <a:pt x="24447" y="307759"/>
                                </a:cubicBezTo>
                                <a:cubicBezTo>
                                  <a:pt x="25629" y="325653"/>
                                  <a:pt x="30594" y="343471"/>
                                  <a:pt x="38824" y="359270"/>
                                </a:cubicBezTo>
                                <a:cubicBezTo>
                                  <a:pt x="47066" y="375183"/>
                                  <a:pt x="58763" y="389547"/>
                                  <a:pt x="72631" y="400824"/>
                                </a:cubicBezTo>
                                <a:cubicBezTo>
                                  <a:pt x="86589" y="412216"/>
                                  <a:pt x="103048" y="420751"/>
                                  <a:pt x="120205" y="425513"/>
                                </a:cubicBezTo>
                                <a:cubicBezTo>
                                  <a:pt x="128854" y="427926"/>
                                  <a:pt x="137782" y="429463"/>
                                  <a:pt x="146761" y="430060"/>
                                </a:cubicBezTo>
                                <a:cubicBezTo>
                                  <a:pt x="151041" y="430364"/>
                                  <a:pt x="155524" y="430377"/>
                                  <a:pt x="160274" y="430377"/>
                                </a:cubicBezTo>
                                <a:lnTo>
                                  <a:pt x="175425" y="430453"/>
                                </a:lnTo>
                                <a:cubicBezTo>
                                  <a:pt x="178499" y="430453"/>
                                  <a:pt x="181394" y="431660"/>
                                  <a:pt x="183579" y="433844"/>
                                </a:cubicBezTo>
                                <a:cubicBezTo>
                                  <a:pt x="185750" y="436054"/>
                                  <a:pt x="186944" y="438950"/>
                                  <a:pt x="186931" y="442036"/>
                                </a:cubicBezTo>
                                <a:cubicBezTo>
                                  <a:pt x="186919" y="448373"/>
                                  <a:pt x="181762" y="453529"/>
                                  <a:pt x="175425" y="453567"/>
                                </a:cubicBezTo>
                                <a:lnTo>
                                  <a:pt x="156566" y="453631"/>
                                </a:lnTo>
                                <a:cubicBezTo>
                                  <a:pt x="152921" y="453631"/>
                                  <a:pt x="149123" y="453567"/>
                                  <a:pt x="145250" y="453301"/>
                                </a:cubicBezTo>
                                <a:cubicBezTo>
                                  <a:pt x="134684" y="452640"/>
                                  <a:pt x="124143" y="450888"/>
                                  <a:pt x="113944" y="448081"/>
                                </a:cubicBezTo>
                                <a:cubicBezTo>
                                  <a:pt x="93688" y="442544"/>
                                  <a:pt x="74244" y="432549"/>
                                  <a:pt x="57734" y="419188"/>
                                </a:cubicBezTo>
                                <a:cubicBezTo>
                                  <a:pt x="41313" y="405955"/>
                                  <a:pt x="27445" y="389051"/>
                                  <a:pt x="17640" y="370319"/>
                                </a:cubicBezTo>
                                <a:cubicBezTo>
                                  <a:pt x="7823" y="351637"/>
                                  <a:pt x="1867" y="330568"/>
                                  <a:pt x="394" y="309422"/>
                                </a:cubicBezTo>
                                <a:cubicBezTo>
                                  <a:pt x="203" y="306768"/>
                                  <a:pt x="76" y="304101"/>
                                  <a:pt x="25" y="301460"/>
                                </a:cubicBezTo>
                                <a:lnTo>
                                  <a:pt x="0" y="298386"/>
                                </a:lnTo>
                                <a:lnTo>
                                  <a:pt x="13" y="296202"/>
                                </a:lnTo>
                                <a:cubicBezTo>
                                  <a:pt x="25" y="295363"/>
                                  <a:pt x="25" y="294525"/>
                                  <a:pt x="64" y="293560"/>
                                </a:cubicBezTo>
                                <a:cubicBezTo>
                                  <a:pt x="152" y="290817"/>
                                  <a:pt x="305" y="288201"/>
                                  <a:pt x="521" y="285559"/>
                                </a:cubicBezTo>
                                <a:cubicBezTo>
                                  <a:pt x="737" y="282905"/>
                                  <a:pt x="1029" y="280263"/>
                                  <a:pt x="1372" y="277634"/>
                                </a:cubicBezTo>
                                <a:cubicBezTo>
                                  <a:pt x="2781" y="267081"/>
                                  <a:pt x="5271" y="256654"/>
                                  <a:pt x="8801" y="246659"/>
                                </a:cubicBezTo>
                                <a:cubicBezTo>
                                  <a:pt x="15786" y="226733"/>
                                  <a:pt x="27140" y="207988"/>
                                  <a:pt x="41631" y="192443"/>
                                </a:cubicBezTo>
                                <a:cubicBezTo>
                                  <a:pt x="56020" y="176911"/>
                                  <a:pt x="73901" y="164198"/>
                                  <a:pt x="93320" y="155702"/>
                                </a:cubicBezTo>
                                <a:cubicBezTo>
                                  <a:pt x="109207" y="148755"/>
                                  <a:pt x="126060" y="144538"/>
                                  <a:pt x="143446" y="143179"/>
                                </a:cubicBezTo>
                                <a:cubicBezTo>
                                  <a:pt x="144780" y="126758"/>
                                  <a:pt x="148666" y="110794"/>
                                  <a:pt x="154991" y="95720"/>
                                </a:cubicBezTo>
                                <a:cubicBezTo>
                                  <a:pt x="162776" y="77101"/>
                                  <a:pt x="174498" y="59690"/>
                                  <a:pt x="188862" y="45402"/>
                                </a:cubicBezTo>
                                <a:cubicBezTo>
                                  <a:pt x="203225" y="31102"/>
                                  <a:pt x="220675" y="19481"/>
                                  <a:pt x="239344" y="11772"/>
                                </a:cubicBezTo>
                                <a:cubicBezTo>
                                  <a:pt x="248729" y="7886"/>
                                  <a:pt x="258559" y="4927"/>
                                  <a:pt x="268529" y="2971"/>
                                </a:cubicBezTo>
                                <a:cubicBezTo>
                                  <a:pt x="273494" y="1981"/>
                                  <a:pt x="278587" y="1231"/>
                                  <a:pt x="283629" y="749"/>
                                </a:cubicBezTo>
                                <a:cubicBezTo>
                                  <a:pt x="286156" y="495"/>
                                  <a:pt x="288684" y="317"/>
                                  <a:pt x="291224" y="190"/>
                                </a:cubicBezTo>
                                <a:lnTo>
                                  <a:pt x="298929"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7" name="Shape 37"/>
                        <wps:cNvSpPr/>
                        <wps:spPr>
                          <a:xfrm>
                            <a:off x="1026039" y="468618"/>
                            <a:ext cx="74130" cy="75705"/>
                          </a:xfrm>
                          <a:custGeom>
                            <a:avLst/>
                            <a:gdLst/>
                            <a:ahLst/>
                            <a:cxnLst/>
                            <a:rect l="0" t="0" r="0" b="0"/>
                            <a:pathLst>
                              <a:path w="74130" h="75705">
                                <a:moveTo>
                                  <a:pt x="13881" y="0"/>
                                </a:moveTo>
                                <a:cubicBezTo>
                                  <a:pt x="17005" y="0"/>
                                  <a:pt x="19558" y="2553"/>
                                  <a:pt x="19558" y="5677"/>
                                </a:cubicBezTo>
                                <a:lnTo>
                                  <a:pt x="19558" y="48603"/>
                                </a:lnTo>
                                <a:cubicBezTo>
                                  <a:pt x="22644" y="49987"/>
                                  <a:pt x="25133" y="52476"/>
                                  <a:pt x="26530" y="55575"/>
                                </a:cubicBezTo>
                                <a:lnTo>
                                  <a:pt x="68453" y="55575"/>
                                </a:lnTo>
                                <a:cubicBezTo>
                                  <a:pt x="71590" y="55575"/>
                                  <a:pt x="74130" y="58128"/>
                                  <a:pt x="74130" y="61252"/>
                                </a:cubicBezTo>
                                <a:cubicBezTo>
                                  <a:pt x="74130" y="64376"/>
                                  <a:pt x="71590" y="66916"/>
                                  <a:pt x="68453" y="66916"/>
                                </a:cubicBezTo>
                                <a:lnTo>
                                  <a:pt x="26772" y="66916"/>
                                </a:lnTo>
                                <a:cubicBezTo>
                                  <a:pt x="24727" y="72047"/>
                                  <a:pt x="19736" y="75705"/>
                                  <a:pt x="13881" y="75705"/>
                                </a:cubicBezTo>
                                <a:cubicBezTo>
                                  <a:pt x="6223" y="75705"/>
                                  <a:pt x="0" y="69469"/>
                                  <a:pt x="0" y="61824"/>
                                </a:cubicBezTo>
                                <a:lnTo>
                                  <a:pt x="0" y="61252"/>
                                </a:lnTo>
                                <a:cubicBezTo>
                                  <a:pt x="0" y="55613"/>
                                  <a:pt x="3378" y="50775"/>
                                  <a:pt x="8217" y="48603"/>
                                </a:cubicBezTo>
                                <a:lnTo>
                                  <a:pt x="8217" y="5677"/>
                                </a:lnTo>
                                <a:cubicBezTo>
                                  <a:pt x="8217" y="2553"/>
                                  <a:pt x="10757" y="0"/>
                                  <a:pt x="1388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8" name="Shape 38"/>
                        <wps:cNvSpPr/>
                        <wps:spPr>
                          <a:xfrm>
                            <a:off x="1035971" y="433849"/>
                            <a:ext cx="7887" cy="22301"/>
                          </a:xfrm>
                          <a:custGeom>
                            <a:avLst/>
                            <a:gdLst/>
                            <a:ahLst/>
                            <a:cxnLst/>
                            <a:rect l="0" t="0" r="0" b="0"/>
                            <a:pathLst>
                              <a:path w="7887" h="22301">
                                <a:moveTo>
                                  <a:pt x="3950" y="0"/>
                                </a:moveTo>
                                <a:cubicBezTo>
                                  <a:pt x="6121" y="0"/>
                                  <a:pt x="7887" y="1765"/>
                                  <a:pt x="7887" y="3950"/>
                                </a:cubicBezTo>
                                <a:lnTo>
                                  <a:pt x="7887" y="18364"/>
                                </a:lnTo>
                                <a:cubicBezTo>
                                  <a:pt x="7887" y="20536"/>
                                  <a:pt x="6121" y="22301"/>
                                  <a:pt x="3950" y="22301"/>
                                </a:cubicBezTo>
                                <a:cubicBezTo>
                                  <a:pt x="1778" y="22301"/>
                                  <a:pt x="0" y="20536"/>
                                  <a:pt x="0" y="18364"/>
                                </a:cubicBezTo>
                                <a:lnTo>
                                  <a:pt x="0" y="3950"/>
                                </a:lnTo>
                                <a:cubicBezTo>
                                  <a:pt x="0" y="1765"/>
                                  <a:pt x="1778" y="0"/>
                                  <a:pt x="39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39" name="Shape 39"/>
                        <wps:cNvSpPr/>
                        <wps:spPr>
                          <a:xfrm>
                            <a:off x="943909" y="525929"/>
                            <a:ext cx="22301" cy="7887"/>
                          </a:xfrm>
                          <a:custGeom>
                            <a:avLst/>
                            <a:gdLst/>
                            <a:ahLst/>
                            <a:cxnLst/>
                            <a:rect l="0" t="0" r="0" b="0"/>
                            <a:pathLst>
                              <a:path w="22301" h="7887">
                                <a:moveTo>
                                  <a:pt x="3937" y="0"/>
                                </a:moveTo>
                                <a:lnTo>
                                  <a:pt x="18351" y="0"/>
                                </a:lnTo>
                                <a:cubicBezTo>
                                  <a:pt x="20523" y="0"/>
                                  <a:pt x="22301" y="1765"/>
                                  <a:pt x="22301" y="3937"/>
                                </a:cubicBezTo>
                                <a:cubicBezTo>
                                  <a:pt x="22301" y="6109"/>
                                  <a:pt x="20523" y="7887"/>
                                  <a:pt x="18351" y="7887"/>
                                </a:cubicBezTo>
                                <a:lnTo>
                                  <a:pt x="3937" y="7887"/>
                                </a:lnTo>
                                <a:cubicBezTo>
                                  <a:pt x="1765" y="7887"/>
                                  <a:pt x="0" y="6109"/>
                                  <a:pt x="0" y="3937"/>
                                </a:cubicBezTo>
                                <a:cubicBezTo>
                                  <a:pt x="0" y="1765"/>
                                  <a:pt x="1765" y="0"/>
                                  <a:pt x="39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0" name="Shape 40"/>
                        <wps:cNvSpPr/>
                        <wps:spPr>
                          <a:xfrm>
                            <a:off x="1035977" y="603581"/>
                            <a:ext cx="7887" cy="22301"/>
                          </a:xfrm>
                          <a:custGeom>
                            <a:avLst/>
                            <a:gdLst/>
                            <a:ahLst/>
                            <a:cxnLst/>
                            <a:rect l="0" t="0" r="0" b="0"/>
                            <a:pathLst>
                              <a:path w="7887" h="22301">
                                <a:moveTo>
                                  <a:pt x="3950" y="0"/>
                                </a:moveTo>
                                <a:cubicBezTo>
                                  <a:pt x="6109" y="0"/>
                                  <a:pt x="7887" y="1778"/>
                                  <a:pt x="7887" y="3950"/>
                                </a:cubicBezTo>
                                <a:lnTo>
                                  <a:pt x="7887" y="18364"/>
                                </a:lnTo>
                                <a:cubicBezTo>
                                  <a:pt x="7887" y="20536"/>
                                  <a:pt x="6109" y="22301"/>
                                  <a:pt x="3950" y="22301"/>
                                </a:cubicBezTo>
                                <a:cubicBezTo>
                                  <a:pt x="1765" y="22301"/>
                                  <a:pt x="0" y="20536"/>
                                  <a:pt x="0" y="18364"/>
                                </a:cubicBezTo>
                                <a:lnTo>
                                  <a:pt x="0" y="3950"/>
                                </a:lnTo>
                                <a:cubicBezTo>
                                  <a:pt x="0" y="1778"/>
                                  <a:pt x="1765" y="0"/>
                                  <a:pt x="39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1" name="Shape 41"/>
                        <wps:cNvSpPr/>
                        <wps:spPr>
                          <a:xfrm>
                            <a:off x="1113643" y="525923"/>
                            <a:ext cx="22301" cy="7887"/>
                          </a:xfrm>
                          <a:custGeom>
                            <a:avLst/>
                            <a:gdLst/>
                            <a:ahLst/>
                            <a:cxnLst/>
                            <a:rect l="0" t="0" r="0" b="0"/>
                            <a:pathLst>
                              <a:path w="22301" h="7887">
                                <a:moveTo>
                                  <a:pt x="3937" y="0"/>
                                </a:moveTo>
                                <a:lnTo>
                                  <a:pt x="18351" y="0"/>
                                </a:lnTo>
                                <a:cubicBezTo>
                                  <a:pt x="20523" y="0"/>
                                  <a:pt x="22301" y="1778"/>
                                  <a:pt x="22301" y="3937"/>
                                </a:cubicBezTo>
                                <a:cubicBezTo>
                                  <a:pt x="22301" y="6121"/>
                                  <a:pt x="20523" y="7887"/>
                                  <a:pt x="18351" y="7887"/>
                                </a:cubicBezTo>
                                <a:lnTo>
                                  <a:pt x="3937" y="7887"/>
                                </a:lnTo>
                                <a:cubicBezTo>
                                  <a:pt x="1765" y="7887"/>
                                  <a:pt x="0" y="6121"/>
                                  <a:pt x="0" y="3937"/>
                                </a:cubicBezTo>
                                <a:cubicBezTo>
                                  <a:pt x="0" y="1778"/>
                                  <a:pt x="1765" y="0"/>
                                  <a:pt x="39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457204" y="756266"/>
                            <a:ext cx="132918" cy="179972"/>
                          </a:xfrm>
                          <a:custGeom>
                            <a:avLst/>
                            <a:gdLst/>
                            <a:ahLst/>
                            <a:cxnLst/>
                            <a:rect l="0" t="0" r="0" b="0"/>
                            <a:pathLst>
                              <a:path w="132918" h="179972">
                                <a:moveTo>
                                  <a:pt x="83337" y="0"/>
                                </a:moveTo>
                                <a:cubicBezTo>
                                  <a:pt x="101219" y="0"/>
                                  <a:pt x="117742" y="3746"/>
                                  <a:pt x="132918" y="11252"/>
                                </a:cubicBezTo>
                                <a:lnTo>
                                  <a:pt x="122618" y="35077"/>
                                </a:lnTo>
                                <a:cubicBezTo>
                                  <a:pt x="116700" y="32296"/>
                                  <a:pt x="110465" y="29832"/>
                                  <a:pt x="103873" y="27724"/>
                                </a:cubicBezTo>
                                <a:cubicBezTo>
                                  <a:pt x="97282" y="25603"/>
                                  <a:pt x="90360" y="24549"/>
                                  <a:pt x="83096" y="24549"/>
                                </a:cubicBezTo>
                                <a:cubicBezTo>
                                  <a:pt x="66650" y="24549"/>
                                  <a:pt x="53721" y="30378"/>
                                  <a:pt x="44298" y="42037"/>
                                </a:cubicBezTo>
                                <a:cubicBezTo>
                                  <a:pt x="34887" y="53683"/>
                                  <a:pt x="30175" y="69774"/>
                                  <a:pt x="30175" y="90284"/>
                                </a:cubicBezTo>
                                <a:cubicBezTo>
                                  <a:pt x="30175" y="111760"/>
                                  <a:pt x="34709" y="128003"/>
                                  <a:pt x="43764" y="139014"/>
                                </a:cubicBezTo>
                                <a:cubicBezTo>
                                  <a:pt x="52819" y="150038"/>
                                  <a:pt x="65926" y="155537"/>
                                  <a:pt x="83096" y="155537"/>
                                </a:cubicBezTo>
                                <a:cubicBezTo>
                                  <a:pt x="90526" y="155537"/>
                                  <a:pt x="97701" y="154800"/>
                                  <a:pt x="104648" y="153327"/>
                                </a:cubicBezTo>
                                <a:cubicBezTo>
                                  <a:pt x="111595" y="151854"/>
                                  <a:pt x="118821" y="149962"/>
                                  <a:pt x="126314" y="147638"/>
                                </a:cubicBezTo>
                                <a:lnTo>
                                  <a:pt x="126314" y="172187"/>
                                </a:lnTo>
                                <a:cubicBezTo>
                                  <a:pt x="112598" y="177381"/>
                                  <a:pt x="97028" y="179972"/>
                                  <a:pt x="79629" y="179972"/>
                                </a:cubicBezTo>
                                <a:cubicBezTo>
                                  <a:pt x="54000" y="179972"/>
                                  <a:pt x="34315" y="172212"/>
                                  <a:pt x="20587" y="156680"/>
                                </a:cubicBezTo>
                                <a:cubicBezTo>
                                  <a:pt x="6858" y="141148"/>
                                  <a:pt x="0" y="118935"/>
                                  <a:pt x="0" y="90043"/>
                                </a:cubicBezTo>
                                <a:cubicBezTo>
                                  <a:pt x="0" y="71844"/>
                                  <a:pt x="3327" y="55918"/>
                                  <a:pt x="9995" y="42266"/>
                                </a:cubicBezTo>
                                <a:cubicBezTo>
                                  <a:pt x="16662" y="28626"/>
                                  <a:pt x="26302" y="18161"/>
                                  <a:pt x="38913" y="10897"/>
                                </a:cubicBezTo>
                                <a:cubicBezTo>
                                  <a:pt x="51524" y="3632"/>
                                  <a:pt x="66332" y="0"/>
                                  <a:pt x="833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598133" y="758063"/>
                            <a:ext cx="81178" cy="175781"/>
                          </a:xfrm>
                          <a:custGeom>
                            <a:avLst/>
                            <a:gdLst/>
                            <a:ahLst/>
                            <a:cxnLst/>
                            <a:rect l="0" t="0" r="0" b="0"/>
                            <a:pathLst>
                              <a:path w="81178" h="175781">
                                <a:moveTo>
                                  <a:pt x="65494" y="0"/>
                                </a:moveTo>
                                <a:lnTo>
                                  <a:pt x="81178" y="0"/>
                                </a:lnTo>
                                <a:lnTo>
                                  <a:pt x="81178" y="25495"/>
                                </a:lnTo>
                                <a:lnTo>
                                  <a:pt x="80937" y="24663"/>
                                </a:lnTo>
                                <a:cubicBezTo>
                                  <a:pt x="78778" y="34481"/>
                                  <a:pt x="75629" y="45225"/>
                                  <a:pt x="71476" y="56883"/>
                                </a:cubicBezTo>
                                <a:lnTo>
                                  <a:pt x="55677" y="102502"/>
                                </a:lnTo>
                                <a:lnTo>
                                  <a:pt x="81178" y="102502"/>
                                </a:lnTo>
                                <a:lnTo>
                                  <a:pt x="81178" y="127165"/>
                                </a:lnTo>
                                <a:lnTo>
                                  <a:pt x="47295" y="127165"/>
                                </a:lnTo>
                                <a:lnTo>
                                  <a:pt x="30175" y="175781"/>
                                </a:lnTo>
                                <a:lnTo>
                                  <a:pt x="0" y="175781"/>
                                </a:lnTo>
                                <a:lnTo>
                                  <a:pt x="6549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679312" y="758063"/>
                            <a:ext cx="80950" cy="175781"/>
                          </a:xfrm>
                          <a:custGeom>
                            <a:avLst/>
                            <a:gdLst/>
                            <a:ahLst/>
                            <a:cxnLst/>
                            <a:rect l="0" t="0" r="0" b="0"/>
                            <a:pathLst>
                              <a:path w="80950" h="175781">
                                <a:moveTo>
                                  <a:pt x="0" y="0"/>
                                </a:moveTo>
                                <a:lnTo>
                                  <a:pt x="15456" y="0"/>
                                </a:lnTo>
                                <a:lnTo>
                                  <a:pt x="80950" y="175781"/>
                                </a:lnTo>
                                <a:lnTo>
                                  <a:pt x="50533" y="175781"/>
                                </a:lnTo>
                                <a:lnTo>
                                  <a:pt x="33058" y="127165"/>
                                </a:lnTo>
                                <a:lnTo>
                                  <a:pt x="0" y="127165"/>
                                </a:lnTo>
                                <a:lnTo>
                                  <a:pt x="0" y="102502"/>
                                </a:lnTo>
                                <a:lnTo>
                                  <a:pt x="25502" y="102502"/>
                                </a:lnTo>
                                <a:lnTo>
                                  <a:pt x="9106" y="54851"/>
                                </a:lnTo>
                                <a:cubicBezTo>
                                  <a:pt x="7899" y="51651"/>
                                  <a:pt x="6248" y="46622"/>
                                  <a:pt x="4140" y="39764"/>
                                </a:cubicBezTo>
                                <a:lnTo>
                                  <a:pt x="0" y="254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783372" y="758789"/>
                            <a:ext cx="57531" cy="175057"/>
                          </a:xfrm>
                          <a:custGeom>
                            <a:avLst/>
                            <a:gdLst/>
                            <a:ahLst/>
                            <a:cxnLst/>
                            <a:rect l="0" t="0" r="0" b="0"/>
                            <a:pathLst>
                              <a:path w="57531" h="175057">
                                <a:moveTo>
                                  <a:pt x="0" y="0"/>
                                </a:moveTo>
                                <a:lnTo>
                                  <a:pt x="49454" y="0"/>
                                </a:lnTo>
                                <a:lnTo>
                                  <a:pt x="57531" y="869"/>
                                </a:lnTo>
                                <a:lnTo>
                                  <a:pt x="57531" y="25129"/>
                                </a:lnTo>
                                <a:lnTo>
                                  <a:pt x="47536" y="24181"/>
                                </a:lnTo>
                                <a:lnTo>
                                  <a:pt x="28613" y="24181"/>
                                </a:lnTo>
                                <a:lnTo>
                                  <a:pt x="28613" y="81420"/>
                                </a:lnTo>
                                <a:lnTo>
                                  <a:pt x="48501" y="81420"/>
                                </a:lnTo>
                                <a:lnTo>
                                  <a:pt x="57531" y="80449"/>
                                </a:lnTo>
                                <a:lnTo>
                                  <a:pt x="57531" y="106232"/>
                                </a:lnTo>
                                <a:lnTo>
                                  <a:pt x="56871" y="105131"/>
                                </a:lnTo>
                                <a:lnTo>
                                  <a:pt x="28613" y="105131"/>
                                </a:lnTo>
                                <a:lnTo>
                                  <a:pt x="28613" y="175057"/>
                                </a:lnTo>
                                <a:lnTo>
                                  <a:pt x="0" y="17505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840903" y="759658"/>
                            <a:ext cx="73812" cy="174188"/>
                          </a:xfrm>
                          <a:custGeom>
                            <a:avLst/>
                            <a:gdLst/>
                            <a:ahLst/>
                            <a:cxnLst/>
                            <a:rect l="0" t="0" r="0" b="0"/>
                            <a:pathLst>
                              <a:path w="73812" h="174188">
                                <a:moveTo>
                                  <a:pt x="0" y="0"/>
                                </a:moveTo>
                                <a:lnTo>
                                  <a:pt x="21406" y="2303"/>
                                </a:lnTo>
                                <a:cubicBezTo>
                                  <a:pt x="29769" y="4417"/>
                                  <a:pt x="36665" y="7589"/>
                                  <a:pt x="42088" y="11818"/>
                                </a:cubicBezTo>
                                <a:cubicBezTo>
                                  <a:pt x="52946" y="20277"/>
                                  <a:pt x="58382" y="33053"/>
                                  <a:pt x="58382" y="50134"/>
                                </a:cubicBezTo>
                                <a:cubicBezTo>
                                  <a:pt x="58382" y="71927"/>
                                  <a:pt x="47041" y="87460"/>
                                  <a:pt x="24371" y="96718"/>
                                </a:cubicBezTo>
                                <a:lnTo>
                                  <a:pt x="73812" y="174188"/>
                                </a:lnTo>
                                <a:lnTo>
                                  <a:pt x="41250" y="174188"/>
                                </a:lnTo>
                                <a:lnTo>
                                  <a:pt x="0" y="105363"/>
                                </a:lnTo>
                                <a:lnTo>
                                  <a:pt x="0" y="79580"/>
                                </a:lnTo>
                                <a:lnTo>
                                  <a:pt x="8203" y="78698"/>
                                </a:lnTo>
                                <a:cubicBezTo>
                                  <a:pt x="13030" y="77462"/>
                                  <a:pt x="16942" y="75604"/>
                                  <a:pt x="19939" y="73121"/>
                                </a:cubicBezTo>
                                <a:cubicBezTo>
                                  <a:pt x="25921" y="68181"/>
                                  <a:pt x="28918" y="60840"/>
                                  <a:pt x="28918" y="51099"/>
                                </a:cubicBezTo>
                                <a:cubicBezTo>
                                  <a:pt x="28918" y="41193"/>
                                  <a:pt x="25692" y="34094"/>
                                  <a:pt x="19215" y="29789"/>
                                </a:cubicBezTo>
                                <a:cubicBezTo>
                                  <a:pt x="15983" y="27630"/>
                                  <a:pt x="11935" y="26011"/>
                                  <a:pt x="7067" y="24931"/>
                                </a:cubicBezTo>
                                <a:lnTo>
                                  <a:pt x="0" y="2426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940111" y="758787"/>
                            <a:ext cx="99022" cy="175057"/>
                          </a:xfrm>
                          <a:custGeom>
                            <a:avLst/>
                            <a:gdLst/>
                            <a:ahLst/>
                            <a:cxnLst/>
                            <a:rect l="0" t="0" r="0" b="0"/>
                            <a:pathLst>
                              <a:path w="99022" h="175057">
                                <a:moveTo>
                                  <a:pt x="0" y="0"/>
                                </a:moveTo>
                                <a:lnTo>
                                  <a:pt x="99022" y="0"/>
                                </a:lnTo>
                                <a:lnTo>
                                  <a:pt x="99022" y="24181"/>
                                </a:lnTo>
                                <a:lnTo>
                                  <a:pt x="28613" y="24181"/>
                                </a:lnTo>
                                <a:lnTo>
                                  <a:pt x="28613" y="71831"/>
                                </a:lnTo>
                                <a:lnTo>
                                  <a:pt x="94590" y="71831"/>
                                </a:lnTo>
                                <a:lnTo>
                                  <a:pt x="94590" y="95796"/>
                                </a:lnTo>
                                <a:lnTo>
                                  <a:pt x="28613" y="95796"/>
                                </a:lnTo>
                                <a:lnTo>
                                  <a:pt x="28613" y="150749"/>
                                </a:lnTo>
                                <a:lnTo>
                                  <a:pt x="99022" y="150749"/>
                                </a:lnTo>
                                <a:lnTo>
                                  <a:pt x="99022" y="175057"/>
                                </a:lnTo>
                                <a:lnTo>
                                  <a:pt x="0" y="17505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1128340" y="756260"/>
                            <a:ext cx="118669" cy="177584"/>
                          </a:xfrm>
                          <a:custGeom>
                            <a:avLst/>
                            <a:gdLst/>
                            <a:ahLst/>
                            <a:cxnLst/>
                            <a:rect l="0" t="0" r="0" b="0"/>
                            <a:pathLst>
                              <a:path w="118669" h="177584">
                                <a:moveTo>
                                  <a:pt x="58661" y="0"/>
                                </a:moveTo>
                                <a:cubicBezTo>
                                  <a:pt x="74955" y="0"/>
                                  <a:pt x="88011" y="4255"/>
                                  <a:pt x="97828" y="12764"/>
                                </a:cubicBezTo>
                                <a:cubicBezTo>
                                  <a:pt x="107645" y="21260"/>
                                  <a:pt x="112560" y="32690"/>
                                  <a:pt x="112560" y="47066"/>
                                </a:cubicBezTo>
                                <a:cubicBezTo>
                                  <a:pt x="112560" y="54966"/>
                                  <a:pt x="111138" y="62471"/>
                                  <a:pt x="108306" y="69583"/>
                                </a:cubicBezTo>
                                <a:cubicBezTo>
                                  <a:pt x="105474" y="76695"/>
                                  <a:pt x="101117" y="84011"/>
                                  <a:pt x="95250" y="91554"/>
                                </a:cubicBezTo>
                                <a:cubicBezTo>
                                  <a:pt x="89395" y="99098"/>
                                  <a:pt x="79629" y="109284"/>
                                  <a:pt x="65989" y="122149"/>
                                </a:cubicBezTo>
                                <a:lnTo>
                                  <a:pt x="35560" y="151600"/>
                                </a:lnTo>
                                <a:lnTo>
                                  <a:pt x="35560" y="152794"/>
                                </a:lnTo>
                                <a:lnTo>
                                  <a:pt x="118669" y="152794"/>
                                </a:lnTo>
                                <a:lnTo>
                                  <a:pt x="118669" y="177584"/>
                                </a:lnTo>
                                <a:lnTo>
                                  <a:pt x="0" y="177584"/>
                                </a:lnTo>
                                <a:lnTo>
                                  <a:pt x="0" y="156274"/>
                                </a:lnTo>
                                <a:lnTo>
                                  <a:pt x="45149" y="110896"/>
                                </a:lnTo>
                                <a:cubicBezTo>
                                  <a:pt x="58471" y="97244"/>
                                  <a:pt x="67310" y="87554"/>
                                  <a:pt x="71666" y="81852"/>
                                </a:cubicBezTo>
                                <a:cubicBezTo>
                                  <a:pt x="76010" y="76149"/>
                                  <a:pt x="79185" y="70777"/>
                                  <a:pt x="81191" y="65748"/>
                                </a:cubicBezTo>
                                <a:cubicBezTo>
                                  <a:pt x="83172" y="60719"/>
                                  <a:pt x="84163" y="55334"/>
                                  <a:pt x="84163" y="49581"/>
                                </a:cubicBezTo>
                                <a:cubicBezTo>
                                  <a:pt x="84163" y="41669"/>
                                  <a:pt x="81801" y="35446"/>
                                  <a:pt x="77064" y="30899"/>
                                </a:cubicBezTo>
                                <a:cubicBezTo>
                                  <a:pt x="72301" y="26365"/>
                                  <a:pt x="65735" y="24079"/>
                                  <a:pt x="57353" y="24079"/>
                                </a:cubicBezTo>
                                <a:cubicBezTo>
                                  <a:pt x="50648" y="24079"/>
                                  <a:pt x="44158" y="25324"/>
                                  <a:pt x="37897" y="27788"/>
                                </a:cubicBezTo>
                                <a:cubicBezTo>
                                  <a:pt x="31636" y="30264"/>
                                  <a:pt x="24384" y="34735"/>
                                  <a:pt x="16167" y="41199"/>
                                </a:cubicBezTo>
                                <a:lnTo>
                                  <a:pt x="953" y="22644"/>
                                </a:lnTo>
                                <a:cubicBezTo>
                                  <a:pt x="10693" y="14415"/>
                                  <a:pt x="20155" y="8585"/>
                                  <a:pt x="29337" y="5156"/>
                                </a:cubicBezTo>
                                <a:cubicBezTo>
                                  <a:pt x="38519" y="1727"/>
                                  <a:pt x="48298" y="0"/>
                                  <a:pt x="5866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1262217" y="796308"/>
                            <a:ext cx="53696" cy="99344"/>
                          </a:xfrm>
                          <a:custGeom>
                            <a:avLst/>
                            <a:gdLst/>
                            <a:ahLst/>
                            <a:cxnLst/>
                            <a:rect l="0" t="0" r="0" b="0"/>
                            <a:pathLst>
                              <a:path w="53696" h="99344">
                                <a:moveTo>
                                  <a:pt x="53696" y="0"/>
                                </a:moveTo>
                                <a:lnTo>
                                  <a:pt x="53696" y="36010"/>
                                </a:lnTo>
                                <a:lnTo>
                                  <a:pt x="26213" y="75989"/>
                                </a:lnTo>
                                <a:lnTo>
                                  <a:pt x="53696" y="75989"/>
                                </a:lnTo>
                                <a:lnTo>
                                  <a:pt x="53696" y="99344"/>
                                </a:lnTo>
                                <a:lnTo>
                                  <a:pt x="0" y="99344"/>
                                </a:lnTo>
                                <a:lnTo>
                                  <a:pt x="0" y="77665"/>
                                </a:lnTo>
                                <a:lnTo>
                                  <a:pt x="5369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1315913" y="758302"/>
                            <a:ext cx="77292" cy="175539"/>
                          </a:xfrm>
                          <a:custGeom>
                            <a:avLst/>
                            <a:gdLst/>
                            <a:ahLst/>
                            <a:cxnLst/>
                            <a:rect l="0" t="0" r="0" b="0"/>
                            <a:pathLst>
                              <a:path w="77292" h="175539">
                                <a:moveTo>
                                  <a:pt x="26276" y="0"/>
                                </a:moveTo>
                                <a:lnTo>
                                  <a:pt x="53708" y="0"/>
                                </a:lnTo>
                                <a:lnTo>
                                  <a:pt x="53708" y="113995"/>
                                </a:lnTo>
                                <a:lnTo>
                                  <a:pt x="77292" y="113995"/>
                                </a:lnTo>
                                <a:lnTo>
                                  <a:pt x="77292" y="137350"/>
                                </a:lnTo>
                                <a:lnTo>
                                  <a:pt x="53708" y="137350"/>
                                </a:lnTo>
                                <a:lnTo>
                                  <a:pt x="53708" y="175539"/>
                                </a:lnTo>
                                <a:lnTo>
                                  <a:pt x="26276" y="175539"/>
                                </a:lnTo>
                                <a:lnTo>
                                  <a:pt x="26276" y="137350"/>
                                </a:lnTo>
                                <a:lnTo>
                                  <a:pt x="0" y="137350"/>
                                </a:lnTo>
                                <a:lnTo>
                                  <a:pt x="0" y="113995"/>
                                </a:lnTo>
                                <a:lnTo>
                                  <a:pt x="26276" y="113995"/>
                                </a:lnTo>
                                <a:lnTo>
                                  <a:pt x="26276" y="70053"/>
                                </a:lnTo>
                                <a:cubicBezTo>
                                  <a:pt x="26276" y="54407"/>
                                  <a:pt x="26670" y="41592"/>
                                  <a:pt x="27483" y="31610"/>
                                </a:cubicBezTo>
                                <a:lnTo>
                                  <a:pt x="26518" y="31610"/>
                                </a:lnTo>
                                <a:cubicBezTo>
                                  <a:pt x="24282" y="36881"/>
                                  <a:pt x="20777" y="43269"/>
                                  <a:pt x="15977" y="50775"/>
                                </a:cubicBezTo>
                                <a:lnTo>
                                  <a:pt x="0" y="74016"/>
                                </a:lnTo>
                                <a:lnTo>
                                  <a:pt x="0" y="38006"/>
                                </a:lnTo>
                                <a:lnTo>
                                  <a:pt x="2627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1399435" y="758782"/>
                            <a:ext cx="91719" cy="175057"/>
                          </a:xfrm>
                          <a:custGeom>
                            <a:avLst/>
                            <a:gdLst/>
                            <a:ahLst/>
                            <a:cxnLst/>
                            <a:rect l="0" t="0" r="0" b="0"/>
                            <a:pathLst>
                              <a:path w="91719" h="175057">
                                <a:moveTo>
                                  <a:pt x="65253" y="0"/>
                                </a:moveTo>
                                <a:lnTo>
                                  <a:pt x="91719" y="0"/>
                                </a:lnTo>
                                <a:lnTo>
                                  <a:pt x="26581" y="175057"/>
                                </a:lnTo>
                                <a:lnTo>
                                  <a:pt x="0" y="175057"/>
                                </a:lnTo>
                                <a:lnTo>
                                  <a:pt x="6525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1502049" y="759016"/>
                            <a:ext cx="121044" cy="174828"/>
                          </a:xfrm>
                          <a:custGeom>
                            <a:avLst/>
                            <a:gdLst/>
                            <a:ahLst/>
                            <a:cxnLst/>
                            <a:rect l="0" t="0" r="0" b="0"/>
                            <a:pathLst>
                              <a:path w="121044" h="174828">
                                <a:moveTo>
                                  <a:pt x="0" y="0"/>
                                </a:moveTo>
                                <a:lnTo>
                                  <a:pt x="121044" y="0"/>
                                </a:lnTo>
                                <a:lnTo>
                                  <a:pt x="121044" y="19647"/>
                                </a:lnTo>
                                <a:lnTo>
                                  <a:pt x="52210" y="174828"/>
                                </a:lnTo>
                                <a:lnTo>
                                  <a:pt x="21793" y="174828"/>
                                </a:lnTo>
                                <a:lnTo>
                                  <a:pt x="90996" y="24790"/>
                                </a:lnTo>
                                <a:lnTo>
                                  <a:pt x="0" y="2479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643965" y="1018059"/>
                            <a:ext cx="57899" cy="77889"/>
                          </a:xfrm>
                          <a:custGeom>
                            <a:avLst/>
                            <a:gdLst/>
                            <a:ahLst/>
                            <a:cxnLst/>
                            <a:rect l="0" t="0" r="0" b="0"/>
                            <a:pathLst>
                              <a:path w="57899" h="77889">
                                <a:moveTo>
                                  <a:pt x="0" y="0"/>
                                </a:moveTo>
                                <a:lnTo>
                                  <a:pt x="10058" y="0"/>
                                </a:lnTo>
                                <a:lnTo>
                                  <a:pt x="10058" y="32588"/>
                                </a:lnTo>
                                <a:lnTo>
                                  <a:pt x="47739" y="32588"/>
                                </a:lnTo>
                                <a:lnTo>
                                  <a:pt x="47739" y="0"/>
                                </a:lnTo>
                                <a:lnTo>
                                  <a:pt x="57899" y="0"/>
                                </a:lnTo>
                                <a:lnTo>
                                  <a:pt x="57899" y="77889"/>
                                </a:lnTo>
                                <a:lnTo>
                                  <a:pt x="47739" y="77889"/>
                                </a:lnTo>
                                <a:lnTo>
                                  <a:pt x="47739" y="41377"/>
                                </a:lnTo>
                                <a:lnTo>
                                  <a:pt x="10058" y="41377"/>
                                </a:lnTo>
                                <a:lnTo>
                                  <a:pt x="10058" y="77889"/>
                                </a:lnTo>
                                <a:lnTo>
                                  <a:pt x="0" y="7788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740136" y="1018055"/>
                            <a:ext cx="43802" cy="77889"/>
                          </a:xfrm>
                          <a:custGeom>
                            <a:avLst/>
                            <a:gdLst/>
                            <a:ahLst/>
                            <a:cxnLst/>
                            <a:rect l="0" t="0" r="0" b="0"/>
                            <a:pathLst>
                              <a:path w="43802" h="77889">
                                <a:moveTo>
                                  <a:pt x="0" y="0"/>
                                </a:moveTo>
                                <a:lnTo>
                                  <a:pt x="42062" y="0"/>
                                </a:lnTo>
                                <a:lnTo>
                                  <a:pt x="42062" y="8433"/>
                                </a:lnTo>
                                <a:lnTo>
                                  <a:pt x="10058" y="8433"/>
                                </a:lnTo>
                                <a:lnTo>
                                  <a:pt x="10058" y="33058"/>
                                </a:lnTo>
                                <a:lnTo>
                                  <a:pt x="40335" y="33058"/>
                                </a:lnTo>
                                <a:lnTo>
                                  <a:pt x="40335" y="41377"/>
                                </a:lnTo>
                                <a:lnTo>
                                  <a:pt x="10058" y="41377"/>
                                </a:lnTo>
                                <a:lnTo>
                                  <a:pt x="10058" y="69456"/>
                                </a:lnTo>
                                <a:lnTo>
                                  <a:pt x="43802" y="69456"/>
                                </a:lnTo>
                                <a:lnTo>
                                  <a:pt x="43802" y="77889"/>
                                </a:lnTo>
                                <a:lnTo>
                                  <a:pt x="0" y="7788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811917" y="1018055"/>
                            <a:ext cx="32302" cy="77889"/>
                          </a:xfrm>
                          <a:custGeom>
                            <a:avLst/>
                            <a:gdLst/>
                            <a:ahLst/>
                            <a:cxnLst/>
                            <a:rect l="0" t="0" r="0" b="0"/>
                            <a:pathLst>
                              <a:path w="32302" h="77889">
                                <a:moveTo>
                                  <a:pt x="26467" y="0"/>
                                </a:moveTo>
                                <a:lnTo>
                                  <a:pt x="32302" y="0"/>
                                </a:lnTo>
                                <a:lnTo>
                                  <a:pt x="32302" y="8903"/>
                                </a:lnTo>
                                <a:lnTo>
                                  <a:pt x="32131" y="8903"/>
                                </a:lnTo>
                                <a:cubicBezTo>
                                  <a:pt x="30975" y="13526"/>
                                  <a:pt x="29705" y="18250"/>
                                  <a:pt x="28194" y="23000"/>
                                </a:cubicBezTo>
                                <a:lnTo>
                                  <a:pt x="20574" y="45529"/>
                                </a:lnTo>
                                <a:lnTo>
                                  <a:pt x="32302" y="45529"/>
                                </a:lnTo>
                                <a:lnTo>
                                  <a:pt x="32302" y="53391"/>
                                </a:lnTo>
                                <a:lnTo>
                                  <a:pt x="18491" y="53391"/>
                                </a:lnTo>
                                <a:lnTo>
                                  <a:pt x="10401" y="77889"/>
                                </a:lnTo>
                                <a:lnTo>
                                  <a:pt x="0" y="77889"/>
                                </a:lnTo>
                                <a:lnTo>
                                  <a:pt x="2646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844220" y="1018055"/>
                            <a:ext cx="32874" cy="77889"/>
                          </a:xfrm>
                          <a:custGeom>
                            <a:avLst/>
                            <a:gdLst/>
                            <a:ahLst/>
                            <a:cxnLst/>
                            <a:rect l="0" t="0" r="0" b="0"/>
                            <a:pathLst>
                              <a:path w="32874" h="77889">
                                <a:moveTo>
                                  <a:pt x="0" y="0"/>
                                </a:moveTo>
                                <a:lnTo>
                                  <a:pt x="6293" y="0"/>
                                </a:lnTo>
                                <a:lnTo>
                                  <a:pt x="32874" y="77889"/>
                                </a:lnTo>
                                <a:lnTo>
                                  <a:pt x="22130" y="77889"/>
                                </a:lnTo>
                                <a:lnTo>
                                  <a:pt x="13811" y="53391"/>
                                </a:lnTo>
                                <a:lnTo>
                                  <a:pt x="0" y="53391"/>
                                </a:lnTo>
                                <a:lnTo>
                                  <a:pt x="0" y="45529"/>
                                </a:lnTo>
                                <a:lnTo>
                                  <a:pt x="11728" y="45529"/>
                                </a:lnTo>
                                <a:lnTo>
                                  <a:pt x="4096" y="23114"/>
                                </a:lnTo>
                                <a:cubicBezTo>
                                  <a:pt x="2369" y="18021"/>
                                  <a:pt x="1213" y="13411"/>
                                  <a:pt x="57" y="8903"/>
                                </a:cubicBezTo>
                                <a:lnTo>
                                  <a:pt x="0" y="890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909356" y="1018059"/>
                            <a:ext cx="43345" cy="77889"/>
                          </a:xfrm>
                          <a:custGeom>
                            <a:avLst/>
                            <a:gdLst/>
                            <a:ahLst/>
                            <a:cxnLst/>
                            <a:rect l="0" t="0" r="0" b="0"/>
                            <a:pathLst>
                              <a:path w="43345" h="77889">
                                <a:moveTo>
                                  <a:pt x="0" y="0"/>
                                </a:moveTo>
                                <a:lnTo>
                                  <a:pt x="10058" y="0"/>
                                </a:lnTo>
                                <a:lnTo>
                                  <a:pt x="10058" y="69456"/>
                                </a:lnTo>
                                <a:lnTo>
                                  <a:pt x="43345" y="69456"/>
                                </a:lnTo>
                                <a:lnTo>
                                  <a:pt x="43345" y="77889"/>
                                </a:lnTo>
                                <a:lnTo>
                                  <a:pt x="0" y="7788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965651" y="1018060"/>
                            <a:ext cx="57658" cy="77889"/>
                          </a:xfrm>
                          <a:custGeom>
                            <a:avLst/>
                            <a:gdLst/>
                            <a:ahLst/>
                            <a:cxnLst/>
                            <a:rect l="0" t="0" r="0" b="0"/>
                            <a:pathLst>
                              <a:path w="57658" h="77889">
                                <a:moveTo>
                                  <a:pt x="0" y="0"/>
                                </a:moveTo>
                                <a:lnTo>
                                  <a:pt x="57658" y="0"/>
                                </a:lnTo>
                                <a:lnTo>
                                  <a:pt x="57658" y="8547"/>
                                </a:lnTo>
                                <a:lnTo>
                                  <a:pt x="33858" y="8547"/>
                                </a:lnTo>
                                <a:lnTo>
                                  <a:pt x="33858" y="77889"/>
                                </a:lnTo>
                                <a:lnTo>
                                  <a:pt x="23685" y="77889"/>
                                </a:lnTo>
                                <a:lnTo>
                                  <a:pt x="23685" y="8547"/>
                                </a:lnTo>
                                <a:lnTo>
                                  <a:pt x="0" y="854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1052805" y="1018059"/>
                            <a:ext cx="57899" cy="77889"/>
                          </a:xfrm>
                          <a:custGeom>
                            <a:avLst/>
                            <a:gdLst/>
                            <a:ahLst/>
                            <a:cxnLst/>
                            <a:rect l="0" t="0" r="0" b="0"/>
                            <a:pathLst>
                              <a:path w="57899" h="77889">
                                <a:moveTo>
                                  <a:pt x="0" y="0"/>
                                </a:moveTo>
                                <a:lnTo>
                                  <a:pt x="10046" y="0"/>
                                </a:lnTo>
                                <a:lnTo>
                                  <a:pt x="10046" y="32588"/>
                                </a:lnTo>
                                <a:lnTo>
                                  <a:pt x="47727" y="32588"/>
                                </a:lnTo>
                                <a:lnTo>
                                  <a:pt x="47727" y="0"/>
                                </a:lnTo>
                                <a:lnTo>
                                  <a:pt x="57899" y="0"/>
                                </a:lnTo>
                                <a:lnTo>
                                  <a:pt x="57899" y="77889"/>
                                </a:lnTo>
                                <a:lnTo>
                                  <a:pt x="47727" y="77889"/>
                                </a:lnTo>
                                <a:lnTo>
                                  <a:pt x="47727" y="41377"/>
                                </a:lnTo>
                                <a:lnTo>
                                  <a:pt x="10046" y="41377"/>
                                </a:lnTo>
                                <a:lnTo>
                                  <a:pt x="10046" y="77889"/>
                                </a:lnTo>
                                <a:lnTo>
                                  <a:pt x="0" y="7788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1144341" y="1016779"/>
                            <a:ext cx="59169" cy="80323"/>
                          </a:xfrm>
                          <a:custGeom>
                            <a:avLst/>
                            <a:gdLst/>
                            <a:ahLst/>
                            <a:cxnLst/>
                            <a:rect l="0" t="0" r="0" b="0"/>
                            <a:pathLst>
                              <a:path w="59169" h="80323">
                                <a:moveTo>
                                  <a:pt x="40678" y="0"/>
                                </a:moveTo>
                                <a:cubicBezTo>
                                  <a:pt x="50394" y="0"/>
                                  <a:pt x="56515" y="2083"/>
                                  <a:pt x="59169" y="3467"/>
                                </a:cubicBezTo>
                                <a:lnTo>
                                  <a:pt x="56756" y="11684"/>
                                </a:lnTo>
                                <a:cubicBezTo>
                                  <a:pt x="52934" y="9830"/>
                                  <a:pt x="47498" y="8433"/>
                                  <a:pt x="41021" y="8433"/>
                                </a:cubicBezTo>
                                <a:cubicBezTo>
                                  <a:pt x="22771" y="8433"/>
                                  <a:pt x="10630" y="20117"/>
                                  <a:pt x="10630" y="40564"/>
                                </a:cubicBezTo>
                                <a:cubicBezTo>
                                  <a:pt x="10630" y="59639"/>
                                  <a:pt x="21615" y="71895"/>
                                  <a:pt x="40564" y="71895"/>
                                </a:cubicBezTo>
                                <a:cubicBezTo>
                                  <a:pt x="46698" y="71895"/>
                                  <a:pt x="52934" y="70612"/>
                                  <a:pt x="56985" y="68656"/>
                                </a:cubicBezTo>
                                <a:lnTo>
                                  <a:pt x="59055" y="76632"/>
                                </a:lnTo>
                                <a:cubicBezTo>
                                  <a:pt x="57207" y="77552"/>
                                  <a:pt x="54435" y="78476"/>
                                  <a:pt x="50940" y="79170"/>
                                </a:cubicBezTo>
                                <a:lnTo>
                                  <a:pt x="38529" y="80323"/>
                                </a:lnTo>
                                <a:lnTo>
                                  <a:pt x="38454" y="80323"/>
                                </a:lnTo>
                                <a:lnTo>
                                  <a:pt x="23205" y="77761"/>
                                </a:lnTo>
                                <a:cubicBezTo>
                                  <a:pt x="9294" y="72663"/>
                                  <a:pt x="0" y="60071"/>
                                  <a:pt x="0" y="40907"/>
                                </a:cubicBezTo>
                                <a:cubicBezTo>
                                  <a:pt x="0" y="16523"/>
                                  <a:pt x="16523" y="0"/>
                                  <a:pt x="40678"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1231373" y="1018055"/>
                            <a:ext cx="32302" cy="77889"/>
                          </a:xfrm>
                          <a:custGeom>
                            <a:avLst/>
                            <a:gdLst/>
                            <a:ahLst/>
                            <a:cxnLst/>
                            <a:rect l="0" t="0" r="0" b="0"/>
                            <a:pathLst>
                              <a:path w="32302" h="77889">
                                <a:moveTo>
                                  <a:pt x="26467" y="0"/>
                                </a:moveTo>
                                <a:lnTo>
                                  <a:pt x="32302" y="0"/>
                                </a:lnTo>
                                <a:lnTo>
                                  <a:pt x="32302" y="8903"/>
                                </a:lnTo>
                                <a:lnTo>
                                  <a:pt x="32131" y="8903"/>
                                </a:lnTo>
                                <a:cubicBezTo>
                                  <a:pt x="30975" y="13526"/>
                                  <a:pt x="29705" y="18250"/>
                                  <a:pt x="28194" y="23000"/>
                                </a:cubicBezTo>
                                <a:lnTo>
                                  <a:pt x="20574" y="45529"/>
                                </a:lnTo>
                                <a:lnTo>
                                  <a:pt x="32302" y="45529"/>
                                </a:lnTo>
                                <a:lnTo>
                                  <a:pt x="32302" y="53391"/>
                                </a:lnTo>
                                <a:lnTo>
                                  <a:pt x="18491" y="53391"/>
                                </a:lnTo>
                                <a:lnTo>
                                  <a:pt x="10401" y="77889"/>
                                </a:lnTo>
                                <a:lnTo>
                                  <a:pt x="0" y="77889"/>
                                </a:lnTo>
                                <a:lnTo>
                                  <a:pt x="2646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1263675" y="1018055"/>
                            <a:ext cx="32887" cy="77889"/>
                          </a:xfrm>
                          <a:custGeom>
                            <a:avLst/>
                            <a:gdLst/>
                            <a:ahLst/>
                            <a:cxnLst/>
                            <a:rect l="0" t="0" r="0" b="0"/>
                            <a:pathLst>
                              <a:path w="32887" h="77889">
                                <a:moveTo>
                                  <a:pt x="0" y="0"/>
                                </a:moveTo>
                                <a:lnTo>
                                  <a:pt x="6293" y="0"/>
                                </a:lnTo>
                                <a:lnTo>
                                  <a:pt x="32887" y="77889"/>
                                </a:lnTo>
                                <a:lnTo>
                                  <a:pt x="22130" y="77889"/>
                                </a:lnTo>
                                <a:lnTo>
                                  <a:pt x="13811" y="53391"/>
                                </a:lnTo>
                                <a:lnTo>
                                  <a:pt x="0" y="53391"/>
                                </a:lnTo>
                                <a:lnTo>
                                  <a:pt x="0" y="45529"/>
                                </a:lnTo>
                                <a:lnTo>
                                  <a:pt x="11728" y="45529"/>
                                </a:lnTo>
                                <a:lnTo>
                                  <a:pt x="4096" y="23114"/>
                                </a:lnTo>
                                <a:cubicBezTo>
                                  <a:pt x="2369" y="18021"/>
                                  <a:pt x="1213" y="13411"/>
                                  <a:pt x="57" y="8903"/>
                                </a:cubicBezTo>
                                <a:lnTo>
                                  <a:pt x="0" y="890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1328811" y="1017477"/>
                            <a:ext cx="23984" cy="78473"/>
                          </a:xfrm>
                          <a:custGeom>
                            <a:avLst/>
                            <a:gdLst/>
                            <a:ahLst/>
                            <a:cxnLst/>
                            <a:rect l="0" t="0" r="0" b="0"/>
                            <a:pathLst>
                              <a:path w="23984" h="78473">
                                <a:moveTo>
                                  <a:pt x="19304" y="0"/>
                                </a:moveTo>
                                <a:lnTo>
                                  <a:pt x="23984" y="533"/>
                                </a:lnTo>
                                <a:lnTo>
                                  <a:pt x="23984" y="8831"/>
                                </a:lnTo>
                                <a:lnTo>
                                  <a:pt x="20002" y="7734"/>
                                </a:lnTo>
                                <a:cubicBezTo>
                                  <a:pt x="15138" y="7734"/>
                                  <a:pt x="11671" y="8204"/>
                                  <a:pt x="10058" y="8661"/>
                                </a:cubicBezTo>
                                <a:lnTo>
                                  <a:pt x="10058" y="37097"/>
                                </a:lnTo>
                                <a:lnTo>
                                  <a:pt x="20345" y="37097"/>
                                </a:lnTo>
                                <a:lnTo>
                                  <a:pt x="23984" y="35944"/>
                                </a:lnTo>
                                <a:lnTo>
                                  <a:pt x="23984" y="46305"/>
                                </a:lnTo>
                                <a:lnTo>
                                  <a:pt x="19533" y="44729"/>
                                </a:lnTo>
                                <a:lnTo>
                                  <a:pt x="10058" y="44729"/>
                                </a:lnTo>
                                <a:lnTo>
                                  <a:pt x="10058" y="78473"/>
                                </a:lnTo>
                                <a:lnTo>
                                  <a:pt x="0" y="78473"/>
                                </a:lnTo>
                                <a:lnTo>
                                  <a:pt x="0" y="1626"/>
                                </a:lnTo>
                                <a:cubicBezTo>
                                  <a:pt x="5093" y="584"/>
                                  <a:pt x="12370" y="0"/>
                                  <a:pt x="1930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1352795" y="1018010"/>
                            <a:ext cx="26753" cy="77941"/>
                          </a:xfrm>
                          <a:custGeom>
                            <a:avLst/>
                            <a:gdLst/>
                            <a:ahLst/>
                            <a:cxnLst/>
                            <a:rect l="0" t="0" r="0" b="0"/>
                            <a:pathLst>
                              <a:path w="26753" h="77941">
                                <a:moveTo>
                                  <a:pt x="0" y="0"/>
                                </a:moveTo>
                                <a:lnTo>
                                  <a:pt x="8795" y="1001"/>
                                </a:lnTo>
                                <a:cubicBezTo>
                                  <a:pt x="12478" y="2042"/>
                                  <a:pt x="15424" y="3633"/>
                                  <a:pt x="17850" y="5830"/>
                                </a:cubicBezTo>
                                <a:cubicBezTo>
                                  <a:pt x="21787" y="9297"/>
                                  <a:pt x="23984" y="14606"/>
                                  <a:pt x="23984" y="20626"/>
                                </a:cubicBezTo>
                                <a:cubicBezTo>
                                  <a:pt x="23984" y="30900"/>
                                  <a:pt x="17507" y="37720"/>
                                  <a:pt x="9303" y="40501"/>
                                </a:cubicBezTo>
                                <a:lnTo>
                                  <a:pt x="9303" y="40844"/>
                                </a:lnTo>
                                <a:cubicBezTo>
                                  <a:pt x="15323" y="42927"/>
                                  <a:pt x="18891" y="48464"/>
                                  <a:pt x="20745" y="56554"/>
                                </a:cubicBezTo>
                                <a:cubicBezTo>
                                  <a:pt x="23285" y="67425"/>
                                  <a:pt x="25140" y="74931"/>
                                  <a:pt x="26753" y="77941"/>
                                </a:cubicBezTo>
                                <a:lnTo>
                                  <a:pt x="16364" y="77941"/>
                                </a:lnTo>
                                <a:cubicBezTo>
                                  <a:pt x="15081" y="75744"/>
                                  <a:pt x="13354" y="69038"/>
                                  <a:pt x="11157" y="59335"/>
                                </a:cubicBezTo>
                                <a:cubicBezTo>
                                  <a:pt x="10001" y="53963"/>
                                  <a:pt x="8382" y="50264"/>
                                  <a:pt x="5910" y="47865"/>
                                </a:cubicBezTo>
                                <a:lnTo>
                                  <a:pt x="0" y="45773"/>
                                </a:lnTo>
                                <a:lnTo>
                                  <a:pt x="0" y="35411"/>
                                </a:lnTo>
                                <a:lnTo>
                                  <a:pt x="9173" y="32505"/>
                                </a:lnTo>
                                <a:cubicBezTo>
                                  <a:pt x="12221" y="29919"/>
                                  <a:pt x="13926" y="26220"/>
                                  <a:pt x="13926" y="21769"/>
                                </a:cubicBezTo>
                                <a:cubicBezTo>
                                  <a:pt x="13926" y="16746"/>
                                  <a:pt x="12106" y="13136"/>
                                  <a:pt x="8958" y="10766"/>
                                </a:cubicBezTo>
                                <a:lnTo>
                                  <a:pt x="0" y="8298"/>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1411808" y="1018055"/>
                            <a:ext cx="43802" cy="77889"/>
                          </a:xfrm>
                          <a:custGeom>
                            <a:avLst/>
                            <a:gdLst/>
                            <a:ahLst/>
                            <a:cxnLst/>
                            <a:rect l="0" t="0" r="0" b="0"/>
                            <a:pathLst>
                              <a:path w="43802" h="77889">
                                <a:moveTo>
                                  <a:pt x="0" y="0"/>
                                </a:moveTo>
                                <a:lnTo>
                                  <a:pt x="42075" y="0"/>
                                </a:lnTo>
                                <a:lnTo>
                                  <a:pt x="42075" y="8433"/>
                                </a:lnTo>
                                <a:lnTo>
                                  <a:pt x="10058" y="8433"/>
                                </a:lnTo>
                                <a:lnTo>
                                  <a:pt x="10058" y="33058"/>
                                </a:lnTo>
                                <a:lnTo>
                                  <a:pt x="40335" y="33058"/>
                                </a:lnTo>
                                <a:lnTo>
                                  <a:pt x="40335" y="41377"/>
                                </a:lnTo>
                                <a:lnTo>
                                  <a:pt x="10058" y="41377"/>
                                </a:lnTo>
                                <a:lnTo>
                                  <a:pt x="10058" y="69456"/>
                                </a:lnTo>
                                <a:lnTo>
                                  <a:pt x="43802" y="69456"/>
                                </a:lnTo>
                                <a:lnTo>
                                  <a:pt x="43802" y="77889"/>
                                </a:lnTo>
                                <a:lnTo>
                                  <a:pt x="0" y="7788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237" name="Rectangle 237"/>
                        <wps:cNvSpPr/>
                        <wps:spPr>
                          <a:xfrm>
                            <a:off x="5366436" y="2571880"/>
                            <a:ext cx="2309287" cy="163879"/>
                          </a:xfrm>
                          <a:prstGeom prst="rect">
                            <a:avLst/>
                          </a:prstGeom>
                          <a:ln>
                            <a:noFill/>
                          </a:ln>
                        </wps:spPr>
                        <wps:txbx>
                          <w:txbxContent>
                            <w:p w:rsidR="00F00BFA" w:rsidRDefault="004541EE">
                              <w:pPr>
                                <w:spacing w:after="160" w:line="259" w:lineRule="auto"/>
                                <w:ind w:left="0" w:firstLine="0"/>
                                <w:jc w:val="left"/>
                              </w:pPr>
                              <w:r>
                                <w:rPr>
                                  <w:color w:val="1B3564"/>
                                  <w:sz w:val="20"/>
                                </w:rPr>
                                <w:t>Date: [          ]</w:t>
                              </w:r>
                            </w:p>
                          </w:txbxContent>
                        </wps:txbx>
                        <wps:bodyPr horzOverflow="overflow" vert="horz" lIns="0" tIns="0" rIns="0" bIns="0" rtlCol="0">
                          <a:noAutofit/>
                        </wps:bodyPr>
                      </wps:wsp>
                      <wps:wsp>
                        <wps:cNvPr id="238" name="Rectangle 238"/>
                        <wps:cNvSpPr/>
                        <wps:spPr>
                          <a:xfrm>
                            <a:off x="457200" y="1527113"/>
                            <a:ext cx="3398470" cy="327758"/>
                          </a:xfrm>
                          <a:prstGeom prst="rect">
                            <a:avLst/>
                          </a:prstGeom>
                          <a:ln>
                            <a:noFill/>
                          </a:ln>
                        </wps:spPr>
                        <wps:txbx>
                          <w:txbxContent>
                            <w:p w:rsidR="00F00BFA" w:rsidRDefault="004541EE">
                              <w:pPr>
                                <w:spacing w:after="160" w:line="259" w:lineRule="auto"/>
                                <w:ind w:left="0" w:firstLine="0"/>
                                <w:jc w:val="left"/>
                              </w:pPr>
                              <w:r>
                                <w:rPr>
                                  <w:b/>
                                  <w:color w:val="FFFFFF"/>
                                  <w:sz w:val="40"/>
                                </w:rPr>
                                <w:t>Recruitment Strategy</w:t>
                              </w:r>
                            </w:p>
                          </w:txbxContent>
                        </wps:txbx>
                        <wps:bodyPr horzOverflow="overflow" vert="horz" lIns="0" tIns="0" rIns="0" bIns="0" rtlCol="0">
                          <a:noAutofit/>
                        </wps:bodyPr>
                      </wps:wsp>
                      <wps:wsp>
                        <wps:cNvPr id="239" name="Rectangle 239"/>
                        <wps:cNvSpPr/>
                        <wps:spPr>
                          <a:xfrm>
                            <a:off x="6850666" y="2216153"/>
                            <a:ext cx="337482" cy="147491"/>
                          </a:xfrm>
                          <a:prstGeom prst="rect">
                            <a:avLst/>
                          </a:prstGeom>
                          <a:ln>
                            <a:noFill/>
                          </a:ln>
                        </wps:spPr>
                        <wps:txbx>
                          <w:txbxContent>
                            <w:p w:rsidR="00F00BFA" w:rsidRDefault="004541EE">
                              <w:pPr>
                                <w:spacing w:after="160" w:line="259" w:lineRule="auto"/>
                                <w:ind w:left="0" w:firstLine="0"/>
                                <w:jc w:val="left"/>
                              </w:pPr>
                              <w:r>
                                <w:rPr>
                                  <w:b/>
                                  <w:sz w:val="18"/>
                                </w:rPr>
                                <w:t>RS01</w:t>
                              </w:r>
                            </w:p>
                          </w:txbxContent>
                        </wps:txbx>
                        <wps:bodyPr horzOverflow="overflow" vert="horz" lIns="0" tIns="0" rIns="0" bIns="0" rtlCol="0">
                          <a:noAutofit/>
                        </wps:bodyPr>
                      </wps:wsp>
                    </wpg:wgp>
                  </a:graphicData>
                </a:graphic>
              </wp:anchor>
            </w:drawing>
          </mc:Choice>
          <mc:Fallback xmlns:a="http://schemas.openxmlformats.org/drawingml/2006/main">
            <w:pict>
              <v:group id="Group 4493" style="width:595.276pt;height:212.212pt;position:absolute;mso-position-horizontal-relative:page;mso-position-horizontal:absolute;margin-left:0pt;mso-position-vertical-relative:page;margin-top:0pt;" coordsize="75600,26950">
                <v:shape id="Shape 4775" style="position:absolute;width:45577;height:21542;left:0;top:0;" coordsize="4557726,2154238" path="m0,0l4557726,0l4557726,2154238l0,2154238l0,0">
                  <v:stroke weight="0pt" endcap="flat" joinstyle="miter" miterlimit="10" on="false" color="#000000" opacity="0"/>
                  <v:fill on="true" color="#ffcc05"/>
                </v:shape>
                <v:shape id="Picture 4543" style="position:absolute;width:38587;height:23896;left:36850;top:0;" filled="f">
                  <v:imagedata r:id="rId8"/>
                </v:shape>
                <v:shape id="Shape 22" style="position:absolute;width:46389;height:7620;left:0;top:12464;" coordsize="4638914,762000" path="m0,0l4581993,0c4581993,0,4638914,0,4615813,52019l4323674,709981c4323674,709981,4300586,762000,4243664,762000l0,762000l0,0x">
                  <v:stroke weight="0pt" endcap="flat" joinstyle="miter" miterlimit="10" on="false" color="#000000" opacity="0"/>
                  <v:fill on="true" color="#1b3564"/>
                </v:shape>
                <v:shape id="Shape 36" style="position:absolute;width:5981;height:4545;left:7410;top:2177;" coordsize="598157,454533" path="m298929,0l298962,0l306413,190c309029,330,311544,495,314071,749c319138,1231,324218,1981,329171,2971c339154,4927,348971,7886,358369,11772c377025,19481,394475,31102,408838,45402c423202,59690,434924,77101,442709,95720c449034,110782,452920,126733,454241,143154c470751,144424,486791,148247,501917,154546c520637,162293,538124,173990,552488,188366c566852,202717,578549,220205,586308,238937c594068,257581,598157,278218,598145,298615c598145,308838,597141,319074,595173,329031c593192,339026,590207,348869,586321,358292c578549,377024,566852,394512,552488,408863c538112,423240,520624,434937,501917,442684c485737,449414,468059,453199,450355,454126c449682,454241,449072,454533,448374,454533l298844,454533c298844,454533,298831,454520,298831,454520l293218,454367c292367,454342,291414,454304,290208,454190l285420,453809c284201,453720,282956,453555,281648,453377l279692,453110c277838,452907,275869,452551,273774,452158l273075,452031c271005,451688,268796,451167,266471,450621l265697,450431c253530,447510,241541,442760,230073,436334c215925,428409,202705,417550,191884,404926c179121,390004,169456,372300,163944,353733c160896,343509,159029,332930,158356,322288c158179,320433,158140,318478,158115,316522l158039,312204l158242,306031c158432,303174,158636,300228,158928,297434l160160,289013c164122,266039,173901,244246,188443,226021c191681,221856,195478,217639,200343,212801l201727,211480c203467,209854,205181,208229,207023,206717l208115,205765c208902,205092,209677,204419,210490,203796l213944,201129c214744,200456,215646,199821,216548,199199l218859,197574c219697,196989,220523,196392,221386,195872l222542,195122c224676,193763,226835,192405,229057,191185c233566,188556,238709,186029,245186,183311c267056,174345,292037,171056,315481,174002c327406,175501,338811,178409,349390,182638l361201,187947l364909,189877c370992,193319,375412,196100,379336,198971c384086,202298,388531,206108,392240,209410c397129,213982,400621,217601,403644,221183c410731,229400,416725,238150,421437,247167c430428,264198,435839,283273,437109,302323l437464,313194l437388,315468c437337,318859,437058,323049,436550,327850c435750,335203,434264,342607,432003,350481c431241,353314,430276,356057,429336,358724l428003,362292c426999,364807,426021,367258,424917,369544c423951,371779,422834,373951,421742,376034l420980,377520c420560,378358,420078,379158,419621,379958l418186,382397c417754,383184,417309,383959,416827,384695l415442,386867c414528,388264,413664,389623,412763,390867l411391,392773c410566,393966,409753,395084,408940,396125l396608,410133c393421,413435,387680,413575,384327,410362c380924,407073,380771,401586,384010,398132l394970,385406c395669,384530,396316,383578,396989,382600l398272,380771c399009,379730,399720,378587,400456,377418l401765,375361c402095,374802,402438,374192,402781,373570l404114,371233c404470,370611,404851,369963,405168,369290l405816,367995c406768,366141,407746,364236,408597,362178c409537,360197,410312,358190,411099,356133l412458,352374c413194,350189,413969,347954,414566,345605c416484,338620,417703,332193,418313,325894c418656,322135,418910,318922,418935,315023l418973,312750l421640,312610l421640,312597l418973,312737l418567,303885c417297,287235,412445,270814,404520,256209c400393,248513,395160,241033,388950,233972c385610,230111,381902,226606,379057,223977c375069,220535,371627,217703,367881,215163c363639,212102,359219,209562,355448,207492l342024,201422c333019,197916,323266,195541,313055,194373c293052,192087,271844,195097,253352,202907c247866,205295,243523,207467,239725,209740c237896,210756,236233,211836,234569,212928l233185,213829c232512,214249,231902,214706,231292,215163l229146,216700c228460,217182,227787,217652,227152,218198l224041,220662c223393,221145,222821,221665,222250,222173l221171,223126c219634,224421,218199,225818,216764,227203l215621,228320c211544,232460,208382,236042,205715,239560c193624,255041,185598,273443,182486,292811l181521,299897c181343,301726,181229,303530,181115,305396l180912,312712l181026,316103c181064,317614,181089,319138,181254,320637c181927,329666,183591,338493,186220,346964c190983,362369,199187,377012,209944,389318c219075,399732,230111,408635,241910,415061c251511,420306,261455,424116,271437,426377c273939,426948,275742,427367,277482,427621l278740,427837c280187,428091,281572,428332,282880,428460l284861,428688c285813,428815,286741,428942,287579,428980l291427,429260c292379,429361,293281,429374,294081,429374l298831,429475c298831,429475,298844,429475,298844,429475l442239,429475c459410,429475,476694,426034,492328,419544c508000,413054,522681,403237,534772,391147c546862,379056,556679,364375,563156,348703c566433,340830,568935,332574,570611,324167c572249,315772,573100,307174,573100,298615c573113,281495,569671,264172,563169,248526c556679,232854,546862,218173,534772,206082c522694,193992,508013,184188,492328,177698c476694,171196,459410,167754,442328,167754c435343,167754,429717,162153,429717,155270c429628,138226,426136,120980,419608,105397c413068,89776,403238,75184,391160,63157c379108,51155,364452,41389,348780,34925c340906,31673,332664,29184,324320,27533c320129,26720,315862,26098,311658,25692c309512,25463,307365,25323,305257,25222l298691,25057l292418,25222c290309,25323,288176,25463,286042,25679c281813,26098,277546,26720,273380,27533c265011,29197,256781,31673,248907,34925c233248,41389,218605,51155,206540,63157c194462,75184,184633,89776,178092,105397c171564,120980,168072,138226,167983,155282c167957,162179,162357,167754,155499,167754l155486,167754c137274,167754,119393,171462,103238,178473c86868,185547,71780,196177,59601,209219c47333,222262,37719,238036,31750,254787c28753,263220,26607,271983,25387,280873c25070,283095,24829,285331,24638,287566c24447,289801,24308,292062,24244,294195c24206,294957,24193,295783,24181,296608l24143,298666l24181,301040c24206,303276,24308,305524,24447,307759c25629,325653,30594,343471,38824,359270c47066,375183,58763,389547,72631,400824c86589,412216,103048,420751,120205,425513c128854,427926,137782,429463,146761,430060c151041,430364,155524,430377,160274,430377l175425,430453c178499,430453,181394,431660,183579,433844c185750,436054,186944,438950,186931,442036c186919,448373,181762,453529,175425,453567l156566,453631c152921,453631,149123,453567,145250,453301c134684,452640,124143,450888,113944,448081c93688,442544,74244,432549,57734,419188c41313,405955,27445,389051,17640,370319c7823,351637,1867,330568,394,309422c203,306768,76,304101,25,301460l0,298386l13,296202c25,295363,25,294525,64,293560c152,290817,305,288201,521,285559c737,282905,1029,280263,1372,277634c2781,267081,5271,256654,8801,246659c15786,226733,27140,207988,41631,192443c56020,176911,73901,164198,93320,155702c109207,148755,126060,144538,143446,143179c144780,126758,148666,110794,154991,95720c162776,77101,174498,59690,188862,45402c203225,31102,220675,19481,239344,11772c248729,7886,258559,4927,268529,2971c273494,1981,278587,1231,283629,749c286156,495,288684,317,291224,190l298929,0x">
                  <v:stroke weight="0pt" endcap="flat" joinstyle="miter" miterlimit="10" on="false" color="#000000" opacity="0"/>
                  <v:fill on="true" color="#1b3664"/>
                </v:shape>
                <v:shape id="Shape 37" style="position:absolute;width:741;height:757;left:10260;top:4686;" coordsize="74130,75705" path="m13881,0c17005,0,19558,2553,19558,5677l19558,48603c22644,49987,25133,52476,26530,55575l68453,55575c71590,55575,74130,58128,74130,61252c74130,64376,71590,66916,68453,66916l26772,66916c24727,72047,19736,75705,13881,75705c6223,75705,0,69469,0,61824l0,61252c0,55613,3378,50775,8217,48603l8217,5677c8217,2553,10757,0,13881,0x">
                  <v:stroke weight="0pt" endcap="flat" joinstyle="miter" miterlimit="10" on="false" color="#000000" opacity="0"/>
                  <v:fill on="true" color="#1b3664"/>
                </v:shape>
                <v:shape id="Shape 38" style="position:absolute;width:78;height:223;left:10359;top:4338;" coordsize="7887,22301" path="m3950,0c6121,0,7887,1765,7887,3950l7887,18364c7887,20536,6121,22301,3950,22301c1778,22301,0,20536,0,18364l0,3950c0,1765,1778,0,3950,0x">
                  <v:stroke weight="0pt" endcap="flat" joinstyle="miter" miterlimit="10" on="false" color="#000000" opacity="0"/>
                  <v:fill on="true" color="#1b3664"/>
                </v:shape>
                <v:shape id="Shape 39" style="position:absolute;width:223;height:78;left:9439;top:5259;" coordsize="22301,7887" path="m3937,0l18351,0c20523,0,22301,1765,22301,3937c22301,6109,20523,7887,18351,7887l3937,7887c1765,7887,0,6109,0,3937c0,1765,1765,0,3937,0x">
                  <v:stroke weight="0pt" endcap="flat" joinstyle="miter" miterlimit="10" on="false" color="#000000" opacity="0"/>
                  <v:fill on="true" color="#1b3664"/>
                </v:shape>
                <v:shape id="Shape 40" style="position:absolute;width:78;height:223;left:10359;top:6035;" coordsize="7887,22301" path="m3950,0c6109,0,7887,1778,7887,3950l7887,18364c7887,20536,6109,22301,3950,22301c1765,22301,0,20536,0,18364l0,3950c0,1778,1765,0,3950,0x">
                  <v:stroke weight="0pt" endcap="flat" joinstyle="miter" miterlimit="10" on="false" color="#000000" opacity="0"/>
                  <v:fill on="true" color="#1b3664"/>
                </v:shape>
                <v:shape id="Shape 41" style="position:absolute;width:223;height:78;left:11136;top:5259;" coordsize="22301,7887" path="m3937,0l18351,0c20523,0,22301,1778,22301,3937c22301,6121,20523,7887,18351,7887l3937,7887c1765,7887,0,6121,0,3937c0,1778,1765,0,3937,0x">
                  <v:stroke weight="0pt" endcap="flat" joinstyle="miter" miterlimit="10" on="false" color="#000000" opacity="0"/>
                  <v:fill on="true" color="#1b3664"/>
                </v:shape>
                <v:shape id="Shape 42" style="position:absolute;width:1329;height:1799;left:4572;top:7562;" coordsize="132918,179972" path="m83337,0c101219,0,117742,3746,132918,11252l122618,35077c116700,32296,110465,29832,103873,27724c97282,25603,90360,24549,83096,24549c66650,24549,53721,30378,44298,42037c34887,53683,30175,69774,30175,90284c30175,111760,34709,128003,43764,139014c52819,150038,65926,155537,83096,155537c90526,155537,97701,154800,104648,153327c111595,151854,118821,149962,126314,147638l126314,172187c112598,177381,97028,179972,79629,179972c54000,179972,34315,172212,20587,156680c6858,141148,0,118935,0,90043c0,71844,3327,55918,9995,42266c16662,28626,26302,18161,38913,10897c51524,3632,66332,0,83337,0x">
                  <v:stroke weight="0pt" endcap="flat" joinstyle="miter" miterlimit="10" on="false" color="#000000" opacity="0"/>
                  <v:fill on="true" color="#1b3664"/>
                </v:shape>
                <v:shape id="Shape 43" style="position:absolute;width:811;height:1757;left:5981;top:7580;" coordsize="81178,175781" path="m65494,0l81178,0l81178,25495l80937,24663c78778,34481,75629,45225,71476,56883l55677,102502l81178,102502l81178,127165l47295,127165l30175,175781l0,175781l65494,0x">
                  <v:stroke weight="0pt" endcap="flat" joinstyle="miter" miterlimit="10" on="false" color="#000000" opacity="0"/>
                  <v:fill on="true" color="#1b3664"/>
                </v:shape>
                <v:shape id="Shape 44" style="position:absolute;width:809;height:1757;left:6793;top:7580;" coordsize="80950,175781" path="m0,0l15456,0l80950,175781l50533,175781l33058,127165l0,127165l0,102502l25502,102502l9106,54851c7899,51651,6248,46622,4140,39764l0,25495l0,0x">
                  <v:stroke weight="0pt" endcap="flat" joinstyle="miter" miterlimit="10" on="false" color="#000000" opacity="0"/>
                  <v:fill on="true" color="#1b3664"/>
                </v:shape>
                <v:shape id="Shape 45" style="position:absolute;width:575;height:1750;left:7833;top:7587;" coordsize="57531,175057" path="m0,0l49454,0l57531,869l57531,25129l47536,24181l28613,24181l28613,81420l48501,81420l57531,80449l57531,106232l56871,105131l28613,105131l28613,175057l0,175057l0,0x">
                  <v:stroke weight="0pt" endcap="flat" joinstyle="miter" miterlimit="10" on="false" color="#000000" opacity="0"/>
                  <v:fill on="true" color="#1b3664"/>
                </v:shape>
                <v:shape id="Shape 46" style="position:absolute;width:738;height:1741;left:8409;top:7596;" coordsize="73812,174188" path="m0,0l21406,2303c29769,4417,36665,7589,42088,11818c52946,20277,58382,33053,58382,50134c58382,71927,47041,87460,24371,96718l73812,174188l41250,174188l0,105363l0,79580l8203,78698c13030,77462,16942,75604,19939,73121c25921,68181,28918,60840,28918,51099c28918,41193,25692,34094,19215,29789c15983,27630,11935,26011,7067,24931l0,24260l0,0x">
                  <v:stroke weight="0pt" endcap="flat" joinstyle="miter" miterlimit="10" on="false" color="#000000" opacity="0"/>
                  <v:fill on="true" color="#1b3664"/>
                </v:shape>
                <v:shape id="Shape 47" style="position:absolute;width:990;height:1750;left:9401;top:7587;" coordsize="99022,175057" path="m0,0l99022,0l99022,24181l28613,24181l28613,71831l94590,71831l94590,95796l28613,95796l28613,150749l99022,150749l99022,175057l0,175057l0,0x">
                  <v:stroke weight="0pt" endcap="flat" joinstyle="miter" miterlimit="10" on="false" color="#000000" opacity="0"/>
                  <v:fill on="true" color="#1b3664"/>
                </v:shape>
                <v:shape id="Shape 48" style="position:absolute;width:1186;height:1775;left:11283;top:7562;" coordsize="118669,177584" path="m58661,0c74955,0,88011,4255,97828,12764c107645,21260,112560,32690,112560,47066c112560,54966,111138,62471,108306,69583c105474,76695,101117,84011,95250,91554c89395,99098,79629,109284,65989,122149l35560,151600l35560,152794l118669,152794l118669,177584l0,177584l0,156274l45149,110896c58471,97244,67310,87554,71666,81852c76010,76149,79185,70777,81191,65748c83172,60719,84163,55334,84163,49581c84163,41669,81801,35446,77064,30899c72301,26365,65735,24079,57353,24079c50648,24079,44158,25324,37897,27788c31636,30264,24384,34735,16167,41199l953,22644c10693,14415,20155,8585,29337,5156c38519,1727,48298,0,58661,0x">
                  <v:stroke weight="0pt" endcap="flat" joinstyle="miter" miterlimit="10" on="false" color="#000000" opacity="0"/>
                  <v:fill on="true" color="#1b3664"/>
                </v:shape>
                <v:shape id="Shape 49" style="position:absolute;width:536;height:993;left:12622;top:7963;" coordsize="53696,99344" path="m53696,0l53696,36010l26213,75989l53696,75989l53696,99344l0,99344l0,77665l53696,0x">
                  <v:stroke weight="0pt" endcap="flat" joinstyle="miter" miterlimit="10" on="false" color="#000000" opacity="0"/>
                  <v:fill on="true" color="#1b3664"/>
                </v:shape>
                <v:shape id="Shape 50" style="position:absolute;width:772;height:1755;left:13159;top:7583;" coordsize="77292,175539" path="m26276,0l53708,0l53708,113995l77292,113995l77292,137350l53708,137350l53708,175539l26276,175539l26276,137350l0,137350l0,113995l26276,113995l26276,70053c26276,54407,26670,41592,27483,31610l26518,31610c24282,36881,20777,43269,15977,50775l0,74016l0,38006l26276,0x">
                  <v:stroke weight="0pt" endcap="flat" joinstyle="miter" miterlimit="10" on="false" color="#000000" opacity="0"/>
                  <v:fill on="true" color="#1b3664"/>
                </v:shape>
                <v:shape id="Shape 51" style="position:absolute;width:917;height:1750;left:13994;top:7587;" coordsize="91719,175057" path="m65253,0l91719,0l26581,175057l0,175057l65253,0x">
                  <v:stroke weight="0pt" endcap="flat" joinstyle="miter" miterlimit="10" on="false" color="#000000" opacity="0"/>
                  <v:fill on="true" color="#1b3664"/>
                </v:shape>
                <v:shape id="Shape 52" style="position:absolute;width:1210;height:1748;left:15020;top:7590;" coordsize="121044,174828" path="m0,0l121044,0l121044,19647l52210,174828l21793,174828l90996,24790l0,24790l0,0x">
                  <v:stroke weight="0pt" endcap="flat" joinstyle="miter" miterlimit="10" on="false" color="#000000" opacity="0"/>
                  <v:fill on="true" color="#1b3664"/>
                </v:shape>
                <v:shape id="Shape 53" style="position:absolute;width:578;height:778;left:6439;top:10180;" coordsize="57899,77889" path="m0,0l10058,0l10058,32588l47739,32588l47739,0l57899,0l57899,77889l47739,77889l47739,41377l10058,41377l10058,77889l0,77889l0,0x">
                  <v:stroke weight="0pt" endcap="flat" joinstyle="miter" miterlimit="10" on="false" color="#000000" opacity="0"/>
                  <v:fill on="true" color="#1b3664"/>
                </v:shape>
                <v:shape id="Shape 54" style="position:absolute;width:438;height:778;left:7401;top:10180;" coordsize="43802,77889" path="m0,0l42062,0l42062,8433l10058,8433l10058,33058l40335,33058l40335,41377l10058,41377l10058,69456l43802,69456l43802,77889l0,77889l0,0x">
                  <v:stroke weight="0pt" endcap="flat" joinstyle="miter" miterlimit="10" on="false" color="#000000" opacity="0"/>
                  <v:fill on="true" color="#1b3664"/>
                </v:shape>
                <v:shape id="Shape 55" style="position:absolute;width:323;height:778;left:8119;top:10180;" coordsize="32302,77889" path="m26467,0l32302,0l32302,8903l32131,8903c30975,13526,29705,18250,28194,23000l20574,45529l32302,45529l32302,53391l18491,53391l10401,77889l0,77889l26467,0x">
                  <v:stroke weight="0pt" endcap="flat" joinstyle="miter" miterlimit="10" on="false" color="#000000" opacity="0"/>
                  <v:fill on="true" color="#1b3664"/>
                </v:shape>
                <v:shape id="Shape 56" style="position:absolute;width:328;height:778;left:8442;top:10180;" coordsize="32874,77889" path="m0,0l6293,0l32874,77889l22130,77889l13811,53391l0,53391l0,45529l11728,45529l4096,23114c2369,18021,1213,13411,57,8903l0,8903l0,0x">
                  <v:stroke weight="0pt" endcap="flat" joinstyle="miter" miterlimit="10" on="false" color="#000000" opacity="0"/>
                  <v:fill on="true" color="#1b3664"/>
                </v:shape>
                <v:shape id="Shape 57" style="position:absolute;width:433;height:778;left:9093;top:10180;" coordsize="43345,77889" path="m0,0l10058,0l10058,69456l43345,69456l43345,77889l0,77889l0,0x">
                  <v:stroke weight="0pt" endcap="flat" joinstyle="miter" miterlimit="10" on="false" color="#000000" opacity="0"/>
                  <v:fill on="true" color="#1b3664"/>
                </v:shape>
                <v:shape id="Shape 58" style="position:absolute;width:576;height:778;left:9656;top:10180;" coordsize="57658,77889" path="m0,0l57658,0l57658,8547l33858,8547l33858,77889l23685,77889l23685,8547l0,8547l0,0x">
                  <v:stroke weight="0pt" endcap="flat" joinstyle="miter" miterlimit="10" on="false" color="#000000" opacity="0"/>
                  <v:fill on="true" color="#1b3664"/>
                </v:shape>
                <v:shape id="Shape 59" style="position:absolute;width:578;height:778;left:10528;top:10180;" coordsize="57899,77889" path="m0,0l10046,0l10046,32588l47727,32588l47727,0l57899,0l57899,77889l47727,77889l47727,41377l10046,41377l10046,77889l0,77889l0,0x">
                  <v:stroke weight="0pt" endcap="flat" joinstyle="miter" miterlimit="10" on="false" color="#000000" opacity="0"/>
                  <v:fill on="true" color="#1b3664"/>
                </v:shape>
                <v:shape id="Shape 60" style="position:absolute;width:591;height:803;left:11443;top:10167;" coordsize="59169,80323" path="m40678,0c50394,0,56515,2083,59169,3467l56756,11684c52934,9830,47498,8433,41021,8433c22771,8433,10630,20117,10630,40564c10630,59639,21615,71895,40564,71895c46698,71895,52934,70612,56985,68656l59055,76632c57207,77552,54435,78476,50940,79170l38529,80323l38454,80323l23205,77761c9294,72663,0,60071,0,40907c0,16523,16523,0,40678,0x">
                  <v:stroke weight="0pt" endcap="flat" joinstyle="miter" miterlimit="10" on="false" color="#000000" opacity="0"/>
                  <v:fill on="true" color="#1b3664"/>
                </v:shape>
                <v:shape id="Shape 61" style="position:absolute;width:323;height:778;left:12313;top:10180;" coordsize="32302,77889" path="m26467,0l32302,0l32302,8903l32131,8903c30975,13526,29705,18250,28194,23000l20574,45529l32302,45529l32302,53391l18491,53391l10401,77889l0,77889l26467,0x">
                  <v:stroke weight="0pt" endcap="flat" joinstyle="miter" miterlimit="10" on="false" color="#000000" opacity="0"/>
                  <v:fill on="true" color="#1b3664"/>
                </v:shape>
                <v:shape id="Shape 62" style="position:absolute;width:328;height:778;left:12636;top:10180;" coordsize="32887,77889" path="m0,0l6293,0l32887,77889l22130,77889l13811,53391l0,53391l0,45529l11728,45529l4096,23114c2369,18021,1213,13411,57,8903l0,8903l0,0x">
                  <v:stroke weight="0pt" endcap="flat" joinstyle="miter" miterlimit="10" on="false" color="#000000" opacity="0"/>
                  <v:fill on="true" color="#1b3664"/>
                </v:shape>
                <v:shape id="Shape 63" style="position:absolute;width:239;height:784;left:13288;top:10174;" coordsize="23984,78473" path="m19304,0l23984,533l23984,8831l20002,7734c15138,7734,11671,8204,10058,8661l10058,37097l20345,37097l23984,35944l23984,46305l19533,44729l10058,44729l10058,78473l0,78473l0,1626c5093,584,12370,0,19304,0x">
                  <v:stroke weight="0pt" endcap="flat" joinstyle="miter" miterlimit="10" on="false" color="#000000" opacity="0"/>
                  <v:fill on="true" color="#1b3664"/>
                </v:shape>
                <v:shape id="Shape 64" style="position:absolute;width:267;height:779;left:13527;top:10180;" coordsize="26753,77941" path="m0,0l8795,1001c12478,2042,15424,3633,17850,5830c21787,9297,23984,14606,23984,20626c23984,30900,17507,37720,9303,40501l9303,40844c15323,42927,18891,48464,20745,56554c23285,67425,25140,74931,26753,77941l16364,77941c15081,75744,13354,69038,11157,59335c10001,53963,8382,50264,5910,47865l0,45773l0,35411l9173,32505c12221,29919,13926,26220,13926,21769c13926,16746,12106,13136,8958,10766l0,8298l0,0x">
                  <v:stroke weight="0pt" endcap="flat" joinstyle="miter" miterlimit="10" on="false" color="#000000" opacity="0"/>
                  <v:fill on="true" color="#1b3664"/>
                </v:shape>
                <v:shape id="Shape 65" style="position:absolute;width:438;height:778;left:14118;top:10180;" coordsize="43802,77889" path="m0,0l42075,0l42075,8433l10058,8433l10058,33058l40335,33058l40335,41377l10058,41377l10058,69456l43802,69456l43802,77889l0,77889l0,0x">
                  <v:stroke weight="0pt" endcap="flat" joinstyle="miter" miterlimit="10" on="false" color="#000000" opacity="0"/>
                  <v:fill on="true" color="#1b3664"/>
                </v:shape>
                <v:rect id="Rectangle 237" style="position:absolute;width:23092;height:1638;left:53664;top:25718;" filled="f" stroked="f">
                  <v:textbox inset="0,0,0,0">
                    <w:txbxContent>
                      <w:p>
                        <w:pPr>
                          <w:spacing w:before="0" w:after="160" w:line="259" w:lineRule="auto"/>
                          <w:ind w:left="0" w:right="0" w:firstLine="0"/>
                          <w:jc w:val="left"/>
                        </w:pPr>
                        <w:r>
                          <w:rPr>
                            <w:color w:val="1b3564"/>
                            <w:sz w:val="20"/>
                          </w:rPr>
                          <w:t xml:space="preserve">Date: [          ]</w:t>
                        </w:r>
                      </w:p>
                    </w:txbxContent>
                  </v:textbox>
                </v:rect>
                <v:rect id="Rectangle 238" style="position:absolute;width:33984;height:3277;left:4572;top:15271;"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40"/>
                          </w:rPr>
                          <w:t xml:space="preserve">Recruitment Strategy</w:t>
                        </w:r>
                      </w:p>
                    </w:txbxContent>
                  </v:textbox>
                </v:rect>
                <v:rect id="Rectangle 239" style="position:absolute;width:3374;height:1474;left:68506;top:22161;" filled="f" stroked="f">
                  <v:textbox inset="0,0,0,0">
                    <w:txbxContent>
                      <w:p>
                        <w:pPr>
                          <w:spacing w:before="0" w:after="160" w:line="259" w:lineRule="auto"/>
                          <w:ind w:left="0" w:right="0" w:firstLine="0"/>
                          <w:jc w:val="left"/>
                        </w:pPr>
                        <w:r>
                          <w:rPr>
                            <w:rFonts w:cs="Century Gothic" w:hAnsi="Century Gothic" w:eastAsia="Century Gothic" w:ascii="Century Gothic"/>
                            <w:b w:val="1"/>
                            <w:sz w:val="18"/>
                          </w:rPr>
                          <w:t xml:space="preserve">RS01</w:t>
                        </w:r>
                      </w:p>
                    </w:txbxContent>
                  </v:textbox>
                </v:rect>
                <w10:wrap type="topAndBottom"/>
              </v:group>
            </w:pict>
          </mc:Fallback>
        </mc:AlternateContent>
      </w:r>
      <w:r>
        <w:rPr>
          <w:b/>
          <w:sz w:val="16"/>
        </w:rPr>
        <w:t>R</w:t>
      </w:r>
      <w:r>
        <w:rPr>
          <w:sz w:val="16"/>
        </w:rPr>
        <w:t xml:space="preserve"> = Responsible for writing the policy; </w:t>
      </w:r>
      <w:r>
        <w:rPr>
          <w:b/>
          <w:sz w:val="16"/>
        </w:rPr>
        <w:t>A</w:t>
      </w:r>
      <w:r>
        <w:rPr>
          <w:sz w:val="16"/>
        </w:rPr>
        <w:t xml:space="preserve"> = Accountable; </w:t>
      </w:r>
      <w:r>
        <w:rPr>
          <w:b/>
          <w:sz w:val="16"/>
        </w:rPr>
        <w:t>C</w:t>
      </w:r>
      <w:r>
        <w:rPr>
          <w:sz w:val="16"/>
        </w:rPr>
        <w:t xml:space="preserve"> = Consulted; </w:t>
      </w:r>
      <w:r>
        <w:rPr>
          <w:b/>
          <w:sz w:val="16"/>
        </w:rPr>
        <w:t>I</w:t>
      </w:r>
      <w:r>
        <w:rPr>
          <w:sz w:val="16"/>
        </w:rPr>
        <w:t xml:space="preserve"> = Informed</w:t>
      </w:r>
    </w:p>
    <w:p w:rsidR="00F00BFA" w:rsidRDefault="004541EE">
      <w:pPr>
        <w:spacing w:after="0" w:line="259" w:lineRule="auto"/>
        <w:ind w:left="-5"/>
        <w:jc w:val="left"/>
      </w:pPr>
      <w:r>
        <w:rPr>
          <w:b/>
          <w:color w:val="1B3564"/>
          <w:sz w:val="28"/>
        </w:rPr>
        <w:t>Change History</w:t>
      </w:r>
    </w:p>
    <w:tbl>
      <w:tblPr>
        <w:tblStyle w:val="TableGrid"/>
        <w:tblW w:w="10479" w:type="dxa"/>
        <w:tblInd w:w="5" w:type="dxa"/>
        <w:tblCellMar>
          <w:top w:w="0" w:type="dxa"/>
          <w:left w:w="115" w:type="dxa"/>
          <w:bottom w:w="0" w:type="dxa"/>
          <w:right w:w="115" w:type="dxa"/>
        </w:tblCellMar>
        <w:tblLook w:val="04A0" w:firstRow="1" w:lastRow="0" w:firstColumn="1" w:lastColumn="0" w:noHBand="0" w:noVBand="1"/>
      </w:tblPr>
      <w:tblGrid>
        <w:gridCol w:w="1748"/>
        <w:gridCol w:w="1512"/>
        <w:gridCol w:w="5304"/>
        <w:gridCol w:w="1915"/>
      </w:tblGrid>
      <w:tr w:rsidR="00F00BFA">
        <w:trPr>
          <w:trHeight w:val="460"/>
        </w:trPr>
        <w:tc>
          <w:tcPr>
            <w:tcW w:w="1748" w:type="dxa"/>
            <w:tcBorders>
              <w:top w:val="single" w:sz="4" w:space="0" w:color="1B3564"/>
              <w:left w:val="single" w:sz="4" w:space="0" w:color="1B3564"/>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Version</w:t>
            </w:r>
          </w:p>
        </w:tc>
        <w:tc>
          <w:tcPr>
            <w:tcW w:w="1512"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Date</w:t>
            </w:r>
          </w:p>
        </w:tc>
        <w:tc>
          <w:tcPr>
            <w:tcW w:w="5304"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Details of Change</w:t>
            </w:r>
          </w:p>
        </w:tc>
        <w:tc>
          <w:tcPr>
            <w:tcW w:w="1915" w:type="dxa"/>
            <w:tcBorders>
              <w:top w:val="single" w:sz="4" w:space="0" w:color="1B3564"/>
              <w:left w:val="single" w:sz="4" w:space="0" w:color="FFFFFF"/>
              <w:bottom w:val="single" w:sz="4" w:space="0" w:color="1B3564"/>
              <w:right w:val="single" w:sz="4" w:space="0" w:color="1B3564"/>
            </w:tcBorders>
            <w:shd w:val="clear" w:color="auto" w:fill="1B3564"/>
            <w:vAlign w:val="center"/>
          </w:tcPr>
          <w:p w:rsidR="00F00BFA" w:rsidRDefault="004541EE">
            <w:pPr>
              <w:spacing w:after="0" w:line="259" w:lineRule="auto"/>
              <w:ind w:left="0" w:firstLine="0"/>
              <w:jc w:val="center"/>
            </w:pPr>
            <w:r>
              <w:rPr>
                <w:b/>
                <w:color w:val="FFFFFF"/>
                <w:sz w:val="20"/>
              </w:rPr>
              <w:t>Author</w:t>
            </w:r>
          </w:p>
        </w:tc>
      </w:tr>
      <w:tr w:rsidR="00F00BFA">
        <w:trPr>
          <w:trHeight w:val="460"/>
        </w:trPr>
        <w:tc>
          <w:tcPr>
            <w:tcW w:w="1748"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512"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5304" w:type="dxa"/>
            <w:tcBorders>
              <w:top w:val="single" w:sz="4" w:space="0" w:color="1B3564"/>
              <w:left w:val="single" w:sz="4" w:space="0" w:color="1B3564"/>
              <w:bottom w:val="single" w:sz="4" w:space="0" w:color="1B3564"/>
              <w:right w:val="single" w:sz="4" w:space="0" w:color="1B3564"/>
            </w:tcBorders>
            <w:vAlign w:val="bottom"/>
          </w:tcPr>
          <w:p w:rsidR="00F00BFA" w:rsidRDefault="00F00BFA">
            <w:pPr>
              <w:spacing w:after="160" w:line="259" w:lineRule="auto"/>
              <w:ind w:left="0" w:firstLine="0"/>
              <w:jc w:val="left"/>
            </w:pPr>
          </w:p>
        </w:tc>
        <w:tc>
          <w:tcPr>
            <w:tcW w:w="1915"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460"/>
        </w:trPr>
        <w:tc>
          <w:tcPr>
            <w:tcW w:w="1748"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512"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5304"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915"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460"/>
        </w:trPr>
        <w:tc>
          <w:tcPr>
            <w:tcW w:w="1748"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512"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5304"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1915"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bl>
    <w:p w:rsidR="00F00BFA" w:rsidRDefault="004541EE">
      <w:pPr>
        <w:spacing w:after="0" w:line="259" w:lineRule="auto"/>
        <w:ind w:left="-5"/>
        <w:jc w:val="left"/>
      </w:pPr>
      <w:r>
        <w:rPr>
          <w:b/>
          <w:color w:val="1B3564"/>
          <w:sz w:val="28"/>
        </w:rPr>
        <w:t>Emergency Contact Details</w:t>
      </w:r>
    </w:p>
    <w:tbl>
      <w:tblPr>
        <w:tblStyle w:val="TableGrid"/>
        <w:tblW w:w="10456" w:type="dxa"/>
        <w:tblInd w:w="5" w:type="dxa"/>
        <w:tblCellMar>
          <w:top w:w="0" w:type="dxa"/>
          <w:left w:w="115" w:type="dxa"/>
          <w:bottom w:w="0" w:type="dxa"/>
          <w:right w:w="115" w:type="dxa"/>
        </w:tblCellMar>
        <w:tblLook w:val="04A0" w:firstRow="1" w:lastRow="0" w:firstColumn="1" w:lastColumn="0" w:noHBand="0" w:noVBand="1"/>
      </w:tblPr>
      <w:tblGrid>
        <w:gridCol w:w="2756"/>
        <w:gridCol w:w="5159"/>
        <w:gridCol w:w="2541"/>
      </w:tblGrid>
      <w:tr w:rsidR="00F00BFA">
        <w:trPr>
          <w:trHeight w:val="460"/>
        </w:trPr>
        <w:tc>
          <w:tcPr>
            <w:tcW w:w="2756" w:type="dxa"/>
            <w:tcBorders>
              <w:top w:val="single" w:sz="4" w:space="0" w:color="1B3564"/>
              <w:left w:val="single" w:sz="4" w:space="0" w:color="1B3564"/>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Name</w:t>
            </w:r>
          </w:p>
        </w:tc>
        <w:tc>
          <w:tcPr>
            <w:tcW w:w="5159" w:type="dxa"/>
            <w:tcBorders>
              <w:top w:val="single" w:sz="4" w:space="0" w:color="1B3564"/>
              <w:left w:val="single" w:sz="4" w:space="0" w:color="FFFFFF"/>
              <w:bottom w:val="single" w:sz="4" w:space="0" w:color="1B3564"/>
              <w:right w:val="single" w:sz="4" w:space="0" w:color="FFFFFF"/>
            </w:tcBorders>
            <w:shd w:val="clear" w:color="auto" w:fill="1B3564"/>
            <w:vAlign w:val="center"/>
          </w:tcPr>
          <w:p w:rsidR="00F00BFA" w:rsidRDefault="004541EE">
            <w:pPr>
              <w:spacing w:after="0" w:line="259" w:lineRule="auto"/>
              <w:ind w:left="0" w:firstLine="0"/>
              <w:jc w:val="center"/>
            </w:pPr>
            <w:r>
              <w:rPr>
                <w:b/>
                <w:color w:val="FFFFFF"/>
                <w:sz w:val="20"/>
              </w:rPr>
              <w:t>Email</w:t>
            </w:r>
          </w:p>
        </w:tc>
        <w:tc>
          <w:tcPr>
            <w:tcW w:w="2541" w:type="dxa"/>
            <w:tcBorders>
              <w:top w:val="single" w:sz="4" w:space="0" w:color="1B3564"/>
              <w:left w:val="single" w:sz="4" w:space="0" w:color="FFFFFF"/>
              <w:bottom w:val="single" w:sz="4" w:space="0" w:color="1B3564"/>
              <w:right w:val="single" w:sz="4" w:space="0" w:color="1B3564"/>
            </w:tcBorders>
            <w:shd w:val="clear" w:color="auto" w:fill="1B3564"/>
            <w:vAlign w:val="center"/>
          </w:tcPr>
          <w:p w:rsidR="00F00BFA" w:rsidRDefault="004541EE">
            <w:pPr>
              <w:spacing w:after="0" w:line="259" w:lineRule="auto"/>
              <w:ind w:left="0" w:firstLine="0"/>
              <w:jc w:val="center"/>
            </w:pPr>
            <w:r>
              <w:rPr>
                <w:b/>
                <w:color w:val="FFFFFF"/>
                <w:sz w:val="20"/>
              </w:rPr>
              <w:t>Mobile</w:t>
            </w:r>
          </w:p>
        </w:tc>
      </w:tr>
      <w:tr w:rsidR="00F00BFA">
        <w:trPr>
          <w:trHeight w:val="460"/>
        </w:trPr>
        <w:tc>
          <w:tcPr>
            <w:tcW w:w="27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5159"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2541" w:type="dxa"/>
            <w:tcBorders>
              <w:top w:val="single" w:sz="4" w:space="0" w:color="1B3564"/>
              <w:left w:val="single" w:sz="4" w:space="0" w:color="1B3564"/>
              <w:bottom w:val="single" w:sz="4" w:space="0" w:color="1B3564"/>
              <w:right w:val="single" w:sz="4" w:space="0" w:color="1B3564"/>
            </w:tcBorders>
            <w:vAlign w:val="bottom"/>
          </w:tcPr>
          <w:p w:rsidR="00F00BFA" w:rsidRDefault="00F00BFA">
            <w:pPr>
              <w:spacing w:after="160" w:line="259" w:lineRule="auto"/>
              <w:ind w:left="0" w:firstLine="0"/>
              <w:jc w:val="left"/>
            </w:pPr>
          </w:p>
        </w:tc>
      </w:tr>
      <w:tr w:rsidR="00F00BFA">
        <w:trPr>
          <w:trHeight w:val="460"/>
        </w:trPr>
        <w:tc>
          <w:tcPr>
            <w:tcW w:w="27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5159"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2541"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r w:rsidR="00F00BFA">
        <w:trPr>
          <w:trHeight w:val="460"/>
        </w:trPr>
        <w:tc>
          <w:tcPr>
            <w:tcW w:w="2756"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5159"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c>
          <w:tcPr>
            <w:tcW w:w="2541" w:type="dxa"/>
            <w:tcBorders>
              <w:top w:val="single" w:sz="4" w:space="0" w:color="1B3564"/>
              <w:left w:val="single" w:sz="4" w:space="0" w:color="1B3564"/>
              <w:bottom w:val="single" w:sz="4" w:space="0" w:color="1B3564"/>
              <w:right w:val="single" w:sz="4" w:space="0" w:color="1B3564"/>
            </w:tcBorders>
          </w:tcPr>
          <w:p w:rsidR="00F00BFA" w:rsidRDefault="00F00BFA">
            <w:pPr>
              <w:spacing w:after="160" w:line="259" w:lineRule="auto"/>
              <w:ind w:left="0" w:firstLine="0"/>
              <w:jc w:val="left"/>
            </w:pPr>
          </w:p>
        </w:tc>
      </w:tr>
    </w:tbl>
    <w:p w:rsidR="00F00BFA" w:rsidRDefault="004541EE">
      <w:pPr>
        <w:pStyle w:val="Heading1"/>
        <w:spacing w:after="400"/>
        <w:ind w:left="-5"/>
      </w:pPr>
      <w:r>
        <w:t>Recruitment Plan</w:t>
      </w:r>
    </w:p>
    <w:p w:rsidR="00F00BFA" w:rsidRDefault="004541EE">
      <w:pPr>
        <w:pStyle w:val="Heading2"/>
        <w:ind w:left="832"/>
      </w:pPr>
      <w:r>
        <w:t>Step 1: Prepare an Effective Job Description</w:t>
      </w:r>
    </w:p>
    <w:p w:rsidR="00F00BFA" w:rsidRDefault="004541EE">
      <w:pPr>
        <w:ind w:left="832"/>
      </w:pPr>
      <w:r>
        <w:t xml:space="preserve">Writing an effective job description is the first step to attracting the right candidates </w:t>
      </w:r>
      <w:r>
        <w:t>Care 24/7 Healthcare Ltd. Job requirements, tasks, working conditions and advantages of the position should be clearly described so as to cut time wasted on examining</w:t>
      </w:r>
      <w:r>
        <w:t xml:space="preserve"> and rejecting unsuitable applications.</w:t>
      </w:r>
    </w:p>
    <w:p w:rsidR="00F00BFA" w:rsidRDefault="004541EE">
      <w:pPr>
        <w:ind w:left="832"/>
      </w:pPr>
      <w:r>
        <w:t>An effective job description should include the following:</w:t>
      </w:r>
    </w:p>
    <w:p w:rsidR="00F00BFA" w:rsidRDefault="004541EE">
      <w:pPr>
        <w:numPr>
          <w:ilvl w:val="0"/>
          <w:numId w:val="1"/>
        </w:numPr>
        <w:ind w:hanging="360"/>
      </w:pPr>
      <w:r>
        <w:rPr>
          <w:b/>
        </w:rPr>
        <w:t>Position title</w:t>
      </w:r>
      <w:r>
        <w:t>—</w:t>
      </w:r>
      <w:proofErr w:type="gramStart"/>
      <w:r>
        <w:t>Avoid</w:t>
      </w:r>
      <w:proofErr w:type="gramEnd"/>
      <w:r>
        <w:t xml:space="preserve"> using a title that’s unique to Care 24/7 Healthcare Ltd and make sure it can be understood by everyone in your industry.</w:t>
      </w:r>
    </w:p>
    <w:p w:rsidR="00F00BFA" w:rsidRDefault="004541EE">
      <w:pPr>
        <w:numPr>
          <w:ilvl w:val="0"/>
          <w:numId w:val="1"/>
        </w:numPr>
        <w:ind w:hanging="360"/>
      </w:pPr>
      <w:r>
        <w:rPr>
          <w:b/>
        </w:rPr>
        <w:t>Information abo</w:t>
      </w:r>
      <w:r>
        <w:rPr>
          <w:b/>
        </w:rPr>
        <w:t>ut Care 24/7 Healthcare Ltd</w:t>
      </w:r>
      <w:r>
        <w:t>—</w:t>
      </w:r>
      <w:proofErr w:type="gramStart"/>
      <w:r>
        <w:t>A</w:t>
      </w:r>
      <w:proofErr w:type="gramEnd"/>
      <w:r>
        <w:t xml:space="preserve"> few lines to explain your business and why a candidate might be interested in working for it (e.g., mission, values, recent awards, etc.).</w:t>
      </w:r>
    </w:p>
    <w:p w:rsidR="00F00BFA" w:rsidRDefault="004541EE">
      <w:pPr>
        <w:numPr>
          <w:ilvl w:val="0"/>
          <w:numId w:val="1"/>
        </w:numPr>
        <w:ind w:hanging="360"/>
      </w:pPr>
      <w:r>
        <w:rPr>
          <w:b/>
        </w:rPr>
        <w:t>Job description</w:t>
      </w:r>
      <w:r>
        <w:t>—Tell candidates what contribution they will be making by summarizing th</w:t>
      </w:r>
      <w:r>
        <w:t>e most important tasks that the successful applicant will be required to perform. Be sure to highlight what makes the position unique and exciting.</w:t>
      </w:r>
    </w:p>
    <w:p w:rsidR="00F00BFA" w:rsidRDefault="004541EE">
      <w:pPr>
        <w:numPr>
          <w:ilvl w:val="0"/>
          <w:numId w:val="1"/>
        </w:numPr>
        <w:ind w:hanging="360"/>
      </w:pPr>
      <w:r>
        <w:rPr>
          <w:b/>
        </w:rPr>
        <w:t>How to apply</w:t>
      </w:r>
      <w:r>
        <w:t xml:space="preserve">— Applications can be done online, </w:t>
      </w:r>
      <w:proofErr w:type="spellStart"/>
      <w:r>
        <w:t>inperson</w:t>
      </w:r>
      <w:proofErr w:type="spellEnd"/>
      <w:r>
        <w:t xml:space="preserve"> or by mail. </w:t>
      </w:r>
      <w:proofErr w:type="spellStart"/>
      <w:r>
        <w:t>Downlaod</w:t>
      </w:r>
      <w:proofErr w:type="spellEnd"/>
      <w:r>
        <w:t xml:space="preserve"> application form from website o</w:t>
      </w:r>
      <w:r>
        <w:t xml:space="preserve">r request one to be sent out or come to the </w:t>
      </w:r>
      <w:r>
        <w:t xml:space="preserve">office to collect a form. Ensure all sections applicable to a candidate are </w:t>
      </w:r>
      <w:r>
        <w:t xml:space="preserve">completed and </w:t>
      </w:r>
      <w:proofErr w:type="spellStart"/>
      <w:r>
        <w:t>relevent</w:t>
      </w:r>
      <w:proofErr w:type="spellEnd"/>
      <w:r>
        <w:t xml:space="preserve"> documents provided.</w:t>
      </w:r>
    </w:p>
    <w:p w:rsidR="00F00BFA" w:rsidRDefault="004541EE">
      <w:pPr>
        <w:spacing w:after="664"/>
        <w:ind w:left="832"/>
      </w:pPr>
      <w:r>
        <w:t>Give a deadline date and time.</w:t>
      </w:r>
    </w:p>
    <w:p w:rsidR="00F00BFA" w:rsidRDefault="004541EE">
      <w:pPr>
        <w:pStyle w:val="Heading2"/>
        <w:ind w:left="832"/>
      </w:pPr>
      <w:r>
        <w:t xml:space="preserve">Step 2: Use </w:t>
      </w:r>
      <w:proofErr w:type="gramStart"/>
      <w:r>
        <w:t>The</w:t>
      </w:r>
      <w:proofErr w:type="gramEnd"/>
      <w:r>
        <w:t xml:space="preserve"> Right Recruitment Tools</w:t>
      </w:r>
    </w:p>
    <w:p w:rsidR="00F00BFA" w:rsidRDefault="004541EE">
      <w:pPr>
        <w:ind w:left="832"/>
      </w:pPr>
      <w:r>
        <w:t>Once your ad is writte</w:t>
      </w:r>
      <w:r>
        <w:t xml:space="preserve">n, you need to find the right way to promote it. Two factors </w:t>
      </w:r>
      <w:r>
        <w:t xml:space="preserve">will determine the best choice: Care 24/7 Healthcare </w:t>
      </w:r>
      <w:proofErr w:type="spellStart"/>
      <w:r>
        <w:t>Ltd’s</w:t>
      </w:r>
      <w:proofErr w:type="spellEnd"/>
      <w:r>
        <w:t xml:space="preserve"> budget and the type of candidate you are looking for. Remember that using more than one tool increases your exposure.</w:t>
      </w:r>
    </w:p>
    <w:p w:rsidR="00F00BFA" w:rsidRDefault="004541EE">
      <w:pPr>
        <w:ind w:left="832"/>
      </w:pPr>
      <w:r>
        <w:t xml:space="preserve">It’s important to </w:t>
      </w:r>
      <w:r>
        <w:t>keep track of the results. (This can be as simple as asking people how they heard about Care 24/7 Healthcare Ltd.) In time, this will help you determine which recruitment tools work best.</w:t>
      </w:r>
    </w:p>
    <w:p w:rsidR="00F00BFA" w:rsidRDefault="004541EE">
      <w:pPr>
        <w:ind w:left="832"/>
      </w:pPr>
      <w:r>
        <w:t>List of tools Care 24/7 Healthcare Ltd use to publicize Vacancies an</w:t>
      </w:r>
      <w:r>
        <w:t>d attract candidates.</w:t>
      </w:r>
    </w:p>
    <w:p w:rsidR="00F00BFA" w:rsidRDefault="004541EE">
      <w:pPr>
        <w:numPr>
          <w:ilvl w:val="0"/>
          <w:numId w:val="2"/>
        </w:numPr>
        <w:ind w:hanging="36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-457199</wp:posOffset>
                </wp:positionH>
                <wp:positionV relativeFrom="paragraph">
                  <wp:posOffset>-7545639</wp:posOffset>
                </wp:positionV>
                <wp:extent cx="7102802" cy="9418318"/>
                <wp:effectExtent l="0" t="0" r="0" b="0"/>
                <wp:wrapNone/>
                <wp:docPr id="3841" name="Group 3841"/>
                <wp:cNvGraphicFramePr/>
                <a:graphic xmlns:a="http://schemas.openxmlformats.org/drawingml/2006/main">
                  <a:graphicData uri="http://schemas.microsoft.com/office/word/2010/wordprocessingGroup">
                    <wpg:wgp>
                      <wpg:cNvGrpSpPr/>
                      <wpg:grpSpPr>
                        <a:xfrm>
                          <a:off x="0" y="0"/>
                          <a:ext cx="7102802" cy="9418318"/>
                          <a:chOff x="0" y="0"/>
                          <a:chExt cx="7102802" cy="9418318"/>
                        </a:xfrm>
                      </wpg:grpSpPr>
                      <wps:wsp>
                        <wps:cNvPr id="255" name="Shape 255"/>
                        <wps:cNvSpPr/>
                        <wps:spPr>
                          <a:xfrm>
                            <a:off x="0" y="0"/>
                            <a:ext cx="2391401" cy="335280"/>
                          </a:xfrm>
                          <a:custGeom>
                            <a:avLst/>
                            <a:gdLst/>
                            <a:ahLst/>
                            <a:cxnLst/>
                            <a:rect l="0" t="0" r="0" b="0"/>
                            <a:pathLst>
                              <a:path w="2391401" h="335280">
                                <a:moveTo>
                                  <a:pt x="0" y="0"/>
                                </a:moveTo>
                                <a:lnTo>
                                  <a:pt x="2344919" y="0"/>
                                </a:lnTo>
                                <a:cubicBezTo>
                                  <a:pt x="2391401" y="0"/>
                                  <a:pt x="2380116" y="38100"/>
                                  <a:pt x="2380116" y="38100"/>
                                </a:cubicBezTo>
                                <a:lnTo>
                                  <a:pt x="2303373" y="297180"/>
                                </a:lnTo>
                                <a:cubicBezTo>
                                  <a:pt x="2292087" y="335280"/>
                                  <a:pt x="2245605" y="335280"/>
                                  <a:pt x="2245605" y="335280"/>
                                </a:cubicBezTo>
                                <a:lnTo>
                                  <a:pt x="0" y="33528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57" name="Shape 257"/>
                        <wps:cNvSpPr/>
                        <wps:spPr>
                          <a:xfrm>
                            <a:off x="861540" y="513015"/>
                            <a:ext cx="6241262" cy="4543425"/>
                          </a:xfrm>
                          <a:custGeom>
                            <a:avLst/>
                            <a:gdLst/>
                            <a:ahLst/>
                            <a:cxnLst/>
                            <a:rect l="0" t="0" r="0" b="0"/>
                            <a:pathLst>
                              <a:path w="6241262" h="4543425">
                                <a:moveTo>
                                  <a:pt x="0" y="0"/>
                                </a:moveTo>
                                <a:lnTo>
                                  <a:pt x="6088862" y="0"/>
                                </a:lnTo>
                                <a:cubicBezTo>
                                  <a:pt x="6241262" y="0"/>
                                  <a:pt x="6241262" y="152400"/>
                                  <a:pt x="6241262" y="152400"/>
                                </a:cubicBezTo>
                                <a:lnTo>
                                  <a:pt x="6241262" y="4543425"/>
                                </a:lnTo>
                                <a:lnTo>
                                  <a:pt x="0" y="4543425"/>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776" name="Shape 4776"/>
                        <wps:cNvSpPr/>
                        <wps:spPr>
                          <a:xfrm>
                            <a:off x="457200" y="513012"/>
                            <a:ext cx="404343" cy="4543425"/>
                          </a:xfrm>
                          <a:custGeom>
                            <a:avLst/>
                            <a:gdLst/>
                            <a:ahLst/>
                            <a:cxnLst/>
                            <a:rect l="0" t="0" r="0" b="0"/>
                            <a:pathLst>
                              <a:path w="404343" h="4543425">
                                <a:moveTo>
                                  <a:pt x="0" y="0"/>
                                </a:moveTo>
                                <a:lnTo>
                                  <a:pt x="404343" y="0"/>
                                </a:lnTo>
                                <a:lnTo>
                                  <a:pt x="404343" y="4543425"/>
                                </a:lnTo>
                                <a:lnTo>
                                  <a:pt x="0" y="4543425"/>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287" name="Shape 287"/>
                        <wps:cNvSpPr/>
                        <wps:spPr>
                          <a:xfrm>
                            <a:off x="613115" y="682945"/>
                            <a:ext cx="82639" cy="82740"/>
                          </a:xfrm>
                          <a:custGeom>
                            <a:avLst/>
                            <a:gdLst/>
                            <a:ahLst/>
                            <a:cxnLst/>
                            <a:rect l="0" t="0" r="0" b="0"/>
                            <a:pathLst>
                              <a:path w="82639" h="82740">
                                <a:moveTo>
                                  <a:pt x="51943" y="5690"/>
                                </a:moveTo>
                                <a:cubicBezTo>
                                  <a:pt x="51206" y="6502"/>
                                  <a:pt x="50559" y="7264"/>
                                  <a:pt x="49860" y="7976"/>
                                </a:cubicBezTo>
                                <a:cubicBezTo>
                                  <a:pt x="42989" y="14859"/>
                                  <a:pt x="36081" y="21704"/>
                                  <a:pt x="29248" y="28613"/>
                                </a:cubicBezTo>
                                <a:cubicBezTo>
                                  <a:pt x="21933" y="35966"/>
                                  <a:pt x="21780" y="46799"/>
                                  <a:pt x="28829" y="53848"/>
                                </a:cubicBezTo>
                                <a:cubicBezTo>
                                  <a:pt x="35890" y="60896"/>
                                  <a:pt x="46672" y="60744"/>
                                  <a:pt x="54064" y="53403"/>
                                </a:cubicBezTo>
                                <a:cubicBezTo>
                                  <a:pt x="60973" y="46571"/>
                                  <a:pt x="67818" y="39662"/>
                                  <a:pt x="74701" y="32804"/>
                                </a:cubicBezTo>
                                <a:cubicBezTo>
                                  <a:pt x="75400" y="32093"/>
                                  <a:pt x="76175" y="31458"/>
                                  <a:pt x="76987" y="30721"/>
                                </a:cubicBezTo>
                                <a:cubicBezTo>
                                  <a:pt x="82639" y="44869"/>
                                  <a:pt x="75832" y="63690"/>
                                  <a:pt x="61963" y="72847"/>
                                </a:cubicBezTo>
                                <a:cubicBezTo>
                                  <a:pt x="46952" y="82740"/>
                                  <a:pt x="27191" y="80696"/>
                                  <a:pt x="14516" y="67920"/>
                                </a:cubicBezTo>
                                <a:cubicBezTo>
                                  <a:pt x="1943" y="55245"/>
                                  <a:pt x="0" y="35573"/>
                                  <a:pt x="9830" y="20701"/>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 name="Shape 288"/>
                        <wps:cNvSpPr/>
                        <wps:spPr>
                          <a:xfrm>
                            <a:off x="550974" y="629341"/>
                            <a:ext cx="206235" cy="199539"/>
                          </a:xfrm>
                          <a:custGeom>
                            <a:avLst/>
                            <a:gdLst/>
                            <a:ahLst/>
                            <a:cxnLst/>
                            <a:rect l="0" t="0" r="0" b="0"/>
                            <a:pathLst>
                              <a:path w="206235" h="199539">
                                <a:moveTo>
                                  <a:pt x="98495" y="1094"/>
                                </a:moveTo>
                                <a:cubicBezTo>
                                  <a:pt x="119971" y="0"/>
                                  <a:pt x="140754" y="6232"/>
                                  <a:pt x="156020" y="17510"/>
                                </a:cubicBezTo>
                                <a:cubicBezTo>
                                  <a:pt x="149581" y="23949"/>
                                  <a:pt x="143231" y="30401"/>
                                  <a:pt x="136716" y="36700"/>
                                </a:cubicBezTo>
                                <a:cubicBezTo>
                                  <a:pt x="136182" y="37221"/>
                                  <a:pt x="134417" y="36928"/>
                                  <a:pt x="133490" y="36458"/>
                                </a:cubicBezTo>
                                <a:cubicBezTo>
                                  <a:pt x="123596" y="31467"/>
                                  <a:pt x="113157" y="29042"/>
                                  <a:pt x="102070" y="29194"/>
                                </a:cubicBezTo>
                                <a:cubicBezTo>
                                  <a:pt x="63525" y="29740"/>
                                  <a:pt x="33414" y="64195"/>
                                  <a:pt x="38011" y="102524"/>
                                </a:cubicBezTo>
                                <a:cubicBezTo>
                                  <a:pt x="41859" y="134629"/>
                                  <a:pt x="68072" y="159356"/>
                                  <a:pt x="99860" y="160842"/>
                                </a:cubicBezTo>
                                <a:cubicBezTo>
                                  <a:pt x="132309" y="162366"/>
                                  <a:pt x="160769" y="140675"/>
                                  <a:pt x="167767" y="108848"/>
                                </a:cubicBezTo>
                                <a:cubicBezTo>
                                  <a:pt x="170955" y="94294"/>
                                  <a:pt x="169151" y="80185"/>
                                  <a:pt x="162789" y="66697"/>
                                </a:cubicBezTo>
                                <a:cubicBezTo>
                                  <a:pt x="162166" y="65376"/>
                                  <a:pt x="161481" y="64094"/>
                                  <a:pt x="160972" y="63078"/>
                                </a:cubicBezTo>
                                <a:cubicBezTo>
                                  <a:pt x="167818" y="56245"/>
                                  <a:pt x="174536" y="49552"/>
                                  <a:pt x="181331" y="42758"/>
                                </a:cubicBezTo>
                                <a:cubicBezTo>
                                  <a:pt x="206235" y="77987"/>
                                  <a:pt x="203619" y="132864"/>
                                  <a:pt x="164325" y="166646"/>
                                </a:cubicBezTo>
                                <a:cubicBezTo>
                                  <a:pt x="126073" y="199539"/>
                                  <a:pt x="68745" y="195971"/>
                                  <a:pt x="33985" y="158505"/>
                                </a:cubicBezTo>
                                <a:cubicBezTo>
                                  <a:pt x="0" y="121866"/>
                                  <a:pt x="1181" y="64246"/>
                                  <a:pt x="36817" y="28635"/>
                                </a:cubicBezTo>
                                <a:cubicBezTo>
                                  <a:pt x="54851" y="10608"/>
                                  <a:pt x="77019" y="2188"/>
                                  <a:pt x="98495" y="109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 name="Shape 289"/>
                        <wps:cNvSpPr/>
                        <wps:spPr>
                          <a:xfrm>
                            <a:off x="486763" y="572066"/>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1"/>
                                  <a:pt x="248869" y="44026"/>
                                </a:cubicBezTo>
                                <a:cubicBezTo>
                                  <a:pt x="248704" y="45448"/>
                                  <a:pt x="247866" y="46934"/>
                                  <a:pt x="246939" y="48064"/>
                                </a:cubicBezTo>
                                <a:cubicBezTo>
                                  <a:pt x="245148" y="50223"/>
                                  <a:pt x="243065" y="52154"/>
                                  <a:pt x="240995" y="54287"/>
                                </a:cubicBezTo>
                                <a:cubicBezTo>
                                  <a:pt x="207607" y="30779"/>
                                  <a:pt x="171348" y="23833"/>
                                  <a:pt x="132271" y="35313"/>
                                </a:cubicBezTo>
                                <a:cubicBezTo>
                                  <a:pt x="103505" y="43772"/>
                                  <a:pt x="80988" y="61171"/>
                                  <a:pt x="64707" y="86342"/>
                                </a:cubicBezTo>
                                <a:cubicBezTo>
                                  <a:pt x="32093" y="136748"/>
                                  <a:pt x="41669" y="204554"/>
                                  <a:pt x="86309" y="243720"/>
                                </a:cubicBezTo>
                                <a:cubicBezTo>
                                  <a:pt x="132817" y="284525"/>
                                  <a:pt x="200381" y="284322"/>
                                  <a:pt x="246113" y="246019"/>
                                </a:cubicBezTo>
                                <a:cubicBezTo>
                                  <a:pt x="293992" y="205900"/>
                                  <a:pt x="305625" y="133611"/>
                                  <a:pt x="265468" y="78849"/>
                                </a:cubicBezTo>
                                <a:cubicBezTo>
                                  <a:pt x="267907" y="76550"/>
                                  <a:pt x="270129" y="74175"/>
                                  <a:pt x="272669" y="72194"/>
                                </a:cubicBezTo>
                                <a:cubicBezTo>
                                  <a:pt x="273787" y="71331"/>
                                  <a:pt x="275514" y="71077"/>
                                  <a:pt x="277000" y="70911"/>
                                </a:cubicBezTo>
                                <a:cubicBezTo>
                                  <a:pt x="282181" y="70315"/>
                                  <a:pt x="287376" y="69895"/>
                                  <a:pt x="292773" y="69387"/>
                                </a:cubicBezTo>
                                <a:cubicBezTo>
                                  <a:pt x="327723" y="118384"/>
                                  <a:pt x="331089" y="200820"/>
                                  <a:pt x="274409" y="258198"/>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0" name="Shape 290"/>
                        <wps:cNvSpPr/>
                        <wps:spPr>
                          <a:xfrm>
                            <a:off x="646041" y="563808"/>
                            <a:ext cx="168885" cy="168885"/>
                          </a:xfrm>
                          <a:custGeom>
                            <a:avLst/>
                            <a:gdLst/>
                            <a:ahLst/>
                            <a:cxnLst/>
                            <a:rect l="0" t="0" r="0" b="0"/>
                            <a:pathLst>
                              <a:path w="168885" h="168885">
                                <a:moveTo>
                                  <a:pt x="132512" y="0"/>
                                </a:moveTo>
                                <a:lnTo>
                                  <a:pt x="134391" y="0"/>
                                </a:lnTo>
                                <a:cubicBezTo>
                                  <a:pt x="134645" y="1219"/>
                                  <a:pt x="135039" y="2413"/>
                                  <a:pt x="135153" y="3632"/>
                                </a:cubicBezTo>
                                <a:cubicBezTo>
                                  <a:pt x="135776" y="10592"/>
                                  <a:pt x="136360" y="17551"/>
                                  <a:pt x="136906" y="24511"/>
                                </a:cubicBezTo>
                                <a:cubicBezTo>
                                  <a:pt x="137274" y="29286"/>
                                  <a:pt x="139573" y="31636"/>
                                  <a:pt x="144386" y="31979"/>
                                </a:cubicBezTo>
                                <a:cubicBezTo>
                                  <a:pt x="147714" y="32220"/>
                                  <a:pt x="151041" y="32385"/>
                                  <a:pt x="154368" y="32741"/>
                                </a:cubicBezTo>
                                <a:cubicBezTo>
                                  <a:pt x="159207" y="33249"/>
                                  <a:pt x="164046" y="33909"/>
                                  <a:pt x="168885" y="34506"/>
                                </a:cubicBezTo>
                                <a:lnTo>
                                  <a:pt x="168885" y="36385"/>
                                </a:lnTo>
                                <a:cubicBezTo>
                                  <a:pt x="157975" y="45809"/>
                                  <a:pt x="147104" y="55270"/>
                                  <a:pt x="136119" y="64618"/>
                                </a:cubicBezTo>
                                <a:cubicBezTo>
                                  <a:pt x="131788" y="68301"/>
                                  <a:pt x="126314" y="68936"/>
                                  <a:pt x="121018" y="68758"/>
                                </a:cubicBezTo>
                                <a:cubicBezTo>
                                  <a:pt x="112890" y="68504"/>
                                  <a:pt x="107239" y="71882"/>
                                  <a:pt x="101600" y="77648"/>
                                </a:cubicBezTo>
                                <a:cubicBezTo>
                                  <a:pt x="73139" y="106693"/>
                                  <a:pt x="44221" y="135293"/>
                                  <a:pt x="15456" y="164033"/>
                                </a:cubicBezTo>
                                <a:cubicBezTo>
                                  <a:pt x="14503" y="164998"/>
                                  <a:pt x="13551" y="166002"/>
                                  <a:pt x="12459" y="166776"/>
                                </a:cubicBezTo>
                                <a:cubicBezTo>
                                  <a:pt x="9461" y="168885"/>
                                  <a:pt x="5588" y="168466"/>
                                  <a:pt x="3010" y="165875"/>
                                </a:cubicBezTo>
                                <a:cubicBezTo>
                                  <a:pt x="419" y="163271"/>
                                  <a:pt x="0" y="159423"/>
                                  <a:pt x="2096" y="156426"/>
                                </a:cubicBezTo>
                                <a:cubicBezTo>
                                  <a:pt x="2870" y="155321"/>
                                  <a:pt x="3886" y="154381"/>
                                  <a:pt x="4839" y="153416"/>
                                </a:cubicBezTo>
                                <a:cubicBezTo>
                                  <a:pt x="35509" y="122733"/>
                                  <a:pt x="66180" y="92050"/>
                                  <a:pt x="96888" y="61404"/>
                                </a:cubicBezTo>
                                <a:cubicBezTo>
                                  <a:pt x="98450" y="59842"/>
                                  <a:pt x="99327" y="58293"/>
                                  <a:pt x="99416" y="55994"/>
                                </a:cubicBezTo>
                                <a:cubicBezTo>
                                  <a:pt x="99593" y="51295"/>
                                  <a:pt x="99809" y="46558"/>
                                  <a:pt x="100647" y="41961"/>
                                </a:cubicBezTo>
                                <a:cubicBezTo>
                                  <a:pt x="101206" y="38862"/>
                                  <a:pt x="102210" y="35420"/>
                                  <a:pt x="104140" y="33071"/>
                                </a:cubicBezTo>
                                <a:cubicBezTo>
                                  <a:pt x="113386" y="21882"/>
                                  <a:pt x="123012" y="10998"/>
                                  <a:pt x="1325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1" name="Shape 291"/>
                        <wps:cNvSpPr/>
                        <wps:spPr>
                          <a:xfrm>
                            <a:off x="486763" y="572066"/>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1"/>
                                  <a:pt x="248869" y="44026"/>
                                </a:cubicBezTo>
                                <a:cubicBezTo>
                                  <a:pt x="248704" y="45448"/>
                                  <a:pt x="247866" y="46934"/>
                                  <a:pt x="246939" y="48064"/>
                                </a:cubicBezTo>
                                <a:cubicBezTo>
                                  <a:pt x="245148" y="50223"/>
                                  <a:pt x="243065" y="52154"/>
                                  <a:pt x="240995" y="54287"/>
                                </a:cubicBezTo>
                                <a:cubicBezTo>
                                  <a:pt x="207607" y="30779"/>
                                  <a:pt x="171348" y="23833"/>
                                  <a:pt x="132271" y="35313"/>
                                </a:cubicBezTo>
                                <a:cubicBezTo>
                                  <a:pt x="103505" y="43772"/>
                                  <a:pt x="80988" y="61171"/>
                                  <a:pt x="64707" y="86342"/>
                                </a:cubicBezTo>
                                <a:cubicBezTo>
                                  <a:pt x="32093" y="136748"/>
                                  <a:pt x="41669" y="204554"/>
                                  <a:pt x="86309" y="243720"/>
                                </a:cubicBezTo>
                                <a:cubicBezTo>
                                  <a:pt x="132817" y="284525"/>
                                  <a:pt x="200381" y="284322"/>
                                  <a:pt x="246113" y="246019"/>
                                </a:cubicBezTo>
                                <a:cubicBezTo>
                                  <a:pt x="293992" y="205900"/>
                                  <a:pt x="305625" y="133611"/>
                                  <a:pt x="265468" y="78849"/>
                                </a:cubicBezTo>
                                <a:cubicBezTo>
                                  <a:pt x="267907" y="76550"/>
                                  <a:pt x="270129" y="74175"/>
                                  <a:pt x="272669" y="72194"/>
                                </a:cubicBezTo>
                                <a:cubicBezTo>
                                  <a:pt x="273787" y="71331"/>
                                  <a:pt x="275514" y="71077"/>
                                  <a:pt x="277000" y="70911"/>
                                </a:cubicBezTo>
                                <a:cubicBezTo>
                                  <a:pt x="282181" y="70315"/>
                                  <a:pt x="287376" y="69895"/>
                                  <a:pt x="292773" y="69387"/>
                                </a:cubicBezTo>
                                <a:cubicBezTo>
                                  <a:pt x="327723" y="118384"/>
                                  <a:pt x="331089" y="200820"/>
                                  <a:pt x="274409" y="258198"/>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 name="Shape 292"/>
                        <wps:cNvSpPr/>
                        <wps:spPr>
                          <a:xfrm>
                            <a:off x="550977" y="629338"/>
                            <a:ext cx="206235" cy="199533"/>
                          </a:xfrm>
                          <a:custGeom>
                            <a:avLst/>
                            <a:gdLst/>
                            <a:ahLst/>
                            <a:cxnLst/>
                            <a:rect l="0" t="0" r="0" b="0"/>
                            <a:pathLst>
                              <a:path w="206235" h="199533">
                                <a:moveTo>
                                  <a:pt x="98495" y="1095"/>
                                </a:moveTo>
                                <a:cubicBezTo>
                                  <a:pt x="119971" y="0"/>
                                  <a:pt x="140754" y="6233"/>
                                  <a:pt x="156020" y="17516"/>
                                </a:cubicBezTo>
                                <a:cubicBezTo>
                                  <a:pt x="149581" y="23955"/>
                                  <a:pt x="143231" y="30407"/>
                                  <a:pt x="136703" y="36706"/>
                                </a:cubicBezTo>
                                <a:cubicBezTo>
                                  <a:pt x="136182" y="37214"/>
                                  <a:pt x="134404" y="36922"/>
                                  <a:pt x="133490" y="36465"/>
                                </a:cubicBezTo>
                                <a:cubicBezTo>
                                  <a:pt x="123596" y="31474"/>
                                  <a:pt x="113144" y="29035"/>
                                  <a:pt x="102070" y="29200"/>
                                </a:cubicBezTo>
                                <a:cubicBezTo>
                                  <a:pt x="63513" y="29747"/>
                                  <a:pt x="33401" y="64202"/>
                                  <a:pt x="38011" y="102530"/>
                                </a:cubicBezTo>
                                <a:cubicBezTo>
                                  <a:pt x="41859" y="134636"/>
                                  <a:pt x="68072" y="159350"/>
                                  <a:pt x="99847" y="160849"/>
                                </a:cubicBezTo>
                                <a:cubicBezTo>
                                  <a:pt x="132309" y="162373"/>
                                  <a:pt x="160769" y="140681"/>
                                  <a:pt x="167754" y="108842"/>
                                </a:cubicBezTo>
                                <a:cubicBezTo>
                                  <a:pt x="170955" y="94288"/>
                                  <a:pt x="169151" y="80191"/>
                                  <a:pt x="162789" y="66704"/>
                                </a:cubicBezTo>
                                <a:cubicBezTo>
                                  <a:pt x="162166" y="65383"/>
                                  <a:pt x="161481" y="64100"/>
                                  <a:pt x="160972" y="63084"/>
                                </a:cubicBezTo>
                                <a:cubicBezTo>
                                  <a:pt x="167818" y="56251"/>
                                  <a:pt x="174536" y="49546"/>
                                  <a:pt x="181331" y="42764"/>
                                </a:cubicBezTo>
                                <a:cubicBezTo>
                                  <a:pt x="206235" y="77981"/>
                                  <a:pt x="203619" y="132871"/>
                                  <a:pt x="164325" y="166653"/>
                                </a:cubicBezTo>
                                <a:cubicBezTo>
                                  <a:pt x="126060" y="199533"/>
                                  <a:pt x="68745" y="195977"/>
                                  <a:pt x="33985" y="158512"/>
                                </a:cubicBezTo>
                                <a:cubicBezTo>
                                  <a:pt x="0" y="121872"/>
                                  <a:pt x="1181" y="64252"/>
                                  <a:pt x="36817" y="28642"/>
                                </a:cubicBezTo>
                                <a:cubicBezTo>
                                  <a:pt x="54851" y="10614"/>
                                  <a:pt x="77019" y="2191"/>
                                  <a:pt x="98495" y="10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 name="Shape 293"/>
                        <wps:cNvSpPr/>
                        <wps:spPr>
                          <a:xfrm>
                            <a:off x="613113" y="682948"/>
                            <a:ext cx="82639" cy="82740"/>
                          </a:xfrm>
                          <a:custGeom>
                            <a:avLst/>
                            <a:gdLst/>
                            <a:ahLst/>
                            <a:cxnLst/>
                            <a:rect l="0" t="0" r="0" b="0"/>
                            <a:pathLst>
                              <a:path w="82639" h="82740">
                                <a:moveTo>
                                  <a:pt x="51943" y="5690"/>
                                </a:moveTo>
                                <a:cubicBezTo>
                                  <a:pt x="51206" y="6502"/>
                                  <a:pt x="50559" y="7264"/>
                                  <a:pt x="49860" y="7976"/>
                                </a:cubicBezTo>
                                <a:cubicBezTo>
                                  <a:pt x="42989" y="14859"/>
                                  <a:pt x="36093" y="21704"/>
                                  <a:pt x="29248" y="28600"/>
                                </a:cubicBezTo>
                                <a:cubicBezTo>
                                  <a:pt x="21946" y="35966"/>
                                  <a:pt x="21781" y="46799"/>
                                  <a:pt x="28829" y="53848"/>
                                </a:cubicBezTo>
                                <a:cubicBezTo>
                                  <a:pt x="35890" y="60896"/>
                                  <a:pt x="46672" y="60731"/>
                                  <a:pt x="54064" y="53404"/>
                                </a:cubicBezTo>
                                <a:cubicBezTo>
                                  <a:pt x="60973" y="46558"/>
                                  <a:pt x="67818" y="39662"/>
                                  <a:pt x="74701" y="32791"/>
                                </a:cubicBezTo>
                                <a:cubicBezTo>
                                  <a:pt x="75413" y="32093"/>
                                  <a:pt x="76175" y="31445"/>
                                  <a:pt x="76987" y="30721"/>
                                </a:cubicBezTo>
                                <a:cubicBezTo>
                                  <a:pt x="82639" y="44856"/>
                                  <a:pt x="75832" y="63690"/>
                                  <a:pt x="61963" y="72835"/>
                                </a:cubicBezTo>
                                <a:cubicBezTo>
                                  <a:pt x="46952" y="82740"/>
                                  <a:pt x="27191" y="80683"/>
                                  <a:pt x="14516" y="67907"/>
                                </a:cubicBezTo>
                                <a:cubicBezTo>
                                  <a:pt x="1943" y="55245"/>
                                  <a:pt x="0" y="35560"/>
                                  <a:pt x="9843" y="20688"/>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4" name="Shape 294"/>
                        <wps:cNvSpPr/>
                        <wps:spPr>
                          <a:xfrm>
                            <a:off x="861540" y="5246940"/>
                            <a:ext cx="6241262" cy="4171378"/>
                          </a:xfrm>
                          <a:custGeom>
                            <a:avLst/>
                            <a:gdLst/>
                            <a:ahLst/>
                            <a:cxnLst/>
                            <a:rect l="0" t="0" r="0" b="0"/>
                            <a:pathLst>
                              <a:path w="6241262" h="4171378">
                                <a:moveTo>
                                  <a:pt x="0" y="0"/>
                                </a:moveTo>
                                <a:lnTo>
                                  <a:pt x="6088862" y="0"/>
                                </a:lnTo>
                                <a:cubicBezTo>
                                  <a:pt x="6241262" y="0"/>
                                  <a:pt x="6241262" y="139916"/>
                                  <a:pt x="6241262" y="139916"/>
                                </a:cubicBezTo>
                                <a:lnTo>
                                  <a:pt x="6241262" y="4171378"/>
                                </a:lnTo>
                                <a:lnTo>
                                  <a:pt x="0" y="4171378"/>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777" name="Shape 4777"/>
                        <wps:cNvSpPr/>
                        <wps:spPr>
                          <a:xfrm>
                            <a:off x="457200" y="5246937"/>
                            <a:ext cx="404343" cy="4163758"/>
                          </a:xfrm>
                          <a:custGeom>
                            <a:avLst/>
                            <a:gdLst/>
                            <a:ahLst/>
                            <a:cxnLst/>
                            <a:rect l="0" t="0" r="0" b="0"/>
                            <a:pathLst>
                              <a:path w="404343" h="4163758">
                                <a:moveTo>
                                  <a:pt x="0" y="0"/>
                                </a:moveTo>
                                <a:lnTo>
                                  <a:pt x="404343" y="0"/>
                                </a:lnTo>
                                <a:lnTo>
                                  <a:pt x="404343" y="4163758"/>
                                </a:lnTo>
                                <a:lnTo>
                                  <a:pt x="0" y="4163758"/>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19" name="Shape 319"/>
                        <wps:cNvSpPr/>
                        <wps:spPr>
                          <a:xfrm>
                            <a:off x="613115" y="5416871"/>
                            <a:ext cx="82639" cy="82740"/>
                          </a:xfrm>
                          <a:custGeom>
                            <a:avLst/>
                            <a:gdLst/>
                            <a:ahLst/>
                            <a:cxnLst/>
                            <a:rect l="0" t="0" r="0" b="0"/>
                            <a:pathLst>
                              <a:path w="82639" h="82740">
                                <a:moveTo>
                                  <a:pt x="51943" y="5690"/>
                                </a:moveTo>
                                <a:cubicBezTo>
                                  <a:pt x="51206" y="6502"/>
                                  <a:pt x="50559" y="7264"/>
                                  <a:pt x="49860" y="7975"/>
                                </a:cubicBezTo>
                                <a:cubicBezTo>
                                  <a:pt x="42989" y="14859"/>
                                  <a:pt x="36081" y="21704"/>
                                  <a:pt x="29248" y="28600"/>
                                </a:cubicBezTo>
                                <a:cubicBezTo>
                                  <a:pt x="21933" y="35966"/>
                                  <a:pt x="21780" y="46799"/>
                                  <a:pt x="28829" y="53848"/>
                                </a:cubicBezTo>
                                <a:cubicBezTo>
                                  <a:pt x="35890" y="60896"/>
                                  <a:pt x="46672" y="60744"/>
                                  <a:pt x="54064" y="53403"/>
                                </a:cubicBezTo>
                                <a:cubicBezTo>
                                  <a:pt x="60973" y="46571"/>
                                  <a:pt x="67818" y="39662"/>
                                  <a:pt x="74701" y="32804"/>
                                </a:cubicBezTo>
                                <a:cubicBezTo>
                                  <a:pt x="75400" y="32093"/>
                                  <a:pt x="76175" y="31445"/>
                                  <a:pt x="76987" y="30721"/>
                                </a:cubicBezTo>
                                <a:cubicBezTo>
                                  <a:pt x="82639" y="44869"/>
                                  <a:pt x="75832" y="63690"/>
                                  <a:pt x="61963" y="72847"/>
                                </a:cubicBezTo>
                                <a:cubicBezTo>
                                  <a:pt x="46952" y="82740"/>
                                  <a:pt x="27191" y="80696"/>
                                  <a:pt x="14516" y="67920"/>
                                </a:cubicBezTo>
                                <a:cubicBezTo>
                                  <a:pt x="1943" y="55245"/>
                                  <a:pt x="0" y="35573"/>
                                  <a:pt x="9830" y="20701"/>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 name="Shape 320"/>
                        <wps:cNvSpPr/>
                        <wps:spPr>
                          <a:xfrm>
                            <a:off x="550974" y="5363267"/>
                            <a:ext cx="206235" cy="199539"/>
                          </a:xfrm>
                          <a:custGeom>
                            <a:avLst/>
                            <a:gdLst/>
                            <a:ahLst/>
                            <a:cxnLst/>
                            <a:rect l="0" t="0" r="0" b="0"/>
                            <a:pathLst>
                              <a:path w="206235" h="199539">
                                <a:moveTo>
                                  <a:pt x="98495" y="1094"/>
                                </a:moveTo>
                                <a:cubicBezTo>
                                  <a:pt x="119971" y="0"/>
                                  <a:pt x="140754" y="6233"/>
                                  <a:pt x="156020" y="17510"/>
                                </a:cubicBezTo>
                                <a:cubicBezTo>
                                  <a:pt x="149581" y="23949"/>
                                  <a:pt x="143231" y="30401"/>
                                  <a:pt x="136716" y="36700"/>
                                </a:cubicBezTo>
                                <a:cubicBezTo>
                                  <a:pt x="136182" y="37221"/>
                                  <a:pt x="134417" y="36929"/>
                                  <a:pt x="133490" y="36459"/>
                                </a:cubicBezTo>
                                <a:cubicBezTo>
                                  <a:pt x="123596" y="31467"/>
                                  <a:pt x="113157" y="29029"/>
                                  <a:pt x="102070" y="29194"/>
                                </a:cubicBezTo>
                                <a:cubicBezTo>
                                  <a:pt x="63525" y="29740"/>
                                  <a:pt x="33414" y="64195"/>
                                  <a:pt x="38011" y="102524"/>
                                </a:cubicBezTo>
                                <a:cubicBezTo>
                                  <a:pt x="41859" y="134630"/>
                                  <a:pt x="68072" y="159344"/>
                                  <a:pt x="99860" y="160843"/>
                                </a:cubicBezTo>
                                <a:cubicBezTo>
                                  <a:pt x="132309" y="162366"/>
                                  <a:pt x="160769" y="140675"/>
                                  <a:pt x="167767" y="108849"/>
                                </a:cubicBezTo>
                                <a:cubicBezTo>
                                  <a:pt x="170955" y="94295"/>
                                  <a:pt x="169151" y="80185"/>
                                  <a:pt x="162789" y="66697"/>
                                </a:cubicBezTo>
                                <a:cubicBezTo>
                                  <a:pt x="162166" y="65377"/>
                                  <a:pt x="161481" y="64094"/>
                                  <a:pt x="160972" y="63078"/>
                                </a:cubicBezTo>
                                <a:cubicBezTo>
                                  <a:pt x="167818" y="56245"/>
                                  <a:pt x="174536" y="49552"/>
                                  <a:pt x="181331" y="42758"/>
                                </a:cubicBezTo>
                                <a:cubicBezTo>
                                  <a:pt x="206235" y="77987"/>
                                  <a:pt x="203619" y="132864"/>
                                  <a:pt x="164325" y="166646"/>
                                </a:cubicBezTo>
                                <a:cubicBezTo>
                                  <a:pt x="126073" y="199539"/>
                                  <a:pt x="68745" y="195971"/>
                                  <a:pt x="33985" y="158506"/>
                                </a:cubicBezTo>
                                <a:cubicBezTo>
                                  <a:pt x="0" y="121866"/>
                                  <a:pt x="1181" y="64246"/>
                                  <a:pt x="36817" y="28635"/>
                                </a:cubicBezTo>
                                <a:cubicBezTo>
                                  <a:pt x="54851" y="10608"/>
                                  <a:pt x="77019" y="2188"/>
                                  <a:pt x="98495" y="109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 name="Shape 321"/>
                        <wps:cNvSpPr/>
                        <wps:spPr>
                          <a:xfrm>
                            <a:off x="486763" y="5305993"/>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2"/>
                                  <a:pt x="248869" y="44026"/>
                                </a:cubicBezTo>
                                <a:cubicBezTo>
                                  <a:pt x="248704" y="45448"/>
                                  <a:pt x="247866" y="46934"/>
                                  <a:pt x="246939" y="48064"/>
                                </a:cubicBezTo>
                                <a:cubicBezTo>
                                  <a:pt x="245148" y="50223"/>
                                  <a:pt x="243065" y="52154"/>
                                  <a:pt x="240995" y="54287"/>
                                </a:cubicBezTo>
                                <a:cubicBezTo>
                                  <a:pt x="207607" y="30780"/>
                                  <a:pt x="171348" y="23833"/>
                                  <a:pt x="132271" y="35313"/>
                                </a:cubicBezTo>
                                <a:cubicBezTo>
                                  <a:pt x="103505" y="43772"/>
                                  <a:pt x="80988" y="61171"/>
                                  <a:pt x="64707" y="86342"/>
                                </a:cubicBezTo>
                                <a:cubicBezTo>
                                  <a:pt x="32093" y="136748"/>
                                  <a:pt x="41669" y="204554"/>
                                  <a:pt x="86309" y="243720"/>
                                </a:cubicBezTo>
                                <a:cubicBezTo>
                                  <a:pt x="132817" y="284526"/>
                                  <a:pt x="200381" y="284322"/>
                                  <a:pt x="246113" y="246019"/>
                                </a:cubicBezTo>
                                <a:cubicBezTo>
                                  <a:pt x="293992" y="205900"/>
                                  <a:pt x="305625" y="133612"/>
                                  <a:pt x="265468" y="78849"/>
                                </a:cubicBezTo>
                                <a:cubicBezTo>
                                  <a:pt x="267907" y="76550"/>
                                  <a:pt x="270129" y="74175"/>
                                  <a:pt x="272669" y="72194"/>
                                </a:cubicBezTo>
                                <a:cubicBezTo>
                                  <a:pt x="273787" y="71331"/>
                                  <a:pt x="275514" y="71077"/>
                                  <a:pt x="277000" y="70912"/>
                                </a:cubicBezTo>
                                <a:cubicBezTo>
                                  <a:pt x="282181" y="70315"/>
                                  <a:pt x="287376" y="69896"/>
                                  <a:pt x="292773" y="69388"/>
                                </a:cubicBezTo>
                                <a:cubicBezTo>
                                  <a:pt x="327723" y="118384"/>
                                  <a:pt x="331089" y="200807"/>
                                  <a:pt x="274409" y="258199"/>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 name="Shape 322"/>
                        <wps:cNvSpPr/>
                        <wps:spPr>
                          <a:xfrm>
                            <a:off x="646041" y="5297735"/>
                            <a:ext cx="168885" cy="168885"/>
                          </a:xfrm>
                          <a:custGeom>
                            <a:avLst/>
                            <a:gdLst/>
                            <a:ahLst/>
                            <a:cxnLst/>
                            <a:rect l="0" t="0" r="0" b="0"/>
                            <a:pathLst>
                              <a:path w="168885" h="168885">
                                <a:moveTo>
                                  <a:pt x="132512" y="0"/>
                                </a:moveTo>
                                <a:lnTo>
                                  <a:pt x="134391" y="0"/>
                                </a:lnTo>
                                <a:cubicBezTo>
                                  <a:pt x="134645" y="1219"/>
                                  <a:pt x="135039" y="2413"/>
                                  <a:pt x="135153" y="3632"/>
                                </a:cubicBezTo>
                                <a:cubicBezTo>
                                  <a:pt x="135776" y="10592"/>
                                  <a:pt x="136360" y="17551"/>
                                  <a:pt x="136906" y="24511"/>
                                </a:cubicBezTo>
                                <a:cubicBezTo>
                                  <a:pt x="137274" y="29286"/>
                                  <a:pt x="139573" y="31636"/>
                                  <a:pt x="144386" y="31979"/>
                                </a:cubicBezTo>
                                <a:cubicBezTo>
                                  <a:pt x="147714" y="32220"/>
                                  <a:pt x="151041" y="32385"/>
                                  <a:pt x="154368" y="32741"/>
                                </a:cubicBezTo>
                                <a:cubicBezTo>
                                  <a:pt x="159207" y="33248"/>
                                  <a:pt x="164046" y="33909"/>
                                  <a:pt x="168885" y="34506"/>
                                </a:cubicBezTo>
                                <a:lnTo>
                                  <a:pt x="168885" y="36385"/>
                                </a:lnTo>
                                <a:cubicBezTo>
                                  <a:pt x="157975" y="45809"/>
                                  <a:pt x="147104" y="55270"/>
                                  <a:pt x="136119" y="64617"/>
                                </a:cubicBezTo>
                                <a:cubicBezTo>
                                  <a:pt x="131788" y="68300"/>
                                  <a:pt x="126314" y="68935"/>
                                  <a:pt x="121018" y="68758"/>
                                </a:cubicBezTo>
                                <a:cubicBezTo>
                                  <a:pt x="112890" y="68504"/>
                                  <a:pt x="107239" y="71882"/>
                                  <a:pt x="101600" y="77648"/>
                                </a:cubicBezTo>
                                <a:cubicBezTo>
                                  <a:pt x="73139" y="106693"/>
                                  <a:pt x="44221" y="135293"/>
                                  <a:pt x="15456" y="164033"/>
                                </a:cubicBezTo>
                                <a:cubicBezTo>
                                  <a:pt x="14503" y="164998"/>
                                  <a:pt x="13551" y="166002"/>
                                  <a:pt x="12459" y="166776"/>
                                </a:cubicBezTo>
                                <a:cubicBezTo>
                                  <a:pt x="9461" y="168885"/>
                                  <a:pt x="5588" y="168465"/>
                                  <a:pt x="3010" y="165875"/>
                                </a:cubicBezTo>
                                <a:cubicBezTo>
                                  <a:pt x="419" y="163271"/>
                                  <a:pt x="0" y="159410"/>
                                  <a:pt x="2096" y="156426"/>
                                </a:cubicBezTo>
                                <a:cubicBezTo>
                                  <a:pt x="2870" y="155321"/>
                                  <a:pt x="3886" y="154381"/>
                                  <a:pt x="4839" y="153416"/>
                                </a:cubicBezTo>
                                <a:cubicBezTo>
                                  <a:pt x="35509" y="122733"/>
                                  <a:pt x="66180" y="92049"/>
                                  <a:pt x="96888" y="61404"/>
                                </a:cubicBezTo>
                                <a:cubicBezTo>
                                  <a:pt x="98450" y="59842"/>
                                  <a:pt x="99327" y="58293"/>
                                  <a:pt x="99416" y="55994"/>
                                </a:cubicBezTo>
                                <a:cubicBezTo>
                                  <a:pt x="99593" y="51295"/>
                                  <a:pt x="99809" y="46558"/>
                                  <a:pt x="100647" y="41961"/>
                                </a:cubicBezTo>
                                <a:cubicBezTo>
                                  <a:pt x="101206" y="38862"/>
                                  <a:pt x="102210" y="35420"/>
                                  <a:pt x="104140" y="33071"/>
                                </a:cubicBezTo>
                                <a:cubicBezTo>
                                  <a:pt x="113386" y="21882"/>
                                  <a:pt x="123012" y="10998"/>
                                  <a:pt x="1325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 name="Shape 323"/>
                        <wps:cNvSpPr/>
                        <wps:spPr>
                          <a:xfrm>
                            <a:off x="486763" y="5305993"/>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2"/>
                                  <a:pt x="248869" y="44026"/>
                                </a:cubicBezTo>
                                <a:cubicBezTo>
                                  <a:pt x="248704" y="45448"/>
                                  <a:pt x="247866" y="46934"/>
                                  <a:pt x="246939" y="48064"/>
                                </a:cubicBezTo>
                                <a:cubicBezTo>
                                  <a:pt x="245148" y="50223"/>
                                  <a:pt x="243065" y="52154"/>
                                  <a:pt x="240995" y="54287"/>
                                </a:cubicBezTo>
                                <a:cubicBezTo>
                                  <a:pt x="207607" y="30780"/>
                                  <a:pt x="171348" y="23833"/>
                                  <a:pt x="132271" y="35313"/>
                                </a:cubicBezTo>
                                <a:cubicBezTo>
                                  <a:pt x="103505" y="43772"/>
                                  <a:pt x="80988" y="61171"/>
                                  <a:pt x="64707" y="86342"/>
                                </a:cubicBezTo>
                                <a:cubicBezTo>
                                  <a:pt x="32093" y="136748"/>
                                  <a:pt x="41669" y="204554"/>
                                  <a:pt x="86309" y="243720"/>
                                </a:cubicBezTo>
                                <a:cubicBezTo>
                                  <a:pt x="132817" y="284526"/>
                                  <a:pt x="200381" y="284322"/>
                                  <a:pt x="246113" y="246019"/>
                                </a:cubicBezTo>
                                <a:cubicBezTo>
                                  <a:pt x="293992" y="205900"/>
                                  <a:pt x="305625" y="133612"/>
                                  <a:pt x="265468" y="78849"/>
                                </a:cubicBezTo>
                                <a:cubicBezTo>
                                  <a:pt x="267907" y="76550"/>
                                  <a:pt x="270129" y="74175"/>
                                  <a:pt x="272669" y="72194"/>
                                </a:cubicBezTo>
                                <a:cubicBezTo>
                                  <a:pt x="273787" y="71331"/>
                                  <a:pt x="275514" y="71077"/>
                                  <a:pt x="277000" y="70912"/>
                                </a:cubicBezTo>
                                <a:cubicBezTo>
                                  <a:pt x="282181" y="70315"/>
                                  <a:pt x="287376" y="69896"/>
                                  <a:pt x="292773" y="69388"/>
                                </a:cubicBezTo>
                                <a:cubicBezTo>
                                  <a:pt x="327723" y="118384"/>
                                  <a:pt x="331089" y="200807"/>
                                  <a:pt x="274409" y="258199"/>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4" name="Shape 324"/>
                        <wps:cNvSpPr/>
                        <wps:spPr>
                          <a:xfrm>
                            <a:off x="550977" y="5363264"/>
                            <a:ext cx="206235" cy="199533"/>
                          </a:xfrm>
                          <a:custGeom>
                            <a:avLst/>
                            <a:gdLst/>
                            <a:ahLst/>
                            <a:cxnLst/>
                            <a:rect l="0" t="0" r="0" b="0"/>
                            <a:pathLst>
                              <a:path w="206235" h="199533">
                                <a:moveTo>
                                  <a:pt x="98495" y="1095"/>
                                </a:moveTo>
                                <a:cubicBezTo>
                                  <a:pt x="119971" y="0"/>
                                  <a:pt x="140754" y="6233"/>
                                  <a:pt x="156020" y="17516"/>
                                </a:cubicBezTo>
                                <a:cubicBezTo>
                                  <a:pt x="149581" y="23956"/>
                                  <a:pt x="143231" y="30407"/>
                                  <a:pt x="136703" y="36706"/>
                                </a:cubicBezTo>
                                <a:cubicBezTo>
                                  <a:pt x="136182" y="37227"/>
                                  <a:pt x="134404" y="36922"/>
                                  <a:pt x="133490" y="36465"/>
                                </a:cubicBezTo>
                                <a:cubicBezTo>
                                  <a:pt x="123596" y="31474"/>
                                  <a:pt x="113144" y="29035"/>
                                  <a:pt x="102070" y="29201"/>
                                </a:cubicBezTo>
                                <a:cubicBezTo>
                                  <a:pt x="63513" y="29747"/>
                                  <a:pt x="33401" y="64202"/>
                                  <a:pt x="38011" y="102530"/>
                                </a:cubicBezTo>
                                <a:cubicBezTo>
                                  <a:pt x="41859" y="134636"/>
                                  <a:pt x="68072" y="159350"/>
                                  <a:pt x="99847" y="160849"/>
                                </a:cubicBezTo>
                                <a:cubicBezTo>
                                  <a:pt x="132309" y="162373"/>
                                  <a:pt x="160769" y="140681"/>
                                  <a:pt x="167754" y="108842"/>
                                </a:cubicBezTo>
                                <a:cubicBezTo>
                                  <a:pt x="170955" y="94288"/>
                                  <a:pt x="169151" y="80191"/>
                                  <a:pt x="162789" y="66691"/>
                                </a:cubicBezTo>
                                <a:cubicBezTo>
                                  <a:pt x="162166" y="65383"/>
                                  <a:pt x="161481" y="64100"/>
                                  <a:pt x="160972" y="63084"/>
                                </a:cubicBezTo>
                                <a:cubicBezTo>
                                  <a:pt x="167818" y="56252"/>
                                  <a:pt x="174536" y="49546"/>
                                  <a:pt x="181331" y="42764"/>
                                </a:cubicBezTo>
                                <a:cubicBezTo>
                                  <a:pt x="206235" y="77981"/>
                                  <a:pt x="203619" y="132871"/>
                                  <a:pt x="164325" y="166653"/>
                                </a:cubicBezTo>
                                <a:cubicBezTo>
                                  <a:pt x="126060" y="199533"/>
                                  <a:pt x="68745" y="195977"/>
                                  <a:pt x="33985" y="158512"/>
                                </a:cubicBezTo>
                                <a:cubicBezTo>
                                  <a:pt x="0" y="121872"/>
                                  <a:pt x="1181" y="64252"/>
                                  <a:pt x="36817" y="28642"/>
                                </a:cubicBezTo>
                                <a:cubicBezTo>
                                  <a:pt x="54851" y="10614"/>
                                  <a:pt x="77019" y="2191"/>
                                  <a:pt x="98495" y="10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 name="Shape 325"/>
                        <wps:cNvSpPr/>
                        <wps:spPr>
                          <a:xfrm>
                            <a:off x="613113" y="5416875"/>
                            <a:ext cx="82639" cy="82740"/>
                          </a:xfrm>
                          <a:custGeom>
                            <a:avLst/>
                            <a:gdLst/>
                            <a:ahLst/>
                            <a:cxnLst/>
                            <a:rect l="0" t="0" r="0" b="0"/>
                            <a:pathLst>
                              <a:path w="82639" h="82740">
                                <a:moveTo>
                                  <a:pt x="51943" y="5690"/>
                                </a:moveTo>
                                <a:cubicBezTo>
                                  <a:pt x="51206" y="6502"/>
                                  <a:pt x="50559" y="7264"/>
                                  <a:pt x="49860" y="7975"/>
                                </a:cubicBezTo>
                                <a:cubicBezTo>
                                  <a:pt x="42989" y="14859"/>
                                  <a:pt x="36093" y="21704"/>
                                  <a:pt x="29248" y="28600"/>
                                </a:cubicBezTo>
                                <a:cubicBezTo>
                                  <a:pt x="21946" y="35966"/>
                                  <a:pt x="21781" y="46799"/>
                                  <a:pt x="28829" y="53848"/>
                                </a:cubicBezTo>
                                <a:cubicBezTo>
                                  <a:pt x="35890" y="60896"/>
                                  <a:pt x="46672" y="60732"/>
                                  <a:pt x="54064" y="53403"/>
                                </a:cubicBezTo>
                                <a:cubicBezTo>
                                  <a:pt x="60973" y="46558"/>
                                  <a:pt x="67818" y="39662"/>
                                  <a:pt x="74701" y="32791"/>
                                </a:cubicBezTo>
                                <a:cubicBezTo>
                                  <a:pt x="75413" y="32093"/>
                                  <a:pt x="76175" y="31445"/>
                                  <a:pt x="76987" y="30721"/>
                                </a:cubicBezTo>
                                <a:cubicBezTo>
                                  <a:pt x="82639" y="44857"/>
                                  <a:pt x="75832" y="63690"/>
                                  <a:pt x="61963" y="72834"/>
                                </a:cubicBezTo>
                                <a:cubicBezTo>
                                  <a:pt x="46952" y="82740"/>
                                  <a:pt x="27191" y="80683"/>
                                  <a:pt x="14516" y="67907"/>
                                </a:cubicBezTo>
                                <a:cubicBezTo>
                                  <a:pt x="1943" y="55245"/>
                                  <a:pt x="0" y="35560"/>
                                  <a:pt x="9843" y="20688"/>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841" style="width:559.276pt;height:741.6pt;position:absolute;z-index:-2147483597;mso-position-horizontal-relative:text;mso-position-horizontal:absolute;margin-left:-36pt;mso-position-vertical-relative:text;margin-top:-594.145pt;" coordsize="71028,94183">
                <v:shape id="Shape 255" style="position:absolute;width:23914;height:3352;left:0;top:0;" coordsize="2391401,335280" path="m0,0l2344919,0c2391401,0,2380116,38100,2380116,38100l2303373,297180c2292087,335280,2245605,335280,2245605,335280l0,335280l0,0x">
                  <v:stroke weight="0pt" endcap="flat" joinstyle="miter" miterlimit="10" on="false" color="#000000" opacity="0"/>
                  <v:fill on="true" color="#1b3564"/>
                </v:shape>
                <v:shape id="Shape 257" style="position:absolute;width:62412;height:45434;left:8615;top:5130;" coordsize="6241262,4543425" path="m0,0l6088862,0c6241262,0,6241262,152400,6241262,152400l6241262,4543425l0,4543425l0,0x">
                  <v:stroke weight="0pt" endcap="flat" joinstyle="miter" miterlimit="10" on="false" color="#000000" opacity="0"/>
                  <v:fill on="true" color="#dbdcde"/>
                </v:shape>
                <v:shape id="Shape 4778" style="position:absolute;width:4043;height:45434;left:4572;top:5130;" coordsize="404343,4543425" path="m0,0l404343,0l404343,4543425l0,4543425l0,0">
                  <v:stroke weight="0pt" endcap="flat" joinstyle="miter" miterlimit="10" on="false" color="#000000" opacity="0"/>
                  <v:fill on="true" color="#1b3564"/>
                </v:shape>
                <v:shape id="Shape 287" style="position:absolute;width:826;height:827;left:6131;top:6829;" coordsize="82639,82740" path="m51943,5690c51206,6502,50559,7264,49860,7976c42989,14859,36081,21704,29248,28613c21933,35966,21780,46799,28829,53848c35890,60896,46672,60744,54064,53403c60973,46571,67818,39662,74701,32804c75400,32093,76175,31458,76987,30721c82639,44869,75832,63690,61963,72847c46952,82740,27191,80696,14516,67920c1943,55245,0,35573,9830,20701c19012,6820,37910,0,51943,5690x">
                  <v:stroke weight="0pt" endcap="flat" joinstyle="miter" miterlimit="10" on="false" color="#000000" opacity="0"/>
                  <v:fill on="true" color="#ffffff"/>
                </v:shape>
                <v:shape id="Shape 288" style="position:absolute;width:2062;height:1995;left:5509;top:6293;" coordsize="206235,199539" path="m98495,1094c119971,0,140754,6232,156020,17510c149581,23949,143231,30401,136716,36700c136182,37221,134417,36928,133490,36458c123596,31467,113157,29042,102070,29194c63525,29740,33414,64195,38011,102524c41859,134629,68072,159356,99860,160842c132309,162366,160769,140675,167767,108848c170955,94294,169151,80185,162789,66697c162166,65376,161481,64094,160972,63078c167818,56245,174536,49552,181331,42758c206235,77987,203619,132864,164325,166646c126073,199539,68745,195971,33985,158505c0,121866,1181,64246,36817,28635c54851,10608,77019,2188,98495,1094x">
                  <v:stroke weight="0pt" endcap="flat" joinstyle="miter" miterlimit="10" on="false" color="#000000" opacity="0"/>
                  <v:fill on="true" color="#ffffff"/>
                </v:shape>
                <v:shape id="Shape 289" style="position:absolute;width:3310;height:3180;left:4867;top:5720;" coordsize="331089,318003" path="m173773,1843c200814,2949,227501,11325,250533,26855c249987,32659,249580,38361,248869,44026c248704,45448,247866,46934,246939,48064c245148,50223,243065,52154,240995,54287c207607,30779,171348,23833,132271,35313c103505,43772,80988,61171,64707,86342c32093,136748,41669,204554,86309,243720c132817,284525,200381,284322,246113,246019c293992,205900,305625,133611,265468,78849c267907,76550,270129,74175,272669,72194c273787,71331,275514,71077,277000,70911c282181,70315,287376,69895,292773,69387c327723,118384,331089,200820,274409,258198c217996,315310,127203,318003,67018,264269c7417,211043,0,120111,50902,57437c82652,18353,128704,0,173773,1843x">
                  <v:stroke weight="0pt" endcap="flat" joinstyle="miter" miterlimit="10" on="false" color="#000000" opacity="0"/>
                  <v:fill on="true" color="#ffffff"/>
                </v:shape>
                <v:shape id="Shape 290" style="position:absolute;width:1688;height:1688;left:6460;top:5638;" coordsize="168885,168885" path="m132512,0l134391,0c134645,1219,135039,2413,135153,3632c135776,10592,136360,17551,136906,24511c137274,29286,139573,31636,144386,31979c147714,32220,151041,32385,154368,32741c159207,33249,164046,33909,168885,34506l168885,36385c157975,45809,147104,55270,136119,64618c131788,68301,126314,68936,121018,68758c112890,68504,107239,71882,101600,77648c73139,106693,44221,135293,15456,164033c14503,164998,13551,166002,12459,166776c9461,168885,5588,168466,3010,165875c419,163271,0,159423,2096,156426c2870,155321,3886,154381,4839,153416c35509,122733,66180,92050,96888,61404c98450,59842,99327,58293,99416,55994c99593,51295,99809,46558,100647,41961c101206,38862,102210,35420,104140,33071c113386,21882,123012,10998,132512,0x">
                  <v:stroke weight="0pt" endcap="flat" joinstyle="miter" miterlimit="10" on="false" color="#000000" opacity="0"/>
                  <v:fill on="true" color="#ffffff"/>
                </v:shape>
                <v:shape id="Shape 291" style="position:absolute;width:3310;height:3180;left:4867;top:5720;" coordsize="331089,318003" path="m173773,1843c200814,2949,227501,11325,250533,26855c249987,32659,249580,38361,248869,44026c248704,45448,247866,46934,246939,48064c245148,50223,243065,52154,240995,54287c207607,30779,171348,23833,132271,35313c103505,43772,80988,61171,64707,86342c32093,136748,41669,204554,86309,243720c132817,284525,200381,284322,246113,246019c293992,205900,305625,133611,265468,78849c267907,76550,270129,74175,272669,72194c273787,71331,275514,71077,277000,70911c282181,70315,287376,69895,292773,69387c327723,118384,331089,200820,274409,258198c217996,315310,127203,318003,67018,264269c7417,211043,0,120111,50902,57437c82652,18353,128704,0,173773,1843x">
                  <v:stroke weight="0pt" endcap="flat" joinstyle="miter" miterlimit="10" on="false" color="#000000" opacity="0"/>
                  <v:fill on="true" color="#ffffff"/>
                </v:shape>
                <v:shape id="Shape 292" style="position:absolute;width:2062;height:1995;left:5509;top:6293;" coordsize="206235,199533" path="m98495,1095c119971,0,140754,6233,156020,17516c149581,23955,143231,30407,136703,36706c136182,37214,134404,36922,133490,36465c123596,31474,113144,29035,102070,29200c63513,29747,33401,64202,38011,102530c41859,134636,68072,159350,99847,160849c132309,162373,160769,140681,167754,108842c170955,94288,169151,80191,162789,66704c162166,65383,161481,64100,160972,63084c167818,56251,174536,49546,181331,42764c206235,77981,203619,132871,164325,166653c126060,199533,68745,195977,33985,158512c0,121872,1181,64252,36817,28642c54851,10614,77019,2191,98495,1095x">
                  <v:stroke weight="0pt" endcap="flat" joinstyle="miter" miterlimit="10" on="false" color="#000000" opacity="0"/>
                  <v:fill on="true" color="#ffffff"/>
                </v:shape>
                <v:shape id="Shape 293" style="position:absolute;width:826;height:827;left:6131;top:6829;" coordsize="82639,82740" path="m51943,5690c51206,6502,50559,7264,49860,7976c42989,14859,36093,21704,29248,28600c21946,35966,21781,46799,28829,53848c35890,60896,46672,60731,54064,53404c60973,46558,67818,39662,74701,32791c75413,32093,76175,31445,76987,30721c82639,44856,75832,63690,61963,72835c46952,82740,27191,80683,14516,67907c1943,55245,0,35560,9843,20688c19012,6820,37910,0,51943,5690x">
                  <v:stroke weight="0pt" endcap="flat" joinstyle="miter" miterlimit="10" on="false" color="#000000" opacity="0"/>
                  <v:fill on="true" color="#ffffff"/>
                </v:shape>
                <v:shape id="Shape 294" style="position:absolute;width:62412;height:41713;left:8615;top:52469;" coordsize="6241262,4171378" path="m0,0l6088862,0c6241262,0,6241262,139916,6241262,139916l6241262,4171378l0,4171378l0,0x">
                  <v:stroke weight="0pt" endcap="flat" joinstyle="miter" miterlimit="10" on="false" color="#000000" opacity="0"/>
                  <v:fill on="true" color="#dbdcde"/>
                </v:shape>
                <v:shape id="Shape 4779" style="position:absolute;width:4043;height:41637;left:4572;top:52469;" coordsize="404343,4163758" path="m0,0l404343,0l404343,4163758l0,4163758l0,0">
                  <v:stroke weight="0pt" endcap="flat" joinstyle="miter" miterlimit="10" on="false" color="#000000" opacity="0"/>
                  <v:fill on="true" color="#1b3564"/>
                </v:shape>
                <v:shape id="Shape 319" style="position:absolute;width:826;height:827;left:6131;top:54168;" coordsize="82639,82740" path="m51943,5690c51206,6502,50559,7264,49860,7975c42989,14859,36081,21704,29248,28600c21933,35966,21780,46799,28829,53848c35890,60896,46672,60744,54064,53403c60973,46571,67818,39662,74701,32804c75400,32093,76175,31445,76987,30721c82639,44869,75832,63690,61963,72847c46952,82740,27191,80696,14516,67920c1943,55245,0,35573,9830,20701c19012,6820,37910,0,51943,5690x">
                  <v:stroke weight="0pt" endcap="flat" joinstyle="miter" miterlimit="10" on="false" color="#000000" opacity="0"/>
                  <v:fill on="true" color="#ffffff"/>
                </v:shape>
                <v:shape id="Shape 320" style="position:absolute;width:2062;height:1995;left:5509;top:53632;" coordsize="206235,199539" path="m98495,1094c119971,0,140754,6233,156020,17510c149581,23949,143231,30401,136716,36700c136182,37221,134417,36929,133490,36459c123596,31467,113157,29029,102070,29194c63525,29740,33414,64195,38011,102524c41859,134630,68072,159344,99860,160843c132309,162366,160769,140675,167767,108849c170955,94295,169151,80185,162789,66697c162166,65377,161481,64094,160972,63078c167818,56245,174536,49552,181331,42758c206235,77987,203619,132864,164325,166646c126073,199539,68745,195971,33985,158506c0,121866,1181,64246,36817,28635c54851,10608,77019,2188,98495,1094x">
                  <v:stroke weight="0pt" endcap="flat" joinstyle="miter" miterlimit="10" on="false" color="#000000" opacity="0"/>
                  <v:fill on="true" color="#ffffff"/>
                </v:shape>
                <v:shape id="Shape 321" style="position:absolute;width:3310;height:3180;left:4867;top:53059;" coordsize="331089,318003" path="m173773,1843c200814,2949,227501,11325,250533,26855c249987,32659,249580,38362,248869,44026c248704,45448,247866,46934,246939,48064c245148,50223,243065,52154,240995,54287c207607,30780,171348,23833,132271,35313c103505,43772,80988,61171,64707,86342c32093,136748,41669,204554,86309,243720c132817,284526,200381,284322,246113,246019c293992,205900,305625,133612,265468,78849c267907,76550,270129,74175,272669,72194c273787,71331,275514,71077,277000,70912c282181,70315,287376,69896,292773,69388c327723,118384,331089,200807,274409,258199c217996,315310,127203,318003,67018,264269c7417,211043,0,120111,50902,57437c82652,18353,128704,0,173773,1843x">
                  <v:stroke weight="0pt" endcap="flat" joinstyle="miter" miterlimit="10" on="false" color="#000000" opacity="0"/>
                  <v:fill on="true" color="#ffffff"/>
                </v:shape>
                <v:shape id="Shape 322" style="position:absolute;width:1688;height:1688;left:6460;top:52977;" coordsize="168885,168885" path="m132512,0l134391,0c134645,1219,135039,2413,135153,3632c135776,10592,136360,17551,136906,24511c137274,29286,139573,31636,144386,31979c147714,32220,151041,32385,154368,32741c159207,33248,164046,33909,168885,34506l168885,36385c157975,45809,147104,55270,136119,64617c131788,68300,126314,68935,121018,68758c112890,68504,107239,71882,101600,77648c73139,106693,44221,135293,15456,164033c14503,164998,13551,166002,12459,166776c9461,168885,5588,168465,3010,165875c419,163271,0,159410,2096,156426c2870,155321,3886,154381,4839,153416c35509,122733,66180,92049,96888,61404c98450,59842,99327,58293,99416,55994c99593,51295,99809,46558,100647,41961c101206,38862,102210,35420,104140,33071c113386,21882,123012,10998,132512,0x">
                  <v:stroke weight="0pt" endcap="flat" joinstyle="miter" miterlimit="10" on="false" color="#000000" opacity="0"/>
                  <v:fill on="true" color="#ffffff"/>
                </v:shape>
                <v:shape id="Shape 323" style="position:absolute;width:3310;height:3180;left:4867;top:53059;" coordsize="331089,318003" path="m173773,1843c200814,2949,227501,11325,250533,26855c249987,32659,249580,38362,248869,44026c248704,45448,247866,46934,246939,48064c245148,50223,243065,52154,240995,54287c207607,30780,171348,23833,132271,35313c103505,43772,80988,61171,64707,86342c32093,136748,41669,204554,86309,243720c132817,284526,200381,284322,246113,246019c293992,205900,305625,133612,265468,78849c267907,76550,270129,74175,272669,72194c273787,71331,275514,71077,277000,70912c282181,70315,287376,69896,292773,69388c327723,118384,331089,200807,274409,258199c217996,315310,127203,318003,67018,264269c7417,211043,0,120111,50902,57437c82652,18353,128704,0,173773,1843x">
                  <v:stroke weight="0pt" endcap="flat" joinstyle="miter" miterlimit="10" on="false" color="#000000" opacity="0"/>
                  <v:fill on="true" color="#ffffff"/>
                </v:shape>
                <v:shape id="Shape 324" style="position:absolute;width:2062;height:1995;left:5509;top:53632;" coordsize="206235,199533" path="m98495,1095c119971,0,140754,6233,156020,17516c149581,23956,143231,30407,136703,36706c136182,37227,134404,36922,133490,36465c123596,31474,113144,29035,102070,29201c63513,29747,33401,64202,38011,102530c41859,134636,68072,159350,99847,160849c132309,162373,160769,140681,167754,108842c170955,94288,169151,80191,162789,66691c162166,65383,161481,64100,160972,63084c167818,56252,174536,49546,181331,42764c206235,77981,203619,132871,164325,166653c126060,199533,68745,195977,33985,158512c0,121872,1181,64252,36817,28642c54851,10614,77019,2191,98495,1095x">
                  <v:stroke weight="0pt" endcap="flat" joinstyle="miter" miterlimit="10" on="false" color="#000000" opacity="0"/>
                  <v:fill on="true" color="#ffffff"/>
                </v:shape>
                <v:shape id="Shape 325" style="position:absolute;width:826;height:827;left:6131;top:54168;" coordsize="82639,82740" path="m51943,5690c51206,6502,50559,7264,49860,7975c42989,14859,36093,21704,29248,28600c21946,35966,21781,46799,28829,53848c35890,60896,46672,60732,54064,53403c60973,46558,67818,39662,74701,32791c75413,32093,76175,31445,76987,30721c82639,44857,75832,63690,61963,72834c46952,82740,27191,80683,14516,67907c1943,55245,0,35560,9843,20688c19012,6820,37910,0,51943,5690x">
                  <v:stroke weight="0pt" endcap="flat" joinstyle="miter" miterlimit="10" on="false" color="#000000" opacity="0"/>
                  <v:fill on="true" color="#ffffff"/>
                </v:shape>
              </v:group>
            </w:pict>
          </mc:Fallback>
        </mc:AlternateContent>
      </w:r>
      <w:r>
        <w:rPr>
          <w:b/>
        </w:rPr>
        <w:t>Online job boards</w:t>
      </w:r>
      <w:r>
        <w:t xml:space="preserve">—Job boards are one of the simplest and most cost-effective ways of reaching potential candidates. Because of the sheer number of jobs available on these websites, however, it’s important that you make your job ad </w:t>
      </w:r>
      <w:r>
        <w:lastRenderedPageBreak/>
        <w:t>st</w:t>
      </w:r>
      <w:r>
        <w:t xml:space="preserve">and out from the pack. General Online job boards include sites like: Job </w:t>
      </w:r>
      <w:proofErr w:type="spellStart"/>
      <w:r>
        <w:t>seekers</w:t>
      </w:r>
      <w:proofErr w:type="gramStart"/>
      <w:r>
        <w:t>,Indeed</w:t>
      </w:r>
      <w:proofErr w:type="spellEnd"/>
      <w:proofErr w:type="gramEnd"/>
      <w:r>
        <w:t>, Monster Jobs and Reed.</w:t>
      </w:r>
    </w:p>
    <w:p w:rsidR="00F00BFA" w:rsidRDefault="004541EE">
      <w:pPr>
        <w:numPr>
          <w:ilvl w:val="0"/>
          <w:numId w:val="2"/>
        </w:numPr>
        <w:ind w:hanging="360"/>
      </w:pPr>
      <w:r>
        <w:rPr>
          <w:b/>
        </w:rPr>
        <w:t>Social media</w:t>
      </w:r>
      <w:r>
        <w:t>—Social media sites like LinkedIn have become powerful tools for recruiters. Not only do these sites allow you to post job ads on yo</w:t>
      </w:r>
      <w:r>
        <w:t xml:space="preserve">ur accounts, but they can also be used to identify and recruit candidates that possess </w:t>
      </w:r>
      <w:r>
        <w:t>specific skills.</w:t>
      </w:r>
    </w:p>
    <w:p w:rsidR="00F00BFA" w:rsidRDefault="004541EE">
      <w:pPr>
        <w:pStyle w:val="Heading2"/>
        <w:ind w:left="832"/>
      </w:pPr>
      <w:r>
        <w:t xml:space="preserve">Step 2: Use </w:t>
      </w:r>
      <w:proofErr w:type="gramStart"/>
      <w:r>
        <w:t>The</w:t>
      </w:r>
      <w:proofErr w:type="gramEnd"/>
      <w:r>
        <w:t xml:space="preserve"> Right Recruitment Tools </w:t>
      </w:r>
      <w:r>
        <w:rPr>
          <w:b w:val="0"/>
          <w:i/>
        </w:rPr>
        <w:t>(</w:t>
      </w:r>
      <w:proofErr w:type="spellStart"/>
      <w:r>
        <w:rPr>
          <w:b w:val="0"/>
          <w:i/>
        </w:rPr>
        <w:t>Con’t</w:t>
      </w:r>
      <w:proofErr w:type="spellEnd"/>
      <w:r>
        <w:rPr>
          <w:b w:val="0"/>
          <w:i/>
        </w:rPr>
        <w:t>)</w:t>
      </w:r>
    </w:p>
    <w:p w:rsidR="00F00BFA" w:rsidRDefault="004541EE">
      <w:pPr>
        <w:numPr>
          <w:ilvl w:val="0"/>
          <w:numId w:val="3"/>
        </w:numPr>
        <w:ind w:hanging="360"/>
      </w:pPr>
      <w:r>
        <w:rPr>
          <w:b/>
        </w:rPr>
        <w:t>Advertising</w:t>
      </w:r>
      <w:r>
        <w:t>—</w:t>
      </w:r>
      <w:proofErr w:type="gramStart"/>
      <w:r>
        <w:t>Advertising</w:t>
      </w:r>
      <w:proofErr w:type="gramEnd"/>
      <w:r>
        <w:t xml:space="preserve"> in traditional media can be effective if you choose a publication that targets t</w:t>
      </w:r>
      <w:r>
        <w:t xml:space="preserve">he type of candidate you are looking for. For instance, </w:t>
      </w:r>
      <w:proofErr w:type="gramStart"/>
      <w:r>
        <w:t>Advertising</w:t>
      </w:r>
      <w:proofErr w:type="gramEnd"/>
      <w:r>
        <w:t xml:space="preserve"> in industry publications or in the newsletters of professional groups.</w:t>
      </w:r>
    </w:p>
    <w:p w:rsidR="00F00BFA" w:rsidRDefault="004541EE">
      <w:pPr>
        <w:numPr>
          <w:ilvl w:val="0"/>
          <w:numId w:val="3"/>
        </w:numPr>
        <w:ind w:hanging="360"/>
      </w:pPr>
      <w:r>
        <w:rPr>
          <w:b/>
        </w:rPr>
        <w:t>Employment Agencies</w:t>
      </w:r>
      <w:r>
        <w:t xml:space="preserve">—Employment agencies can be costly but can save </w:t>
      </w:r>
      <w:r>
        <w:t>you a lot of time by handling the advertising, scr</w:t>
      </w:r>
      <w:r>
        <w:t>eening and reference checks, sending you only the applications that meet your requirements. They can even handle the interviewing.</w:t>
      </w:r>
    </w:p>
    <w:p w:rsidR="00F00BFA" w:rsidRDefault="004541EE">
      <w:pPr>
        <w:numPr>
          <w:ilvl w:val="0"/>
          <w:numId w:val="3"/>
        </w:numPr>
        <w:ind w:hanging="360"/>
      </w:pPr>
      <w:r>
        <w:rPr>
          <w:b/>
        </w:rPr>
        <w:t>Your website</w:t>
      </w:r>
      <w:r>
        <w:t>—</w:t>
      </w:r>
      <w:proofErr w:type="gramStart"/>
      <w:r>
        <w:t>If</w:t>
      </w:r>
      <w:proofErr w:type="gramEnd"/>
      <w:r>
        <w:t xml:space="preserve"> you receive enough traffic, your website can act as an ongoing </w:t>
      </w:r>
      <w:r>
        <w:t>recruitment tool. You can create a career sect</w:t>
      </w:r>
      <w:r>
        <w:t>ion or post vacancies on your home page.</w:t>
      </w:r>
    </w:p>
    <w:p w:rsidR="00F00BFA" w:rsidRDefault="004541EE">
      <w:pPr>
        <w:numPr>
          <w:ilvl w:val="0"/>
          <w:numId w:val="3"/>
        </w:numPr>
        <w:ind w:hanging="360"/>
      </w:pPr>
      <w:r>
        <w:rPr>
          <w:b/>
        </w:rPr>
        <w:t>Word of mouth</w:t>
      </w:r>
      <w:r>
        <w:t xml:space="preserve">—Word of mouth, or simply telling your employees, friends and colleagues about a vacancy, is a time-tested and often effective recruitment </w:t>
      </w:r>
      <w:r>
        <w:t>strategy. Ensure employees are treated well as they will tell o</w:t>
      </w:r>
      <w:r>
        <w:t xml:space="preserve">thers what a great </w:t>
      </w:r>
      <w:r>
        <w:t>organisation Care 24/7 Healthcare is. Offer a referral fee (usually less than the cost of an outside agency) if they recruit someone.</w:t>
      </w:r>
    </w:p>
    <w:p w:rsidR="00F00BFA" w:rsidRDefault="004541EE">
      <w:pPr>
        <w:numPr>
          <w:ilvl w:val="0"/>
          <w:numId w:val="3"/>
        </w:numPr>
        <w:spacing w:after="555" w:line="265" w:lineRule="auto"/>
        <w:ind w:hanging="360"/>
      </w:pPr>
      <w:r>
        <w:rPr>
          <w:b/>
        </w:rPr>
        <w:t>Job fairs</w:t>
      </w:r>
    </w:p>
    <w:p w:rsidR="00F00BFA" w:rsidRDefault="004541EE">
      <w:pPr>
        <w:pStyle w:val="Heading2"/>
        <w:ind w:left="832"/>
      </w:pPr>
      <w:r>
        <w:t xml:space="preserve">Step 3: Do </w:t>
      </w:r>
      <w:proofErr w:type="gramStart"/>
      <w:r>
        <w:t>A</w:t>
      </w:r>
      <w:proofErr w:type="gramEnd"/>
      <w:r>
        <w:t xml:space="preserve"> First Screen of the Applicants</w:t>
      </w:r>
    </w:p>
    <w:p w:rsidR="00F00BFA" w:rsidRDefault="004541EE">
      <w:pPr>
        <w:ind w:left="832"/>
      </w:pPr>
      <w:r>
        <w:t>Once you’ve received application forms and made a</w:t>
      </w:r>
      <w:r>
        <w:t>n initial selection of interesting candidates, the next step is to do an initial screen of candidates. The more careful you are at this stage, the less time you’ll lose at the Interview stage.</w:t>
      </w:r>
    </w:p>
    <w:p w:rsidR="00F00BFA" w:rsidRDefault="004541EE">
      <w:pPr>
        <w:numPr>
          <w:ilvl w:val="0"/>
          <w:numId w:val="4"/>
        </w:numPr>
        <w:ind w:hanging="360"/>
      </w:pPr>
      <w:r>
        <w:rPr>
          <w:b/>
        </w:rPr>
        <w:t>Standardized testing</w:t>
      </w:r>
      <w:r>
        <w:t xml:space="preserve">—Tests can help you find the applicants whose skills, talents </w:t>
      </w:r>
      <w:r>
        <w:t xml:space="preserve">or values most closely match your ideal. Testing can assess cognitive skills, emotional intelligence, character, work preferences, etc. The tests should be </w:t>
      </w:r>
      <w:r>
        <w:t>administered and interpreted by extern</w:t>
      </w:r>
      <w:r>
        <w:t xml:space="preserve">al or in-house certified specialists, and </w:t>
      </w:r>
      <w:r>
        <w:t>can be provided by specialized companies (which can also provide online tests). Service Canada offers an informative look at worker assessment tools.</w:t>
      </w:r>
    </w:p>
    <w:p w:rsidR="00F00BFA" w:rsidRDefault="004541EE">
      <w:pPr>
        <w:numPr>
          <w:ilvl w:val="0"/>
          <w:numId w:val="4"/>
        </w:numPr>
        <w:ind w:hanging="36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-6172199</wp:posOffset>
                </wp:positionV>
                <wp:extent cx="6645602" cy="7370646"/>
                <wp:effectExtent l="0" t="0" r="0" b="0"/>
                <wp:wrapNone/>
                <wp:docPr id="3825" name="Group 3825"/>
                <wp:cNvGraphicFramePr/>
                <a:graphic xmlns:a="http://schemas.openxmlformats.org/drawingml/2006/main">
                  <a:graphicData uri="http://schemas.microsoft.com/office/word/2010/wordprocessingGroup">
                    <wpg:wgp>
                      <wpg:cNvGrpSpPr/>
                      <wpg:grpSpPr>
                        <a:xfrm>
                          <a:off x="0" y="0"/>
                          <a:ext cx="6645602" cy="7370646"/>
                          <a:chOff x="0" y="0"/>
                          <a:chExt cx="6645602" cy="7370646"/>
                        </a:xfrm>
                      </wpg:grpSpPr>
                      <wps:wsp>
                        <wps:cNvPr id="341" name="Shape 341"/>
                        <wps:cNvSpPr/>
                        <wps:spPr>
                          <a:xfrm>
                            <a:off x="404340" y="0"/>
                            <a:ext cx="6241262" cy="3759200"/>
                          </a:xfrm>
                          <a:custGeom>
                            <a:avLst/>
                            <a:gdLst/>
                            <a:ahLst/>
                            <a:cxnLst/>
                            <a:rect l="0" t="0" r="0" b="0"/>
                            <a:pathLst>
                              <a:path w="6241262" h="3759200">
                                <a:moveTo>
                                  <a:pt x="0" y="0"/>
                                </a:moveTo>
                                <a:lnTo>
                                  <a:pt x="6088862" y="0"/>
                                </a:lnTo>
                                <a:cubicBezTo>
                                  <a:pt x="6241262" y="0"/>
                                  <a:pt x="6241262" y="126098"/>
                                  <a:pt x="6241262" y="126098"/>
                                </a:cubicBezTo>
                                <a:lnTo>
                                  <a:pt x="6241262" y="3759200"/>
                                </a:lnTo>
                                <a:lnTo>
                                  <a:pt x="0" y="3759200"/>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780" name="Shape 4780"/>
                        <wps:cNvSpPr/>
                        <wps:spPr>
                          <a:xfrm>
                            <a:off x="0" y="9"/>
                            <a:ext cx="404343" cy="3758756"/>
                          </a:xfrm>
                          <a:custGeom>
                            <a:avLst/>
                            <a:gdLst/>
                            <a:ahLst/>
                            <a:cxnLst/>
                            <a:rect l="0" t="0" r="0" b="0"/>
                            <a:pathLst>
                              <a:path w="404343" h="3758756">
                                <a:moveTo>
                                  <a:pt x="0" y="0"/>
                                </a:moveTo>
                                <a:lnTo>
                                  <a:pt x="404343" y="0"/>
                                </a:lnTo>
                                <a:lnTo>
                                  <a:pt x="404343" y="3758756"/>
                                </a:lnTo>
                                <a:lnTo>
                                  <a:pt x="0" y="3758756"/>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0" name="Shape 370"/>
                        <wps:cNvSpPr/>
                        <wps:spPr>
                          <a:xfrm>
                            <a:off x="155915" y="169930"/>
                            <a:ext cx="82639" cy="82740"/>
                          </a:xfrm>
                          <a:custGeom>
                            <a:avLst/>
                            <a:gdLst/>
                            <a:ahLst/>
                            <a:cxnLst/>
                            <a:rect l="0" t="0" r="0" b="0"/>
                            <a:pathLst>
                              <a:path w="82639" h="82740">
                                <a:moveTo>
                                  <a:pt x="51943" y="5690"/>
                                </a:moveTo>
                                <a:cubicBezTo>
                                  <a:pt x="51206" y="6502"/>
                                  <a:pt x="50559" y="7264"/>
                                  <a:pt x="49860" y="7976"/>
                                </a:cubicBezTo>
                                <a:cubicBezTo>
                                  <a:pt x="42989" y="14859"/>
                                  <a:pt x="36081" y="21704"/>
                                  <a:pt x="29248" y="28613"/>
                                </a:cubicBezTo>
                                <a:cubicBezTo>
                                  <a:pt x="21933" y="35966"/>
                                  <a:pt x="21780" y="46800"/>
                                  <a:pt x="28829" y="53848"/>
                                </a:cubicBezTo>
                                <a:cubicBezTo>
                                  <a:pt x="35890" y="60897"/>
                                  <a:pt x="46672" y="60744"/>
                                  <a:pt x="54064" y="53404"/>
                                </a:cubicBezTo>
                                <a:cubicBezTo>
                                  <a:pt x="60973" y="46571"/>
                                  <a:pt x="67818" y="39662"/>
                                  <a:pt x="74701" y="32804"/>
                                </a:cubicBezTo>
                                <a:cubicBezTo>
                                  <a:pt x="75400" y="32093"/>
                                  <a:pt x="76175" y="31458"/>
                                  <a:pt x="76987" y="30721"/>
                                </a:cubicBezTo>
                                <a:cubicBezTo>
                                  <a:pt x="82639" y="44869"/>
                                  <a:pt x="75832" y="63690"/>
                                  <a:pt x="61963" y="72847"/>
                                </a:cubicBezTo>
                                <a:cubicBezTo>
                                  <a:pt x="46952" y="82740"/>
                                  <a:pt x="27191" y="80696"/>
                                  <a:pt x="14516" y="67920"/>
                                </a:cubicBezTo>
                                <a:cubicBezTo>
                                  <a:pt x="1943" y="55245"/>
                                  <a:pt x="0" y="35573"/>
                                  <a:pt x="9830" y="20701"/>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1" name="Shape 371"/>
                        <wps:cNvSpPr/>
                        <wps:spPr>
                          <a:xfrm>
                            <a:off x="93774" y="116326"/>
                            <a:ext cx="206235" cy="199539"/>
                          </a:xfrm>
                          <a:custGeom>
                            <a:avLst/>
                            <a:gdLst/>
                            <a:ahLst/>
                            <a:cxnLst/>
                            <a:rect l="0" t="0" r="0" b="0"/>
                            <a:pathLst>
                              <a:path w="206235" h="199539">
                                <a:moveTo>
                                  <a:pt x="98495" y="1094"/>
                                </a:moveTo>
                                <a:cubicBezTo>
                                  <a:pt x="119971" y="0"/>
                                  <a:pt x="140754" y="6233"/>
                                  <a:pt x="156020" y="17510"/>
                                </a:cubicBezTo>
                                <a:cubicBezTo>
                                  <a:pt x="149581" y="23949"/>
                                  <a:pt x="143231" y="30401"/>
                                  <a:pt x="136716" y="36700"/>
                                </a:cubicBezTo>
                                <a:cubicBezTo>
                                  <a:pt x="136182" y="37221"/>
                                  <a:pt x="134417" y="36928"/>
                                  <a:pt x="133490" y="36459"/>
                                </a:cubicBezTo>
                                <a:cubicBezTo>
                                  <a:pt x="123596" y="31467"/>
                                  <a:pt x="113157" y="29042"/>
                                  <a:pt x="102070" y="29194"/>
                                </a:cubicBezTo>
                                <a:cubicBezTo>
                                  <a:pt x="63525" y="29740"/>
                                  <a:pt x="33414" y="64195"/>
                                  <a:pt x="38011" y="102524"/>
                                </a:cubicBezTo>
                                <a:cubicBezTo>
                                  <a:pt x="41859" y="134630"/>
                                  <a:pt x="68072" y="159356"/>
                                  <a:pt x="99860" y="160842"/>
                                </a:cubicBezTo>
                                <a:cubicBezTo>
                                  <a:pt x="132309" y="162366"/>
                                  <a:pt x="160769" y="140675"/>
                                  <a:pt x="167767" y="108849"/>
                                </a:cubicBezTo>
                                <a:cubicBezTo>
                                  <a:pt x="170955" y="94294"/>
                                  <a:pt x="169151" y="80185"/>
                                  <a:pt x="162789" y="66697"/>
                                </a:cubicBezTo>
                                <a:cubicBezTo>
                                  <a:pt x="162166" y="65376"/>
                                  <a:pt x="161481" y="64094"/>
                                  <a:pt x="160972" y="63078"/>
                                </a:cubicBezTo>
                                <a:cubicBezTo>
                                  <a:pt x="167818" y="56245"/>
                                  <a:pt x="174536" y="49552"/>
                                  <a:pt x="181331" y="42758"/>
                                </a:cubicBezTo>
                                <a:cubicBezTo>
                                  <a:pt x="206235" y="77988"/>
                                  <a:pt x="203619" y="132864"/>
                                  <a:pt x="164325" y="166646"/>
                                </a:cubicBezTo>
                                <a:cubicBezTo>
                                  <a:pt x="126073" y="199539"/>
                                  <a:pt x="68745" y="195971"/>
                                  <a:pt x="33985" y="158505"/>
                                </a:cubicBezTo>
                                <a:cubicBezTo>
                                  <a:pt x="0" y="121866"/>
                                  <a:pt x="1181" y="64246"/>
                                  <a:pt x="36817" y="28635"/>
                                </a:cubicBezTo>
                                <a:cubicBezTo>
                                  <a:pt x="54851" y="10608"/>
                                  <a:pt x="77019" y="2188"/>
                                  <a:pt x="98495" y="109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2" name="Shape 372"/>
                        <wps:cNvSpPr/>
                        <wps:spPr>
                          <a:xfrm>
                            <a:off x="29563" y="59051"/>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1"/>
                                  <a:pt x="248869" y="44026"/>
                                </a:cubicBezTo>
                                <a:cubicBezTo>
                                  <a:pt x="248704" y="45448"/>
                                  <a:pt x="247866" y="46934"/>
                                  <a:pt x="246939" y="48064"/>
                                </a:cubicBezTo>
                                <a:cubicBezTo>
                                  <a:pt x="245148" y="50223"/>
                                  <a:pt x="243065" y="52154"/>
                                  <a:pt x="240995" y="54287"/>
                                </a:cubicBezTo>
                                <a:cubicBezTo>
                                  <a:pt x="207607" y="30779"/>
                                  <a:pt x="171348" y="23833"/>
                                  <a:pt x="132271" y="35313"/>
                                </a:cubicBezTo>
                                <a:cubicBezTo>
                                  <a:pt x="103505" y="43772"/>
                                  <a:pt x="80988" y="61171"/>
                                  <a:pt x="64707" y="86342"/>
                                </a:cubicBezTo>
                                <a:cubicBezTo>
                                  <a:pt x="32093" y="136748"/>
                                  <a:pt x="41669" y="204554"/>
                                  <a:pt x="86309" y="243720"/>
                                </a:cubicBezTo>
                                <a:cubicBezTo>
                                  <a:pt x="132817" y="284525"/>
                                  <a:pt x="200381" y="284322"/>
                                  <a:pt x="246113" y="246019"/>
                                </a:cubicBezTo>
                                <a:cubicBezTo>
                                  <a:pt x="293992" y="205900"/>
                                  <a:pt x="305625" y="133611"/>
                                  <a:pt x="265468" y="78849"/>
                                </a:cubicBezTo>
                                <a:cubicBezTo>
                                  <a:pt x="267907" y="76550"/>
                                  <a:pt x="270129" y="74175"/>
                                  <a:pt x="272669" y="72194"/>
                                </a:cubicBezTo>
                                <a:cubicBezTo>
                                  <a:pt x="273787" y="71331"/>
                                  <a:pt x="275514" y="71077"/>
                                  <a:pt x="277000" y="70911"/>
                                </a:cubicBezTo>
                                <a:cubicBezTo>
                                  <a:pt x="282181" y="70315"/>
                                  <a:pt x="287376" y="69895"/>
                                  <a:pt x="292773" y="69387"/>
                                </a:cubicBezTo>
                                <a:cubicBezTo>
                                  <a:pt x="327723" y="118384"/>
                                  <a:pt x="331089" y="200820"/>
                                  <a:pt x="274409" y="258198"/>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3" name="Shape 373"/>
                        <wps:cNvSpPr/>
                        <wps:spPr>
                          <a:xfrm>
                            <a:off x="188841" y="50793"/>
                            <a:ext cx="168885" cy="168885"/>
                          </a:xfrm>
                          <a:custGeom>
                            <a:avLst/>
                            <a:gdLst/>
                            <a:ahLst/>
                            <a:cxnLst/>
                            <a:rect l="0" t="0" r="0" b="0"/>
                            <a:pathLst>
                              <a:path w="168885" h="168885">
                                <a:moveTo>
                                  <a:pt x="132512" y="0"/>
                                </a:moveTo>
                                <a:lnTo>
                                  <a:pt x="134391" y="0"/>
                                </a:lnTo>
                                <a:cubicBezTo>
                                  <a:pt x="134645" y="1219"/>
                                  <a:pt x="135039" y="2413"/>
                                  <a:pt x="135153" y="3632"/>
                                </a:cubicBezTo>
                                <a:cubicBezTo>
                                  <a:pt x="135776" y="10592"/>
                                  <a:pt x="136360" y="17551"/>
                                  <a:pt x="136906" y="24511"/>
                                </a:cubicBezTo>
                                <a:cubicBezTo>
                                  <a:pt x="137274" y="29286"/>
                                  <a:pt x="139573" y="31636"/>
                                  <a:pt x="144386" y="31979"/>
                                </a:cubicBezTo>
                                <a:cubicBezTo>
                                  <a:pt x="147714" y="32220"/>
                                  <a:pt x="151041" y="32385"/>
                                  <a:pt x="154368" y="32741"/>
                                </a:cubicBezTo>
                                <a:cubicBezTo>
                                  <a:pt x="159207" y="33249"/>
                                  <a:pt x="164046" y="33909"/>
                                  <a:pt x="168885" y="34506"/>
                                </a:cubicBezTo>
                                <a:lnTo>
                                  <a:pt x="168885" y="36386"/>
                                </a:lnTo>
                                <a:cubicBezTo>
                                  <a:pt x="157975" y="45809"/>
                                  <a:pt x="147104" y="55270"/>
                                  <a:pt x="136119" y="64618"/>
                                </a:cubicBezTo>
                                <a:cubicBezTo>
                                  <a:pt x="131788" y="68301"/>
                                  <a:pt x="126314" y="68936"/>
                                  <a:pt x="121018" y="68758"/>
                                </a:cubicBezTo>
                                <a:cubicBezTo>
                                  <a:pt x="112890" y="68504"/>
                                  <a:pt x="107239" y="71882"/>
                                  <a:pt x="101600" y="77648"/>
                                </a:cubicBezTo>
                                <a:cubicBezTo>
                                  <a:pt x="73139" y="106693"/>
                                  <a:pt x="44221" y="135293"/>
                                  <a:pt x="15456" y="164033"/>
                                </a:cubicBezTo>
                                <a:cubicBezTo>
                                  <a:pt x="14503" y="164998"/>
                                  <a:pt x="13551" y="166002"/>
                                  <a:pt x="12459" y="166776"/>
                                </a:cubicBezTo>
                                <a:cubicBezTo>
                                  <a:pt x="9461" y="168885"/>
                                  <a:pt x="5588" y="168466"/>
                                  <a:pt x="3010" y="165875"/>
                                </a:cubicBezTo>
                                <a:cubicBezTo>
                                  <a:pt x="419" y="163271"/>
                                  <a:pt x="0" y="159423"/>
                                  <a:pt x="2096" y="156426"/>
                                </a:cubicBezTo>
                                <a:cubicBezTo>
                                  <a:pt x="2870" y="155321"/>
                                  <a:pt x="3886" y="154381"/>
                                  <a:pt x="4839" y="153416"/>
                                </a:cubicBezTo>
                                <a:cubicBezTo>
                                  <a:pt x="35509" y="122733"/>
                                  <a:pt x="66180" y="92050"/>
                                  <a:pt x="96888" y="61405"/>
                                </a:cubicBezTo>
                                <a:cubicBezTo>
                                  <a:pt x="98450" y="59842"/>
                                  <a:pt x="99327" y="58293"/>
                                  <a:pt x="99416" y="55994"/>
                                </a:cubicBezTo>
                                <a:cubicBezTo>
                                  <a:pt x="99593" y="51295"/>
                                  <a:pt x="99809" y="46558"/>
                                  <a:pt x="100647" y="41961"/>
                                </a:cubicBezTo>
                                <a:cubicBezTo>
                                  <a:pt x="101206" y="38862"/>
                                  <a:pt x="102210" y="35420"/>
                                  <a:pt x="104140" y="33071"/>
                                </a:cubicBezTo>
                                <a:cubicBezTo>
                                  <a:pt x="113386" y="21882"/>
                                  <a:pt x="123012" y="10998"/>
                                  <a:pt x="1325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4" name="Shape 374"/>
                        <wps:cNvSpPr/>
                        <wps:spPr>
                          <a:xfrm>
                            <a:off x="29563" y="59051"/>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1"/>
                                  <a:pt x="248869" y="44026"/>
                                </a:cubicBezTo>
                                <a:cubicBezTo>
                                  <a:pt x="248704" y="45448"/>
                                  <a:pt x="247866" y="46934"/>
                                  <a:pt x="246939" y="48064"/>
                                </a:cubicBezTo>
                                <a:cubicBezTo>
                                  <a:pt x="245148" y="50223"/>
                                  <a:pt x="243065" y="52154"/>
                                  <a:pt x="240995" y="54287"/>
                                </a:cubicBezTo>
                                <a:cubicBezTo>
                                  <a:pt x="207607" y="30779"/>
                                  <a:pt x="171348" y="23833"/>
                                  <a:pt x="132271" y="35313"/>
                                </a:cubicBezTo>
                                <a:cubicBezTo>
                                  <a:pt x="103505" y="43772"/>
                                  <a:pt x="80988" y="61171"/>
                                  <a:pt x="64707" y="86342"/>
                                </a:cubicBezTo>
                                <a:cubicBezTo>
                                  <a:pt x="32093" y="136748"/>
                                  <a:pt x="41669" y="204554"/>
                                  <a:pt x="86309" y="243720"/>
                                </a:cubicBezTo>
                                <a:cubicBezTo>
                                  <a:pt x="132817" y="284525"/>
                                  <a:pt x="200381" y="284322"/>
                                  <a:pt x="246113" y="246019"/>
                                </a:cubicBezTo>
                                <a:cubicBezTo>
                                  <a:pt x="293992" y="205900"/>
                                  <a:pt x="305625" y="133611"/>
                                  <a:pt x="265468" y="78849"/>
                                </a:cubicBezTo>
                                <a:cubicBezTo>
                                  <a:pt x="267907" y="76550"/>
                                  <a:pt x="270129" y="74175"/>
                                  <a:pt x="272669" y="72194"/>
                                </a:cubicBezTo>
                                <a:cubicBezTo>
                                  <a:pt x="273787" y="71331"/>
                                  <a:pt x="275514" y="71077"/>
                                  <a:pt x="277000" y="70911"/>
                                </a:cubicBezTo>
                                <a:cubicBezTo>
                                  <a:pt x="282181" y="70315"/>
                                  <a:pt x="287376" y="69895"/>
                                  <a:pt x="292773" y="69387"/>
                                </a:cubicBezTo>
                                <a:cubicBezTo>
                                  <a:pt x="327723" y="118384"/>
                                  <a:pt x="331089" y="200820"/>
                                  <a:pt x="274409" y="258198"/>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5" name="Shape 375"/>
                        <wps:cNvSpPr/>
                        <wps:spPr>
                          <a:xfrm>
                            <a:off x="93777" y="116322"/>
                            <a:ext cx="206235" cy="199533"/>
                          </a:xfrm>
                          <a:custGeom>
                            <a:avLst/>
                            <a:gdLst/>
                            <a:ahLst/>
                            <a:cxnLst/>
                            <a:rect l="0" t="0" r="0" b="0"/>
                            <a:pathLst>
                              <a:path w="206235" h="199533">
                                <a:moveTo>
                                  <a:pt x="98495" y="1095"/>
                                </a:moveTo>
                                <a:cubicBezTo>
                                  <a:pt x="119971" y="0"/>
                                  <a:pt x="140754" y="6233"/>
                                  <a:pt x="156020" y="17516"/>
                                </a:cubicBezTo>
                                <a:cubicBezTo>
                                  <a:pt x="149581" y="23955"/>
                                  <a:pt x="143231" y="30407"/>
                                  <a:pt x="136703" y="36706"/>
                                </a:cubicBezTo>
                                <a:cubicBezTo>
                                  <a:pt x="136182" y="37214"/>
                                  <a:pt x="134404" y="36922"/>
                                  <a:pt x="133490" y="36465"/>
                                </a:cubicBezTo>
                                <a:cubicBezTo>
                                  <a:pt x="123596" y="31474"/>
                                  <a:pt x="113144" y="29035"/>
                                  <a:pt x="102070" y="29200"/>
                                </a:cubicBezTo>
                                <a:cubicBezTo>
                                  <a:pt x="63513" y="29747"/>
                                  <a:pt x="33401" y="64202"/>
                                  <a:pt x="38011" y="102530"/>
                                </a:cubicBezTo>
                                <a:cubicBezTo>
                                  <a:pt x="41859" y="134636"/>
                                  <a:pt x="68072" y="159350"/>
                                  <a:pt x="99847" y="160849"/>
                                </a:cubicBezTo>
                                <a:cubicBezTo>
                                  <a:pt x="132309" y="162373"/>
                                  <a:pt x="160769" y="140681"/>
                                  <a:pt x="167754" y="108842"/>
                                </a:cubicBezTo>
                                <a:cubicBezTo>
                                  <a:pt x="170955" y="94288"/>
                                  <a:pt x="169151" y="80191"/>
                                  <a:pt x="162789" y="66704"/>
                                </a:cubicBezTo>
                                <a:cubicBezTo>
                                  <a:pt x="162166" y="65383"/>
                                  <a:pt x="161481" y="64100"/>
                                  <a:pt x="160972" y="63084"/>
                                </a:cubicBezTo>
                                <a:cubicBezTo>
                                  <a:pt x="167818" y="56251"/>
                                  <a:pt x="174536" y="49546"/>
                                  <a:pt x="181331" y="42764"/>
                                </a:cubicBezTo>
                                <a:cubicBezTo>
                                  <a:pt x="206235" y="77981"/>
                                  <a:pt x="203619" y="132871"/>
                                  <a:pt x="164325" y="166653"/>
                                </a:cubicBezTo>
                                <a:cubicBezTo>
                                  <a:pt x="126060" y="199533"/>
                                  <a:pt x="68745" y="195977"/>
                                  <a:pt x="33985" y="158512"/>
                                </a:cubicBezTo>
                                <a:cubicBezTo>
                                  <a:pt x="0" y="121872"/>
                                  <a:pt x="1181" y="64252"/>
                                  <a:pt x="36817" y="28642"/>
                                </a:cubicBezTo>
                                <a:cubicBezTo>
                                  <a:pt x="54851" y="10614"/>
                                  <a:pt x="77019" y="2191"/>
                                  <a:pt x="98495" y="10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6" name="Shape 376"/>
                        <wps:cNvSpPr/>
                        <wps:spPr>
                          <a:xfrm>
                            <a:off x="155913" y="169933"/>
                            <a:ext cx="82639" cy="82741"/>
                          </a:xfrm>
                          <a:custGeom>
                            <a:avLst/>
                            <a:gdLst/>
                            <a:ahLst/>
                            <a:cxnLst/>
                            <a:rect l="0" t="0" r="0" b="0"/>
                            <a:pathLst>
                              <a:path w="82639" h="82741">
                                <a:moveTo>
                                  <a:pt x="51943" y="5690"/>
                                </a:moveTo>
                                <a:cubicBezTo>
                                  <a:pt x="51206" y="6502"/>
                                  <a:pt x="50559" y="7264"/>
                                  <a:pt x="49860" y="7976"/>
                                </a:cubicBezTo>
                                <a:cubicBezTo>
                                  <a:pt x="42989" y="14859"/>
                                  <a:pt x="36093" y="21704"/>
                                  <a:pt x="29248" y="28600"/>
                                </a:cubicBezTo>
                                <a:cubicBezTo>
                                  <a:pt x="21946" y="35966"/>
                                  <a:pt x="21781" y="46800"/>
                                  <a:pt x="28829" y="53848"/>
                                </a:cubicBezTo>
                                <a:cubicBezTo>
                                  <a:pt x="35890" y="60897"/>
                                  <a:pt x="46672" y="60731"/>
                                  <a:pt x="54064" y="53404"/>
                                </a:cubicBezTo>
                                <a:cubicBezTo>
                                  <a:pt x="60973" y="46558"/>
                                  <a:pt x="67818" y="39662"/>
                                  <a:pt x="74701" y="32791"/>
                                </a:cubicBezTo>
                                <a:cubicBezTo>
                                  <a:pt x="75413" y="32093"/>
                                  <a:pt x="76175" y="31445"/>
                                  <a:pt x="76987" y="30721"/>
                                </a:cubicBezTo>
                                <a:cubicBezTo>
                                  <a:pt x="82639" y="44856"/>
                                  <a:pt x="75832" y="63691"/>
                                  <a:pt x="61963" y="72835"/>
                                </a:cubicBezTo>
                                <a:cubicBezTo>
                                  <a:pt x="46952" y="82741"/>
                                  <a:pt x="27191" y="80683"/>
                                  <a:pt x="14516" y="67907"/>
                                </a:cubicBezTo>
                                <a:cubicBezTo>
                                  <a:pt x="1943" y="55245"/>
                                  <a:pt x="0" y="35560"/>
                                  <a:pt x="9843" y="20688"/>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7" name="Shape 377"/>
                        <wps:cNvSpPr/>
                        <wps:spPr>
                          <a:xfrm>
                            <a:off x="404340" y="3949700"/>
                            <a:ext cx="6241262" cy="3416301"/>
                          </a:xfrm>
                          <a:custGeom>
                            <a:avLst/>
                            <a:gdLst/>
                            <a:ahLst/>
                            <a:cxnLst/>
                            <a:rect l="0" t="0" r="0" b="0"/>
                            <a:pathLst>
                              <a:path w="6241262" h="3416301">
                                <a:moveTo>
                                  <a:pt x="0" y="0"/>
                                </a:moveTo>
                                <a:lnTo>
                                  <a:pt x="6088862" y="0"/>
                                </a:lnTo>
                                <a:cubicBezTo>
                                  <a:pt x="6241262" y="0"/>
                                  <a:pt x="6241262" y="114592"/>
                                  <a:pt x="6241262" y="114592"/>
                                </a:cubicBezTo>
                                <a:lnTo>
                                  <a:pt x="6241262" y="3416301"/>
                                </a:lnTo>
                                <a:lnTo>
                                  <a:pt x="0" y="3416301"/>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781" name="Shape 4781"/>
                        <wps:cNvSpPr/>
                        <wps:spPr>
                          <a:xfrm>
                            <a:off x="0" y="3949710"/>
                            <a:ext cx="404343" cy="3420936"/>
                          </a:xfrm>
                          <a:custGeom>
                            <a:avLst/>
                            <a:gdLst/>
                            <a:ahLst/>
                            <a:cxnLst/>
                            <a:rect l="0" t="0" r="0" b="0"/>
                            <a:pathLst>
                              <a:path w="404343" h="3420936">
                                <a:moveTo>
                                  <a:pt x="0" y="0"/>
                                </a:moveTo>
                                <a:lnTo>
                                  <a:pt x="404343" y="0"/>
                                </a:lnTo>
                                <a:lnTo>
                                  <a:pt x="404343" y="3420936"/>
                                </a:lnTo>
                                <a:lnTo>
                                  <a:pt x="0" y="3420936"/>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99" name="Shape 399"/>
                        <wps:cNvSpPr/>
                        <wps:spPr>
                          <a:xfrm>
                            <a:off x="155915" y="4119631"/>
                            <a:ext cx="82639" cy="82740"/>
                          </a:xfrm>
                          <a:custGeom>
                            <a:avLst/>
                            <a:gdLst/>
                            <a:ahLst/>
                            <a:cxnLst/>
                            <a:rect l="0" t="0" r="0" b="0"/>
                            <a:pathLst>
                              <a:path w="82639" h="82740">
                                <a:moveTo>
                                  <a:pt x="51943" y="5690"/>
                                </a:moveTo>
                                <a:cubicBezTo>
                                  <a:pt x="51206" y="6502"/>
                                  <a:pt x="50559" y="7264"/>
                                  <a:pt x="49860" y="7975"/>
                                </a:cubicBezTo>
                                <a:cubicBezTo>
                                  <a:pt x="42989" y="14859"/>
                                  <a:pt x="36081" y="21704"/>
                                  <a:pt x="29248" y="28600"/>
                                </a:cubicBezTo>
                                <a:cubicBezTo>
                                  <a:pt x="21933" y="35966"/>
                                  <a:pt x="21780" y="46799"/>
                                  <a:pt x="28829" y="53848"/>
                                </a:cubicBezTo>
                                <a:cubicBezTo>
                                  <a:pt x="35890" y="60896"/>
                                  <a:pt x="46672" y="60744"/>
                                  <a:pt x="54064" y="53403"/>
                                </a:cubicBezTo>
                                <a:cubicBezTo>
                                  <a:pt x="60973" y="46571"/>
                                  <a:pt x="67818" y="39662"/>
                                  <a:pt x="74701" y="32804"/>
                                </a:cubicBezTo>
                                <a:cubicBezTo>
                                  <a:pt x="75400" y="32093"/>
                                  <a:pt x="76175" y="31445"/>
                                  <a:pt x="76987" y="30721"/>
                                </a:cubicBezTo>
                                <a:cubicBezTo>
                                  <a:pt x="82639" y="44869"/>
                                  <a:pt x="75832" y="63690"/>
                                  <a:pt x="61963" y="72847"/>
                                </a:cubicBezTo>
                                <a:cubicBezTo>
                                  <a:pt x="46952" y="82740"/>
                                  <a:pt x="27191" y="80696"/>
                                  <a:pt x="14516" y="67920"/>
                                </a:cubicBezTo>
                                <a:cubicBezTo>
                                  <a:pt x="1943" y="55245"/>
                                  <a:pt x="0" y="35573"/>
                                  <a:pt x="9830" y="20701"/>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0" name="Shape 400"/>
                        <wps:cNvSpPr/>
                        <wps:spPr>
                          <a:xfrm>
                            <a:off x="93774" y="4066027"/>
                            <a:ext cx="206235" cy="199539"/>
                          </a:xfrm>
                          <a:custGeom>
                            <a:avLst/>
                            <a:gdLst/>
                            <a:ahLst/>
                            <a:cxnLst/>
                            <a:rect l="0" t="0" r="0" b="0"/>
                            <a:pathLst>
                              <a:path w="206235" h="199539">
                                <a:moveTo>
                                  <a:pt x="98495" y="1094"/>
                                </a:moveTo>
                                <a:cubicBezTo>
                                  <a:pt x="119971" y="0"/>
                                  <a:pt x="140754" y="6233"/>
                                  <a:pt x="156020" y="17510"/>
                                </a:cubicBezTo>
                                <a:cubicBezTo>
                                  <a:pt x="149581" y="23949"/>
                                  <a:pt x="143231" y="30401"/>
                                  <a:pt x="136716" y="36700"/>
                                </a:cubicBezTo>
                                <a:cubicBezTo>
                                  <a:pt x="136182" y="37221"/>
                                  <a:pt x="134417" y="36929"/>
                                  <a:pt x="133490" y="36459"/>
                                </a:cubicBezTo>
                                <a:cubicBezTo>
                                  <a:pt x="123596" y="31467"/>
                                  <a:pt x="113157" y="29029"/>
                                  <a:pt x="102070" y="29194"/>
                                </a:cubicBezTo>
                                <a:cubicBezTo>
                                  <a:pt x="63525" y="29740"/>
                                  <a:pt x="33414" y="64195"/>
                                  <a:pt x="38011" y="102524"/>
                                </a:cubicBezTo>
                                <a:cubicBezTo>
                                  <a:pt x="41859" y="134630"/>
                                  <a:pt x="68072" y="159344"/>
                                  <a:pt x="99860" y="160843"/>
                                </a:cubicBezTo>
                                <a:cubicBezTo>
                                  <a:pt x="132309" y="162366"/>
                                  <a:pt x="160769" y="140675"/>
                                  <a:pt x="167767" y="108849"/>
                                </a:cubicBezTo>
                                <a:cubicBezTo>
                                  <a:pt x="170955" y="94295"/>
                                  <a:pt x="169151" y="80185"/>
                                  <a:pt x="162789" y="66697"/>
                                </a:cubicBezTo>
                                <a:cubicBezTo>
                                  <a:pt x="162166" y="65377"/>
                                  <a:pt x="161481" y="64094"/>
                                  <a:pt x="160972" y="63078"/>
                                </a:cubicBezTo>
                                <a:cubicBezTo>
                                  <a:pt x="167818" y="56245"/>
                                  <a:pt x="174536" y="49552"/>
                                  <a:pt x="181331" y="42758"/>
                                </a:cubicBezTo>
                                <a:cubicBezTo>
                                  <a:pt x="206235" y="77987"/>
                                  <a:pt x="203619" y="132864"/>
                                  <a:pt x="164325" y="166646"/>
                                </a:cubicBezTo>
                                <a:cubicBezTo>
                                  <a:pt x="126073" y="199539"/>
                                  <a:pt x="68745" y="195971"/>
                                  <a:pt x="33985" y="158506"/>
                                </a:cubicBezTo>
                                <a:cubicBezTo>
                                  <a:pt x="0" y="121866"/>
                                  <a:pt x="1181" y="64246"/>
                                  <a:pt x="36817" y="28635"/>
                                </a:cubicBezTo>
                                <a:cubicBezTo>
                                  <a:pt x="54851" y="10608"/>
                                  <a:pt x="77019" y="2188"/>
                                  <a:pt x="98495" y="109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 name="Shape 401"/>
                        <wps:cNvSpPr/>
                        <wps:spPr>
                          <a:xfrm>
                            <a:off x="29563" y="4008752"/>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2"/>
                                  <a:pt x="248869" y="44026"/>
                                </a:cubicBezTo>
                                <a:cubicBezTo>
                                  <a:pt x="248704" y="45448"/>
                                  <a:pt x="247866" y="46934"/>
                                  <a:pt x="246939" y="48064"/>
                                </a:cubicBezTo>
                                <a:cubicBezTo>
                                  <a:pt x="245148" y="50223"/>
                                  <a:pt x="243065" y="52154"/>
                                  <a:pt x="240995" y="54287"/>
                                </a:cubicBezTo>
                                <a:cubicBezTo>
                                  <a:pt x="207607" y="30780"/>
                                  <a:pt x="171348" y="23833"/>
                                  <a:pt x="132271" y="35313"/>
                                </a:cubicBezTo>
                                <a:cubicBezTo>
                                  <a:pt x="103505" y="43772"/>
                                  <a:pt x="80988" y="61171"/>
                                  <a:pt x="64707" y="86342"/>
                                </a:cubicBezTo>
                                <a:cubicBezTo>
                                  <a:pt x="32093" y="136748"/>
                                  <a:pt x="41669" y="204554"/>
                                  <a:pt x="86309" y="243720"/>
                                </a:cubicBezTo>
                                <a:cubicBezTo>
                                  <a:pt x="132817" y="284526"/>
                                  <a:pt x="200381" y="284322"/>
                                  <a:pt x="246113" y="246019"/>
                                </a:cubicBezTo>
                                <a:cubicBezTo>
                                  <a:pt x="293992" y="205900"/>
                                  <a:pt x="305625" y="133612"/>
                                  <a:pt x="265468" y="78849"/>
                                </a:cubicBezTo>
                                <a:cubicBezTo>
                                  <a:pt x="267907" y="76550"/>
                                  <a:pt x="270129" y="74175"/>
                                  <a:pt x="272669" y="72194"/>
                                </a:cubicBezTo>
                                <a:cubicBezTo>
                                  <a:pt x="273787" y="71331"/>
                                  <a:pt x="275514" y="71077"/>
                                  <a:pt x="277000" y="70912"/>
                                </a:cubicBezTo>
                                <a:cubicBezTo>
                                  <a:pt x="282181" y="70315"/>
                                  <a:pt x="287376" y="69896"/>
                                  <a:pt x="292773" y="69388"/>
                                </a:cubicBezTo>
                                <a:cubicBezTo>
                                  <a:pt x="327723" y="118384"/>
                                  <a:pt x="331089" y="200807"/>
                                  <a:pt x="274409" y="258199"/>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 name="Shape 402"/>
                        <wps:cNvSpPr/>
                        <wps:spPr>
                          <a:xfrm>
                            <a:off x="188841" y="4000495"/>
                            <a:ext cx="168885" cy="168885"/>
                          </a:xfrm>
                          <a:custGeom>
                            <a:avLst/>
                            <a:gdLst/>
                            <a:ahLst/>
                            <a:cxnLst/>
                            <a:rect l="0" t="0" r="0" b="0"/>
                            <a:pathLst>
                              <a:path w="168885" h="168885">
                                <a:moveTo>
                                  <a:pt x="132512" y="0"/>
                                </a:moveTo>
                                <a:lnTo>
                                  <a:pt x="134391" y="0"/>
                                </a:lnTo>
                                <a:cubicBezTo>
                                  <a:pt x="134645" y="1219"/>
                                  <a:pt x="135039" y="2413"/>
                                  <a:pt x="135153" y="3632"/>
                                </a:cubicBezTo>
                                <a:cubicBezTo>
                                  <a:pt x="135776" y="10592"/>
                                  <a:pt x="136360" y="17551"/>
                                  <a:pt x="136906" y="24511"/>
                                </a:cubicBezTo>
                                <a:cubicBezTo>
                                  <a:pt x="137274" y="29286"/>
                                  <a:pt x="139573" y="31636"/>
                                  <a:pt x="144386" y="31979"/>
                                </a:cubicBezTo>
                                <a:cubicBezTo>
                                  <a:pt x="147714" y="32220"/>
                                  <a:pt x="151041" y="32385"/>
                                  <a:pt x="154368" y="32741"/>
                                </a:cubicBezTo>
                                <a:cubicBezTo>
                                  <a:pt x="159207" y="33248"/>
                                  <a:pt x="164046" y="33909"/>
                                  <a:pt x="168885" y="34506"/>
                                </a:cubicBezTo>
                                <a:lnTo>
                                  <a:pt x="168885" y="36385"/>
                                </a:lnTo>
                                <a:cubicBezTo>
                                  <a:pt x="157975" y="45809"/>
                                  <a:pt x="147104" y="55270"/>
                                  <a:pt x="136119" y="64617"/>
                                </a:cubicBezTo>
                                <a:cubicBezTo>
                                  <a:pt x="131788" y="68300"/>
                                  <a:pt x="126314" y="68935"/>
                                  <a:pt x="121018" y="68758"/>
                                </a:cubicBezTo>
                                <a:cubicBezTo>
                                  <a:pt x="112890" y="68504"/>
                                  <a:pt x="107239" y="71882"/>
                                  <a:pt x="101600" y="77648"/>
                                </a:cubicBezTo>
                                <a:cubicBezTo>
                                  <a:pt x="73139" y="106693"/>
                                  <a:pt x="44221" y="135293"/>
                                  <a:pt x="15456" y="164033"/>
                                </a:cubicBezTo>
                                <a:cubicBezTo>
                                  <a:pt x="14503" y="164998"/>
                                  <a:pt x="13551" y="166002"/>
                                  <a:pt x="12459" y="166776"/>
                                </a:cubicBezTo>
                                <a:cubicBezTo>
                                  <a:pt x="9461" y="168885"/>
                                  <a:pt x="5588" y="168465"/>
                                  <a:pt x="3010" y="165875"/>
                                </a:cubicBezTo>
                                <a:cubicBezTo>
                                  <a:pt x="419" y="163271"/>
                                  <a:pt x="0" y="159410"/>
                                  <a:pt x="2096" y="156426"/>
                                </a:cubicBezTo>
                                <a:cubicBezTo>
                                  <a:pt x="2870" y="155321"/>
                                  <a:pt x="3886" y="154381"/>
                                  <a:pt x="4839" y="153416"/>
                                </a:cubicBezTo>
                                <a:cubicBezTo>
                                  <a:pt x="35509" y="122733"/>
                                  <a:pt x="66180" y="92049"/>
                                  <a:pt x="96888" y="61404"/>
                                </a:cubicBezTo>
                                <a:cubicBezTo>
                                  <a:pt x="98450" y="59842"/>
                                  <a:pt x="99327" y="58293"/>
                                  <a:pt x="99416" y="55994"/>
                                </a:cubicBezTo>
                                <a:cubicBezTo>
                                  <a:pt x="99593" y="51295"/>
                                  <a:pt x="99809" y="46558"/>
                                  <a:pt x="100647" y="41961"/>
                                </a:cubicBezTo>
                                <a:cubicBezTo>
                                  <a:pt x="101206" y="38862"/>
                                  <a:pt x="102210" y="35420"/>
                                  <a:pt x="104140" y="33071"/>
                                </a:cubicBezTo>
                                <a:cubicBezTo>
                                  <a:pt x="113386" y="21882"/>
                                  <a:pt x="123012" y="10998"/>
                                  <a:pt x="1325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3" name="Shape 403"/>
                        <wps:cNvSpPr/>
                        <wps:spPr>
                          <a:xfrm>
                            <a:off x="29563" y="4008752"/>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2"/>
                                  <a:pt x="248869" y="44026"/>
                                </a:cubicBezTo>
                                <a:cubicBezTo>
                                  <a:pt x="248704" y="45448"/>
                                  <a:pt x="247866" y="46934"/>
                                  <a:pt x="246939" y="48064"/>
                                </a:cubicBezTo>
                                <a:cubicBezTo>
                                  <a:pt x="245148" y="50223"/>
                                  <a:pt x="243065" y="52154"/>
                                  <a:pt x="240995" y="54287"/>
                                </a:cubicBezTo>
                                <a:cubicBezTo>
                                  <a:pt x="207607" y="30780"/>
                                  <a:pt x="171348" y="23833"/>
                                  <a:pt x="132271" y="35313"/>
                                </a:cubicBezTo>
                                <a:cubicBezTo>
                                  <a:pt x="103505" y="43772"/>
                                  <a:pt x="80988" y="61171"/>
                                  <a:pt x="64707" y="86342"/>
                                </a:cubicBezTo>
                                <a:cubicBezTo>
                                  <a:pt x="32093" y="136748"/>
                                  <a:pt x="41669" y="204554"/>
                                  <a:pt x="86309" y="243720"/>
                                </a:cubicBezTo>
                                <a:cubicBezTo>
                                  <a:pt x="132817" y="284526"/>
                                  <a:pt x="200381" y="284322"/>
                                  <a:pt x="246113" y="246019"/>
                                </a:cubicBezTo>
                                <a:cubicBezTo>
                                  <a:pt x="293992" y="205900"/>
                                  <a:pt x="305625" y="133612"/>
                                  <a:pt x="265468" y="78849"/>
                                </a:cubicBezTo>
                                <a:cubicBezTo>
                                  <a:pt x="267907" y="76550"/>
                                  <a:pt x="270129" y="74175"/>
                                  <a:pt x="272669" y="72194"/>
                                </a:cubicBezTo>
                                <a:cubicBezTo>
                                  <a:pt x="273787" y="71331"/>
                                  <a:pt x="275514" y="71077"/>
                                  <a:pt x="277000" y="70912"/>
                                </a:cubicBezTo>
                                <a:cubicBezTo>
                                  <a:pt x="282181" y="70315"/>
                                  <a:pt x="287376" y="69896"/>
                                  <a:pt x="292773" y="69388"/>
                                </a:cubicBezTo>
                                <a:cubicBezTo>
                                  <a:pt x="327723" y="118384"/>
                                  <a:pt x="331089" y="200807"/>
                                  <a:pt x="274409" y="258199"/>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93777" y="4066024"/>
                            <a:ext cx="206235" cy="199533"/>
                          </a:xfrm>
                          <a:custGeom>
                            <a:avLst/>
                            <a:gdLst/>
                            <a:ahLst/>
                            <a:cxnLst/>
                            <a:rect l="0" t="0" r="0" b="0"/>
                            <a:pathLst>
                              <a:path w="206235" h="199533">
                                <a:moveTo>
                                  <a:pt x="98495" y="1095"/>
                                </a:moveTo>
                                <a:cubicBezTo>
                                  <a:pt x="119971" y="0"/>
                                  <a:pt x="140754" y="6233"/>
                                  <a:pt x="156020" y="17516"/>
                                </a:cubicBezTo>
                                <a:cubicBezTo>
                                  <a:pt x="149581" y="23956"/>
                                  <a:pt x="143231" y="30407"/>
                                  <a:pt x="136703" y="36706"/>
                                </a:cubicBezTo>
                                <a:cubicBezTo>
                                  <a:pt x="136182" y="37227"/>
                                  <a:pt x="134404" y="36922"/>
                                  <a:pt x="133490" y="36465"/>
                                </a:cubicBezTo>
                                <a:cubicBezTo>
                                  <a:pt x="123596" y="31474"/>
                                  <a:pt x="113144" y="29035"/>
                                  <a:pt x="102070" y="29201"/>
                                </a:cubicBezTo>
                                <a:cubicBezTo>
                                  <a:pt x="63513" y="29747"/>
                                  <a:pt x="33401" y="64202"/>
                                  <a:pt x="38011" y="102530"/>
                                </a:cubicBezTo>
                                <a:cubicBezTo>
                                  <a:pt x="41859" y="134636"/>
                                  <a:pt x="68072" y="159350"/>
                                  <a:pt x="99847" y="160849"/>
                                </a:cubicBezTo>
                                <a:cubicBezTo>
                                  <a:pt x="132309" y="162373"/>
                                  <a:pt x="160769" y="140681"/>
                                  <a:pt x="167754" y="108842"/>
                                </a:cubicBezTo>
                                <a:cubicBezTo>
                                  <a:pt x="170955" y="94288"/>
                                  <a:pt x="169151" y="80191"/>
                                  <a:pt x="162789" y="66691"/>
                                </a:cubicBezTo>
                                <a:cubicBezTo>
                                  <a:pt x="162166" y="65383"/>
                                  <a:pt x="161481" y="64100"/>
                                  <a:pt x="160972" y="63084"/>
                                </a:cubicBezTo>
                                <a:cubicBezTo>
                                  <a:pt x="167818" y="56252"/>
                                  <a:pt x="174536" y="49546"/>
                                  <a:pt x="181331" y="42764"/>
                                </a:cubicBezTo>
                                <a:cubicBezTo>
                                  <a:pt x="206235" y="77981"/>
                                  <a:pt x="203619" y="132871"/>
                                  <a:pt x="164325" y="166653"/>
                                </a:cubicBezTo>
                                <a:cubicBezTo>
                                  <a:pt x="126060" y="199533"/>
                                  <a:pt x="68745" y="195977"/>
                                  <a:pt x="33985" y="158512"/>
                                </a:cubicBezTo>
                                <a:cubicBezTo>
                                  <a:pt x="0" y="121872"/>
                                  <a:pt x="1181" y="64252"/>
                                  <a:pt x="36817" y="28642"/>
                                </a:cubicBezTo>
                                <a:cubicBezTo>
                                  <a:pt x="54851" y="10614"/>
                                  <a:pt x="77019" y="2191"/>
                                  <a:pt x="98495" y="10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5" name="Shape 405"/>
                        <wps:cNvSpPr/>
                        <wps:spPr>
                          <a:xfrm>
                            <a:off x="155913" y="4119635"/>
                            <a:ext cx="82639" cy="82740"/>
                          </a:xfrm>
                          <a:custGeom>
                            <a:avLst/>
                            <a:gdLst/>
                            <a:ahLst/>
                            <a:cxnLst/>
                            <a:rect l="0" t="0" r="0" b="0"/>
                            <a:pathLst>
                              <a:path w="82639" h="82740">
                                <a:moveTo>
                                  <a:pt x="51943" y="5690"/>
                                </a:moveTo>
                                <a:cubicBezTo>
                                  <a:pt x="51206" y="6502"/>
                                  <a:pt x="50559" y="7264"/>
                                  <a:pt x="49860" y="7975"/>
                                </a:cubicBezTo>
                                <a:cubicBezTo>
                                  <a:pt x="42989" y="14859"/>
                                  <a:pt x="36093" y="21704"/>
                                  <a:pt x="29248" y="28600"/>
                                </a:cubicBezTo>
                                <a:cubicBezTo>
                                  <a:pt x="21946" y="35966"/>
                                  <a:pt x="21781" y="46799"/>
                                  <a:pt x="28829" y="53848"/>
                                </a:cubicBezTo>
                                <a:cubicBezTo>
                                  <a:pt x="35890" y="60896"/>
                                  <a:pt x="46672" y="60732"/>
                                  <a:pt x="54064" y="53403"/>
                                </a:cubicBezTo>
                                <a:cubicBezTo>
                                  <a:pt x="60973" y="46558"/>
                                  <a:pt x="67818" y="39662"/>
                                  <a:pt x="74701" y="32791"/>
                                </a:cubicBezTo>
                                <a:cubicBezTo>
                                  <a:pt x="75413" y="32093"/>
                                  <a:pt x="76175" y="31445"/>
                                  <a:pt x="76987" y="30721"/>
                                </a:cubicBezTo>
                                <a:cubicBezTo>
                                  <a:pt x="82639" y="44857"/>
                                  <a:pt x="75832" y="63690"/>
                                  <a:pt x="61963" y="72834"/>
                                </a:cubicBezTo>
                                <a:cubicBezTo>
                                  <a:pt x="46952" y="82740"/>
                                  <a:pt x="27191" y="80683"/>
                                  <a:pt x="14516" y="67907"/>
                                </a:cubicBezTo>
                                <a:cubicBezTo>
                                  <a:pt x="1943" y="55245"/>
                                  <a:pt x="0" y="35560"/>
                                  <a:pt x="9843" y="20688"/>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825" style="width:523.276pt;height:580.366pt;position:absolute;z-index:-2147483600;mso-position-horizontal-relative:text;mso-position-horizontal:absolute;margin-left:0pt;mso-position-vertical-relative:text;margin-top:-486pt;" coordsize="66456,73706">
                <v:shape id="Shape 341" style="position:absolute;width:62412;height:37592;left:4043;top:0;" coordsize="6241262,3759200" path="m0,0l6088862,0c6241262,0,6241262,126098,6241262,126098l6241262,3759200l0,3759200l0,0x">
                  <v:stroke weight="0pt" endcap="flat" joinstyle="miter" miterlimit="10" on="false" color="#000000" opacity="0"/>
                  <v:fill on="true" color="#dbdcde"/>
                </v:shape>
                <v:shape id="Shape 4782" style="position:absolute;width:4043;height:37587;left:0;top:0;" coordsize="404343,3758756" path="m0,0l404343,0l404343,3758756l0,3758756l0,0">
                  <v:stroke weight="0pt" endcap="flat" joinstyle="miter" miterlimit="10" on="false" color="#000000" opacity="0"/>
                  <v:fill on="true" color="#1b3564"/>
                </v:shape>
                <v:shape id="Shape 370" style="position:absolute;width:826;height:827;left:1559;top:1699;" coordsize="82639,82740" path="m51943,5690c51206,6502,50559,7264,49860,7976c42989,14859,36081,21704,29248,28613c21933,35966,21780,46800,28829,53848c35890,60897,46672,60744,54064,53404c60973,46571,67818,39662,74701,32804c75400,32093,76175,31458,76987,30721c82639,44869,75832,63690,61963,72847c46952,82740,27191,80696,14516,67920c1943,55245,0,35573,9830,20701c19012,6820,37910,0,51943,5690x">
                  <v:stroke weight="0pt" endcap="flat" joinstyle="miter" miterlimit="10" on="false" color="#000000" opacity="0"/>
                  <v:fill on="true" color="#ffffff"/>
                </v:shape>
                <v:shape id="Shape 371" style="position:absolute;width:2062;height:1995;left:937;top:1163;" coordsize="206235,199539" path="m98495,1094c119971,0,140754,6233,156020,17510c149581,23949,143231,30401,136716,36700c136182,37221,134417,36928,133490,36459c123596,31467,113157,29042,102070,29194c63525,29740,33414,64195,38011,102524c41859,134630,68072,159356,99860,160842c132309,162366,160769,140675,167767,108849c170955,94294,169151,80185,162789,66697c162166,65376,161481,64094,160972,63078c167818,56245,174536,49552,181331,42758c206235,77988,203619,132864,164325,166646c126073,199539,68745,195971,33985,158505c0,121866,1181,64246,36817,28635c54851,10608,77019,2188,98495,1094x">
                  <v:stroke weight="0pt" endcap="flat" joinstyle="miter" miterlimit="10" on="false" color="#000000" opacity="0"/>
                  <v:fill on="true" color="#ffffff"/>
                </v:shape>
                <v:shape id="Shape 372" style="position:absolute;width:3310;height:3180;left:295;top:590;" coordsize="331089,318003" path="m173773,1843c200814,2949,227501,11325,250533,26855c249987,32659,249580,38361,248869,44026c248704,45448,247866,46934,246939,48064c245148,50223,243065,52154,240995,54287c207607,30779,171348,23833,132271,35313c103505,43772,80988,61171,64707,86342c32093,136748,41669,204554,86309,243720c132817,284525,200381,284322,246113,246019c293992,205900,305625,133611,265468,78849c267907,76550,270129,74175,272669,72194c273787,71331,275514,71077,277000,70911c282181,70315,287376,69895,292773,69387c327723,118384,331089,200820,274409,258198c217996,315310,127203,318003,67018,264269c7417,211043,0,120111,50902,57437c82652,18353,128704,0,173773,1843x">
                  <v:stroke weight="0pt" endcap="flat" joinstyle="miter" miterlimit="10" on="false" color="#000000" opacity="0"/>
                  <v:fill on="true" color="#ffffff"/>
                </v:shape>
                <v:shape id="Shape 373" style="position:absolute;width:1688;height:1688;left:1888;top:507;" coordsize="168885,168885" path="m132512,0l134391,0c134645,1219,135039,2413,135153,3632c135776,10592,136360,17551,136906,24511c137274,29286,139573,31636,144386,31979c147714,32220,151041,32385,154368,32741c159207,33249,164046,33909,168885,34506l168885,36386c157975,45809,147104,55270,136119,64618c131788,68301,126314,68936,121018,68758c112890,68504,107239,71882,101600,77648c73139,106693,44221,135293,15456,164033c14503,164998,13551,166002,12459,166776c9461,168885,5588,168466,3010,165875c419,163271,0,159423,2096,156426c2870,155321,3886,154381,4839,153416c35509,122733,66180,92050,96888,61405c98450,59842,99327,58293,99416,55994c99593,51295,99809,46558,100647,41961c101206,38862,102210,35420,104140,33071c113386,21882,123012,10998,132512,0x">
                  <v:stroke weight="0pt" endcap="flat" joinstyle="miter" miterlimit="10" on="false" color="#000000" opacity="0"/>
                  <v:fill on="true" color="#ffffff"/>
                </v:shape>
                <v:shape id="Shape 374" style="position:absolute;width:3310;height:3180;left:295;top:590;" coordsize="331089,318003" path="m173773,1843c200814,2949,227501,11325,250533,26855c249987,32659,249580,38361,248869,44026c248704,45448,247866,46934,246939,48064c245148,50223,243065,52154,240995,54287c207607,30779,171348,23833,132271,35313c103505,43772,80988,61171,64707,86342c32093,136748,41669,204554,86309,243720c132817,284525,200381,284322,246113,246019c293992,205900,305625,133611,265468,78849c267907,76550,270129,74175,272669,72194c273787,71331,275514,71077,277000,70911c282181,70315,287376,69895,292773,69387c327723,118384,331089,200820,274409,258198c217996,315310,127203,318003,67018,264269c7417,211043,0,120111,50902,57437c82652,18353,128704,0,173773,1843x">
                  <v:stroke weight="0pt" endcap="flat" joinstyle="miter" miterlimit="10" on="false" color="#000000" opacity="0"/>
                  <v:fill on="true" color="#ffffff"/>
                </v:shape>
                <v:shape id="Shape 375" style="position:absolute;width:2062;height:1995;left:937;top:1163;" coordsize="206235,199533" path="m98495,1095c119971,0,140754,6233,156020,17516c149581,23955,143231,30407,136703,36706c136182,37214,134404,36922,133490,36465c123596,31474,113144,29035,102070,29200c63513,29747,33401,64202,38011,102530c41859,134636,68072,159350,99847,160849c132309,162373,160769,140681,167754,108842c170955,94288,169151,80191,162789,66704c162166,65383,161481,64100,160972,63084c167818,56251,174536,49546,181331,42764c206235,77981,203619,132871,164325,166653c126060,199533,68745,195977,33985,158512c0,121872,1181,64252,36817,28642c54851,10614,77019,2191,98495,1095x">
                  <v:stroke weight="0pt" endcap="flat" joinstyle="miter" miterlimit="10" on="false" color="#000000" opacity="0"/>
                  <v:fill on="true" color="#ffffff"/>
                </v:shape>
                <v:shape id="Shape 376" style="position:absolute;width:826;height:827;left:1559;top:1699;" coordsize="82639,82741" path="m51943,5690c51206,6502,50559,7264,49860,7976c42989,14859,36093,21704,29248,28600c21946,35966,21781,46800,28829,53848c35890,60897,46672,60731,54064,53404c60973,46558,67818,39662,74701,32791c75413,32093,76175,31445,76987,30721c82639,44856,75832,63691,61963,72835c46952,82741,27191,80683,14516,67907c1943,55245,0,35560,9843,20688c19012,6820,37910,0,51943,5690x">
                  <v:stroke weight="0pt" endcap="flat" joinstyle="miter" miterlimit="10" on="false" color="#000000" opacity="0"/>
                  <v:fill on="true" color="#ffffff"/>
                </v:shape>
                <v:shape id="Shape 377" style="position:absolute;width:62412;height:34163;left:4043;top:39497;" coordsize="6241262,3416301" path="m0,0l6088862,0c6241262,0,6241262,114592,6241262,114592l6241262,3416301l0,3416301l0,0x">
                  <v:stroke weight="0pt" endcap="flat" joinstyle="miter" miterlimit="10" on="false" color="#000000" opacity="0"/>
                  <v:fill on="true" color="#dbdcde"/>
                </v:shape>
                <v:shape id="Shape 4783" style="position:absolute;width:4043;height:34209;left:0;top:39497;" coordsize="404343,3420936" path="m0,0l404343,0l404343,3420936l0,3420936l0,0">
                  <v:stroke weight="0pt" endcap="flat" joinstyle="miter" miterlimit="10" on="false" color="#000000" opacity="0"/>
                  <v:fill on="true" color="#1b3564"/>
                </v:shape>
                <v:shape id="Shape 399" style="position:absolute;width:826;height:827;left:1559;top:41196;" coordsize="82639,82740" path="m51943,5690c51206,6502,50559,7264,49860,7975c42989,14859,36081,21704,29248,28600c21933,35966,21780,46799,28829,53848c35890,60896,46672,60744,54064,53403c60973,46571,67818,39662,74701,32804c75400,32093,76175,31445,76987,30721c82639,44869,75832,63690,61963,72847c46952,82740,27191,80696,14516,67920c1943,55245,0,35573,9830,20701c19012,6820,37910,0,51943,5690x">
                  <v:stroke weight="0pt" endcap="flat" joinstyle="miter" miterlimit="10" on="false" color="#000000" opacity="0"/>
                  <v:fill on="true" color="#ffffff"/>
                </v:shape>
                <v:shape id="Shape 400" style="position:absolute;width:2062;height:1995;left:937;top:40660;" coordsize="206235,199539" path="m98495,1094c119971,0,140754,6233,156020,17510c149581,23949,143231,30401,136716,36700c136182,37221,134417,36929,133490,36459c123596,31467,113157,29029,102070,29194c63525,29740,33414,64195,38011,102524c41859,134630,68072,159344,99860,160843c132309,162366,160769,140675,167767,108849c170955,94295,169151,80185,162789,66697c162166,65377,161481,64094,160972,63078c167818,56245,174536,49552,181331,42758c206235,77987,203619,132864,164325,166646c126073,199539,68745,195971,33985,158506c0,121866,1181,64246,36817,28635c54851,10608,77019,2188,98495,1094x">
                  <v:stroke weight="0pt" endcap="flat" joinstyle="miter" miterlimit="10" on="false" color="#000000" opacity="0"/>
                  <v:fill on="true" color="#ffffff"/>
                </v:shape>
                <v:shape id="Shape 401" style="position:absolute;width:3310;height:3180;left:295;top:40087;" coordsize="331089,318003" path="m173773,1843c200814,2949,227501,11325,250533,26855c249987,32659,249580,38362,248869,44026c248704,45448,247866,46934,246939,48064c245148,50223,243065,52154,240995,54287c207607,30780,171348,23833,132271,35313c103505,43772,80988,61171,64707,86342c32093,136748,41669,204554,86309,243720c132817,284526,200381,284322,246113,246019c293992,205900,305625,133612,265468,78849c267907,76550,270129,74175,272669,72194c273787,71331,275514,71077,277000,70912c282181,70315,287376,69896,292773,69388c327723,118384,331089,200807,274409,258199c217996,315310,127203,318003,67018,264269c7417,211043,0,120111,50902,57437c82652,18353,128704,0,173773,1843x">
                  <v:stroke weight="0pt" endcap="flat" joinstyle="miter" miterlimit="10" on="false" color="#000000" opacity="0"/>
                  <v:fill on="true" color="#ffffff"/>
                </v:shape>
                <v:shape id="Shape 402" style="position:absolute;width:1688;height:1688;left:1888;top:40004;" coordsize="168885,168885" path="m132512,0l134391,0c134645,1219,135039,2413,135153,3632c135776,10592,136360,17551,136906,24511c137274,29286,139573,31636,144386,31979c147714,32220,151041,32385,154368,32741c159207,33248,164046,33909,168885,34506l168885,36385c157975,45809,147104,55270,136119,64617c131788,68300,126314,68935,121018,68758c112890,68504,107239,71882,101600,77648c73139,106693,44221,135293,15456,164033c14503,164998,13551,166002,12459,166776c9461,168885,5588,168465,3010,165875c419,163271,0,159410,2096,156426c2870,155321,3886,154381,4839,153416c35509,122733,66180,92049,96888,61404c98450,59842,99327,58293,99416,55994c99593,51295,99809,46558,100647,41961c101206,38862,102210,35420,104140,33071c113386,21882,123012,10998,132512,0x">
                  <v:stroke weight="0pt" endcap="flat" joinstyle="miter" miterlimit="10" on="false" color="#000000" opacity="0"/>
                  <v:fill on="true" color="#ffffff"/>
                </v:shape>
                <v:shape id="Shape 403" style="position:absolute;width:3310;height:3180;left:295;top:40087;" coordsize="331089,318003" path="m173773,1843c200814,2949,227501,11325,250533,26855c249987,32659,249580,38362,248869,44026c248704,45448,247866,46934,246939,48064c245148,50223,243065,52154,240995,54287c207607,30780,171348,23833,132271,35313c103505,43772,80988,61171,64707,86342c32093,136748,41669,204554,86309,243720c132817,284526,200381,284322,246113,246019c293992,205900,305625,133612,265468,78849c267907,76550,270129,74175,272669,72194c273787,71331,275514,71077,277000,70912c282181,70315,287376,69896,292773,69388c327723,118384,331089,200807,274409,258199c217996,315310,127203,318003,67018,264269c7417,211043,0,120111,50902,57437c82652,18353,128704,0,173773,1843x">
                  <v:stroke weight="0pt" endcap="flat" joinstyle="miter" miterlimit="10" on="false" color="#000000" opacity="0"/>
                  <v:fill on="true" color="#ffffff"/>
                </v:shape>
                <v:shape id="Shape 404" style="position:absolute;width:2062;height:1995;left:937;top:40660;" coordsize="206235,199533" path="m98495,1095c119971,0,140754,6233,156020,17516c149581,23956,143231,30407,136703,36706c136182,37227,134404,36922,133490,36465c123596,31474,113144,29035,102070,29201c63513,29747,33401,64202,38011,102530c41859,134636,68072,159350,99847,160849c132309,162373,160769,140681,167754,108842c170955,94288,169151,80191,162789,66691c162166,65383,161481,64100,160972,63084c167818,56252,174536,49546,181331,42764c206235,77981,203619,132871,164325,166653c126060,199533,68745,195977,33985,158512c0,121872,1181,64252,36817,28642c54851,10614,77019,2191,98495,1095x">
                  <v:stroke weight="0pt" endcap="flat" joinstyle="miter" miterlimit="10" on="false" color="#000000" opacity="0"/>
                  <v:fill on="true" color="#ffffff"/>
                </v:shape>
                <v:shape id="Shape 405" style="position:absolute;width:826;height:827;left:1559;top:41196;" coordsize="82639,82740" path="m51943,5690c51206,6502,50559,7264,49860,7975c42989,14859,36093,21704,29248,28600c21946,35966,21781,46799,28829,53848c35890,60896,46672,60732,54064,53403c60973,46558,67818,39662,74701,32791c75413,32093,76175,31445,76987,30721c82639,44857,75832,63690,61963,72834c46952,82740,27191,80683,14516,67907c1943,55245,0,35560,9843,20688c19012,6820,37910,0,51943,5690x">
                  <v:stroke weight="0pt" endcap="flat" joinstyle="miter" miterlimit="10" on="false" color="#000000" opacity="0"/>
                  <v:fill on="true" color="#ffffff"/>
                </v:shape>
              </v:group>
            </w:pict>
          </mc:Fallback>
        </mc:AlternateContent>
      </w:r>
      <w:r>
        <w:rPr>
          <w:b/>
        </w:rPr>
        <w:t>Realistic Job Previews</w:t>
      </w:r>
      <w:r>
        <w:t>—Realistic Job Previews are designed to p</w:t>
      </w:r>
      <w:r>
        <w:t xml:space="preserve">revent applicants from taking jobs that they have little knowledge of, or are not suited to perform. A RJP is a recruiting tool designed to reduce “early” turnover by communicating both the desirable and the undesirable aspects of a job before </w:t>
      </w:r>
      <w:r>
        <w:lastRenderedPageBreak/>
        <w:t>applicants a</w:t>
      </w:r>
      <w:r>
        <w:t>ccept a job offer. RJPs can be in the form of videos, oral presentations, job-shadowing opportunities, and pamphlets or brochures.</w:t>
      </w:r>
    </w:p>
    <w:p w:rsidR="00F00BFA" w:rsidRDefault="004541EE">
      <w:pPr>
        <w:pStyle w:val="Heading2"/>
        <w:ind w:left="832"/>
      </w:pPr>
      <w:r>
        <w:t xml:space="preserve">Step 4: Interview </w:t>
      </w:r>
      <w:proofErr w:type="gramStart"/>
      <w:r>
        <w:t>The</w:t>
      </w:r>
      <w:proofErr w:type="gramEnd"/>
      <w:r>
        <w:t xml:space="preserve"> Best Candidates</w:t>
      </w:r>
    </w:p>
    <w:p w:rsidR="00F00BFA" w:rsidRDefault="004541EE">
      <w:pPr>
        <w:spacing w:after="120" w:line="244" w:lineRule="auto"/>
        <w:ind w:left="837" w:firstLine="0"/>
      </w:pPr>
      <w:r>
        <w:t xml:space="preserve">The interview is your opportunity to confirm the candidates’ qualifications, determine </w:t>
      </w:r>
      <w:r>
        <w:t xml:space="preserve">if the job matches their expectation and see if they fit in with your </w:t>
      </w:r>
      <w:r>
        <w:t>company culture.</w:t>
      </w:r>
    </w:p>
    <w:p w:rsidR="00F00BFA" w:rsidRDefault="004541EE">
      <w:pPr>
        <w:ind w:left="832"/>
      </w:pPr>
      <w:r>
        <w:t>Care 24/7 Healthcare uses two types of interview questions:</w:t>
      </w:r>
    </w:p>
    <w:p w:rsidR="00F00BFA" w:rsidRDefault="004541EE">
      <w:pPr>
        <w:pStyle w:val="Heading3"/>
        <w:spacing w:after="95"/>
      </w:pPr>
      <w:r>
        <w:t>Behavioural questions</w:t>
      </w:r>
    </w:p>
    <w:p w:rsidR="00F00BFA" w:rsidRDefault="004541EE">
      <w:pPr>
        <w:ind w:left="832"/>
      </w:pPr>
      <w:r>
        <w:t xml:space="preserve">These types of questions help predict future behaviour by asking about past </w:t>
      </w:r>
      <w:r>
        <w:t xml:space="preserve">behaviour. </w:t>
      </w:r>
      <w:r>
        <w:t xml:space="preserve">They can help you assess the person’s self-confidence, creativity and </w:t>
      </w:r>
      <w:r>
        <w:t>problem-solving skills.</w:t>
      </w:r>
    </w:p>
    <w:p w:rsidR="00F00BFA" w:rsidRDefault="004541EE">
      <w:pPr>
        <w:pStyle w:val="Heading3"/>
        <w:spacing w:after="95"/>
      </w:pPr>
      <w:r>
        <w:t>Situational questions</w:t>
      </w:r>
    </w:p>
    <w:p w:rsidR="00F00BFA" w:rsidRDefault="004541EE">
      <w:pPr>
        <w:ind w:left="832"/>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-2425801</wp:posOffset>
                </wp:positionV>
                <wp:extent cx="6645602" cy="4930658"/>
                <wp:effectExtent l="0" t="0" r="0" b="0"/>
                <wp:wrapNone/>
                <wp:docPr id="3727" name="Group 3727"/>
                <wp:cNvGraphicFramePr/>
                <a:graphic xmlns:a="http://schemas.openxmlformats.org/drawingml/2006/main">
                  <a:graphicData uri="http://schemas.microsoft.com/office/word/2010/wordprocessingGroup">
                    <wpg:wgp>
                      <wpg:cNvGrpSpPr/>
                      <wpg:grpSpPr>
                        <a:xfrm>
                          <a:off x="0" y="0"/>
                          <a:ext cx="6645602" cy="4930658"/>
                          <a:chOff x="0" y="0"/>
                          <a:chExt cx="6645602" cy="4930658"/>
                        </a:xfrm>
                      </wpg:grpSpPr>
                      <wps:wsp>
                        <wps:cNvPr id="424" name="Shape 424"/>
                        <wps:cNvSpPr/>
                        <wps:spPr>
                          <a:xfrm>
                            <a:off x="404340" y="0"/>
                            <a:ext cx="6241262" cy="3721100"/>
                          </a:xfrm>
                          <a:custGeom>
                            <a:avLst/>
                            <a:gdLst/>
                            <a:ahLst/>
                            <a:cxnLst/>
                            <a:rect l="0" t="0" r="0" b="0"/>
                            <a:pathLst>
                              <a:path w="6241262" h="3721100">
                                <a:moveTo>
                                  <a:pt x="0" y="0"/>
                                </a:moveTo>
                                <a:lnTo>
                                  <a:pt x="6088862" y="0"/>
                                </a:lnTo>
                                <a:cubicBezTo>
                                  <a:pt x="6241262" y="0"/>
                                  <a:pt x="6241262" y="124816"/>
                                  <a:pt x="6241262" y="124816"/>
                                </a:cubicBezTo>
                                <a:lnTo>
                                  <a:pt x="6241262" y="3721100"/>
                                </a:lnTo>
                                <a:lnTo>
                                  <a:pt x="0" y="3721100"/>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784" name="Shape 4784"/>
                        <wps:cNvSpPr/>
                        <wps:spPr>
                          <a:xfrm>
                            <a:off x="0" y="9"/>
                            <a:ext cx="404343" cy="3758756"/>
                          </a:xfrm>
                          <a:custGeom>
                            <a:avLst/>
                            <a:gdLst/>
                            <a:ahLst/>
                            <a:cxnLst/>
                            <a:rect l="0" t="0" r="0" b="0"/>
                            <a:pathLst>
                              <a:path w="404343" h="3758756">
                                <a:moveTo>
                                  <a:pt x="0" y="0"/>
                                </a:moveTo>
                                <a:lnTo>
                                  <a:pt x="404343" y="0"/>
                                </a:lnTo>
                                <a:lnTo>
                                  <a:pt x="404343" y="3758756"/>
                                </a:lnTo>
                                <a:lnTo>
                                  <a:pt x="0" y="3758756"/>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42" name="Shape 442"/>
                        <wps:cNvSpPr/>
                        <wps:spPr>
                          <a:xfrm>
                            <a:off x="155915" y="169930"/>
                            <a:ext cx="82639" cy="82740"/>
                          </a:xfrm>
                          <a:custGeom>
                            <a:avLst/>
                            <a:gdLst/>
                            <a:ahLst/>
                            <a:cxnLst/>
                            <a:rect l="0" t="0" r="0" b="0"/>
                            <a:pathLst>
                              <a:path w="82639" h="82740">
                                <a:moveTo>
                                  <a:pt x="51943" y="5690"/>
                                </a:moveTo>
                                <a:cubicBezTo>
                                  <a:pt x="51206" y="6502"/>
                                  <a:pt x="50559" y="7264"/>
                                  <a:pt x="49860" y="7976"/>
                                </a:cubicBezTo>
                                <a:cubicBezTo>
                                  <a:pt x="42989" y="14859"/>
                                  <a:pt x="36081" y="21704"/>
                                  <a:pt x="29248" y="28613"/>
                                </a:cubicBezTo>
                                <a:cubicBezTo>
                                  <a:pt x="21933" y="35966"/>
                                  <a:pt x="21780" y="46800"/>
                                  <a:pt x="28829" y="53848"/>
                                </a:cubicBezTo>
                                <a:cubicBezTo>
                                  <a:pt x="35890" y="60897"/>
                                  <a:pt x="46672" y="60744"/>
                                  <a:pt x="54064" y="53404"/>
                                </a:cubicBezTo>
                                <a:cubicBezTo>
                                  <a:pt x="60973" y="46571"/>
                                  <a:pt x="67818" y="39662"/>
                                  <a:pt x="74701" y="32804"/>
                                </a:cubicBezTo>
                                <a:cubicBezTo>
                                  <a:pt x="75400" y="32093"/>
                                  <a:pt x="76175" y="31458"/>
                                  <a:pt x="76987" y="30721"/>
                                </a:cubicBezTo>
                                <a:cubicBezTo>
                                  <a:pt x="82639" y="44869"/>
                                  <a:pt x="75832" y="63690"/>
                                  <a:pt x="61963" y="72847"/>
                                </a:cubicBezTo>
                                <a:cubicBezTo>
                                  <a:pt x="46952" y="82740"/>
                                  <a:pt x="27191" y="80696"/>
                                  <a:pt x="14516" y="67920"/>
                                </a:cubicBezTo>
                                <a:cubicBezTo>
                                  <a:pt x="1943" y="55245"/>
                                  <a:pt x="0" y="35573"/>
                                  <a:pt x="9830" y="20701"/>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3" name="Shape 443"/>
                        <wps:cNvSpPr/>
                        <wps:spPr>
                          <a:xfrm>
                            <a:off x="93774" y="116326"/>
                            <a:ext cx="206235" cy="199539"/>
                          </a:xfrm>
                          <a:custGeom>
                            <a:avLst/>
                            <a:gdLst/>
                            <a:ahLst/>
                            <a:cxnLst/>
                            <a:rect l="0" t="0" r="0" b="0"/>
                            <a:pathLst>
                              <a:path w="206235" h="199539">
                                <a:moveTo>
                                  <a:pt x="98495" y="1094"/>
                                </a:moveTo>
                                <a:cubicBezTo>
                                  <a:pt x="119971" y="0"/>
                                  <a:pt x="140754" y="6233"/>
                                  <a:pt x="156020" y="17510"/>
                                </a:cubicBezTo>
                                <a:cubicBezTo>
                                  <a:pt x="149581" y="23949"/>
                                  <a:pt x="143231" y="30401"/>
                                  <a:pt x="136716" y="36700"/>
                                </a:cubicBezTo>
                                <a:cubicBezTo>
                                  <a:pt x="136182" y="37221"/>
                                  <a:pt x="134417" y="36928"/>
                                  <a:pt x="133490" y="36459"/>
                                </a:cubicBezTo>
                                <a:cubicBezTo>
                                  <a:pt x="123596" y="31467"/>
                                  <a:pt x="113157" y="29042"/>
                                  <a:pt x="102070" y="29194"/>
                                </a:cubicBezTo>
                                <a:cubicBezTo>
                                  <a:pt x="63525" y="29740"/>
                                  <a:pt x="33414" y="64195"/>
                                  <a:pt x="38011" y="102524"/>
                                </a:cubicBezTo>
                                <a:cubicBezTo>
                                  <a:pt x="41859" y="134630"/>
                                  <a:pt x="68072" y="159356"/>
                                  <a:pt x="99860" y="160842"/>
                                </a:cubicBezTo>
                                <a:cubicBezTo>
                                  <a:pt x="132309" y="162366"/>
                                  <a:pt x="160769" y="140675"/>
                                  <a:pt x="167767" y="108849"/>
                                </a:cubicBezTo>
                                <a:cubicBezTo>
                                  <a:pt x="170955" y="94294"/>
                                  <a:pt x="169151" y="80185"/>
                                  <a:pt x="162789" y="66697"/>
                                </a:cubicBezTo>
                                <a:cubicBezTo>
                                  <a:pt x="162166" y="65376"/>
                                  <a:pt x="161481" y="64094"/>
                                  <a:pt x="160972" y="63078"/>
                                </a:cubicBezTo>
                                <a:cubicBezTo>
                                  <a:pt x="167818" y="56245"/>
                                  <a:pt x="174536" y="49552"/>
                                  <a:pt x="181331" y="42758"/>
                                </a:cubicBezTo>
                                <a:cubicBezTo>
                                  <a:pt x="206235" y="77988"/>
                                  <a:pt x="203619" y="132864"/>
                                  <a:pt x="164325" y="166646"/>
                                </a:cubicBezTo>
                                <a:cubicBezTo>
                                  <a:pt x="126073" y="199539"/>
                                  <a:pt x="68745" y="195971"/>
                                  <a:pt x="33985" y="158505"/>
                                </a:cubicBezTo>
                                <a:cubicBezTo>
                                  <a:pt x="0" y="121866"/>
                                  <a:pt x="1181" y="64246"/>
                                  <a:pt x="36817" y="28635"/>
                                </a:cubicBezTo>
                                <a:cubicBezTo>
                                  <a:pt x="54851" y="10608"/>
                                  <a:pt x="77019" y="2188"/>
                                  <a:pt x="98495" y="109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4" name="Shape 444"/>
                        <wps:cNvSpPr/>
                        <wps:spPr>
                          <a:xfrm>
                            <a:off x="29563" y="59051"/>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1"/>
                                  <a:pt x="248869" y="44026"/>
                                </a:cubicBezTo>
                                <a:cubicBezTo>
                                  <a:pt x="248704" y="45448"/>
                                  <a:pt x="247866" y="46934"/>
                                  <a:pt x="246939" y="48064"/>
                                </a:cubicBezTo>
                                <a:cubicBezTo>
                                  <a:pt x="245148" y="50223"/>
                                  <a:pt x="243065" y="52154"/>
                                  <a:pt x="240995" y="54287"/>
                                </a:cubicBezTo>
                                <a:cubicBezTo>
                                  <a:pt x="207607" y="30779"/>
                                  <a:pt x="171348" y="23833"/>
                                  <a:pt x="132271" y="35313"/>
                                </a:cubicBezTo>
                                <a:cubicBezTo>
                                  <a:pt x="103505" y="43772"/>
                                  <a:pt x="80988" y="61171"/>
                                  <a:pt x="64707" y="86342"/>
                                </a:cubicBezTo>
                                <a:cubicBezTo>
                                  <a:pt x="32093" y="136748"/>
                                  <a:pt x="41669" y="204554"/>
                                  <a:pt x="86309" y="243720"/>
                                </a:cubicBezTo>
                                <a:cubicBezTo>
                                  <a:pt x="132817" y="284525"/>
                                  <a:pt x="200381" y="284322"/>
                                  <a:pt x="246113" y="246019"/>
                                </a:cubicBezTo>
                                <a:cubicBezTo>
                                  <a:pt x="293992" y="205900"/>
                                  <a:pt x="305625" y="133611"/>
                                  <a:pt x="265468" y="78849"/>
                                </a:cubicBezTo>
                                <a:cubicBezTo>
                                  <a:pt x="267907" y="76550"/>
                                  <a:pt x="270129" y="74175"/>
                                  <a:pt x="272669" y="72194"/>
                                </a:cubicBezTo>
                                <a:cubicBezTo>
                                  <a:pt x="273787" y="71331"/>
                                  <a:pt x="275514" y="71077"/>
                                  <a:pt x="277000" y="70911"/>
                                </a:cubicBezTo>
                                <a:cubicBezTo>
                                  <a:pt x="282181" y="70315"/>
                                  <a:pt x="287376" y="69895"/>
                                  <a:pt x="292773" y="69387"/>
                                </a:cubicBezTo>
                                <a:cubicBezTo>
                                  <a:pt x="327723" y="118384"/>
                                  <a:pt x="331089" y="200820"/>
                                  <a:pt x="274409" y="258198"/>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5" name="Shape 445"/>
                        <wps:cNvSpPr/>
                        <wps:spPr>
                          <a:xfrm>
                            <a:off x="188841" y="50793"/>
                            <a:ext cx="168885" cy="168885"/>
                          </a:xfrm>
                          <a:custGeom>
                            <a:avLst/>
                            <a:gdLst/>
                            <a:ahLst/>
                            <a:cxnLst/>
                            <a:rect l="0" t="0" r="0" b="0"/>
                            <a:pathLst>
                              <a:path w="168885" h="168885">
                                <a:moveTo>
                                  <a:pt x="132512" y="0"/>
                                </a:moveTo>
                                <a:lnTo>
                                  <a:pt x="134391" y="0"/>
                                </a:lnTo>
                                <a:cubicBezTo>
                                  <a:pt x="134645" y="1219"/>
                                  <a:pt x="135039" y="2413"/>
                                  <a:pt x="135153" y="3632"/>
                                </a:cubicBezTo>
                                <a:cubicBezTo>
                                  <a:pt x="135776" y="10592"/>
                                  <a:pt x="136360" y="17551"/>
                                  <a:pt x="136906" y="24511"/>
                                </a:cubicBezTo>
                                <a:cubicBezTo>
                                  <a:pt x="137274" y="29286"/>
                                  <a:pt x="139573" y="31636"/>
                                  <a:pt x="144386" y="31979"/>
                                </a:cubicBezTo>
                                <a:cubicBezTo>
                                  <a:pt x="147714" y="32220"/>
                                  <a:pt x="151041" y="32385"/>
                                  <a:pt x="154368" y="32741"/>
                                </a:cubicBezTo>
                                <a:cubicBezTo>
                                  <a:pt x="159207" y="33249"/>
                                  <a:pt x="164046" y="33909"/>
                                  <a:pt x="168885" y="34506"/>
                                </a:cubicBezTo>
                                <a:lnTo>
                                  <a:pt x="168885" y="36386"/>
                                </a:lnTo>
                                <a:cubicBezTo>
                                  <a:pt x="157975" y="45809"/>
                                  <a:pt x="147104" y="55270"/>
                                  <a:pt x="136119" y="64618"/>
                                </a:cubicBezTo>
                                <a:cubicBezTo>
                                  <a:pt x="131788" y="68301"/>
                                  <a:pt x="126314" y="68936"/>
                                  <a:pt x="121018" y="68758"/>
                                </a:cubicBezTo>
                                <a:cubicBezTo>
                                  <a:pt x="112890" y="68504"/>
                                  <a:pt x="107239" y="71882"/>
                                  <a:pt x="101600" y="77648"/>
                                </a:cubicBezTo>
                                <a:cubicBezTo>
                                  <a:pt x="73139" y="106693"/>
                                  <a:pt x="44221" y="135293"/>
                                  <a:pt x="15456" y="164033"/>
                                </a:cubicBezTo>
                                <a:cubicBezTo>
                                  <a:pt x="14503" y="164998"/>
                                  <a:pt x="13551" y="166002"/>
                                  <a:pt x="12459" y="166776"/>
                                </a:cubicBezTo>
                                <a:cubicBezTo>
                                  <a:pt x="9461" y="168885"/>
                                  <a:pt x="5588" y="168466"/>
                                  <a:pt x="3010" y="165875"/>
                                </a:cubicBezTo>
                                <a:cubicBezTo>
                                  <a:pt x="419" y="163271"/>
                                  <a:pt x="0" y="159423"/>
                                  <a:pt x="2096" y="156426"/>
                                </a:cubicBezTo>
                                <a:cubicBezTo>
                                  <a:pt x="2870" y="155321"/>
                                  <a:pt x="3886" y="154381"/>
                                  <a:pt x="4839" y="153416"/>
                                </a:cubicBezTo>
                                <a:cubicBezTo>
                                  <a:pt x="35509" y="122733"/>
                                  <a:pt x="66180" y="92050"/>
                                  <a:pt x="96888" y="61405"/>
                                </a:cubicBezTo>
                                <a:cubicBezTo>
                                  <a:pt x="98450" y="59842"/>
                                  <a:pt x="99327" y="58293"/>
                                  <a:pt x="99416" y="55994"/>
                                </a:cubicBezTo>
                                <a:cubicBezTo>
                                  <a:pt x="99593" y="51295"/>
                                  <a:pt x="99809" y="46558"/>
                                  <a:pt x="100647" y="41961"/>
                                </a:cubicBezTo>
                                <a:cubicBezTo>
                                  <a:pt x="101206" y="38862"/>
                                  <a:pt x="102210" y="35420"/>
                                  <a:pt x="104140" y="33071"/>
                                </a:cubicBezTo>
                                <a:cubicBezTo>
                                  <a:pt x="113386" y="21882"/>
                                  <a:pt x="123012" y="10998"/>
                                  <a:pt x="1325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6" name="Shape 446"/>
                        <wps:cNvSpPr/>
                        <wps:spPr>
                          <a:xfrm>
                            <a:off x="29563" y="59051"/>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1"/>
                                  <a:pt x="248869" y="44026"/>
                                </a:cubicBezTo>
                                <a:cubicBezTo>
                                  <a:pt x="248704" y="45448"/>
                                  <a:pt x="247866" y="46934"/>
                                  <a:pt x="246939" y="48064"/>
                                </a:cubicBezTo>
                                <a:cubicBezTo>
                                  <a:pt x="245148" y="50223"/>
                                  <a:pt x="243065" y="52154"/>
                                  <a:pt x="240995" y="54287"/>
                                </a:cubicBezTo>
                                <a:cubicBezTo>
                                  <a:pt x="207607" y="30779"/>
                                  <a:pt x="171348" y="23833"/>
                                  <a:pt x="132271" y="35313"/>
                                </a:cubicBezTo>
                                <a:cubicBezTo>
                                  <a:pt x="103505" y="43772"/>
                                  <a:pt x="80988" y="61171"/>
                                  <a:pt x="64707" y="86342"/>
                                </a:cubicBezTo>
                                <a:cubicBezTo>
                                  <a:pt x="32093" y="136748"/>
                                  <a:pt x="41669" y="204554"/>
                                  <a:pt x="86309" y="243720"/>
                                </a:cubicBezTo>
                                <a:cubicBezTo>
                                  <a:pt x="132817" y="284525"/>
                                  <a:pt x="200381" y="284322"/>
                                  <a:pt x="246113" y="246019"/>
                                </a:cubicBezTo>
                                <a:cubicBezTo>
                                  <a:pt x="293992" y="205900"/>
                                  <a:pt x="305625" y="133611"/>
                                  <a:pt x="265468" y="78849"/>
                                </a:cubicBezTo>
                                <a:cubicBezTo>
                                  <a:pt x="267907" y="76550"/>
                                  <a:pt x="270129" y="74175"/>
                                  <a:pt x="272669" y="72194"/>
                                </a:cubicBezTo>
                                <a:cubicBezTo>
                                  <a:pt x="273787" y="71331"/>
                                  <a:pt x="275514" y="71077"/>
                                  <a:pt x="277000" y="70911"/>
                                </a:cubicBezTo>
                                <a:cubicBezTo>
                                  <a:pt x="282181" y="70315"/>
                                  <a:pt x="287376" y="69895"/>
                                  <a:pt x="292773" y="69387"/>
                                </a:cubicBezTo>
                                <a:cubicBezTo>
                                  <a:pt x="327723" y="118384"/>
                                  <a:pt x="331089" y="200820"/>
                                  <a:pt x="274409" y="258198"/>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7" name="Shape 447"/>
                        <wps:cNvSpPr/>
                        <wps:spPr>
                          <a:xfrm>
                            <a:off x="93777" y="116322"/>
                            <a:ext cx="206235" cy="199533"/>
                          </a:xfrm>
                          <a:custGeom>
                            <a:avLst/>
                            <a:gdLst/>
                            <a:ahLst/>
                            <a:cxnLst/>
                            <a:rect l="0" t="0" r="0" b="0"/>
                            <a:pathLst>
                              <a:path w="206235" h="199533">
                                <a:moveTo>
                                  <a:pt x="98495" y="1095"/>
                                </a:moveTo>
                                <a:cubicBezTo>
                                  <a:pt x="119971" y="0"/>
                                  <a:pt x="140754" y="6233"/>
                                  <a:pt x="156020" y="17516"/>
                                </a:cubicBezTo>
                                <a:cubicBezTo>
                                  <a:pt x="149581" y="23955"/>
                                  <a:pt x="143231" y="30407"/>
                                  <a:pt x="136703" y="36706"/>
                                </a:cubicBezTo>
                                <a:cubicBezTo>
                                  <a:pt x="136182" y="37214"/>
                                  <a:pt x="134404" y="36922"/>
                                  <a:pt x="133490" y="36465"/>
                                </a:cubicBezTo>
                                <a:cubicBezTo>
                                  <a:pt x="123596" y="31474"/>
                                  <a:pt x="113144" y="29035"/>
                                  <a:pt x="102070" y="29200"/>
                                </a:cubicBezTo>
                                <a:cubicBezTo>
                                  <a:pt x="63513" y="29747"/>
                                  <a:pt x="33401" y="64202"/>
                                  <a:pt x="38011" y="102530"/>
                                </a:cubicBezTo>
                                <a:cubicBezTo>
                                  <a:pt x="41859" y="134636"/>
                                  <a:pt x="68072" y="159350"/>
                                  <a:pt x="99847" y="160849"/>
                                </a:cubicBezTo>
                                <a:cubicBezTo>
                                  <a:pt x="132309" y="162373"/>
                                  <a:pt x="160769" y="140681"/>
                                  <a:pt x="167754" y="108842"/>
                                </a:cubicBezTo>
                                <a:cubicBezTo>
                                  <a:pt x="170955" y="94288"/>
                                  <a:pt x="169151" y="80191"/>
                                  <a:pt x="162789" y="66704"/>
                                </a:cubicBezTo>
                                <a:cubicBezTo>
                                  <a:pt x="162166" y="65383"/>
                                  <a:pt x="161481" y="64100"/>
                                  <a:pt x="160972" y="63084"/>
                                </a:cubicBezTo>
                                <a:cubicBezTo>
                                  <a:pt x="167818" y="56251"/>
                                  <a:pt x="174536" y="49546"/>
                                  <a:pt x="181331" y="42764"/>
                                </a:cubicBezTo>
                                <a:cubicBezTo>
                                  <a:pt x="206235" y="77981"/>
                                  <a:pt x="203619" y="132871"/>
                                  <a:pt x="164325" y="166653"/>
                                </a:cubicBezTo>
                                <a:cubicBezTo>
                                  <a:pt x="126060" y="199533"/>
                                  <a:pt x="68745" y="195977"/>
                                  <a:pt x="33985" y="158512"/>
                                </a:cubicBezTo>
                                <a:cubicBezTo>
                                  <a:pt x="0" y="121872"/>
                                  <a:pt x="1181" y="64252"/>
                                  <a:pt x="36817" y="28642"/>
                                </a:cubicBezTo>
                                <a:cubicBezTo>
                                  <a:pt x="54851" y="10614"/>
                                  <a:pt x="77019" y="2191"/>
                                  <a:pt x="98495" y="10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8" name="Shape 448"/>
                        <wps:cNvSpPr/>
                        <wps:spPr>
                          <a:xfrm>
                            <a:off x="155913" y="169933"/>
                            <a:ext cx="82639" cy="82741"/>
                          </a:xfrm>
                          <a:custGeom>
                            <a:avLst/>
                            <a:gdLst/>
                            <a:ahLst/>
                            <a:cxnLst/>
                            <a:rect l="0" t="0" r="0" b="0"/>
                            <a:pathLst>
                              <a:path w="82639" h="82741">
                                <a:moveTo>
                                  <a:pt x="51943" y="5690"/>
                                </a:moveTo>
                                <a:cubicBezTo>
                                  <a:pt x="51206" y="6502"/>
                                  <a:pt x="50559" y="7264"/>
                                  <a:pt x="49860" y="7976"/>
                                </a:cubicBezTo>
                                <a:cubicBezTo>
                                  <a:pt x="42989" y="14859"/>
                                  <a:pt x="36093" y="21704"/>
                                  <a:pt x="29248" y="28600"/>
                                </a:cubicBezTo>
                                <a:cubicBezTo>
                                  <a:pt x="21946" y="35966"/>
                                  <a:pt x="21781" y="46800"/>
                                  <a:pt x="28829" y="53848"/>
                                </a:cubicBezTo>
                                <a:cubicBezTo>
                                  <a:pt x="35890" y="60897"/>
                                  <a:pt x="46672" y="60731"/>
                                  <a:pt x="54064" y="53404"/>
                                </a:cubicBezTo>
                                <a:cubicBezTo>
                                  <a:pt x="60973" y="46558"/>
                                  <a:pt x="67818" y="39662"/>
                                  <a:pt x="74701" y="32791"/>
                                </a:cubicBezTo>
                                <a:cubicBezTo>
                                  <a:pt x="75413" y="32093"/>
                                  <a:pt x="76175" y="31445"/>
                                  <a:pt x="76987" y="30721"/>
                                </a:cubicBezTo>
                                <a:cubicBezTo>
                                  <a:pt x="82639" y="44856"/>
                                  <a:pt x="75832" y="63691"/>
                                  <a:pt x="61963" y="72835"/>
                                </a:cubicBezTo>
                                <a:cubicBezTo>
                                  <a:pt x="46952" y="82741"/>
                                  <a:pt x="27191" y="80683"/>
                                  <a:pt x="14516" y="67907"/>
                                </a:cubicBezTo>
                                <a:cubicBezTo>
                                  <a:pt x="1943" y="55245"/>
                                  <a:pt x="0" y="35560"/>
                                  <a:pt x="9843" y="20688"/>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9" name="Shape 449"/>
                        <wps:cNvSpPr/>
                        <wps:spPr>
                          <a:xfrm>
                            <a:off x="404340" y="3949260"/>
                            <a:ext cx="6241262" cy="977900"/>
                          </a:xfrm>
                          <a:custGeom>
                            <a:avLst/>
                            <a:gdLst/>
                            <a:ahLst/>
                            <a:cxnLst/>
                            <a:rect l="0" t="0" r="0" b="0"/>
                            <a:pathLst>
                              <a:path w="6241262" h="977900">
                                <a:moveTo>
                                  <a:pt x="0" y="0"/>
                                </a:moveTo>
                                <a:lnTo>
                                  <a:pt x="6088862" y="0"/>
                                </a:lnTo>
                                <a:cubicBezTo>
                                  <a:pt x="6241262" y="0"/>
                                  <a:pt x="6241262" y="32804"/>
                                  <a:pt x="6241262" y="32804"/>
                                </a:cubicBezTo>
                                <a:lnTo>
                                  <a:pt x="6241262" y="977900"/>
                                </a:lnTo>
                                <a:lnTo>
                                  <a:pt x="0" y="977900"/>
                                </a:lnTo>
                                <a:lnTo>
                                  <a:pt x="0" y="0"/>
                                </a:lnTo>
                                <a:close/>
                              </a:path>
                            </a:pathLst>
                          </a:custGeom>
                          <a:ln w="0" cap="flat">
                            <a:miter lim="127000"/>
                          </a:ln>
                        </wps:spPr>
                        <wps:style>
                          <a:lnRef idx="0">
                            <a:srgbClr val="000000">
                              <a:alpha val="0"/>
                            </a:srgbClr>
                          </a:lnRef>
                          <a:fillRef idx="1">
                            <a:srgbClr val="DBDCDE"/>
                          </a:fillRef>
                          <a:effectRef idx="0">
                            <a:scrgbClr r="0" g="0" b="0"/>
                          </a:effectRef>
                          <a:fontRef idx="none"/>
                        </wps:style>
                        <wps:bodyPr/>
                      </wps:wsp>
                      <wps:wsp>
                        <wps:cNvPr id="4785" name="Shape 4785"/>
                        <wps:cNvSpPr/>
                        <wps:spPr>
                          <a:xfrm>
                            <a:off x="0" y="3949253"/>
                            <a:ext cx="404343" cy="981405"/>
                          </a:xfrm>
                          <a:custGeom>
                            <a:avLst/>
                            <a:gdLst/>
                            <a:ahLst/>
                            <a:cxnLst/>
                            <a:rect l="0" t="0" r="0" b="0"/>
                            <a:pathLst>
                              <a:path w="404343" h="981405">
                                <a:moveTo>
                                  <a:pt x="0" y="0"/>
                                </a:moveTo>
                                <a:lnTo>
                                  <a:pt x="404343" y="0"/>
                                </a:lnTo>
                                <a:lnTo>
                                  <a:pt x="404343" y="981405"/>
                                </a:lnTo>
                                <a:lnTo>
                                  <a:pt x="0" y="981405"/>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55" name="Shape 455"/>
                        <wps:cNvSpPr/>
                        <wps:spPr>
                          <a:xfrm>
                            <a:off x="155915" y="4119191"/>
                            <a:ext cx="82639" cy="82740"/>
                          </a:xfrm>
                          <a:custGeom>
                            <a:avLst/>
                            <a:gdLst/>
                            <a:ahLst/>
                            <a:cxnLst/>
                            <a:rect l="0" t="0" r="0" b="0"/>
                            <a:pathLst>
                              <a:path w="82639" h="82740">
                                <a:moveTo>
                                  <a:pt x="51943" y="5690"/>
                                </a:moveTo>
                                <a:cubicBezTo>
                                  <a:pt x="51206" y="6502"/>
                                  <a:pt x="50559" y="7264"/>
                                  <a:pt x="49860" y="7975"/>
                                </a:cubicBezTo>
                                <a:cubicBezTo>
                                  <a:pt x="42989" y="14859"/>
                                  <a:pt x="36081" y="21704"/>
                                  <a:pt x="29248" y="28600"/>
                                </a:cubicBezTo>
                                <a:cubicBezTo>
                                  <a:pt x="21933" y="35966"/>
                                  <a:pt x="21780" y="46799"/>
                                  <a:pt x="28829" y="53848"/>
                                </a:cubicBezTo>
                                <a:cubicBezTo>
                                  <a:pt x="35890" y="60896"/>
                                  <a:pt x="46672" y="60744"/>
                                  <a:pt x="54064" y="53403"/>
                                </a:cubicBezTo>
                                <a:cubicBezTo>
                                  <a:pt x="60973" y="46571"/>
                                  <a:pt x="67818" y="39662"/>
                                  <a:pt x="74701" y="32804"/>
                                </a:cubicBezTo>
                                <a:cubicBezTo>
                                  <a:pt x="75400" y="32093"/>
                                  <a:pt x="76175" y="31445"/>
                                  <a:pt x="76987" y="30721"/>
                                </a:cubicBezTo>
                                <a:cubicBezTo>
                                  <a:pt x="82639" y="44869"/>
                                  <a:pt x="75832" y="63690"/>
                                  <a:pt x="61963" y="72847"/>
                                </a:cubicBezTo>
                                <a:cubicBezTo>
                                  <a:pt x="46952" y="82740"/>
                                  <a:pt x="27191" y="80696"/>
                                  <a:pt x="14516" y="67920"/>
                                </a:cubicBezTo>
                                <a:cubicBezTo>
                                  <a:pt x="1943" y="55245"/>
                                  <a:pt x="0" y="35573"/>
                                  <a:pt x="9830" y="20701"/>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6" name="Shape 456"/>
                        <wps:cNvSpPr/>
                        <wps:spPr>
                          <a:xfrm>
                            <a:off x="93774" y="4065588"/>
                            <a:ext cx="206235" cy="199539"/>
                          </a:xfrm>
                          <a:custGeom>
                            <a:avLst/>
                            <a:gdLst/>
                            <a:ahLst/>
                            <a:cxnLst/>
                            <a:rect l="0" t="0" r="0" b="0"/>
                            <a:pathLst>
                              <a:path w="206235" h="199539">
                                <a:moveTo>
                                  <a:pt x="98495" y="1094"/>
                                </a:moveTo>
                                <a:cubicBezTo>
                                  <a:pt x="119971" y="0"/>
                                  <a:pt x="140754" y="6233"/>
                                  <a:pt x="156020" y="17510"/>
                                </a:cubicBezTo>
                                <a:cubicBezTo>
                                  <a:pt x="149581" y="23949"/>
                                  <a:pt x="143231" y="30401"/>
                                  <a:pt x="136716" y="36700"/>
                                </a:cubicBezTo>
                                <a:cubicBezTo>
                                  <a:pt x="136182" y="37221"/>
                                  <a:pt x="134417" y="36929"/>
                                  <a:pt x="133490" y="36459"/>
                                </a:cubicBezTo>
                                <a:cubicBezTo>
                                  <a:pt x="123596" y="31467"/>
                                  <a:pt x="113157" y="29029"/>
                                  <a:pt x="102070" y="29194"/>
                                </a:cubicBezTo>
                                <a:cubicBezTo>
                                  <a:pt x="63525" y="29740"/>
                                  <a:pt x="33414" y="64195"/>
                                  <a:pt x="38011" y="102524"/>
                                </a:cubicBezTo>
                                <a:cubicBezTo>
                                  <a:pt x="41859" y="134630"/>
                                  <a:pt x="68072" y="159344"/>
                                  <a:pt x="99860" y="160843"/>
                                </a:cubicBezTo>
                                <a:cubicBezTo>
                                  <a:pt x="132309" y="162366"/>
                                  <a:pt x="160769" y="140675"/>
                                  <a:pt x="167767" y="108849"/>
                                </a:cubicBezTo>
                                <a:cubicBezTo>
                                  <a:pt x="170955" y="94295"/>
                                  <a:pt x="169151" y="80185"/>
                                  <a:pt x="162789" y="66697"/>
                                </a:cubicBezTo>
                                <a:cubicBezTo>
                                  <a:pt x="162166" y="65377"/>
                                  <a:pt x="161481" y="64094"/>
                                  <a:pt x="160972" y="63078"/>
                                </a:cubicBezTo>
                                <a:cubicBezTo>
                                  <a:pt x="167818" y="56245"/>
                                  <a:pt x="174536" y="49552"/>
                                  <a:pt x="181331" y="42758"/>
                                </a:cubicBezTo>
                                <a:cubicBezTo>
                                  <a:pt x="206235" y="77987"/>
                                  <a:pt x="203619" y="132864"/>
                                  <a:pt x="164325" y="166646"/>
                                </a:cubicBezTo>
                                <a:cubicBezTo>
                                  <a:pt x="126073" y="199539"/>
                                  <a:pt x="68745" y="195971"/>
                                  <a:pt x="33985" y="158506"/>
                                </a:cubicBezTo>
                                <a:cubicBezTo>
                                  <a:pt x="0" y="121866"/>
                                  <a:pt x="1181" y="64246"/>
                                  <a:pt x="36817" y="28635"/>
                                </a:cubicBezTo>
                                <a:cubicBezTo>
                                  <a:pt x="54851" y="10608"/>
                                  <a:pt x="77019" y="2188"/>
                                  <a:pt x="98495" y="109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7" name="Shape 457"/>
                        <wps:cNvSpPr/>
                        <wps:spPr>
                          <a:xfrm>
                            <a:off x="29563" y="4008313"/>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2"/>
                                  <a:pt x="248869" y="44026"/>
                                </a:cubicBezTo>
                                <a:cubicBezTo>
                                  <a:pt x="248704" y="45448"/>
                                  <a:pt x="247866" y="46934"/>
                                  <a:pt x="246939" y="48064"/>
                                </a:cubicBezTo>
                                <a:cubicBezTo>
                                  <a:pt x="245148" y="50223"/>
                                  <a:pt x="243065" y="52154"/>
                                  <a:pt x="240995" y="54287"/>
                                </a:cubicBezTo>
                                <a:cubicBezTo>
                                  <a:pt x="207607" y="30780"/>
                                  <a:pt x="171348" y="23833"/>
                                  <a:pt x="132271" y="35313"/>
                                </a:cubicBezTo>
                                <a:cubicBezTo>
                                  <a:pt x="103505" y="43772"/>
                                  <a:pt x="80988" y="61171"/>
                                  <a:pt x="64707" y="86342"/>
                                </a:cubicBezTo>
                                <a:cubicBezTo>
                                  <a:pt x="32093" y="136748"/>
                                  <a:pt x="41669" y="204554"/>
                                  <a:pt x="86309" y="243720"/>
                                </a:cubicBezTo>
                                <a:cubicBezTo>
                                  <a:pt x="132817" y="284526"/>
                                  <a:pt x="200381" y="284322"/>
                                  <a:pt x="246113" y="246019"/>
                                </a:cubicBezTo>
                                <a:cubicBezTo>
                                  <a:pt x="293992" y="205900"/>
                                  <a:pt x="305625" y="133612"/>
                                  <a:pt x="265468" y="78849"/>
                                </a:cubicBezTo>
                                <a:cubicBezTo>
                                  <a:pt x="267907" y="76550"/>
                                  <a:pt x="270129" y="74175"/>
                                  <a:pt x="272669" y="72194"/>
                                </a:cubicBezTo>
                                <a:cubicBezTo>
                                  <a:pt x="273787" y="71331"/>
                                  <a:pt x="275514" y="71077"/>
                                  <a:pt x="277000" y="70912"/>
                                </a:cubicBezTo>
                                <a:cubicBezTo>
                                  <a:pt x="282181" y="70315"/>
                                  <a:pt x="287376" y="69896"/>
                                  <a:pt x="292773" y="69388"/>
                                </a:cubicBezTo>
                                <a:cubicBezTo>
                                  <a:pt x="327723" y="118384"/>
                                  <a:pt x="331089" y="200807"/>
                                  <a:pt x="274409" y="258199"/>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8" name="Shape 458"/>
                        <wps:cNvSpPr/>
                        <wps:spPr>
                          <a:xfrm>
                            <a:off x="188841" y="4000055"/>
                            <a:ext cx="168885" cy="168885"/>
                          </a:xfrm>
                          <a:custGeom>
                            <a:avLst/>
                            <a:gdLst/>
                            <a:ahLst/>
                            <a:cxnLst/>
                            <a:rect l="0" t="0" r="0" b="0"/>
                            <a:pathLst>
                              <a:path w="168885" h="168885">
                                <a:moveTo>
                                  <a:pt x="132512" y="0"/>
                                </a:moveTo>
                                <a:lnTo>
                                  <a:pt x="134391" y="0"/>
                                </a:lnTo>
                                <a:cubicBezTo>
                                  <a:pt x="134645" y="1219"/>
                                  <a:pt x="135039" y="2413"/>
                                  <a:pt x="135153" y="3632"/>
                                </a:cubicBezTo>
                                <a:cubicBezTo>
                                  <a:pt x="135776" y="10592"/>
                                  <a:pt x="136360" y="17551"/>
                                  <a:pt x="136906" y="24511"/>
                                </a:cubicBezTo>
                                <a:cubicBezTo>
                                  <a:pt x="137274" y="29286"/>
                                  <a:pt x="139573" y="31636"/>
                                  <a:pt x="144386" y="31979"/>
                                </a:cubicBezTo>
                                <a:cubicBezTo>
                                  <a:pt x="147714" y="32220"/>
                                  <a:pt x="151041" y="32385"/>
                                  <a:pt x="154368" y="32741"/>
                                </a:cubicBezTo>
                                <a:cubicBezTo>
                                  <a:pt x="159207" y="33248"/>
                                  <a:pt x="164046" y="33909"/>
                                  <a:pt x="168885" y="34506"/>
                                </a:cubicBezTo>
                                <a:lnTo>
                                  <a:pt x="168885" y="36385"/>
                                </a:lnTo>
                                <a:cubicBezTo>
                                  <a:pt x="157975" y="45809"/>
                                  <a:pt x="147104" y="55270"/>
                                  <a:pt x="136119" y="64617"/>
                                </a:cubicBezTo>
                                <a:cubicBezTo>
                                  <a:pt x="131788" y="68300"/>
                                  <a:pt x="126314" y="68935"/>
                                  <a:pt x="121018" y="68758"/>
                                </a:cubicBezTo>
                                <a:cubicBezTo>
                                  <a:pt x="112890" y="68504"/>
                                  <a:pt x="107239" y="71882"/>
                                  <a:pt x="101600" y="77648"/>
                                </a:cubicBezTo>
                                <a:cubicBezTo>
                                  <a:pt x="73139" y="106693"/>
                                  <a:pt x="44221" y="135293"/>
                                  <a:pt x="15456" y="164033"/>
                                </a:cubicBezTo>
                                <a:cubicBezTo>
                                  <a:pt x="14503" y="164998"/>
                                  <a:pt x="13551" y="166002"/>
                                  <a:pt x="12459" y="166776"/>
                                </a:cubicBezTo>
                                <a:cubicBezTo>
                                  <a:pt x="9461" y="168885"/>
                                  <a:pt x="5588" y="168465"/>
                                  <a:pt x="3010" y="165875"/>
                                </a:cubicBezTo>
                                <a:cubicBezTo>
                                  <a:pt x="419" y="163271"/>
                                  <a:pt x="0" y="159410"/>
                                  <a:pt x="2096" y="156426"/>
                                </a:cubicBezTo>
                                <a:cubicBezTo>
                                  <a:pt x="2870" y="155321"/>
                                  <a:pt x="3886" y="154381"/>
                                  <a:pt x="4839" y="153416"/>
                                </a:cubicBezTo>
                                <a:cubicBezTo>
                                  <a:pt x="35509" y="122733"/>
                                  <a:pt x="66180" y="92049"/>
                                  <a:pt x="96888" y="61404"/>
                                </a:cubicBezTo>
                                <a:cubicBezTo>
                                  <a:pt x="98450" y="59842"/>
                                  <a:pt x="99327" y="58293"/>
                                  <a:pt x="99416" y="55994"/>
                                </a:cubicBezTo>
                                <a:cubicBezTo>
                                  <a:pt x="99593" y="51295"/>
                                  <a:pt x="99809" y="46558"/>
                                  <a:pt x="100647" y="41961"/>
                                </a:cubicBezTo>
                                <a:cubicBezTo>
                                  <a:pt x="101206" y="38862"/>
                                  <a:pt x="102210" y="35420"/>
                                  <a:pt x="104140" y="33071"/>
                                </a:cubicBezTo>
                                <a:cubicBezTo>
                                  <a:pt x="113386" y="21882"/>
                                  <a:pt x="123012" y="10998"/>
                                  <a:pt x="13251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9" name="Shape 459"/>
                        <wps:cNvSpPr/>
                        <wps:spPr>
                          <a:xfrm>
                            <a:off x="29563" y="4008313"/>
                            <a:ext cx="331089" cy="318003"/>
                          </a:xfrm>
                          <a:custGeom>
                            <a:avLst/>
                            <a:gdLst/>
                            <a:ahLst/>
                            <a:cxnLst/>
                            <a:rect l="0" t="0" r="0" b="0"/>
                            <a:pathLst>
                              <a:path w="331089" h="318003">
                                <a:moveTo>
                                  <a:pt x="173773" y="1843"/>
                                </a:moveTo>
                                <a:cubicBezTo>
                                  <a:pt x="200814" y="2949"/>
                                  <a:pt x="227501" y="11325"/>
                                  <a:pt x="250533" y="26855"/>
                                </a:cubicBezTo>
                                <a:cubicBezTo>
                                  <a:pt x="249987" y="32659"/>
                                  <a:pt x="249580" y="38362"/>
                                  <a:pt x="248869" y="44026"/>
                                </a:cubicBezTo>
                                <a:cubicBezTo>
                                  <a:pt x="248704" y="45448"/>
                                  <a:pt x="247866" y="46934"/>
                                  <a:pt x="246939" y="48064"/>
                                </a:cubicBezTo>
                                <a:cubicBezTo>
                                  <a:pt x="245148" y="50223"/>
                                  <a:pt x="243065" y="52154"/>
                                  <a:pt x="240995" y="54287"/>
                                </a:cubicBezTo>
                                <a:cubicBezTo>
                                  <a:pt x="207607" y="30780"/>
                                  <a:pt x="171348" y="23833"/>
                                  <a:pt x="132271" y="35313"/>
                                </a:cubicBezTo>
                                <a:cubicBezTo>
                                  <a:pt x="103505" y="43772"/>
                                  <a:pt x="80988" y="61171"/>
                                  <a:pt x="64707" y="86342"/>
                                </a:cubicBezTo>
                                <a:cubicBezTo>
                                  <a:pt x="32093" y="136748"/>
                                  <a:pt x="41669" y="204554"/>
                                  <a:pt x="86309" y="243720"/>
                                </a:cubicBezTo>
                                <a:cubicBezTo>
                                  <a:pt x="132817" y="284526"/>
                                  <a:pt x="200381" y="284322"/>
                                  <a:pt x="246113" y="246019"/>
                                </a:cubicBezTo>
                                <a:cubicBezTo>
                                  <a:pt x="293992" y="205900"/>
                                  <a:pt x="305625" y="133612"/>
                                  <a:pt x="265468" y="78849"/>
                                </a:cubicBezTo>
                                <a:cubicBezTo>
                                  <a:pt x="267907" y="76550"/>
                                  <a:pt x="270129" y="74175"/>
                                  <a:pt x="272669" y="72194"/>
                                </a:cubicBezTo>
                                <a:cubicBezTo>
                                  <a:pt x="273787" y="71331"/>
                                  <a:pt x="275514" y="71077"/>
                                  <a:pt x="277000" y="70912"/>
                                </a:cubicBezTo>
                                <a:cubicBezTo>
                                  <a:pt x="282181" y="70315"/>
                                  <a:pt x="287376" y="69896"/>
                                  <a:pt x="292773" y="69388"/>
                                </a:cubicBezTo>
                                <a:cubicBezTo>
                                  <a:pt x="327723" y="118384"/>
                                  <a:pt x="331089" y="200807"/>
                                  <a:pt x="274409" y="258199"/>
                                </a:cubicBezTo>
                                <a:cubicBezTo>
                                  <a:pt x="217996" y="315310"/>
                                  <a:pt x="127203" y="318003"/>
                                  <a:pt x="67018" y="264269"/>
                                </a:cubicBezTo>
                                <a:cubicBezTo>
                                  <a:pt x="7417" y="211043"/>
                                  <a:pt x="0" y="120111"/>
                                  <a:pt x="50902" y="57437"/>
                                </a:cubicBezTo>
                                <a:cubicBezTo>
                                  <a:pt x="82652" y="18353"/>
                                  <a:pt x="128704" y="0"/>
                                  <a:pt x="173773" y="18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 name="Shape 460"/>
                        <wps:cNvSpPr/>
                        <wps:spPr>
                          <a:xfrm>
                            <a:off x="93777" y="4065584"/>
                            <a:ext cx="206235" cy="199533"/>
                          </a:xfrm>
                          <a:custGeom>
                            <a:avLst/>
                            <a:gdLst/>
                            <a:ahLst/>
                            <a:cxnLst/>
                            <a:rect l="0" t="0" r="0" b="0"/>
                            <a:pathLst>
                              <a:path w="206235" h="199533">
                                <a:moveTo>
                                  <a:pt x="98495" y="1095"/>
                                </a:moveTo>
                                <a:cubicBezTo>
                                  <a:pt x="119971" y="0"/>
                                  <a:pt x="140754" y="6233"/>
                                  <a:pt x="156020" y="17516"/>
                                </a:cubicBezTo>
                                <a:cubicBezTo>
                                  <a:pt x="149581" y="23956"/>
                                  <a:pt x="143231" y="30407"/>
                                  <a:pt x="136703" y="36706"/>
                                </a:cubicBezTo>
                                <a:cubicBezTo>
                                  <a:pt x="136182" y="37227"/>
                                  <a:pt x="134404" y="36922"/>
                                  <a:pt x="133490" y="36465"/>
                                </a:cubicBezTo>
                                <a:cubicBezTo>
                                  <a:pt x="123596" y="31474"/>
                                  <a:pt x="113144" y="29035"/>
                                  <a:pt x="102070" y="29201"/>
                                </a:cubicBezTo>
                                <a:cubicBezTo>
                                  <a:pt x="63513" y="29747"/>
                                  <a:pt x="33401" y="64202"/>
                                  <a:pt x="38011" y="102530"/>
                                </a:cubicBezTo>
                                <a:cubicBezTo>
                                  <a:pt x="41859" y="134636"/>
                                  <a:pt x="68072" y="159350"/>
                                  <a:pt x="99847" y="160849"/>
                                </a:cubicBezTo>
                                <a:cubicBezTo>
                                  <a:pt x="132309" y="162373"/>
                                  <a:pt x="160769" y="140681"/>
                                  <a:pt x="167754" y="108842"/>
                                </a:cubicBezTo>
                                <a:cubicBezTo>
                                  <a:pt x="170955" y="94288"/>
                                  <a:pt x="169151" y="80191"/>
                                  <a:pt x="162789" y="66691"/>
                                </a:cubicBezTo>
                                <a:cubicBezTo>
                                  <a:pt x="162166" y="65383"/>
                                  <a:pt x="161481" y="64100"/>
                                  <a:pt x="160972" y="63084"/>
                                </a:cubicBezTo>
                                <a:cubicBezTo>
                                  <a:pt x="167818" y="56252"/>
                                  <a:pt x="174536" y="49546"/>
                                  <a:pt x="181331" y="42764"/>
                                </a:cubicBezTo>
                                <a:cubicBezTo>
                                  <a:pt x="206235" y="77981"/>
                                  <a:pt x="203619" y="132871"/>
                                  <a:pt x="164325" y="166653"/>
                                </a:cubicBezTo>
                                <a:cubicBezTo>
                                  <a:pt x="126060" y="199533"/>
                                  <a:pt x="68745" y="195977"/>
                                  <a:pt x="33985" y="158512"/>
                                </a:cubicBezTo>
                                <a:cubicBezTo>
                                  <a:pt x="0" y="121872"/>
                                  <a:pt x="1181" y="64252"/>
                                  <a:pt x="36817" y="28642"/>
                                </a:cubicBezTo>
                                <a:cubicBezTo>
                                  <a:pt x="54851" y="10614"/>
                                  <a:pt x="77019" y="2191"/>
                                  <a:pt x="98495" y="109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1" name="Shape 461"/>
                        <wps:cNvSpPr/>
                        <wps:spPr>
                          <a:xfrm>
                            <a:off x="155913" y="4119195"/>
                            <a:ext cx="82639" cy="82740"/>
                          </a:xfrm>
                          <a:custGeom>
                            <a:avLst/>
                            <a:gdLst/>
                            <a:ahLst/>
                            <a:cxnLst/>
                            <a:rect l="0" t="0" r="0" b="0"/>
                            <a:pathLst>
                              <a:path w="82639" h="82740">
                                <a:moveTo>
                                  <a:pt x="51943" y="5690"/>
                                </a:moveTo>
                                <a:cubicBezTo>
                                  <a:pt x="51206" y="6502"/>
                                  <a:pt x="50559" y="7264"/>
                                  <a:pt x="49860" y="7975"/>
                                </a:cubicBezTo>
                                <a:cubicBezTo>
                                  <a:pt x="42989" y="14859"/>
                                  <a:pt x="36093" y="21704"/>
                                  <a:pt x="29248" y="28600"/>
                                </a:cubicBezTo>
                                <a:cubicBezTo>
                                  <a:pt x="21946" y="35966"/>
                                  <a:pt x="21781" y="46799"/>
                                  <a:pt x="28829" y="53848"/>
                                </a:cubicBezTo>
                                <a:cubicBezTo>
                                  <a:pt x="35890" y="60896"/>
                                  <a:pt x="46672" y="60732"/>
                                  <a:pt x="54064" y="53403"/>
                                </a:cubicBezTo>
                                <a:cubicBezTo>
                                  <a:pt x="60973" y="46558"/>
                                  <a:pt x="67818" y="39662"/>
                                  <a:pt x="74701" y="32791"/>
                                </a:cubicBezTo>
                                <a:cubicBezTo>
                                  <a:pt x="75413" y="32093"/>
                                  <a:pt x="76175" y="31445"/>
                                  <a:pt x="76987" y="30721"/>
                                </a:cubicBezTo>
                                <a:cubicBezTo>
                                  <a:pt x="82639" y="44857"/>
                                  <a:pt x="75832" y="63690"/>
                                  <a:pt x="61963" y="72834"/>
                                </a:cubicBezTo>
                                <a:cubicBezTo>
                                  <a:pt x="46952" y="82740"/>
                                  <a:pt x="27191" y="80683"/>
                                  <a:pt x="14516" y="67907"/>
                                </a:cubicBezTo>
                                <a:cubicBezTo>
                                  <a:pt x="1943" y="55245"/>
                                  <a:pt x="0" y="35560"/>
                                  <a:pt x="9843" y="20688"/>
                                </a:cubicBezTo>
                                <a:cubicBezTo>
                                  <a:pt x="19012" y="6820"/>
                                  <a:pt x="37910" y="0"/>
                                  <a:pt x="51943" y="569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727" style="width:523.276pt;height:388.241pt;position:absolute;z-index:-2147483611;mso-position-horizontal-relative:text;mso-position-horizontal:absolute;margin-left:0pt;mso-position-vertical-relative:text;margin-top:-191.008pt;" coordsize="66456,49306">
                <v:shape id="Shape 424" style="position:absolute;width:62412;height:37211;left:4043;top:0;" coordsize="6241262,3721100" path="m0,0l6088862,0c6241262,0,6241262,124816,6241262,124816l6241262,3721100l0,3721100l0,0x">
                  <v:stroke weight="0pt" endcap="flat" joinstyle="miter" miterlimit="10" on="false" color="#000000" opacity="0"/>
                  <v:fill on="true" color="#dbdcde"/>
                </v:shape>
                <v:shape id="Shape 4786" style="position:absolute;width:4043;height:37587;left:0;top:0;" coordsize="404343,3758756" path="m0,0l404343,0l404343,3758756l0,3758756l0,0">
                  <v:stroke weight="0pt" endcap="flat" joinstyle="miter" miterlimit="10" on="false" color="#000000" opacity="0"/>
                  <v:fill on="true" color="#1b3564"/>
                </v:shape>
                <v:shape id="Shape 442" style="position:absolute;width:826;height:827;left:1559;top:1699;" coordsize="82639,82740" path="m51943,5690c51206,6502,50559,7264,49860,7976c42989,14859,36081,21704,29248,28613c21933,35966,21780,46800,28829,53848c35890,60897,46672,60744,54064,53404c60973,46571,67818,39662,74701,32804c75400,32093,76175,31458,76987,30721c82639,44869,75832,63690,61963,72847c46952,82740,27191,80696,14516,67920c1943,55245,0,35573,9830,20701c19012,6820,37910,0,51943,5690x">
                  <v:stroke weight="0pt" endcap="flat" joinstyle="miter" miterlimit="10" on="false" color="#000000" opacity="0"/>
                  <v:fill on="true" color="#ffffff"/>
                </v:shape>
                <v:shape id="Shape 443" style="position:absolute;width:2062;height:1995;left:937;top:1163;" coordsize="206235,199539" path="m98495,1094c119971,0,140754,6233,156020,17510c149581,23949,143231,30401,136716,36700c136182,37221,134417,36928,133490,36459c123596,31467,113157,29042,102070,29194c63525,29740,33414,64195,38011,102524c41859,134630,68072,159356,99860,160842c132309,162366,160769,140675,167767,108849c170955,94294,169151,80185,162789,66697c162166,65376,161481,64094,160972,63078c167818,56245,174536,49552,181331,42758c206235,77988,203619,132864,164325,166646c126073,199539,68745,195971,33985,158505c0,121866,1181,64246,36817,28635c54851,10608,77019,2188,98495,1094x">
                  <v:stroke weight="0pt" endcap="flat" joinstyle="miter" miterlimit="10" on="false" color="#000000" opacity="0"/>
                  <v:fill on="true" color="#ffffff"/>
                </v:shape>
                <v:shape id="Shape 444" style="position:absolute;width:3310;height:3180;left:295;top:590;" coordsize="331089,318003" path="m173773,1843c200814,2949,227501,11325,250533,26855c249987,32659,249580,38361,248869,44026c248704,45448,247866,46934,246939,48064c245148,50223,243065,52154,240995,54287c207607,30779,171348,23833,132271,35313c103505,43772,80988,61171,64707,86342c32093,136748,41669,204554,86309,243720c132817,284525,200381,284322,246113,246019c293992,205900,305625,133611,265468,78849c267907,76550,270129,74175,272669,72194c273787,71331,275514,71077,277000,70911c282181,70315,287376,69895,292773,69387c327723,118384,331089,200820,274409,258198c217996,315310,127203,318003,67018,264269c7417,211043,0,120111,50902,57437c82652,18353,128704,0,173773,1843x">
                  <v:stroke weight="0pt" endcap="flat" joinstyle="miter" miterlimit="10" on="false" color="#000000" opacity="0"/>
                  <v:fill on="true" color="#ffffff"/>
                </v:shape>
                <v:shape id="Shape 445" style="position:absolute;width:1688;height:1688;left:1888;top:507;" coordsize="168885,168885" path="m132512,0l134391,0c134645,1219,135039,2413,135153,3632c135776,10592,136360,17551,136906,24511c137274,29286,139573,31636,144386,31979c147714,32220,151041,32385,154368,32741c159207,33249,164046,33909,168885,34506l168885,36386c157975,45809,147104,55270,136119,64618c131788,68301,126314,68936,121018,68758c112890,68504,107239,71882,101600,77648c73139,106693,44221,135293,15456,164033c14503,164998,13551,166002,12459,166776c9461,168885,5588,168466,3010,165875c419,163271,0,159423,2096,156426c2870,155321,3886,154381,4839,153416c35509,122733,66180,92050,96888,61405c98450,59842,99327,58293,99416,55994c99593,51295,99809,46558,100647,41961c101206,38862,102210,35420,104140,33071c113386,21882,123012,10998,132512,0x">
                  <v:stroke weight="0pt" endcap="flat" joinstyle="miter" miterlimit="10" on="false" color="#000000" opacity="0"/>
                  <v:fill on="true" color="#ffffff"/>
                </v:shape>
                <v:shape id="Shape 446" style="position:absolute;width:3310;height:3180;left:295;top:590;" coordsize="331089,318003" path="m173773,1843c200814,2949,227501,11325,250533,26855c249987,32659,249580,38361,248869,44026c248704,45448,247866,46934,246939,48064c245148,50223,243065,52154,240995,54287c207607,30779,171348,23833,132271,35313c103505,43772,80988,61171,64707,86342c32093,136748,41669,204554,86309,243720c132817,284525,200381,284322,246113,246019c293992,205900,305625,133611,265468,78849c267907,76550,270129,74175,272669,72194c273787,71331,275514,71077,277000,70911c282181,70315,287376,69895,292773,69387c327723,118384,331089,200820,274409,258198c217996,315310,127203,318003,67018,264269c7417,211043,0,120111,50902,57437c82652,18353,128704,0,173773,1843x">
                  <v:stroke weight="0pt" endcap="flat" joinstyle="miter" miterlimit="10" on="false" color="#000000" opacity="0"/>
                  <v:fill on="true" color="#ffffff"/>
                </v:shape>
                <v:shape id="Shape 447" style="position:absolute;width:2062;height:1995;left:937;top:1163;" coordsize="206235,199533" path="m98495,1095c119971,0,140754,6233,156020,17516c149581,23955,143231,30407,136703,36706c136182,37214,134404,36922,133490,36465c123596,31474,113144,29035,102070,29200c63513,29747,33401,64202,38011,102530c41859,134636,68072,159350,99847,160849c132309,162373,160769,140681,167754,108842c170955,94288,169151,80191,162789,66704c162166,65383,161481,64100,160972,63084c167818,56251,174536,49546,181331,42764c206235,77981,203619,132871,164325,166653c126060,199533,68745,195977,33985,158512c0,121872,1181,64252,36817,28642c54851,10614,77019,2191,98495,1095x">
                  <v:stroke weight="0pt" endcap="flat" joinstyle="miter" miterlimit="10" on="false" color="#000000" opacity="0"/>
                  <v:fill on="true" color="#ffffff"/>
                </v:shape>
                <v:shape id="Shape 448" style="position:absolute;width:826;height:827;left:1559;top:1699;" coordsize="82639,82741" path="m51943,5690c51206,6502,50559,7264,49860,7976c42989,14859,36093,21704,29248,28600c21946,35966,21781,46800,28829,53848c35890,60897,46672,60731,54064,53404c60973,46558,67818,39662,74701,32791c75413,32093,76175,31445,76987,30721c82639,44856,75832,63691,61963,72835c46952,82741,27191,80683,14516,67907c1943,55245,0,35560,9843,20688c19012,6820,37910,0,51943,5690x">
                  <v:stroke weight="0pt" endcap="flat" joinstyle="miter" miterlimit="10" on="false" color="#000000" opacity="0"/>
                  <v:fill on="true" color="#ffffff"/>
                </v:shape>
                <v:shape id="Shape 449" style="position:absolute;width:62412;height:9779;left:4043;top:39492;" coordsize="6241262,977900" path="m0,0l6088862,0c6241262,0,6241262,32804,6241262,32804l6241262,977900l0,977900l0,0x">
                  <v:stroke weight="0pt" endcap="flat" joinstyle="miter" miterlimit="10" on="false" color="#000000" opacity="0"/>
                  <v:fill on="true" color="#dbdcde"/>
                </v:shape>
                <v:shape id="Shape 4787" style="position:absolute;width:4043;height:9814;left:0;top:39492;" coordsize="404343,981405" path="m0,0l404343,0l404343,981405l0,981405l0,0">
                  <v:stroke weight="0pt" endcap="flat" joinstyle="miter" miterlimit="10" on="false" color="#000000" opacity="0"/>
                  <v:fill on="true" color="#1b3564"/>
                </v:shape>
                <v:shape id="Shape 455" style="position:absolute;width:826;height:827;left:1559;top:41191;" coordsize="82639,82740" path="m51943,5690c51206,6502,50559,7264,49860,7975c42989,14859,36081,21704,29248,28600c21933,35966,21780,46799,28829,53848c35890,60896,46672,60744,54064,53403c60973,46571,67818,39662,74701,32804c75400,32093,76175,31445,76987,30721c82639,44869,75832,63690,61963,72847c46952,82740,27191,80696,14516,67920c1943,55245,0,35573,9830,20701c19012,6820,37910,0,51943,5690x">
                  <v:stroke weight="0pt" endcap="flat" joinstyle="miter" miterlimit="10" on="false" color="#000000" opacity="0"/>
                  <v:fill on="true" color="#ffffff"/>
                </v:shape>
                <v:shape id="Shape 456" style="position:absolute;width:2062;height:1995;left:937;top:40655;" coordsize="206235,199539" path="m98495,1094c119971,0,140754,6233,156020,17510c149581,23949,143231,30401,136716,36700c136182,37221,134417,36929,133490,36459c123596,31467,113157,29029,102070,29194c63525,29740,33414,64195,38011,102524c41859,134630,68072,159344,99860,160843c132309,162366,160769,140675,167767,108849c170955,94295,169151,80185,162789,66697c162166,65377,161481,64094,160972,63078c167818,56245,174536,49552,181331,42758c206235,77987,203619,132864,164325,166646c126073,199539,68745,195971,33985,158506c0,121866,1181,64246,36817,28635c54851,10608,77019,2188,98495,1094x">
                  <v:stroke weight="0pt" endcap="flat" joinstyle="miter" miterlimit="10" on="false" color="#000000" opacity="0"/>
                  <v:fill on="true" color="#ffffff"/>
                </v:shape>
                <v:shape id="Shape 457" style="position:absolute;width:3310;height:3180;left:295;top:40083;" coordsize="331089,318003" path="m173773,1843c200814,2949,227501,11325,250533,26855c249987,32659,249580,38362,248869,44026c248704,45448,247866,46934,246939,48064c245148,50223,243065,52154,240995,54287c207607,30780,171348,23833,132271,35313c103505,43772,80988,61171,64707,86342c32093,136748,41669,204554,86309,243720c132817,284526,200381,284322,246113,246019c293992,205900,305625,133612,265468,78849c267907,76550,270129,74175,272669,72194c273787,71331,275514,71077,277000,70912c282181,70315,287376,69896,292773,69388c327723,118384,331089,200807,274409,258199c217996,315310,127203,318003,67018,264269c7417,211043,0,120111,50902,57437c82652,18353,128704,0,173773,1843x">
                  <v:stroke weight="0pt" endcap="flat" joinstyle="miter" miterlimit="10" on="false" color="#000000" opacity="0"/>
                  <v:fill on="true" color="#ffffff"/>
                </v:shape>
                <v:shape id="Shape 458" style="position:absolute;width:1688;height:1688;left:1888;top:40000;" coordsize="168885,168885" path="m132512,0l134391,0c134645,1219,135039,2413,135153,3632c135776,10592,136360,17551,136906,24511c137274,29286,139573,31636,144386,31979c147714,32220,151041,32385,154368,32741c159207,33248,164046,33909,168885,34506l168885,36385c157975,45809,147104,55270,136119,64617c131788,68300,126314,68935,121018,68758c112890,68504,107239,71882,101600,77648c73139,106693,44221,135293,15456,164033c14503,164998,13551,166002,12459,166776c9461,168885,5588,168465,3010,165875c419,163271,0,159410,2096,156426c2870,155321,3886,154381,4839,153416c35509,122733,66180,92049,96888,61404c98450,59842,99327,58293,99416,55994c99593,51295,99809,46558,100647,41961c101206,38862,102210,35420,104140,33071c113386,21882,123012,10998,132512,0x">
                  <v:stroke weight="0pt" endcap="flat" joinstyle="miter" miterlimit="10" on="false" color="#000000" opacity="0"/>
                  <v:fill on="true" color="#ffffff"/>
                </v:shape>
                <v:shape id="Shape 459" style="position:absolute;width:3310;height:3180;left:295;top:40083;" coordsize="331089,318003" path="m173773,1843c200814,2949,227501,11325,250533,26855c249987,32659,249580,38362,248869,44026c248704,45448,247866,46934,246939,48064c245148,50223,243065,52154,240995,54287c207607,30780,171348,23833,132271,35313c103505,43772,80988,61171,64707,86342c32093,136748,41669,204554,86309,243720c132817,284526,200381,284322,246113,246019c293992,205900,305625,133612,265468,78849c267907,76550,270129,74175,272669,72194c273787,71331,275514,71077,277000,70912c282181,70315,287376,69896,292773,69388c327723,118384,331089,200807,274409,258199c217996,315310,127203,318003,67018,264269c7417,211043,0,120111,50902,57437c82652,18353,128704,0,173773,1843x">
                  <v:stroke weight="0pt" endcap="flat" joinstyle="miter" miterlimit="10" on="false" color="#000000" opacity="0"/>
                  <v:fill on="true" color="#ffffff"/>
                </v:shape>
                <v:shape id="Shape 460" style="position:absolute;width:2062;height:1995;left:937;top:40655;" coordsize="206235,199533" path="m98495,1095c119971,0,140754,6233,156020,17516c149581,23956,143231,30407,136703,36706c136182,37227,134404,36922,133490,36465c123596,31474,113144,29035,102070,29201c63513,29747,33401,64202,38011,102530c41859,134636,68072,159350,99847,160849c132309,162373,160769,140681,167754,108842c170955,94288,169151,80191,162789,66691c162166,65383,161481,64100,160972,63084c167818,56252,174536,49546,181331,42764c206235,77981,203619,132871,164325,166653c126060,199533,68745,195977,33985,158512c0,121872,1181,64252,36817,28642c54851,10614,77019,2191,98495,1095x">
                  <v:stroke weight="0pt" endcap="flat" joinstyle="miter" miterlimit="10" on="false" color="#000000" opacity="0"/>
                  <v:fill on="true" color="#ffffff"/>
                </v:shape>
                <v:shape id="Shape 461" style="position:absolute;width:826;height:827;left:1559;top:41191;" coordsize="82639,82740" path="m51943,5690c51206,6502,50559,7264,49860,7975c42989,14859,36093,21704,29248,28600c21946,35966,21781,46799,28829,53848c35890,60896,46672,60732,54064,53403c60973,46558,67818,39662,74701,32791c75413,32093,76175,31445,76987,30721c82639,44857,75832,63690,61963,72834c46952,82740,27191,80683,14516,67907c1943,55245,0,35560,9843,20688c19012,6820,37910,0,51943,5690x">
                  <v:stroke weight="0pt" endcap="flat" joinstyle="miter" miterlimit="10" on="false" color="#000000" opacity="0"/>
                  <v:fill on="true" color="#ffffff"/>
                </v:shape>
              </v:group>
            </w:pict>
          </mc:Fallback>
        </mc:AlternateContent>
      </w:r>
      <w:r>
        <w:t>These types of questions present the applicant with potential situations they could face on the job. This can help you evaluate the person’</w:t>
      </w:r>
      <w:r>
        <w:t>s knowledge, skills and work methods. These questions usually start with, “What would you do if...?” or, “How would you X...?”</w:t>
      </w:r>
    </w:p>
    <w:p w:rsidR="00F00BFA" w:rsidRDefault="004541EE">
      <w:pPr>
        <w:spacing w:after="672"/>
        <w:ind w:left="832"/>
      </w:pPr>
      <w:r>
        <w:t>When deciding, use a point system or an analysis grid to compare and rank the strengths and weaknesses of the interviewees.</w:t>
      </w:r>
    </w:p>
    <w:p w:rsidR="00F00BFA" w:rsidRDefault="004541EE">
      <w:pPr>
        <w:pStyle w:val="Heading2"/>
        <w:ind w:left="832"/>
      </w:pPr>
      <w:r>
        <w:t xml:space="preserve">Step </w:t>
      </w:r>
      <w:r>
        <w:t>5: Offer the job</w:t>
      </w:r>
    </w:p>
    <w:p w:rsidR="00F00BFA" w:rsidRDefault="004541EE">
      <w:pPr>
        <w:spacing w:after="1398"/>
        <w:ind w:left="832"/>
      </w:pPr>
      <w:r>
        <w:t xml:space="preserve">When you have selected your front-runner, call and offer the position. If necessary, </w:t>
      </w:r>
      <w:r>
        <w:t xml:space="preserve">give the candidate a few days to decide. Once they have confirmed, send a </w:t>
      </w:r>
      <w:r>
        <w:t>letter of offer that states in writing what was discussed over the phone.</w:t>
      </w:r>
    </w:p>
    <w:p w:rsidR="00F00BFA" w:rsidRDefault="004541EE">
      <w:pPr>
        <w:pStyle w:val="Heading3"/>
        <w:ind w:left="-5"/>
      </w:pPr>
      <w:r>
        <w:t>Recrui</w:t>
      </w:r>
      <w:r>
        <w:t>tment Plan Review</w:t>
      </w:r>
    </w:p>
    <w:p w:rsidR="00F00BFA" w:rsidRDefault="004541EE">
      <w:pPr>
        <w:spacing w:after="672"/>
        <w:ind w:left="10"/>
      </w:pPr>
      <w:r>
        <w:t>A Director will review this Recruitment Plan at least once a year to make any updates needed.</w:t>
      </w:r>
    </w:p>
    <w:p w:rsidR="00F00BFA" w:rsidRDefault="004541EE">
      <w:pPr>
        <w:pStyle w:val="Heading3"/>
        <w:ind w:left="-5"/>
      </w:pPr>
      <w:r>
        <w:t>Authorisation and Signature</w:t>
      </w:r>
    </w:p>
    <w:p w:rsidR="00F00BFA" w:rsidRDefault="004541EE">
      <w:pPr>
        <w:spacing w:after="920" w:line="244" w:lineRule="auto"/>
        <w:ind w:left="0" w:firstLine="0"/>
        <w:jc w:val="left"/>
      </w:pPr>
      <w:r>
        <w:t>This Recruitment Plan is the authorised version agreed by the Directors of Care 24/7 Healthcare Ltd. All employees a</w:t>
      </w:r>
      <w:r>
        <w:t>re expected to follow this policy and failure to do so could result in disciplinary action.</w:t>
      </w:r>
    </w:p>
    <w:p w:rsidR="00F00BFA" w:rsidRDefault="004541EE">
      <w:pPr>
        <w:spacing w:after="909"/>
        <w:ind w:left="10"/>
      </w:pPr>
      <w:r>
        <w:lastRenderedPageBreak/>
        <w:t>Director’s Signature</w:t>
      </w:r>
    </w:p>
    <w:p w:rsidR="00F00BFA" w:rsidRDefault="004541EE">
      <w:pPr>
        <w:pStyle w:val="Heading3"/>
        <w:ind w:left="-5"/>
      </w:pPr>
      <w:r>
        <w:t>Director</w:t>
      </w:r>
    </w:p>
    <w:sectPr w:rsidR="00F00BFA">
      <w:headerReference w:type="even" r:id="rId9"/>
      <w:headerReference w:type="default" r:id="rId10"/>
      <w:footerReference w:type="even" r:id="rId11"/>
      <w:footerReference w:type="default" r:id="rId12"/>
      <w:headerReference w:type="first" r:id="rId13"/>
      <w:footerReference w:type="first" r:id="rId14"/>
      <w:pgSz w:w="11906" w:h="16838"/>
      <w:pgMar w:top="720" w:right="928" w:bottom="1312"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EE" w:rsidRDefault="004541EE">
      <w:pPr>
        <w:spacing w:after="0" w:line="240" w:lineRule="auto"/>
      </w:pPr>
      <w:r>
        <w:separator/>
      </w:r>
    </w:p>
  </w:endnote>
  <w:endnote w:type="continuationSeparator" w:id="0">
    <w:p w:rsidR="004541EE" w:rsidRDefault="0045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FA" w:rsidRDefault="004541EE">
    <w:pPr>
      <w:spacing w:after="0" w:line="259" w:lineRule="auto"/>
      <w:ind w:left="-720" w:right="1097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9948482</wp:posOffset>
              </wp:positionV>
              <wp:extent cx="7560005" cy="743521"/>
              <wp:effectExtent l="0" t="0" r="0" b="0"/>
              <wp:wrapSquare wrapText="bothSides"/>
              <wp:docPr id="4598" name="Group 4598"/>
              <wp:cNvGraphicFramePr/>
              <a:graphic xmlns:a="http://schemas.openxmlformats.org/drawingml/2006/main">
                <a:graphicData uri="http://schemas.microsoft.com/office/word/2010/wordprocessingGroup">
                  <wpg:wgp>
                    <wpg:cNvGrpSpPr/>
                    <wpg:grpSpPr>
                      <a:xfrm>
                        <a:off x="0" y="0"/>
                        <a:ext cx="7560005" cy="743521"/>
                        <a:chOff x="0" y="0"/>
                        <a:chExt cx="7560005" cy="743521"/>
                      </a:xfrm>
                    </wpg:grpSpPr>
                    <wps:wsp>
                      <wps:cNvPr id="4599" name="Shape 4599"/>
                      <wps:cNvSpPr/>
                      <wps:spPr>
                        <a:xfrm>
                          <a:off x="0" y="0"/>
                          <a:ext cx="5623532" cy="743521"/>
                        </a:xfrm>
                        <a:custGeom>
                          <a:avLst/>
                          <a:gdLst/>
                          <a:ahLst/>
                          <a:cxnLst/>
                          <a:rect l="0" t="0" r="0" b="0"/>
                          <a:pathLst>
                            <a:path w="5623532" h="743521">
                              <a:moveTo>
                                <a:pt x="0" y="0"/>
                              </a:moveTo>
                              <a:lnTo>
                                <a:pt x="5547332" y="0"/>
                              </a:lnTo>
                              <a:cubicBezTo>
                                <a:pt x="5547332" y="0"/>
                                <a:pt x="5623532" y="0"/>
                                <a:pt x="5589801" y="68326"/>
                              </a:cubicBezTo>
                              <a:lnTo>
                                <a:pt x="5256528" y="743521"/>
                              </a:lnTo>
                              <a:lnTo>
                                <a:pt x="0" y="743521"/>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600" name="Shape 4600"/>
                      <wps:cNvSpPr/>
                      <wps:spPr>
                        <a:xfrm>
                          <a:off x="5334911" y="130048"/>
                          <a:ext cx="2225095" cy="613473"/>
                        </a:xfrm>
                        <a:custGeom>
                          <a:avLst/>
                          <a:gdLst/>
                          <a:ahLst/>
                          <a:cxnLst/>
                          <a:rect l="0" t="0" r="0" b="0"/>
                          <a:pathLst>
                            <a:path w="2225095" h="613473">
                              <a:moveTo>
                                <a:pt x="378809" y="0"/>
                              </a:moveTo>
                              <a:lnTo>
                                <a:pt x="2225095" y="0"/>
                              </a:lnTo>
                              <a:lnTo>
                                <a:pt x="2225095" y="613473"/>
                              </a:lnTo>
                              <a:lnTo>
                                <a:pt x="0" y="613473"/>
                              </a:lnTo>
                              <a:lnTo>
                                <a:pt x="268903" y="68338"/>
                              </a:lnTo>
                              <a:cubicBezTo>
                                <a:pt x="268903" y="68338"/>
                                <a:pt x="302609" y="0"/>
                                <a:pt x="378809" y="0"/>
                              </a:cubicBez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4601" name="Shape 4601"/>
                      <wps:cNvSpPr/>
                      <wps:spPr>
                        <a:xfrm>
                          <a:off x="7001708" y="287721"/>
                          <a:ext cx="176785" cy="176784"/>
                        </a:xfrm>
                        <a:custGeom>
                          <a:avLst/>
                          <a:gdLst/>
                          <a:ahLst/>
                          <a:cxnLst/>
                          <a:rect l="0" t="0" r="0" b="0"/>
                          <a:pathLst>
                            <a:path w="176785" h="176784">
                              <a:moveTo>
                                <a:pt x="88392" y="0"/>
                              </a:moveTo>
                              <a:cubicBezTo>
                                <a:pt x="137211" y="0"/>
                                <a:pt x="176785" y="39573"/>
                                <a:pt x="176785" y="88392"/>
                              </a:cubicBezTo>
                              <a:cubicBezTo>
                                <a:pt x="176785" y="137210"/>
                                <a:pt x="137211" y="176784"/>
                                <a:pt x="88392" y="176784"/>
                              </a:cubicBezTo>
                              <a:cubicBezTo>
                                <a:pt x="39574" y="176784"/>
                                <a:pt x="0" y="137210"/>
                                <a:pt x="0" y="88392"/>
                              </a:cubicBezTo>
                              <a:cubicBezTo>
                                <a:pt x="0" y="39573"/>
                                <a:pt x="39574" y="0"/>
                                <a:pt x="883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04" name="Rectangle 4604"/>
                      <wps:cNvSpPr/>
                      <wps:spPr>
                        <a:xfrm>
                          <a:off x="7052586" y="333252"/>
                          <a:ext cx="84219" cy="147491"/>
                        </a:xfrm>
                        <a:prstGeom prst="rect">
                          <a:avLst/>
                        </a:prstGeom>
                        <a:ln>
                          <a:noFill/>
                        </a:ln>
                      </wps:spPr>
                      <wps:txbx>
                        <w:txbxContent>
                          <w:p w:rsidR="00F00BFA" w:rsidRDefault="004541EE">
                            <w:pPr>
                              <w:spacing w:after="160" w:line="259" w:lineRule="auto"/>
                              <w:ind w:left="0" w:firstLine="0"/>
                              <w:jc w:val="left"/>
                            </w:pPr>
                            <w:r>
                              <w:fldChar w:fldCharType="begin"/>
                            </w:r>
                            <w:r>
                              <w:instrText xml:space="preserve"> PAGE   \* MERGEFORMAT </w:instrText>
                            </w:r>
                            <w:r>
                              <w:fldChar w:fldCharType="separate"/>
                            </w:r>
                            <w:r>
                              <w:rPr>
                                <w:sz w:val="18"/>
                              </w:rPr>
                              <w:t>2</w:t>
                            </w:r>
                            <w:r>
                              <w:rPr>
                                <w:sz w:val="18"/>
                              </w:rPr>
                              <w:fldChar w:fldCharType="end"/>
                            </w:r>
                          </w:p>
                        </w:txbxContent>
                      </wps:txbx>
                      <wps:bodyPr horzOverflow="overflow" vert="horz" lIns="0" tIns="0" rIns="0" bIns="0" rtlCol="0">
                        <a:noAutofit/>
                      </wps:bodyPr>
                    </wps:wsp>
                    <wps:wsp>
                      <wps:cNvPr id="4602" name="Rectangle 4602"/>
                      <wps:cNvSpPr/>
                      <wps:spPr>
                        <a:xfrm>
                          <a:off x="457200" y="132431"/>
                          <a:ext cx="1997057" cy="131103"/>
                        </a:xfrm>
                        <a:prstGeom prst="rect">
                          <a:avLst/>
                        </a:prstGeom>
                        <a:ln>
                          <a:noFill/>
                        </a:ln>
                      </wps:spPr>
                      <wps:txbx>
                        <w:txbxContent>
                          <w:p w:rsidR="00F00BFA" w:rsidRDefault="004541EE">
                            <w:pPr>
                              <w:spacing w:after="160" w:line="259" w:lineRule="auto"/>
                              <w:ind w:left="0" w:firstLine="0"/>
                              <w:jc w:val="left"/>
                            </w:pPr>
                            <w:r>
                              <w:rPr>
                                <w:b/>
                                <w:color w:val="FFFFFF"/>
                                <w:sz w:val="16"/>
                              </w:rPr>
                              <w:t xml:space="preserve">Care 24/7 Healthcare Limited  </w:t>
                            </w:r>
                          </w:p>
                        </w:txbxContent>
                      </wps:txbx>
                      <wps:bodyPr horzOverflow="overflow" vert="horz" lIns="0" tIns="0" rIns="0" bIns="0" rtlCol="0">
                        <a:noAutofit/>
                      </wps:bodyPr>
                    </wps:wsp>
                    <wps:wsp>
                      <wps:cNvPr id="4603" name="Rectangle 4603"/>
                      <wps:cNvSpPr/>
                      <wps:spPr>
                        <a:xfrm>
                          <a:off x="457200" y="259431"/>
                          <a:ext cx="4334096"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Address: 1-3, MAP House, St Leonards Road, Eastbourne, BN21 3UT </w:t>
                            </w:r>
                          </w:p>
                        </w:txbxContent>
                      </wps:txbx>
                      <wps:bodyPr horzOverflow="overflow" vert="horz" lIns="0" tIns="0" rIns="0" bIns="0" rtlCol="0">
                        <a:noAutofit/>
                      </wps:bodyPr>
                    </wps:wsp>
                    <wps:wsp>
                      <wps:cNvPr id="4605" name="Rectangle 4605"/>
                      <wps:cNvSpPr/>
                      <wps:spPr>
                        <a:xfrm>
                          <a:off x="457200" y="386431"/>
                          <a:ext cx="2003543" cy="131103"/>
                        </a:xfrm>
                        <a:prstGeom prst="rect">
                          <a:avLst/>
                        </a:prstGeom>
                        <a:ln>
                          <a:noFill/>
                        </a:ln>
                      </wps:spPr>
                      <wps:txbx>
                        <w:txbxContent>
                          <w:p w:rsidR="00F00BFA" w:rsidRDefault="004541EE">
                            <w:pPr>
                              <w:spacing w:after="160" w:line="259" w:lineRule="auto"/>
                              <w:ind w:left="0" w:firstLine="0"/>
                              <w:jc w:val="left"/>
                            </w:pPr>
                            <w:r>
                              <w:rPr>
                                <w:color w:val="FFFFFF"/>
                                <w:sz w:val="16"/>
                              </w:rPr>
                              <w:t>Registration Number: 09909827</w:t>
                            </w:r>
                          </w:p>
                        </w:txbxContent>
                      </wps:txbx>
                      <wps:bodyPr horzOverflow="overflow" vert="horz" lIns="0" tIns="0" rIns="0" bIns="0" rtlCol="0">
                        <a:noAutofit/>
                      </wps:bodyPr>
                    </wps:wsp>
                    <wps:wsp>
                      <wps:cNvPr id="4606" name="Rectangle 4606"/>
                      <wps:cNvSpPr/>
                      <wps:spPr>
                        <a:xfrm>
                          <a:off x="457200" y="513431"/>
                          <a:ext cx="113508" cy="131103"/>
                        </a:xfrm>
                        <a:prstGeom prst="rect">
                          <a:avLst/>
                        </a:prstGeom>
                        <a:ln>
                          <a:noFill/>
                        </a:ln>
                      </wps:spPr>
                      <wps:txbx>
                        <w:txbxContent>
                          <w:p w:rsidR="00F00BFA" w:rsidRDefault="004541EE">
                            <w:pPr>
                              <w:spacing w:after="160" w:line="259" w:lineRule="auto"/>
                              <w:ind w:left="0" w:firstLine="0"/>
                              <w:jc w:val="left"/>
                            </w:pPr>
                            <w:r>
                              <w:rPr>
                                <w:b/>
                                <w:color w:val="FFFFFF"/>
                                <w:sz w:val="16"/>
                              </w:rPr>
                              <w:t>P:</w:t>
                            </w:r>
                          </w:p>
                        </w:txbxContent>
                      </wps:txbx>
                      <wps:bodyPr horzOverflow="overflow" vert="horz" lIns="0" tIns="0" rIns="0" bIns="0" rtlCol="0">
                        <a:noAutofit/>
                      </wps:bodyPr>
                    </wps:wsp>
                    <wps:wsp>
                      <wps:cNvPr id="4607" name="Rectangle 4607"/>
                      <wps:cNvSpPr/>
                      <wps:spPr>
                        <a:xfrm>
                          <a:off x="542544" y="513431"/>
                          <a:ext cx="1063998"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 01323 370232 | </w:t>
                            </w:r>
                          </w:p>
                        </w:txbxContent>
                      </wps:txbx>
                      <wps:bodyPr horzOverflow="overflow" vert="horz" lIns="0" tIns="0" rIns="0" bIns="0" rtlCol="0">
                        <a:noAutofit/>
                      </wps:bodyPr>
                    </wps:wsp>
                    <wps:wsp>
                      <wps:cNvPr id="4608" name="Rectangle 4608"/>
                      <wps:cNvSpPr/>
                      <wps:spPr>
                        <a:xfrm>
                          <a:off x="1342644" y="513431"/>
                          <a:ext cx="108102" cy="131103"/>
                        </a:xfrm>
                        <a:prstGeom prst="rect">
                          <a:avLst/>
                        </a:prstGeom>
                        <a:ln>
                          <a:noFill/>
                        </a:ln>
                      </wps:spPr>
                      <wps:txbx>
                        <w:txbxContent>
                          <w:p w:rsidR="00F00BFA" w:rsidRDefault="004541EE">
                            <w:pPr>
                              <w:spacing w:after="160" w:line="259" w:lineRule="auto"/>
                              <w:ind w:left="0" w:firstLine="0"/>
                              <w:jc w:val="left"/>
                            </w:pPr>
                            <w:r>
                              <w:rPr>
                                <w:b/>
                                <w:color w:val="FFFFFF"/>
                                <w:sz w:val="16"/>
                              </w:rPr>
                              <w:t>E:</w:t>
                            </w:r>
                          </w:p>
                        </w:txbxContent>
                      </wps:txbx>
                      <wps:bodyPr horzOverflow="overflow" vert="horz" lIns="0" tIns="0" rIns="0" bIns="0" rtlCol="0">
                        <a:noAutofit/>
                      </wps:bodyPr>
                    </wps:wsp>
                    <wps:wsp>
                      <wps:cNvPr id="4609" name="Rectangle 4609"/>
                      <wps:cNvSpPr/>
                      <wps:spPr>
                        <a:xfrm>
                          <a:off x="1423924" y="513431"/>
                          <a:ext cx="2220288"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 info@care247healthcare.co.uk | </w:t>
                            </w:r>
                          </w:p>
                        </w:txbxContent>
                      </wps:txbx>
                      <wps:bodyPr horzOverflow="overflow" vert="horz" lIns="0" tIns="0" rIns="0" bIns="0" rtlCol="0">
                        <a:noAutofit/>
                      </wps:bodyPr>
                    </wps:wsp>
                    <wps:wsp>
                      <wps:cNvPr id="4610" name="Rectangle 4610"/>
                      <wps:cNvSpPr/>
                      <wps:spPr>
                        <a:xfrm>
                          <a:off x="3093111" y="513431"/>
                          <a:ext cx="159451" cy="131103"/>
                        </a:xfrm>
                        <a:prstGeom prst="rect">
                          <a:avLst/>
                        </a:prstGeom>
                        <a:ln>
                          <a:noFill/>
                        </a:ln>
                      </wps:spPr>
                      <wps:txbx>
                        <w:txbxContent>
                          <w:p w:rsidR="00F00BFA" w:rsidRDefault="004541EE">
                            <w:pPr>
                              <w:spacing w:after="160" w:line="259" w:lineRule="auto"/>
                              <w:ind w:left="0" w:firstLine="0"/>
                              <w:jc w:val="left"/>
                            </w:pPr>
                            <w:r>
                              <w:rPr>
                                <w:b/>
                                <w:color w:val="FFFFFF"/>
                                <w:sz w:val="16"/>
                              </w:rPr>
                              <w:t>W:</w:t>
                            </w:r>
                          </w:p>
                        </w:txbxContent>
                      </wps:txbx>
                      <wps:bodyPr horzOverflow="overflow" vert="horz" lIns="0" tIns="0" rIns="0" bIns="0" rtlCol="0">
                        <a:noAutofit/>
                      </wps:bodyPr>
                    </wps:wsp>
                    <wps:wsp>
                      <wps:cNvPr id="4611" name="Rectangle 4611"/>
                      <wps:cNvSpPr/>
                      <wps:spPr>
                        <a:xfrm>
                          <a:off x="3212999" y="513431"/>
                          <a:ext cx="2108808"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 www.care247healthcare.co.uk </w:t>
                            </w:r>
                          </w:p>
                        </w:txbxContent>
                      </wps:txbx>
                      <wps:bodyPr horzOverflow="overflow" vert="horz" lIns="0" tIns="0" rIns="0" bIns="0" rtlCol="0">
                        <a:noAutofit/>
                      </wps:bodyPr>
                    </wps:wsp>
                  </wpg:wgp>
                </a:graphicData>
              </a:graphic>
            </wp:anchor>
          </w:drawing>
        </mc:Choice>
        <mc:Fallback xmlns:a="http://schemas.openxmlformats.org/drawingml/2006/main">
          <w:pict>
            <v:group id="Group 4598" style="width:595.276pt;height:58.545pt;position:absolute;mso-position-horizontal-relative:page;mso-position-horizontal:absolute;margin-left:0pt;mso-position-vertical-relative:page;margin-top:783.345pt;" coordsize="75600,7435">
              <v:shape id="Shape 4599" style="position:absolute;width:56235;height:7435;left:0;top:0;" coordsize="5623532,743521" path="m0,0l5547332,0c5547332,0,5623532,0,5589801,68326l5256528,743521l0,743521l0,0x">
                <v:stroke weight="0pt" endcap="flat" joinstyle="miter" miterlimit="10" on="false" color="#000000" opacity="0"/>
                <v:fill on="true" color="#1b3564"/>
              </v:shape>
              <v:shape id="Shape 4600" style="position:absolute;width:22250;height:6134;left:53349;top:1300;" coordsize="2225095,613473" path="m378809,0l2225095,0l2225095,613473l0,613473l268903,68338c268903,68338,302609,0,378809,0x">
                <v:stroke weight="0pt" endcap="flat" joinstyle="miter" miterlimit="10" on="false" color="#000000" opacity="0"/>
                <v:fill on="true" color="#ffcc05"/>
              </v:shape>
              <v:shape id="Shape 4601" style="position:absolute;width:1767;height:1767;left:70017;top:2877;" coordsize="176785,176784" path="m88392,0c137211,0,176785,39573,176785,88392c176785,137210,137211,176784,88392,176784c39574,176784,0,137210,0,88392c0,39573,39574,0,88392,0x">
                <v:stroke weight="0pt" endcap="flat" joinstyle="miter" miterlimit="10" on="false" color="#000000" opacity="0"/>
                <v:fill on="true" color="#ffffff"/>
              </v:shape>
              <v:rect id="Rectangle 4604" style="position:absolute;width:842;height:1474;left:70525;top:3332;" filled="f" stroked="f">
                <v:textbox inset="0,0,0,0">
                  <w:txbxContent>
                    <w:p>
                      <w:pPr>
                        <w:spacing w:before="0" w:after="160" w:line="259" w:lineRule="auto"/>
                        <w:ind w:left="0" w:right="0" w:firstLine="0"/>
                        <w:jc w:val="left"/>
                      </w:pPr>
                      <w:fldSimple w:instr=" PAGE   \* MERGEFORMAT ">
                        <w:r>
                          <w:rPr>
                            <w:sz w:val="18"/>
                          </w:rPr>
                          <w:t xml:space="preserve">2</w:t>
                        </w:r>
                      </w:fldSimple>
                    </w:p>
                  </w:txbxContent>
                </v:textbox>
              </v:rect>
              <v:rect id="Rectangle 4602" style="position:absolute;width:19970;height:1311;left:4572;top:1324;"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6"/>
                        </w:rPr>
                        <w:t xml:space="preserve">Care 24/7 Healthcare Limited  </w:t>
                      </w:r>
                    </w:p>
                  </w:txbxContent>
                </v:textbox>
              </v:rect>
              <v:rect id="Rectangle 4603" style="position:absolute;width:43340;height:1311;left:4572;top:2594;" filled="f" stroked="f">
                <v:textbox inset="0,0,0,0">
                  <w:txbxContent>
                    <w:p>
                      <w:pPr>
                        <w:spacing w:before="0" w:after="160" w:line="259" w:lineRule="auto"/>
                        <w:ind w:left="0" w:right="0" w:firstLine="0"/>
                        <w:jc w:val="left"/>
                      </w:pPr>
                      <w:r>
                        <w:rPr>
                          <w:color w:val="ffffff"/>
                          <w:sz w:val="16"/>
                        </w:rPr>
                        <w:t xml:space="preserve">Address: 1-3, MAP House, St Leonards Road, Eastbourne, BN21 3UT </w:t>
                      </w:r>
                    </w:p>
                  </w:txbxContent>
                </v:textbox>
              </v:rect>
              <v:rect id="Rectangle 4605" style="position:absolute;width:20035;height:1311;left:4572;top:3864;" filled="f" stroked="f">
                <v:textbox inset="0,0,0,0">
                  <w:txbxContent>
                    <w:p>
                      <w:pPr>
                        <w:spacing w:before="0" w:after="160" w:line="259" w:lineRule="auto"/>
                        <w:ind w:left="0" w:right="0" w:firstLine="0"/>
                        <w:jc w:val="left"/>
                      </w:pPr>
                      <w:r>
                        <w:rPr>
                          <w:color w:val="ffffff"/>
                          <w:sz w:val="16"/>
                        </w:rPr>
                        <w:t xml:space="preserve">Registration Number: 09909827</w:t>
                      </w:r>
                    </w:p>
                  </w:txbxContent>
                </v:textbox>
              </v:rect>
              <v:rect id="Rectangle 4606" style="position:absolute;width:1135;height:1311;left:4572;top:5134;"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6"/>
                        </w:rPr>
                        <w:t xml:space="preserve">P:</w:t>
                      </w:r>
                    </w:p>
                  </w:txbxContent>
                </v:textbox>
              </v:rect>
              <v:rect id="Rectangle 4607" style="position:absolute;width:10639;height:1311;left:5425;top:5134;" filled="f" stroked="f">
                <v:textbox inset="0,0,0,0">
                  <w:txbxContent>
                    <w:p>
                      <w:pPr>
                        <w:spacing w:before="0" w:after="160" w:line="259" w:lineRule="auto"/>
                        <w:ind w:left="0" w:right="0" w:firstLine="0"/>
                        <w:jc w:val="left"/>
                      </w:pPr>
                      <w:r>
                        <w:rPr>
                          <w:color w:val="ffffff"/>
                          <w:sz w:val="16"/>
                        </w:rPr>
                        <w:t xml:space="preserve"> 01323 370232 | </w:t>
                      </w:r>
                    </w:p>
                  </w:txbxContent>
                </v:textbox>
              </v:rect>
              <v:rect id="Rectangle 4608" style="position:absolute;width:1081;height:1311;left:13426;top:5134;"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6"/>
                        </w:rPr>
                        <w:t xml:space="preserve">E:</w:t>
                      </w:r>
                    </w:p>
                  </w:txbxContent>
                </v:textbox>
              </v:rect>
              <v:rect id="Rectangle 4609" style="position:absolute;width:22202;height:1311;left:14239;top:5134;" filled="f" stroked="f">
                <v:textbox inset="0,0,0,0">
                  <w:txbxContent>
                    <w:p>
                      <w:pPr>
                        <w:spacing w:before="0" w:after="160" w:line="259" w:lineRule="auto"/>
                        <w:ind w:left="0" w:right="0" w:firstLine="0"/>
                        <w:jc w:val="left"/>
                      </w:pPr>
                      <w:r>
                        <w:rPr>
                          <w:color w:val="ffffff"/>
                          <w:sz w:val="16"/>
                        </w:rPr>
                        <w:t xml:space="preserve"> info@care247healthcare.co.uk | </w:t>
                      </w:r>
                    </w:p>
                  </w:txbxContent>
                </v:textbox>
              </v:rect>
              <v:rect id="Rectangle 4610" style="position:absolute;width:1594;height:1311;left:30931;top:5134;"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6"/>
                        </w:rPr>
                        <w:t xml:space="preserve">W:</w:t>
                      </w:r>
                    </w:p>
                  </w:txbxContent>
                </v:textbox>
              </v:rect>
              <v:rect id="Rectangle 4611" style="position:absolute;width:21088;height:1311;left:32129;top:5134;" filled="f" stroked="f">
                <v:textbox inset="0,0,0,0">
                  <w:txbxContent>
                    <w:p>
                      <w:pPr>
                        <w:spacing w:before="0" w:after="160" w:line="259" w:lineRule="auto"/>
                        <w:ind w:left="0" w:right="0" w:firstLine="0"/>
                        <w:jc w:val="left"/>
                      </w:pPr>
                      <w:r>
                        <w:rPr>
                          <w:color w:val="ffffff"/>
                          <w:sz w:val="16"/>
                        </w:rPr>
                        <w:t xml:space="preserve"> www.care247healthcare.co.uk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FA" w:rsidRDefault="004541EE">
    <w:pPr>
      <w:spacing w:after="0" w:line="259" w:lineRule="auto"/>
      <w:ind w:left="-720" w:right="1097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9948482</wp:posOffset>
              </wp:positionV>
              <wp:extent cx="7560005" cy="743521"/>
              <wp:effectExtent l="0" t="0" r="0" b="0"/>
              <wp:wrapSquare wrapText="bothSides"/>
              <wp:docPr id="4578" name="Group 4578"/>
              <wp:cNvGraphicFramePr/>
              <a:graphic xmlns:a="http://schemas.openxmlformats.org/drawingml/2006/main">
                <a:graphicData uri="http://schemas.microsoft.com/office/word/2010/wordprocessingGroup">
                  <wpg:wgp>
                    <wpg:cNvGrpSpPr/>
                    <wpg:grpSpPr>
                      <a:xfrm>
                        <a:off x="0" y="0"/>
                        <a:ext cx="7560005" cy="743521"/>
                        <a:chOff x="0" y="0"/>
                        <a:chExt cx="7560005" cy="743521"/>
                      </a:xfrm>
                    </wpg:grpSpPr>
                    <wps:wsp>
                      <wps:cNvPr id="4579" name="Shape 4579"/>
                      <wps:cNvSpPr/>
                      <wps:spPr>
                        <a:xfrm>
                          <a:off x="0" y="0"/>
                          <a:ext cx="5623532" cy="743521"/>
                        </a:xfrm>
                        <a:custGeom>
                          <a:avLst/>
                          <a:gdLst/>
                          <a:ahLst/>
                          <a:cxnLst/>
                          <a:rect l="0" t="0" r="0" b="0"/>
                          <a:pathLst>
                            <a:path w="5623532" h="743521">
                              <a:moveTo>
                                <a:pt x="0" y="0"/>
                              </a:moveTo>
                              <a:lnTo>
                                <a:pt x="5547332" y="0"/>
                              </a:lnTo>
                              <a:cubicBezTo>
                                <a:pt x="5547332" y="0"/>
                                <a:pt x="5623532" y="0"/>
                                <a:pt x="5589801" y="68326"/>
                              </a:cubicBezTo>
                              <a:lnTo>
                                <a:pt x="5256528" y="743521"/>
                              </a:lnTo>
                              <a:lnTo>
                                <a:pt x="0" y="743521"/>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580" name="Shape 4580"/>
                      <wps:cNvSpPr/>
                      <wps:spPr>
                        <a:xfrm>
                          <a:off x="5334911" y="130048"/>
                          <a:ext cx="2225095" cy="613473"/>
                        </a:xfrm>
                        <a:custGeom>
                          <a:avLst/>
                          <a:gdLst/>
                          <a:ahLst/>
                          <a:cxnLst/>
                          <a:rect l="0" t="0" r="0" b="0"/>
                          <a:pathLst>
                            <a:path w="2225095" h="613473">
                              <a:moveTo>
                                <a:pt x="378809" y="0"/>
                              </a:moveTo>
                              <a:lnTo>
                                <a:pt x="2225095" y="0"/>
                              </a:lnTo>
                              <a:lnTo>
                                <a:pt x="2225095" y="613473"/>
                              </a:lnTo>
                              <a:lnTo>
                                <a:pt x="0" y="613473"/>
                              </a:lnTo>
                              <a:lnTo>
                                <a:pt x="268903" y="68338"/>
                              </a:lnTo>
                              <a:cubicBezTo>
                                <a:pt x="268903" y="68338"/>
                                <a:pt x="302609" y="0"/>
                                <a:pt x="378809" y="0"/>
                              </a:cubicBez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4581" name="Shape 4581"/>
                      <wps:cNvSpPr/>
                      <wps:spPr>
                        <a:xfrm>
                          <a:off x="7001708" y="287721"/>
                          <a:ext cx="176785" cy="176784"/>
                        </a:xfrm>
                        <a:custGeom>
                          <a:avLst/>
                          <a:gdLst/>
                          <a:ahLst/>
                          <a:cxnLst/>
                          <a:rect l="0" t="0" r="0" b="0"/>
                          <a:pathLst>
                            <a:path w="176785" h="176784">
                              <a:moveTo>
                                <a:pt x="88392" y="0"/>
                              </a:moveTo>
                              <a:cubicBezTo>
                                <a:pt x="137211" y="0"/>
                                <a:pt x="176785" y="39573"/>
                                <a:pt x="176785" y="88392"/>
                              </a:cubicBezTo>
                              <a:cubicBezTo>
                                <a:pt x="176785" y="137210"/>
                                <a:pt x="137211" y="176784"/>
                                <a:pt x="88392" y="176784"/>
                              </a:cubicBezTo>
                              <a:cubicBezTo>
                                <a:pt x="39574" y="176784"/>
                                <a:pt x="0" y="137210"/>
                                <a:pt x="0" y="88392"/>
                              </a:cubicBezTo>
                              <a:cubicBezTo>
                                <a:pt x="0" y="39573"/>
                                <a:pt x="39574" y="0"/>
                                <a:pt x="883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84" name="Rectangle 4584"/>
                      <wps:cNvSpPr/>
                      <wps:spPr>
                        <a:xfrm>
                          <a:off x="7052586" y="333252"/>
                          <a:ext cx="84219" cy="147491"/>
                        </a:xfrm>
                        <a:prstGeom prst="rect">
                          <a:avLst/>
                        </a:prstGeom>
                        <a:ln>
                          <a:noFill/>
                        </a:ln>
                      </wps:spPr>
                      <wps:txbx>
                        <w:txbxContent>
                          <w:p w:rsidR="00F00BFA" w:rsidRDefault="004541EE">
                            <w:pPr>
                              <w:spacing w:after="160" w:line="259" w:lineRule="auto"/>
                              <w:ind w:left="0" w:firstLine="0"/>
                              <w:jc w:val="left"/>
                            </w:pPr>
                            <w:r>
                              <w:fldChar w:fldCharType="begin"/>
                            </w:r>
                            <w:r>
                              <w:instrText xml:space="preserve"> PAGE   \* MERGEFORMAT </w:instrText>
                            </w:r>
                            <w:r>
                              <w:fldChar w:fldCharType="separate"/>
                            </w:r>
                            <w:r w:rsidR="00A022FE" w:rsidRPr="00A022FE">
                              <w:rPr>
                                <w:noProof/>
                                <w:sz w:val="18"/>
                              </w:rPr>
                              <w:t>5</w:t>
                            </w:r>
                            <w:r>
                              <w:rPr>
                                <w:sz w:val="18"/>
                              </w:rPr>
                              <w:fldChar w:fldCharType="end"/>
                            </w:r>
                          </w:p>
                        </w:txbxContent>
                      </wps:txbx>
                      <wps:bodyPr horzOverflow="overflow" vert="horz" lIns="0" tIns="0" rIns="0" bIns="0" rtlCol="0">
                        <a:noAutofit/>
                      </wps:bodyPr>
                    </wps:wsp>
                    <wps:wsp>
                      <wps:cNvPr id="4582" name="Rectangle 4582"/>
                      <wps:cNvSpPr/>
                      <wps:spPr>
                        <a:xfrm>
                          <a:off x="457200" y="132431"/>
                          <a:ext cx="1997057" cy="131103"/>
                        </a:xfrm>
                        <a:prstGeom prst="rect">
                          <a:avLst/>
                        </a:prstGeom>
                        <a:ln>
                          <a:noFill/>
                        </a:ln>
                      </wps:spPr>
                      <wps:txbx>
                        <w:txbxContent>
                          <w:p w:rsidR="00F00BFA" w:rsidRDefault="004541EE">
                            <w:pPr>
                              <w:spacing w:after="160" w:line="259" w:lineRule="auto"/>
                              <w:ind w:left="0" w:firstLine="0"/>
                              <w:jc w:val="left"/>
                            </w:pPr>
                            <w:r>
                              <w:rPr>
                                <w:b/>
                                <w:color w:val="FFFFFF"/>
                                <w:sz w:val="16"/>
                              </w:rPr>
                              <w:t xml:space="preserve">Care 24/7 Healthcare Limited  </w:t>
                            </w:r>
                          </w:p>
                        </w:txbxContent>
                      </wps:txbx>
                      <wps:bodyPr horzOverflow="overflow" vert="horz" lIns="0" tIns="0" rIns="0" bIns="0" rtlCol="0">
                        <a:noAutofit/>
                      </wps:bodyPr>
                    </wps:wsp>
                    <wps:wsp>
                      <wps:cNvPr id="4583" name="Rectangle 4583"/>
                      <wps:cNvSpPr/>
                      <wps:spPr>
                        <a:xfrm>
                          <a:off x="457200" y="259431"/>
                          <a:ext cx="4334096"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Address: 1-3, MAP House, St Leonards Road, Eastbourne, BN21 3UT </w:t>
                            </w:r>
                          </w:p>
                        </w:txbxContent>
                      </wps:txbx>
                      <wps:bodyPr horzOverflow="overflow" vert="horz" lIns="0" tIns="0" rIns="0" bIns="0" rtlCol="0">
                        <a:noAutofit/>
                      </wps:bodyPr>
                    </wps:wsp>
                    <wps:wsp>
                      <wps:cNvPr id="4585" name="Rectangle 4585"/>
                      <wps:cNvSpPr/>
                      <wps:spPr>
                        <a:xfrm>
                          <a:off x="457200" y="386431"/>
                          <a:ext cx="2003543" cy="131103"/>
                        </a:xfrm>
                        <a:prstGeom prst="rect">
                          <a:avLst/>
                        </a:prstGeom>
                        <a:ln>
                          <a:noFill/>
                        </a:ln>
                      </wps:spPr>
                      <wps:txbx>
                        <w:txbxContent>
                          <w:p w:rsidR="00F00BFA" w:rsidRDefault="004541EE">
                            <w:pPr>
                              <w:spacing w:after="160" w:line="259" w:lineRule="auto"/>
                              <w:ind w:left="0" w:firstLine="0"/>
                              <w:jc w:val="left"/>
                            </w:pPr>
                            <w:r>
                              <w:rPr>
                                <w:color w:val="FFFFFF"/>
                                <w:sz w:val="16"/>
                              </w:rPr>
                              <w:t>Registration Number: 09909827</w:t>
                            </w:r>
                          </w:p>
                        </w:txbxContent>
                      </wps:txbx>
                      <wps:bodyPr horzOverflow="overflow" vert="horz" lIns="0" tIns="0" rIns="0" bIns="0" rtlCol="0">
                        <a:noAutofit/>
                      </wps:bodyPr>
                    </wps:wsp>
                    <wps:wsp>
                      <wps:cNvPr id="4586" name="Rectangle 4586"/>
                      <wps:cNvSpPr/>
                      <wps:spPr>
                        <a:xfrm>
                          <a:off x="457200" y="513431"/>
                          <a:ext cx="113508" cy="131103"/>
                        </a:xfrm>
                        <a:prstGeom prst="rect">
                          <a:avLst/>
                        </a:prstGeom>
                        <a:ln>
                          <a:noFill/>
                        </a:ln>
                      </wps:spPr>
                      <wps:txbx>
                        <w:txbxContent>
                          <w:p w:rsidR="00F00BFA" w:rsidRDefault="004541EE">
                            <w:pPr>
                              <w:spacing w:after="160" w:line="259" w:lineRule="auto"/>
                              <w:ind w:left="0" w:firstLine="0"/>
                              <w:jc w:val="left"/>
                            </w:pPr>
                            <w:r>
                              <w:rPr>
                                <w:b/>
                                <w:color w:val="FFFFFF"/>
                                <w:sz w:val="16"/>
                              </w:rPr>
                              <w:t>P:</w:t>
                            </w:r>
                          </w:p>
                        </w:txbxContent>
                      </wps:txbx>
                      <wps:bodyPr horzOverflow="overflow" vert="horz" lIns="0" tIns="0" rIns="0" bIns="0" rtlCol="0">
                        <a:noAutofit/>
                      </wps:bodyPr>
                    </wps:wsp>
                    <wps:wsp>
                      <wps:cNvPr id="4587" name="Rectangle 4587"/>
                      <wps:cNvSpPr/>
                      <wps:spPr>
                        <a:xfrm>
                          <a:off x="542544" y="513431"/>
                          <a:ext cx="1063998"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 01323 370232 | </w:t>
                            </w:r>
                          </w:p>
                        </w:txbxContent>
                      </wps:txbx>
                      <wps:bodyPr horzOverflow="overflow" vert="horz" lIns="0" tIns="0" rIns="0" bIns="0" rtlCol="0">
                        <a:noAutofit/>
                      </wps:bodyPr>
                    </wps:wsp>
                    <wps:wsp>
                      <wps:cNvPr id="4588" name="Rectangle 4588"/>
                      <wps:cNvSpPr/>
                      <wps:spPr>
                        <a:xfrm>
                          <a:off x="1342644" y="513431"/>
                          <a:ext cx="108102" cy="131103"/>
                        </a:xfrm>
                        <a:prstGeom prst="rect">
                          <a:avLst/>
                        </a:prstGeom>
                        <a:ln>
                          <a:noFill/>
                        </a:ln>
                      </wps:spPr>
                      <wps:txbx>
                        <w:txbxContent>
                          <w:p w:rsidR="00F00BFA" w:rsidRDefault="004541EE">
                            <w:pPr>
                              <w:spacing w:after="160" w:line="259" w:lineRule="auto"/>
                              <w:ind w:left="0" w:firstLine="0"/>
                              <w:jc w:val="left"/>
                            </w:pPr>
                            <w:r>
                              <w:rPr>
                                <w:b/>
                                <w:color w:val="FFFFFF"/>
                                <w:sz w:val="16"/>
                              </w:rPr>
                              <w:t>E:</w:t>
                            </w:r>
                          </w:p>
                        </w:txbxContent>
                      </wps:txbx>
                      <wps:bodyPr horzOverflow="overflow" vert="horz" lIns="0" tIns="0" rIns="0" bIns="0" rtlCol="0">
                        <a:noAutofit/>
                      </wps:bodyPr>
                    </wps:wsp>
                    <wps:wsp>
                      <wps:cNvPr id="4589" name="Rectangle 4589"/>
                      <wps:cNvSpPr/>
                      <wps:spPr>
                        <a:xfrm>
                          <a:off x="1423924" y="513431"/>
                          <a:ext cx="2220288"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 info@care247healthcare.co.uk | </w:t>
                            </w:r>
                          </w:p>
                        </w:txbxContent>
                      </wps:txbx>
                      <wps:bodyPr horzOverflow="overflow" vert="horz" lIns="0" tIns="0" rIns="0" bIns="0" rtlCol="0">
                        <a:noAutofit/>
                      </wps:bodyPr>
                    </wps:wsp>
                    <wps:wsp>
                      <wps:cNvPr id="4590" name="Rectangle 4590"/>
                      <wps:cNvSpPr/>
                      <wps:spPr>
                        <a:xfrm>
                          <a:off x="3093111" y="513431"/>
                          <a:ext cx="159451" cy="131103"/>
                        </a:xfrm>
                        <a:prstGeom prst="rect">
                          <a:avLst/>
                        </a:prstGeom>
                        <a:ln>
                          <a:noFill/>
                        </a:ln>
                      </wps:spPr>
                      <wps:txbx>
                        <w:txbxContent>
                          <w:p w:rsidR="00F00BFA" w:rsidRDefault="004541EE">
                            <w:pPr>
                              <w:spacing w:after="160" w:line="259" w:lineRule="auto"/>
                              <w:ind w:left="0" w:firstLine="0"/>
                              <w:jc w:val="left"/>
                            </w:pPr>
                            <w:r>
                              <w:rPr>
                                <w:b/>
                                <w:color w:val="FFFFFF"/>
                                <w:sz w:val="16"/>
                              </w:rPr>
                              <w:t>W:</w:t>
                            </w:r>
                          </w:p>
                        </w:txbxContent>
                      </wps:txbx>
                      <wps:bodyPr horzOverflow="overflow" vert="horz" lIns="0" tIns="0" rIns="0" bIns="0" rtlCol="0">
                        <a:noAutofit/>
                      </wps:bodyPr>
                    </wps:wsp>
                    <wps:wsp>
                      <wps:cNvPr id="4591" name="Rectangle 4591"/>
                      <wps:cNvSpPr/>
                      <wps:spPr>
                        <a:xfrm>
                          <a:off x="3212999" y="513431"/>
                          <a:ext cx="2108808" cy="131103"/>
                        </a:xfrm>
                        <a:prstGeom prst="rect">
                          <a:avLst/>
                        </a:prstGeom>
                        <a:ln>
                          <a:noFill/>
                        </a:ln>
                      </wps:spPr>
                      <wps:txbx>
                        <w:txbxContent>
                          <w:p w:rsidR="00F00BFA" w:rsidRDefault="004541EE">
                            <w:pPr>
                              <w:spacing w:after="160" w:line="259" w:lineRule="auto"/>
                              <w:ind w:left="0" w:firstLine="0"/>
                              <w:jc w:val="left"/>
                            </w:pPr>
                            <w:r>
                              <w:rPr>
                                <w:color w:val="FFFFFF"/>
                                <w:sz w:val="16"/>
                              </w:rPr>
                              <w:t xml:space="preserve"> www.care247healthcare.co.uk </w:t>
                            </w:r>
                          </w:p>
                        </w:txbxContent>
                      </wps:txbx>
                      <wps:bodyPr horzOverflow="overflow" vert="horz" lIns="0" tIns="0" rIns="0" bIns="0" rtlCol="0">
                        <a:noAutofit/>
                      </wps:bodyPr>
                    </wps:wsp>
                  </wpg:wgp>
                </a:graphicData>
              </a:graphic>
            </wp:anchor>
          </w:drawing>
        </mc:Choice>
        <mc:Fallback>
          <w:pict>
            <v:group id="Group 4578" o:spid="_x0000_s1077" style="position:absolute;left:0;text-align:left;margin-left:0;margin-top:783.35pt;width:595.3pt;height:58.55pt;z-index:251662336;mso-position-horizontal-relative:page;mso-position-vertical-relative:page" coordsize="75600,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">
              <v:shape id="Shape 4579" o:spid="_x0000_s1078" style="position:absolute;width:56235;height:7435;visibility:visible;mso-wrap-style:square;v-text-anchor:top" coordsize="5623532,74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" path="m,l5547332,v,,76200,,42469,68326l5256528,743521,,743521,,xe" fillcolor="#1b3564" stroked="f" strokeweight="0">
                <v:stroke miterlimit="83231f" joinstyle="miter"/>
                <v:path arrowok="t" textboxrect="0,0,5623532,743521"/>
              </v:shape>
              <v:shape id="Shape 4580" o:spid="_x0000_s1079" style="position:absolute;left:53349;top:1300;width:22251;height:6135;visibility:visible;mso-wrap-style:square;v-text-anchor:top" coordsize="2225095,61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" path="m378809,l2225095,r,613473l,613473,268903,68338c268903,68338,302609,,378809,xe" fillcolor="#ffcc05" stroked="f" strokeweight="0">
                <v:stroke miterlimit="83231f" joinstyle="miter"/>
                <v:path arrowok="t" textboxrect="0,0,2225095,613473"/>
              </v:shape>
              <v:shape id="Shape 4581" o:spid="_x0000_s1080" style="position:absolute;left:70017;top:2877;width:1767;height:1768;visibility:visible;mso-wrap-style:square;v-text-anchor:top" coordsize="176785,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" path="m88392,v48819,,88393,39573,88393,88392c176785,137210,137211,176784,88392,176784,39574,176784,,137210,,88392,,39573,39574,,88392,xe" stroked="f" strokeweight="0">
                <v:stroke miterlimit="83231f" joinstyle="miter"/>
                <v:path arrowok="t" textboxrect="0,0,176785,176784"/>
              </v:shape>
              <v:rect id="Rectangle 4584" o:spid="_x0000_s1081" style="position:absolute;left:70525;top:3332;width:843;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tnxgAAAN0AAAAPAAAAZHJzL2Rvd25yZXYueG1sRI9Li8JA&#10;EITvwv6HoYW96cTFl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XZOLZ8YAAADdAAAA&#10;DwAAAAAAAAAAAAAAAAAHAgAAZHJzL2Rvd25yZXYueG1sUEsFBgAAAAADAAMAtwAAAPoCAAAAAA==&#10;" filled="f" stroked="f">
                <v:textbox inset="0,0,0,0">
                  <w:txbxContent>
                    <w:p w:rsidR="00F00BFA" w:rsidRDefault="004541EE">
                      <w:pPr>
                        <w:spacing w:after="160" w:line="259" w:lineRule="auto"/>
                        <w:ind w:left="0" w:firstLine="0"/>
                        <w:jc w:val="left"/>
                      </w:pPr>
                      <w:r>
                        <w:fldChar w:fldCharType="begin"/>
                      </w:r>
                      <w:r>
                        <w:instrText xml:space="preserve"> PAGE   \* MERGEFORMAT </w:instrText>
                      </w:r>
                      <w:r>
                        <w:fldChar w:fldCharType="separate"/>
                      </w:r>
                      <w:r w:rsidR="00A022FE" w:rsidRPr="00A022FE">
                        <w:rPr>
                          <w:noProof/>
                          <w:sz w:val="18"/>
                        </w:rPr>
                        <w:t>5</w:t>
                      </w:r>
                      <w:r>
                        <w:rPr>
                          <w:sz w:val="18"/>
                        </w:rPr>
                        <w:fldChar w:fldCharType="end"/>
                      </w:r>
                    </w:p>
                  </w:txbxContent>
                </v:textbox>
              </v:rect>
              <v:rect id="Rectangle 4582" o:spid="_x0000_s1082" style="position:absolute;left:4572;top:1324;width:1997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aI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vTa2iMYAAADdAAAA&#10;DwAAAAAAAAAAAAAAAAAHAgAAZHJzL2Rvd25yZXYueG1sUEsFBgAAAAADAAMAtwAAAPoCAAAAAA==&#10;" filled="f" stroked="f">
                <v:textbox inset="0,0,0,0">
                  <w:txbxContent>
                    <w:p w:rsidR="00F00BFA" w:rsidRDefault="004541EE">
                      <w:pPr>
                        <w:spacing w:after="160" w:line="259" w:lineRule="auto"/>
                        <w:ind w:left="0" w:firstLine="0"/>
                        <w:jc w:val="left"/>
                      </w:pPr>
                      <w:r>
                        <w:rPr>
                          <w:b/>
                          <w:color w:val="FFFFFF"/>
                          <w:sz w:val="16"/>
                        </w:rPr>
                        <w:t xml:space="preserve">Care 24/7 Healthcare Limited  </w:t>
                      </w:r>
                    </w:p>
                  </w:txbxContent>
                </v:textbox>
              </v:rect>
              <v:rect id="Rectangle 4583" o:spid="_x0000_s1083" style="position:absolute;left:4572;top:2594;width:4334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" filled="f" stroked="f">
                <v:textbox inset="0,0,0,0">
                  <w:txbxContent>
                    <w:p w:rsidR="00F00BFA" w:rsidRDefault="004541EE">
                      <w:pPr>
                        <w:spacing w:after="160" w:line="259" w:lineRule="auto"/>
                        <w:ind w:left="0" w:firstLine="0"/>
                        <w:jc w:val="left"/>
                      </w:pPr>
                      <w:r>
                        <w:rPr>
                          <w:color w:val="FFFFFF"/>
                          <w:sz w:val="16"/>
                        </w:rPr>
                        <w:t xml:space="preserve">Address: 1-3, MAP House, St Leonards Road, Eastbourne, BN21 3UT </w:t>
                      </w:r>
                    </w:p>
                  </w:txbxContent>
                </v:textbox>
              </v:rect>
              <v:rect id="Rectangle 4585" o:spid="_x0000_s1084" style="position:absolute;left:4572;top:3864;width:2003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78xwAAAN0AAAAPAAAAZHJzL2Rvd25yZXYueG1sRI9Ba8JA&#10;FITvhf6H5RW8NZtKLT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DLfLvzHAAAA3QAA&#10;AA8AAAAAAAAAAAAAAAAABwIAAGRycy9kb3ducmV2LnhtbFBLBQYAAAAAAwADALcAAAD7AgAAAAA=&#10;" filled="f" stroked="f">
                <v:textbox inset="0,0,0,0">
                  <w:txbxContent>
                    <w:p w:rsidR="00F00BFA" w:rsidRDefault="004541EE">
                      <w:pPr>
                        <w:spacing w:after="160" w:line="259" w:lineRule="auto"/>
                        <w:ind w:left="0" w:firstLine="0"/>
                        <w:jc w:val="left"/>
                      </w:pPr>
                      <w:r>
                        <w:rPr>
                          <w:color w:val="FFFFFF"/>
                          <w:sz w:val="16"/>
                        </w:rPr>
                        <w:t>Registration Number: 09909827</w:t>
                      </w:r>
                    </w:p>
                  </w:txbxContent>
                </v:textbox>
              </v:rect>
              <v:rect id="Rectangle 4586" o:spid="_x0000_s1085" style="position:absolute;left:4572;top:5134;width:1135;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CLxwAAAN0AAAAPAAAAZHJzL2Rvd25yZXYueG1sRI9ba8JA&#10;FITfhf6H5RT6ZjYtr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MINsIvHAAAA3QAA&#10;AA8AAAAAAAAAAAAAAAAABwIAAGRycy9kb3ducmV2LnhtbFBLBQYAAAAAAwADALcAAAD7AgAAAAA=&#10;" filled="f" stroked="f">
                <v:textbox inset="0,0,0,0">
                  <w:txbxContent>
                    <w:p w:rsidR="00F00BFA" w:rsidRDefault="004541EE">
                      <w:pPr>
                        <w:spacing w:after="160" w:line="259" w:lineRule="auto"/>
                        <w:ind w:left="0" w:firstLine="0"/>
                        <w:jc w:val="left"/>
                      </w:pPr>
                      <w:r>
                        <w:rPr>
                          <w:b/>
                          <w:color w:val="FFFFFF"/>
                          <w:sz w:val="16"/>
                        </w:rPr>
                        <w:t>P:</w:t>
                      </w:r>
                    </w:p>
                  </w:txbxContent>
                </v:textbox>
              </v:rect>
              <v:rect id="Rectangle 4587" o:spid="_x0000_s1086" style="position:absolute;left:5425;top:5134;width:10640;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UQxwAAAN0AAAAPAAAAZHJzL2Rvd25yZXYueG1sRI9Pa8JA&#10;FMTvBb/D8gRvdaPY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K1BFRDHAAAA3QAA&#10;AA8AAAAAAAAAAAAAAAAABwIAAGRycy9kb3ducmV2LnhtbFBLBQYAAAAAAwADALcAAAD7AgAAAAA=&#10;" filled="f" stroked="f">
                <v:textbox inset="0,0,0,0">
                  <w:txbxContent>
                    <w:p w:rsidR="00F00BFA" w:rsidRDefault="004541EE">
                      <w:pPr>
                        <w:spacing w:after="160" w:line="259" w:lineRule="auto"/>
                        <w:ind w:left="0" w:firstLine="0"/>
                        <w:jc w:val="left"/>
                      </w:pPr>
                      <w:r>
                        <w:rPr>
                          <w:color w:val="FFFFFF"/>
                          <w:sz w:val="16"/>
                        </w:rPr>
                        <w:t xml:space="preserve"> 01323 370232 | </w:t>
                      </w:r>
                    </w:p>
                  </w:txbxContent>
                </v:textbox>
              </v:rect>
              <v:rect id="Rectangle 4588" o:spid="_x0000_s1087" style="position:absolute;left:13426;top:5134;width:10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FiwwAAAN0AAAAPAAAAZHJzL2Rvd25yZXYueG1sRE/LisIw&#10;FN0P+A/hCu7GVNG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3N6BYsMAAADdAAAADwAA&#10;AAAAAAAAAAAAAAAHAgAAZHJzL2Rvd25yZXYueG1sUEsFBgAAAAADAAMAtwAAAPcCAAAAAA==&#10;" filled="f" stroked="f">
                <v:textbox inset="0,0,0,0">
                  <w:txbxContent>
                    <w:p w:rsidR="00F00BFA" w:rsidRDefault="004541EE">
                      <w:pPr>
                        <w:spacing w:after="160" w:line="259" w:lineRule="auto"/>
                        <w:ind w:left="0" w:firstLine="0"/>
                        <w:jc w:val="left"/>
                      </w:pPr>
                      <w:r>
                        <w:rPr>
                          <w:b/>
                          <w:color w:val="FFFFFF"/>
                          <w:sz w:val="16"/>
                        </w:rPr>
                        <w:t>E:</w:t>
                      </w:r>
                    </w:p>
                  </w:txbxContent>
                </v:textbox>
              </v:rect>
              <v:rect id="Rectangle 4589" o:spid="_x0000_s1088" style="position:absolute;left:14239;top:5134;width:2220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T5xgAAAN0AAAAPAAAAZHJzL2Rvd25yZXYueG1sRI9Pa8JA&#10;FMTvQr/D8gredNOi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s5Ik+cYAAADdAAAA&#10;DwAAAAAAAAAAAAAAAAAHAgAAZHJzL2Rvd25yZXYueG1sUEsFBgAAAAADAAMAtwAAAPoCAAAAAA==&#10;" filled="f" stroked="f">
                <v:textbox inset="0,0,0,0">
                  <w:txbxContent>
                    <w:p w:rsidR="00F00BFA" w:rsidRDefault="004541EE">
                      <w:pPr>
                        <w:spacing w:after="160" w:line="259" w:lineRule="auto"/>
                        <w:ind w:left="0" w:firstLine="0"/>
                        <w:jc w:val="left"/>
                      </w:pPr>
                      <w:r>
                        <w:rPr>
                          <w:color w:val="FFFFFF"/>
                          <w:sz w:val="16"/>
                        </w:rPr>
                        <w:t xml:space="preserve"> info@care247healthcare.co.uk | </w:t>
                      </w:r>
                    </w:p>
                  </w:txbxContent>
                </v:textbox>
              </v:rect>
              <v:rect id="Rectangle 4590" o:spid="_x0000_s1089" style="position:absolute;left:30931;top:5134;width:1594;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u5wgAAAN0AAAAPAAAAZHJzL2Rvd25yZXYueG1sRE9Ni8Iw&#10;EL0L/ocwwt40VVy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ncRu5wgAAAN0AAAAPAAAA&#10;AAAAAAAAAAAAAAcCAABkcnMvZG93bnJldi54bWxQSwUGAAAAAAMAAwC3AAAA9gIAAAAA&#10;" filled="f" stroked="f">
                <v:textbox inset="0,0,0,0">
                  <w:txbxContent>
                    <w:p w:rsidR="00F00BFA" w:rsidRDefault="004541EE">
                      <w:pPr>
                        <w:spacing w:after="160" w:line="259" w:lineRule="auto"/>
                        <w:ind w:left="0" w:firstLine="0"/>
                        <w:jc w:val="left"/>
                      </w:pPr>
                      <w:r>
                        <w:rPr>
                          <w:b/>
                          <w:color w:val="FFFFFF"/>
                          <w:sz w:val="16"/>
                        </w:rPr>
                        <w:t>W:</w:t>
                      </w:r>
                    </w:p>
                  </w:txbxContent>
                </v:textbox>
              </v:rect>
              <v:rect id="Rectangle 4591" o:spid="_x0000_s1090" style="position:absolute;left:32129;top:5134;width:21089;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4ixwAAAN0AAAAPAAAAZHJzL2Rvd25yZXYueG1sRI9Pa8JA&#10;FMTvgt9heYI33Vis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Mg9viLHAAAA3QAA&#10;AA8AAAAAAAAAAAAAAAAABwIAAGRycy9kb3ducmV2LnhtbFBLBQYAAAAAAwADALcAAAD7AgAAAAA=&#10;" filled="f" stroked="f">
                <v:textbox inset="0,0,0,0">
                  <w:txbxContent>
                    <w:p w:rsidR="00F00BFA" w:rsidRDefault="004541EE">
                      <w:pPr>
                        <w:spacing w:after="160" w:line="259" w:lineRule="auto"/>
                        <w:ind w:left="0" w:firstLine="0"/>
                        <w:jc w:val="left"/>
                      </w:pPr>
                      <w:r>
                        <w:rPr>
                          <w:color w:val="FFFFFF"/>
                          <w:sz w:val="16"/>
                        </w:rPr>
                        <w:t xml:space="preserve"> www.care247healthcare.co.uk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FA" w:rsidRDefault="004541EE">
    <w:pPr>
      <w:spacing w:after="0" w:line="259" w:lineRule="auto"/>
      <w:ind w:left="0" w:firstLine="0"/>
      <w:jc w:val="left"/>
    </w:pPr>
    <w:r>
      <w:rPr>
        <w:b/>
        <w:color w:val="FFFFFF"/>
        <w:sz w:val="16"/>
      </w:rPr>
      <w:t xml:space="preserve">Care 24/7 Healthcare Limited  </w:t>
    </w:r>
  </w:p>
  <w:p w:rsidR="00F00BFA" w:rsidRDefault="004541EE">
    <w:pPr>
      <w:spacing w:after="45" w:line="259" w:lineRule="auto"/>
      <w:ind w:left="0" w:firstLine="0"/>
      <w:jc w:val="left"/>
    </w:pPr>
    <w:r>
      <w:rPr>
        <w:color w:val="FFFFFF"/>
        <w:sz w:val="16"/>
      </w:rPr>
      <w:t xml:space="preserve">Address: 1-3, MAP House, St Leonards Road, Eastbourne, BN21 3UT </w:t>
    </w:r>
  </w:p>
  <w:p w:rsidR="00F00BFA" w:rsidRDefault="004541EE">
    <w:pPr>
      <w:tabs>
        <w:tab w:val="right" w:pos="10486"/>
      </w:tabs>
      <w:spacing w:after="0" w:line="259" w:lineRule="auto"/>
      <w:ind w:left="0" w:right="-229" w:firstLine="0"/>
      <w:jc w:val="left"/>
    </w:pPr>
    <w:r>
      <w:rPr>
        <w:color w:val="FFFFFF"/>
        <w:sz w:val="16"/>
      </w:rPr>
      <w:t>Registration Number: 09909827</w:t>
    </w:r>
    <w:r>
      <w:rPr>
        <w:color w:val="FFFFFF"/>
        <w:sz w:val="16"/>
      </w:rPr>
      <w:tab/>
    </w:r>
    <w:r>
      <w:fldChar w:fldCharType="begin"/>
    </w:r>
    <w:r>
      <w:instrText xml:space="preserve"> PAGE   \* MERGEFORMAT </w:instrText>
    </w:r>
    <w:r>
      <w:fldChar w:fldCharType="separate"/>
    </w:r>
    <w:r w:rsidR="00A022FE" w:rsidRPr="00A022FE">
      <w:rPr>
        <w:noProof/>
        <w:sz w:val="28"/>
        <w:vertAlign w:val="superscript"/>
      </w:rPr>
      <w:t>1</w:t>
    </w:r>
    <w:r>
      <w:rPr>
        <w:sz w:val="28"/>
        <w:vertAlign w:val="superscript"/>
      </w:rPr>
      <w:fldChar w:fldCharType="end"/>
    </w:r>
  </w:p>
  <w:p w:rsidR="00F00BFA" w:rsidRDefault="004541EE">
    <w:pPr>
      <w:spacing w:after="0" w:line="259" w:lineRule="auto"/>
      <w:ind w:left="0" w:firstLine="0"/>
      <w:jc w:val="left"/>
    </w:pPr>
    <w:r>
      <w:rPr>
        <w:b/>
        <w:color w:val="FFFFFF"/>
        <w:sz w:val="16"/>
      </w:rPr>
      <w:t>P:</w:t>
    </w:r>
    <w:r>
      <w:rPr>
        <w:color w:val="FFFFFF"/>
        <w:sz w:val="16"/>
      </w:rPr>
      <w:t xml:space="preserve"> 01323 370232 | </w:t>
    </w:r>
    <w:r>
      <w:rPr>
        <w:b/>
        <w:color w:val="FFFFFF"/>
        <w:sz w:val="16"/>
      </w:rPr>
      <w:t>E:</w:t>
    </w:r>
    <w:r>
      <w:rPr>
        <w:color w:val="FFFFFF"/>
        <w:sz w:val="16"/>
      </w:rPr>
      <w:t xml:space="preserve"> info@care247healthcare.co.uk | </w:t>
    </w:r>
    <w:r>
      <w:rPr>
        <w:b/>
        <w:color w:val="FFFFFF"/>
        <w:sz w:val="16"/>
      </w:rPr>
      <w:t>W:</w:t>
    </w:r>
    <w:r>
      <w:rPr>
        <w:color w:val="FFFFFF"/>
        <w:sz w:val="16"/>
      </w:rPr>
      <w:t xml:space="preserve"> www.care247healthcare.co.uk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EE" w:rsidRDefault="004541EE">
      <w:pPr>
        <w:spacing w:after="0" w:line="240" w:lineRule="auto"/>
      </w:pPr>
      <w:r>
        <w:separator/>
      </w:r>
    </w:p>
  </w:footnote>
  <w:footnote w:type="continuationSeparator" w:id="0">
    <w:p w:rsidR="004541EE" w:rsidRDefault="00454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FA" w:rsidRDefault="004541EE">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 cy="1"/>
              <wp:effectExtent l="0" t="0" r="0" b="0"/>
              <wp:wrapNone/>
              <wp:docPr id="4593" name="Group 45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59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FA" w:rsidRDefault="004541E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573" name="Group 45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57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BFA" w:rsidRDefault="004541EE">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9948482</wp:posOffset>
              </wp:positionV>
              <wp:extent cx="7560005" cy="743521"/>
              <wp:effectExtent l="0" t="0" r="0" b="0"/>
              <wp:wrapNone/>
              <wp:docPr id="4546" name="Group 4546"/>
              <wp:cNvGraphicFramePr/>
              <a:graphic xmlns:a="http://schemas.openxmlformats.org/drawingml/2006/main">
                <a:graphicData uri="http://schemas.microsoft.com/office/word/2010/wordprocessingGroup">
                  <wpg:wgp>
                    <wpg:cNvGrpSpPr/>
                    <wpg:grpSpPr>
                      <a:xfrm>
                        <a:off x="0" y="0"/>
                        <a:ext cx="7560005" cy="743521"/>
                        <a:chOff x="0" y="0"/>
                        <a:chExt cx="7560005" cy="743521"/>
                      </a:xfrm>
                    </wpg:grpSpPr>
                    <wps:wsp>
                      <wps:cNvPr id="4549" name="Shape 4549"/>
                      <wps:cNvSpPr/>
                      <wps:spPr>
                        <a:xfrm>
                          <a:off x="7001708" y="287721"/>
                          <a:ext cx="176785" cy="176784"/>
                        </a:xfrm>
                        <a:custGeom>
                          <a:avLst/>
                          <a:gdLst/>
                          <a:ahLst/>
                          <a:cxnLst/>
                          <a:rect l="0" t="0" r="0" b="0"/>
                          <a:pathLst>
                            <a:path w="176785" h="176784">
                              <a:moveTo>
                                <a:pt x="88392" y="0"/>
                              </a:moveTo>
                              <a:cubicBezTo>
                                <a:pt x="137211" y="0"/>
                                <a:pt x="176785" y="39573"/>
                                <a:pt x="176785" y="88392"/>
                              </a:cubicBezTo>
                              <a:cubicBezTo>
                                <a:pt x="176785" y="137210"/>
                                <a:pt x="137211" y="176784"/>
                                <a:pt x="88392" y="176784"/>
                              </a:cubicBezTo>
                              <a:cubicBezTo>
                                <a:pt x="39574" y="176784"/>
                                <a:pt x="0" y="137210"/>
                                <a:pt x="0" y="88392"/>
                              </a:cubicBezTo>
                              <a:cubicBezTo>
                                <a:pt x="0" y="39573"/>
                                <a:pt x="39574" y="0"/>
                                <a:pt x="883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47" name="Shape 4547"/>
                      <wps:cNvSpPr/>
                      <wps:spPr>
                        <a:xfrm>
                          <a:off x="0" y="0"/>
                          <a:ext cx="5623532" cy="743521"/>
                        </a:xfrm>
                        <a:custGeom>
                          <a:avLst/>
                          <a:gdLst/>
                          <a:ahLst/>
                          <a:cxnLst/>
                          <a:rect l="0" t="0" r="0" b="0"/>
                          <a:pathLst>
                            <a:path w="5623532" h="743521">
                              <a:moveTo>
                                <a:pt x="0" y="0"/>
                              </a:moveTo>
                              <a:lnTo>
                                <a:pt x="5547332" y="0"/>
                              </a:lnTo>
                              <a:cubicBezTo>
                                <a:pt x="5547332" y="0"/>
                                <a:pt x="5623532" y="0"/>
                                <a:pt x="5589801" y="68326"/>
                              </a:cubicBezTo>
                              <a:lnTo>
                                <a:pt x="5256528" y="743521"/>
                              </a:lnTo>
                              <a:lnTo>
                                <a:pt x="0" y="743521"/>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4548" name="Shape 4548"/>
                      <wps:cNvSpPr/>
                      <wps:spPr>
                        <a:xfrm>
                          <a:off x="5334911" y="130048"/>
                          <a:ext cx="2225095" cy="613473"/>
                        </a:xfrm>
                        <a:custGeom>
                          <a:avLst/>
                          <a:gdLst/>
                          <a:ahLst/>
                          <a:cxnLst/>
                          <a:rect l="0" t="0" r="0" b="0"/>
                          <a:pathLst>
                            <a:path w="2225095" h="613473">
                              <a:moveTo>
                                <a:pt x="378809" y="0"/>
                              </a:moveTo>
                              <a:lnTo>
                                <a:pt x="2225095" y="0"/>
                              </a:lnTo>
                              <a:lnTo>
                                <a:pt x="2225095" y="613473"/>
                              </a:lnTo>
                              <a:lnTo>
                                <a:pt x="0" y="613473"/>
                              </a:lnTo>
                              <a:lnTo>
                                <a:pt x="268903" y="68338"/>
                              </a:lnTo>
                              <a:cubicBezTo>
                                <a:pt x="268903" y="68338"/>
                                <a:pt x="302609" y="0"/>
                                <a:pt x="378809" y="0"/>
                              </a:cubicBez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4546" style="width:595.276pt;height:58.545pt;position:absolute;z-index:-2147483648;mso-position-horizontal-relative:page;mso-position-horizontal:absolute;margin-left:0pt;mso-position-vertical-relative:page;margin-top:783.345pt;" coordsize="75600,7435">
              <v:shape id="Shape 4549" style="position:absolute;width:1767;height:1767;left:70017;top:2877;" coordsize="176785,176784" path="m88392,0c137211,0,176785,39573,176785,88392c176785,137210,137211,176784,88392,176784c39574,176784,0,137210,0,88392c0,39573,39574,0,88392,0x">
                <v:stroke weight="0pt" endcap="flat" joinstyle="miter" miterlimit="10" on="false" color="#000000" opacity="0"/>
                <v:fill on="true" color="#ffffff"/>
              </v:shape>
              <v:shape id="Shape 4547" style="position:absolute;width:56235;height:7435;left:0;top:0;" coordsize="5623532,743521" path="m0,0l5547332,0c5547332,0,5623532,0,5589801,68326l5256528,743521l0,743521l0,0x">
                <v:stroke weight="0pt" endcap="flat" joinstyle="miter" miterlimit="10" on="false" color="#000000" opacity="0"/>
                <v:fill on="true" color="#1b3564"/>
              </v:shape>
              <v:shape id="Shape 4548" style="position:absolute;width:22250;height:6134;left:53349;top:1300;" coordsize="2225095,613473" path="m378809,0l2225095,0l2225095,613473l0,613473l268903,68338c268903,68338,302609,0,378809,0x">
                <v:stroke weight="0pt" endcap="flat" joinstyle="miter" miterlimit="10" on="false" color="#000000" opacity="0"/>
                <v:fill on="true" color="#ffcc0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212"/>
    <w:multiLevelType w:val="hybridMultilevel"/>
    <w:tmpl w:val="C38A3D3C"/>
    <w:lvl w:ilvl="0" w:tplc="9B1E4920">
      <w:start w:val="1"/>
      <w:numFmt w:val="bullet"/>
      <w:lvlText w:val="•"/>
      <w:lvlJc w:val="left"/>
      <w:pPr>
        <w:ind w:left="118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DB944710">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7E98FF12">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A6AAE9C">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536DC24">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85E4626">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9B186E74">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EEDAC5E8">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F1CF844">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D91AC8"/>
    <w:multiLevelType w:val="hybridMultilevel"/>
    <w:tmpl w:val="643E2FE6"/>
    <w:lvl w:ilvl="0" w:tplc="0CD241B8">
      <w:start w:val="1"/>
      <w:numFmt w:val="bullet"/>
      <w:lvlText w:val="•"/>
      <w:lvlJc w:val="left"/>
      <w:pPr>
        <w:ind w:left="118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83DAB6E8">
      <w:start w:val="1"/>
      <w:numFmt w:val="bullet"/>
      <w:lvlText w:val="o"/>
      <w:lvlJc w:val="left"/>
      <w:pPr>
        <w:ind w:left="191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2B0E204">
      <w:start w:val="1"/>
      <w:numFmt w:val="bullet"/>
      <w:lvlText w:val="▪"/>
      <w:lvlJc w:val="left"/>
      <w:pPr>
        <w:ind w:left="263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3048B2B6">
      <w:start w:val="1"/>
      <w:numFmt w:val="bullet"/>
      <w:lvlText w:val="•"/>
      <w:lvlJc w:val="left"/>
      <w:pPr>
        <w:ind w:left="335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A74C8936">
      <w:start w:val="1"/>
      <w:numFmt w:val="bullet"/>
      <w:lvlText w:val="o"/>
      <w:lvlJc w:val="left"/>
      <w:pPr>
        <w:ind w:left="407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769E1504">
      <w:start w:val="1"/>
      <w:numFmt w:val="bullet"/>
      <w:lvlText w:val="▪"/>
      <w:lvlJc w:val="left"/>
      <w:pPr>
        <w:ind w:left="479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81ADF14">
      <w:start w:val="1"/>
      <w:numFmt w:val="bullet"/>
      <w:lvlText w:val="•"/>
      <w:lvlJc w:val="left"/>
      <w:pPr>
        <w:ind w:left="551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74CE414">
      <w:start w:val="1"/>
      <w:numFmt w:val="bullet"/>
      <w:lvlText w:val="o"/>
      <w:lvlJc w:val="left"/>
      <w:pPr>
        <w:ind w:left="623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5E0542E">
      <w:start w:val="1"/>
      <w:numFmt w:val="bullet"/>
      <w:lvlText w:val="▪"/>
      <w:lvlJc w:val="left"/>
      <w:pPr>
        <w:ind w:left="695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5E40F4"/>
    <w:multiLevelType w:val="hybridMultilevel"/>
    <w:tmpl w:val="0B426010"/>
    <w:lvl w:ilvl="0" w:tplc="DE445A0C">
      <w:start w:val="1"/>
      <w:numFmt w:val="bullet"/>
      <w:lvlText w:val="•"/>
      <w:lvlJc w:val="left"/>
      <w:pPr>
        <w:ind w:left="118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CF62AD2">
      <w:start w:val="1"/>
      <w:numFmt w:val="bullet"/>
      <w:lvlText w:val="o"/>
      <w:lvlJc w:val="left"/>
      <w:pPr>
        <w:ind w:left="191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6181E3C">
      <w:start w:val="1"/>
      <w:numFmt w:val="bullet"/>
      <w:lvlText w:val="▪"/>
      <w:lvlJc w:val="left"/>
      <w:pPr>
        <w:ind w:left="263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3B8A024">
      <w:start w:val="1"/>
      <w:numFmt w:val="bullet"/>
      <w:lvlText w:val="•"/>
      <w:lvlJc w:val="left"/>
      <w:pPr>
        <w:ind w:left="335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0CB00B2C">
      <w:start w:val="1"/>
      <w:numFmt w:val="bullet"/>
      <w:lvlText w:val="o"/>
      <w:lvlJc w:val="left"/>
      <w:pPr>
        <w:ind w:left="407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DF5C8C98">
      <w:start w:val="1"/>
      <w:numFmt w:val="bullet"/>
      <w:lvlText w:val="▪"/>
      <w:lvlJc w:val="left"/>
      <w:pPr>
        <w:ind w:left="479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B7ABE30">
      <w:start w:val="1"/>
      <w:numFmt w:val="bullet"/>
      <w:lvlText w:val="•"/>
      <w:lvlJc w:val="left"/>
      <w:pPr>
        <w:ind w:left="551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CEA6637A">
      <w:start w:val="1"/>
      <w:numFmt w:val="bullet"/>
      <w:lvlText w:val="o"/>
      <w:lvlJc w:val="left"/>
      <w:pPr>
        <w:ind w:left="623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A0928D40">
      <w:start w:val="1"/>
      <w:numFmt w:val="bullet"/>
      <w:lvlText w:val="▪"/>
      <w:lvlJc w:val="left"/>
      <w:pPr>
        <w:ind w:left="695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67586E"/>
    <w:multiLevelType w:val="hybridMultilevel"/>
    <w:tmpl w:val="63CCE57C"/>
    <w:lvl w:ilvl="0" w:tplc="8CF408B8">
      <w:start w:val="1"/>
      <w:numFmt w:val="bullet"/>
      <w:lvlText w:val="•"/>
      <w:lvlJc w:val="left"/>
      <w:pPr>
        <w:ind w:left="1182"/>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EA2ADC40">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CF68C00">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5B124DA8">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2FEE294">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FE96664C">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F763AAA">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EC0C1512">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FDEA5A4">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FA"/>
    <w:rsid w:val="004541EE"/>
    <w:rsid w:val="00A022FE"/>
    <w:rsid w:val="00F00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3FD23-10B1-4106-AC35-C4FB301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2" w:lineRule="auto"/>
      <w:ind w:left="847"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240" w:line="261" w:lineRule="auto"/>
      <w:ind w:left="10" w:hanging="10"/>
      <w:outlineLvl w:val="0"/>
    </w:pPr>
    <w:rPr>
      <w:rFonts w:ascii="Century Gothic" w:eastAsia="Century Gothic" w:hAnsi="Century Gothic" w:cs="Century Gothic"/>
      <w:b/>
      <w:color w:val="FFFFFF"/>
      <w:sz w:val="30"/>
    </w:rPr>
  </w:style>
  <w:style w:type="paragraph" w:styleId="Heading2">
    <w:name w:val="heading 2"/>
    <w:next w:val="Normal"/>
    <w:link w:val="Heading2Char"/>
    <w:uiPriority w:val="9"/>
    <w:unhideWhenUsed/>
    <w:qFormat/>
    <w:pPr>
      <w:keepNext/>
      <w:keepLines/>
      <w:spacing w:after="41"/>
      <w:ind w:left="847" w:hanging="10"/>
      <w:outlineLvl w:val="1"/>
    </w:pPr>
    <w:rPr>
      <w:rFonts w:ascii="Century Gothic" w:eastAsia="Century Gothic" w:hAnsi="Century Gothic" w:cs="Century Gothic"/>
      <w:b/>
      <w:color w:val="1B3564"/>
      <w:sz w:val="24"/>
    </w:rPr>
  </w:style>
  <w:style w:type="paragraph" w:styleId="Heading3">
    <w:name w:val="heading 3"/>
    <w:next w:val="Normal"/>
    <w:link w:val="Heading3Char"/>
    <w:uiPriority w:val="9"/>
    <w:unhideWhenUsed/>
    <w:qFormat/>
    <w:pPr>
      <w:keepNext/>
      <w:keepLines/>
      <w:spacing w:after="35" w:line="265" w:lineRule="auto"/>
      <w:ind w:left="847" w:hanging="10"/>
      <w:outlineLvl w:val="2"/>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000000"/>
      <w:sz w:val="24"/>
    </w:rPr>
  </w:style>
  <w:style w:type="character" w:customStyle="1" w:styleId="Heading2Char">
    <w:name w:val="Heading 2 Char"/>
    <w:link w:val="Heading2"/>
    <w:rPr>
      <w:rFonts w:ascii="Century Gothic" w:eastAsia="Century Gothic" w:hAnsi="Century Gothic" w:cs="Century Gothic"/>
      <w:b/>
      <w:color w:val="1B3564"/>
      <w:sz w:val="24"/>
    </w:rPr>
  </w:style>
  <w:style w:type="character" w:customStyle="1" w:styleId="Heading1Char">
    <w:name w:val="Heading 1 Char"/>
    <w:link w:val="Heading1"/>
    <w:rPr>
      <w:rFonts w:ascii="Century Gothic" w:eastAsia="Century Gothic" w:hAnsi="Century Gothic" w:cs="Century Gothic"/>
      <w:b/>
      <w:color w:val="FFFFFF"/>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2021-06-28T16:13:00Z</dcterms:created>
  <dcterms:modified xsi:type="dcterms:W3CDTF">2021-06-28T16:13:00Z</dcterms:modified>
</cp:coreProperties>
</file>