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D3B22" w:rsidRDefault="005F4FB4">
      <w:pPr>
        <w:spacing w:after="1342"/>
        <w:ind w:left="23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2418" name="Group 2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309" name="Shape 309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8" style="width:99.1397pt;height:74.775pt;mso-position-horizontal-relative:char;mso-position-vertical-relative:line" coordsize="12590,9496">
                <v:shape id="Shape 309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310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311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312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13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314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15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316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317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318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319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320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321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322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323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324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325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326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327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328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329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330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331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332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333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334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335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336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337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338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DD3B22" w:rsidRDefault="005F4FB4">
      <w:pPr>
        <w:spacing w:after="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2417" name="Group 2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305" name="Shape 305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427200" y="697803"/>
                            <a:ext cx="3611972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3B22" w:rsidRDefault="005F4FB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Weekly Availability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4237842" y="1304355"/>
                            <a:ext cx="38476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3B22" w:rsidRDefault="005F4FB4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HA04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Shape 308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17" style="width:391.276pt;height:119.265pt;position:absolute;mso-position-horizontal-relative:page;mso-position-horizontal:absolute;margin-left:204pt;mso-position-vertical-relative:page;margin-top:0pt;" coordsize="49692,15146">
                <v:shape id="Shape 305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306" style="position:absolute;width:36119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Weekly Availability Form</w:t>
                        </w:r>
                      </w:p>
                    </w:txbxContent>
                  </v:textbox>
                </v:rect>
                <v:rect id="Rectangle 307" style="position:absolute;width:3847;height:1474;left:42378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HA04</w:t>
                        </w:r>
                      </w:p>
                    </w:txbxContent>
                  </v:textbox>
                </v:rect>
                <v:shape id="Shape 308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2419" name="Group 2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2630" name="Shape 2630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3B22" w:rsidRDefault="005F4FB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3B22" w:rsidRDefault="005F4FB4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3B22" w:rsidRDefault="005F4FB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3B22" w:rsidRDefault="005F4FB4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3B22" w:rsidRDefault="005F4FB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3B22" w:rsidRDefault="005F4FB4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3B22" w:rsidRDefault="005F4FB4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3B22" w:rsidRDefault="005F4FB4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19" style="width:595.275pt;height:47.745pt;position:absolute;mso-position-horizontal-relative:page;mso-position-horizontal:absolute;margin-left:0pt;mso-position-vertical-relative:page;margin-top:794.145pt;" coordsize="75599,6063">
                <v:shape id="Shape 2631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340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41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342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343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44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45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346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47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24"/>
        </w:rPr>
        <w:t>Week ending</w:t>
      </w:r>
    </w:p>
    <w:tbl>
      <w:tblPr>
        <w:tblStyle w:val="TableGrid"/>
        <w:tblW w:w="10480" w:type="dxa"/>
        <w:tblInd w:w="0" w:type="dxa"/>
        <w:tblCellMar>
          <w:top w:w="0" w:type="dxa"/>
          <w:left w:w="9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1968"/>
        <w:gridCol w:w="1752"/>
        <w:gridCol w:w="640"/>
        <w:gridCol w:w="640"/>
        <w:gridCol w:w="640"/>
        <w:gridCol w:w="640"/>
        <w:gridCol w:w="640"/>
        <w:gridCol w:w="640"/>
        <w:gridCol w:w="640"/>
        <w:gridCol w:w="640"/>
        <w:gridCol w:w="1640"/>
      </w:tblGrid>
      <w:tr w:rsidR="00DD3B22">
        <w:trPr>
          <w:trHeight w:val="566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DD3B22" w:rsidRDefault="005F4FB4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color w:val="FFFFFF"/>
                <w:sz w:val="20"/>
              </w:rPr>
              <w:t>Name</w:t>
            </w:r>
          </w:p>
        </w:tc>
        <w:tc>
          <w:tcPr>
            <w:tcW w:w="1752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DD3B22" w:rsidRDefault="005F4FB4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color w:val="FFFFFF"/>
                <w:sz w:val="20"/>
              </w:rPr>
              <w:t>Tel</w:t>
            </w:r>
          </w:p>
        </w:tc>
        <w:tc>
          <w:tcPr>
            <w:tcW w:w="64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DD3B22" w:rsidRDefault="005F4FB4">
            <w:pPr>
              <w:spacing w:after="0"/>
              <w:ind w:left="11"/>
              <w:jc w:val="both"/>
            </w:pPr>
            <w:r>
              <w:rPr>
                <w:rFonts w:ascii="Century Gothic" w:eastAsia="Century Gothic" w:hAnsi="Century Gothic" w:cs="Century Gothic"/>
                <w:color w:val="FFFFFF"/>
                <w:sz w:val="20"/>
              </w:rPr>
              <w:t>Mon</w:t>
            </w:r>
          </w:p>
        </w:tc>
        <w:tc>
          <w:tcPr>
            <w:tcW w:w="64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DD3B22" w:rsidRDefault="005F4FB4">
            <w:pPr>
              <w:spacing w:after="0"/>
              <w:ind w:left="61"/>
            </w:pPr>
            <w:r>
              <w:rPr>
                <w:rFonts w:ascii="Century Gothic" w:eastAsia="Century Gothic" w:hAnsi="Century Gothic" w:cs="Century Gothic"/>
                <w:color w:val="FFFFFF"/>
                <w:sz w:val="20"/>
              </w:rPr>
              <w:t>Tue</w:t>
            </w:r>
          </w:p>
        </w:tc>
        <w:tc>
          <w:tcPr>
            <w:tcW w:w="64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DD3B22" w:rsidRDefault="005F4FB4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color w:val="FFFFFF"/>
                <w:sz w:val="20"/>
              </w:rPr>
              <w:t>Wed</w:t>
            </w:r>
          </w:p>
        </w:tc>
        <w:tc>
          <w:tcPr>
            <w:tcW w:w="64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DD3B22" w:rsidRDefault="005F4FB4">
            <w:pPr>
              <w:spacing w:after="0"/>
              <w:ind w:left="65"/>
            </w:pPr>
            <w:r>
              <w:rPr>
                <w:rFonts w:ascii="Century Gothic" w:eastAsia="Century Gothic" w:hAnsi="Century Gothic" w:cs="Century Gothic"/>
                <w:color w:val="FFFFFF"/>
                <w:sz w:val="20"/>
              </w:rPr>
              <w:t>Thu</w:t>
            </w:r>
          </w:p>
        </w:tc>
        <w:tc>
          <w:tcPr>
            <w:tcW w:w="64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DD3B22" w:rsidRDefault="005F4FB4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color w:val="FFFFFF"/>
                <w:sz w:val="20"/>
              </w:rPr>
              <w:t>Fri</w:t>
            </w:r>
          </w:p>
        </w:tc>
        <w:tc>
          <w:tcPr>
            <w:tcW w:w="64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DD3B22" w:rsidRDefault="005F4FB4">
            <w:pPr>
              <w:spacing w:after="0"/>
              <w:ind w:left="78"/>
            </w:pPr>
            <w:r>
              <w:rPr>
                <w:rFonts w:ascii="Century Gothic" w:eastAsia="Century Gothic" w:hAnsi="Century Gothic" w:cs="Century Gothic"/>
                <w:color w:val="FFFFFF"/>
                <w:sz w:val="20"/>
              </w:rPr>
              <w:t>Sat</w:t>
            </w:r>
          </w:p>
        </w:tc>
        <w:tc>
          <w:tcPr>
            <w:tcW w:w="64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DD3B22" w:rsidRDefault="005F4FB4">
            <w:pPr>
              <w:spacing w:after="0"/>
              <w:ind w:left="58"/>
            </w:pPr>
            <w:r>
              <w:rPr>
                <w:rFonts w:ascii="Century Gothic" w:eastAsia="Century Gothic" w:hAnsi="Century Gothic" w:cs="Century Gothic"/>
                <w:color w:val="FFFFFF"/>
                <w:sz w:val="20"/>
              </w:rPr>
              <w:t>Sun</w:t>
            </w:r>
          </w:p>
        </w:tc>
        <w:tc>
          <w:tcPr>
            <w:tcW w:w="64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DD3B22" w:rsidRDefault="005F4FB4">
            <w:pPr>
              <w:spacing w:after="0"/>
              <w:ind w:left="11"/>
              <w:jc w:val="both"/>
            </w:pPr>
            <w:r>
              <w:rPr>
                <w:rFonts w:ascii="Century Gothic" w:eastAsia="Century Gothic" w:hAnsi="Century Gothic" w:cs="Century Gothic"/>
                <w:color w:val="FFFFFF"/>
                <w:sz w:val="20"/>
              </w:rPr>
              <w:t>Mon</w:t>
            </w:r>
          </w:p>
        </w:tc>
        <w:tc>
          <w:tcPr>
            <w:tcW w:w="164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DD3B22" w:rsidRDefault="005F4FB4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color w:val="FFFFFF"/>
                <w:sz w:val="20"/>
              </w:rPr>
              <w:t>Comment</w:t>
            </w:r>
          </w:p>
        </w:tc>
      </w:tr>
      <w:tr w:rsidR="00DD3B22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75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D3B22" w:rsidRDefault="00DD3B22"/>
        </w:tc>
      </w:tr>
      <w:tr w:rsidR="00DD3B22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75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bottom"/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D3B22" w:rsidRDefault="00DD3B22"/>
        </w:tc>
      </w:tr>
      <w:tr w:rsidR="00DD3B22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75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D3B22" w:rsidRDefault="00DD3B22"/>
        </w:tc>
      </w:tr>
      <w:tr w:rsidR="00DD3B22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75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D3B22" w:rsidRDefault="00DD3B22"/>
        </w:tc>
      </w:tr>
      <w:tr w:rsidR="00DD3B22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75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D3B22" w:rsidRDefault="00DD3B22"/>
        </w:tc>
      </w:tr>
      <w:tr w:rsidR="00DD3B22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75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D3B22" w:rsidRDefault="00DD3B22"/>
        </w:tc>
      </w:tr>
      <w:tr w:rsidR="00DD3B22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75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D3B22" w:rsidRDefault="00DD3B22"/>
        </w:tc>
      </w:tr>
      <w:tr w:rsidR="00DD3B22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75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D3B22" w:rsidRDefault="00DD3B22"/>
        </w:tc>
      </w:tr>
      <w:tr w:rsidR="00DD3B22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75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D3B22" w:rsidRDefault="00DD3B22"/>
        </w:tc>
      </w:tr>
      <w:tr w:rsidR="00DD3B22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75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D3B22" w:rsidRDefault="00DD3B22"/>
        </w:tc>
      </w:tr>
      <w:tr w:rsidR="00DD3B22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75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bottom"/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bottom"/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bottom"/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bottom"/>
          </w:tcPr>
          <w:p w:rsidR="00DD3B22" w:rsidRDefault="00DD3B22"/>
        </w:tc>
        <w:tc>
          <w:tcPr>
            <w:tcW w:w="1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D3B22" w:rsidRDefault="00DD3B22"/>
        </w:tc>
      </w:tr>
      <w:tr w:rsidR="00DD3B22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75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DD3B22" w:rsidRDefault="00DD3B22"/>
        </w:tc>
        <w:tc>
          <w:tcPr>
            <w:tcW w:w="164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DD3B22" w:rsidRDefault="00DD3B22"/>
        </w:tc>
      </w:tr>
    </w:tbl>
    <w:p w:rsidR="00DD3B22" w:rsidRDefault="005F4FB4">
      <w:pPr>
        <w:spacing w:after="265"/>
        <w:jc w:val="right"/>
      </w:pPr>
      <w:r>
        <w:rPr>
          <w:rFonts w:ascii="Century Gothic" w:eastAsia="Century Gothic" w:hAnsi="Century Gothic" w:cs="Century Gothic"/>
          <w:b/>
          <w:color w:val="1B3564"/>
          <w:sz w:val="24"/>
        </w:rPr>
        <w:t>Code: E-Early, N-Night, A-Anything, L-Late, L/O - Long Day, B-Booked, X-Unavailable</w:t>
      </w:r>
    </w:p>
    <w:p w:rsidR="00DD3B22" w:rsidRDefault="005F4FB4">
      <w:pPr>
        <w:spacing w:after="0"/>
        <w:ind w:left="60" w:right="-336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621781" cy="6350"/>
                <wp:effectExtent l="0" t="0" r="0" b="0"/>
                <wp:docPr id="2420" name="Group 2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1781" cy="6350"/>
                          <a:chOff x="0" y="0"/>
                          <a:chExt cx="6621781" cy="6350"/>
                        </a:xfrm>
                      </wpg:grpSpPr>
                      <wps:wsp>
                        <wps:cNvPr id="348" name="Shape 348"/>
                        <wps:cNvSpPr/>
                        <wps:spPr>
                          <a:xfrm>
                            <a:off x="0" y="0"/>
                            <a:ext cx="6621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1781">
                                <a:moveTo>
                                  <a:pt x="0" y="0"/>
                                </a:moveTo>
                                <a:lnTo>
                                  <a:pt x="662178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4040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0" style="width:521.4pt;height:0.5pt;mso-position-horizontal-relative:char;mso-position-vertical-relative:line" coordsize="66217,63">
                <v:shape id="Shape 348" style="position:absolute;width:66217;height:0;left:0;top:0;" coordsize="6621781,0" path="m0,0l6621781,0">
                  <v:stroke weight="0.5pt" endcap="flat" joinstyle="miter" miterlimit="4" on="true" color="#404042"/>
                  <v:fill on="false" color="#000000" opacity="0"/>
                </v:shape>
              </v:group>
            </w:pict>
          </mc:Fallback>
        </mc:AlternateContent>
      </w:r>
    </w:p>
    <w:sectPr w:rsidR="00DD3B22">
      <w:pgSz w:w="11906" w:h="16838"/>
      <w:pgMar w:top="390" w:right="1056" w:bottom="1440" w:left="6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22"/>
    <w:rsid w:val="005F4FB4"/>
    <w:rsid w:val="00D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8F7AC1-E4CD-4013-BE73-B35B78C5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2021-06-30T14:15:00Z</dcterms:created>
  <dcterms:modified xsi:type="dcterms:W3CDTF">2021-06-30T14:15:00Z</dcterms:modified>
</cp:coreProperties>
</file>