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104E" w:rsidRDefault="006D29AF">
      <w:pPr>
        <w:spacing w:after="1517"/>
        <w:ind w:left="-7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" style="width:99.1397pt;height:74.775pt;mso-position-horizontal-relative:char;mso-position-vertical-relative:line" coordsize="12590,9496">
                <v:shape id="Shape 131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C0104E" w:rsidRDefault="006D29AF">
      <w:pPr>
        <w:spacing w:after="1625"/>
        <w:ind w:left="-815" w:right="-7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14488" cy="3371216"/>
                <wp:effectExtent l="0" t="0" r="0" b="0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4488" cy="3371216"/>
                          <a:chOff x="0" y="0"/>
                          <a:chExt cx="6714488" cy="3371216"/>
                        </a:xfrm>
                      </wpg:grpSpPr>
                      <wps:wsp>
                        <wps:cNvPr id="1411" name="Shape 1411"/>
                        <wps:cNvSpPr/>
                        <wps:spPr>
                          <a:xfrm>
                            <a:off x="79858" y="72327"/>
                            <a:ext cx="6631457" cy="42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1457" h="420307">
                                <a:moveTo>
                                  <a:pt x="0" y="0"/>
                                </a:moveTo>
                                <a:lnTo>
                                  <a:pt x="6631457" y="0"/>
                                </a:lnTo>
                                <a:lnTo>
                                  <a:pt x="6631457" y="420307"/>
                                </a:lnTo>
                                <a:lnTo>
                                  <a:pt x="0" y="4203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9858" y="492633"/>
                            <a:ext cx="6631457" cy="59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1457" h="592582">
                                <a:moveTo>
                                  <a:pt x="0" y="0"/>
                                </a:moveTo>
                                <a:lnTo>
                                  <a:pt x="1614957" y="0"/>
                                </a:lnTo>
                                <a:lnTo>
                                  <a:pt x="2618258" y="0"/>
                                </a:lnTo>
                                <a:lnTo>
                                  <a:pt x="3621557" y="0"/>
                                </a:lnTo>
                                <a:lnTo>
                                  <a:pt x="4624857" y="0"/>
                                </a:lnTo>
                                <a:lnTo>
                                  <a:pt x="5628157" y="0"/>
                                </a:lnTo>
                                <a:lnTo>
                                  <a:pt x="6631457" y="0"/>
                                </a:lnTo>
                                <a:lnTo>
                                  <a:pt x="6631457" y="592582"/>
                                </a:lnTo>
                                <a:lnTo>
                                  <a:pt x="5628157" y="592582"/>
                                </a:lnTo>
                                <a:lnTo>
                                  <a:pt x="4624857" y="592582"/>
                                </a:lnTo>
                                <a:lnTo>
                                  <a:pt x="3621557" y="592582"/>
                                </a:lnTo>
                                <a:lnTo>
                                  <a:pt x="2618258" y="592582"/>
                                </a:lnTo>
                                <a:lnTo>
                                  <a:pt x="1614957" y="592582"/>
                                </a:lnTo>
                                <a:lnTo>
                                  <a:pt x="0" y="592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56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94813" y="495809"/>
                            <a:ext cx="0" cy="5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232">
                                <a:moveTo>
                                  <a:pt x="0" y="5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698113" y="495809"/>
                            <a:ext cx="0" cy="5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232">
                                <a:moveTo>
                                  <a:pt x="0" y="5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701413" y="495809"/>
                            <a:ext cx="0" cy="5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232">
                                <a:moveTo>
                                  <a:pt x="0" y="5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704713" y="495809"/>
                            <a:ext cx="0" cy="5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232">
                                <a:moveTo>
                                  <a:pt x="0" y="5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708013" y="495809"/>
                            <a:ext cx="0" cy="5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232">
                                <a:moveTo>
                                  <a:pt x="0" y="5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9853" y="75500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6678" y="72327"/>
                            <a:ext cx="16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32">
                                <a:moveTo>
                                  <a:pt x="0" y="0"/>
                                </a:moveTo>
                                <a:lnTo>
                                  <a:pt x="16181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694813" y="72327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698113" y="72327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701413" y="72327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704713" y="72327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708013" y="72327"/>
                            <a:ext cx="100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475">
                                <a:moveTo>
                                  <a:pt x="0" y="0"/>
                                </a:moveTo>
                                <a:lnTo>
                                  <a:pt x="1006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711313" y="75500"/>
                            <a:ext cx="0" cy="41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957">
                                <a:moveTo>
                                  <a:pt x="0" y="41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9853" y="495809"/>
                            <a:ext cx="0" cy="5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232">
                                <a:moveTo>
                                  <a:pt x="0" y="5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6678" y="492632"/>
                            <a:ext cx="16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32">
                                <a:moveTo>
                                  <a:pt x="0" y="0"/>
                                </a:moveTo>
                                <a:lnTo>
                                  <a:pt x="16181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94813" y="492632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698113" y="492632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701413" y="492632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704713" y="492632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708013" y="492632"/>
                            <a:ext cx="100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475">
                                <a:moveTo>
                                  <a:pt x="0" y="0"/>
                                </a:moveTo>
                                <a:lnTo>
                                  <a:pt x="1006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711313" y="495809"/>
                            <a:ext cx="0" cy="5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6232">
                                <a:moveTo>
                                  <a:pt x="0" y="5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9853" y="10883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6678" y="1085216"/>
                            <a:ext cx="16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32">
                                <a:moveTo>
                                  <a:pt x="0" y="0"/>
                                </a:moveTo>
                                <a:lnTo>
                                  <a:pt x="16181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694813" y="10883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94813" y="10852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698113" y="10852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701413" y="10852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704713" y="10852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708013" y="1085216"/>
                            <a:ext cx="100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475">
                                <a:moveTo>
                                  <a:pt x="0" y="0"/>
                                </a:moveTo>
                                <a:lnTo>
                                  <a:pt x="1006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8113" y="10883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01413" y="10883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704713" y="10883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708013" y="10883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711313" y="10883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9853" y="15455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9853" y="20027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9853" y="24599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9853" y="29171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6678" y="1542416"/>
                            <a:ext cx="16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32">
                                <a:moveTo>
                                  <a:pt x="0" y="0"/>
                                </a:moveTo>
                                <a:lnTo>
                                  <a:pt x="16181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6678" y="1999616"/>
                            <a:ext cx="16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32">
                                <a:moveTo>
                                  <a:pt x="0" y="0"/>
                                </a:moveTo>
                                <a:lnTo>
                                  <a:pt x="16181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6678" y="2456816"/>
                            <a:ext cx="16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32">
                                <a:moveTo>
                                  <a:pt x="0" y="0"/>
                                </a:moveTo>
                                <a:lnTo>
                                  <a:pt x="16181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6678" y="2914016"/>
                            <a:ext cx="16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32">
                                <a:moveTo>
                                  <a:pt x="0" y="0"/>
                                </a:moveTo>
                                <a:lnTo>
                                  <a:pt x="16181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76678" y="3371216"/>
                            <a:ext cx="16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32">
                                <a:moveTo>
                                  <a:pt x="0" y="0"/>
                                </a:moveTo>
                                <a:lnTo>
                                  <a:pt x="16181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94813" y="15455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94813" y="20027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94813" y="24599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94813" y="29171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4813" y="15424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698113" y="15424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701413" y="15424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704713" y="15424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708013" y="1542416"/>
                            <a:ext cx="100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475">
                                <a:moveTo>
                                  <a:pt x="0" y="0"/>
                                </a:moveTo>
                                <a:lnTo>
                                  <a:pt x="1006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698113" y="15455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701413" y="15455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704713" y="15455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708013" y="15455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711313" y="15455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98113" y="20027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701413" y="20027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704713" y="20027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708013" y="20027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11313" y="20027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11313" y="24599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711313" y="2917191"/>
                            <a:ext cx="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0850">
                                <a:moveTo>
                                  <a:pt x="0" y="450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694813" y="19996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98113" y="19996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701413" y="19996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704713" y="19996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708013" y="1999616"/>
                            <a:ext cx="100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475">
                                <a:moveTo>
                                  <a:pt x="0" y="0"/>
                                </a:moveTo>
                                <a:lnTo>
                                  <a:pt x="1006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694813" y="24568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698113" y="24568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01413" y="24568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704713" y="24568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708013" y="2456816"/>
                            <a:ext cx="100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475">
                                <a:moveTo>
                                  <a:pt x="0" y="0"/>
                                </a:moveTo>
                                <a:lnTo>
                                  <a:pt x="1006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694813" y="29140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698113" y="29140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701413" y="29140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704713" y="29140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708013" y="2914016"/>
                            <a:ext cx="100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475">
                                <a:moveTo>
                                  <a:pt x="0" y="0"/>
                                </a:moveTo>
                                <a:lnTo>
                                  <a:pt x="1006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694813" y="33712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698113" y="33712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701413" y="33712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704713" y="3371216"/>
                            <a:ext cx="100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08013" y="3371216"/>
                            <a:ext cx="100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475">
                                <a:moveTo>
                                  <a:pt x="0" y="0"/>
                                </a:moveTo>
                                <a:lnTo>
                                  <a:pt x="1006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30653" y="198430"/>
                            <a:ext cx="4601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089189" y="215803"/>
                            <a:ext cx="2378929" cy="22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SHIFT/RATE PER HOUR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29785" y="731774"/>
                            <a:ext cx="68509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879465" y="642925"/>
                            <a:ext cx="84319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Mon - Fri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048477" y="820776"/>
                            <a:ext cx="39322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882714" y="642925"/>
                            <a:ext cx="84319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Mon - Fri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006158" y="820776"/>
                            <a:ext cx="51483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847864" y="642925"/>
                            <a:ext cx="9445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Weekend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055128" y="820776"/>
                            <a:ext cx="39322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851113" y="642925"/>
                            <a:ext cx="9445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Weekend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012809" y="820776"/>
                            <a:ext cx="51483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025203" y="642925"/>
                            <a:ext cx="49051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927667" y="820776"/>
                            <a:ext cx="74996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Holiday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Shape 1412"/>
                        <wps:cNvSpPr/>
                        <wps:spPr>
                          <a:xfrm>
                            <a:off x="0" y="0"/>
                            <a:ext cx="169545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 h="48768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  <a:lnTo>
                                  <a:pt x="1695450" y="487680"/>
                                </a:lnTo>
                                <a:lnTo>
                                  <a:pt x="0" y="487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3" style="width:528.7pt;height:265.45pt;mso-position-horizontal-relative:char;mso-position-vertical-relative:line" coordsize="67144,33712">
                <v:shape id="Shape 1413" style="position:absolute;width:66314;height:4203;left:798;top:723;" coordsize="6631457,420307" path="m0,0l6631457,0l6631457,420307l0,420307l0,0">
                  <v:stroke weight="0pt" endcap="flat" joinstyle="miter" miterlimit="10" on="false" color="#000000" opacity="0"/>
                  <v:fill on="true" color="#1b3564"/>
                </v:shape>
                <v:shape id="Shape 18" style="position:absolute;width:66314;height:5925;left:798;top:4926;" coordsize="6631457,592582" path="m0,0l1614957,0l2618258,0l3621557,0l4624857,0l5628157,0l6631457,0l6631457,592582l5628157,592582l4624857,592582l3621557,592582l2618258,592582l1614957,592582l0,592582l0,0x">
                  <v:stroke weight="0pt" endcap="flat" joinstyle="miter" miterlimit="10" on="false" color="#000000" opacity="0"/>
                  <v:fill on="true" color="#4d567d"/>
                </v:shape>
                <v:shape id="Shape 19" style="position:absolute;width:0;height:5862;left:16948;top:4958;" coordsize="0,586232" path="m0,586232l0,0">
                  <v:stroke weight="0.5pt" endcap="flat" joinstyle="miter" miterlimit="10" on="true" color="#ffffff"/>
                  <v:fill on="false" color="#000000" opacity="0"/>
                </v:shape>
                <v:shape id="Shape 20" style="position:absolute;width:0;height:5862;left:26981;top:4958;" coordsize="0,586232" path="m0,586232l0,0">
                  <v:stroke weight="0.5pt" endcap="flat" joinstyle="miter" miterlimit="10" on="true" color="#ffffff"/>
                  <v:fill on="false" color="#000000" opacity="0"/>
                </v:shape>
                <v:shape id="Shape 21" style="position:absolute;width:0;height:5862;left:37014;top:4958;" coordsize="0,586232" path="m0,586232l0,0">
                  <v:stroke weight="0.5pt" endcap="flat" joinstyle="miter" miterlimit="10" on="true" color="#ffffff"/>
                  <v:fill on="false" color="#000000" opacity="0"/>
                </v:shape>
                <v:shape id="Shape 22" style="position:absolute;width:0;height:5862;left:47047;top:4958;" coordsize="0,586232" path="m0,586232l0,0">
                  <v:stroke weight="0.5pt" endcap="flat" joinstyle="miter" miterlimit="10" on="true" color="#ffffff"/>
                  <v:fill on="false" color="#000000" opacity="0"/>
                </v:shape>
                <v:shape id="Shape 23" style="position:absolute;width:0;height:5862;left:57080;top:4958;" coordsize="0,586232" path="m0,586232l0,0">
                  <v:stroke weight="0.5pt" endcap="flat" joinstyle="miter" miterlimit="10" on="true" color="#ffffff"/>
                  <v:fill on="false" color="#000000" opacity="0"/>
                </v:shape>
                <v:shape id="Shape 24" style="position:absolute;width:0;height:4139;left:798;top:755;" coordsize="0,413957" path="m0,413957l0,0">
                  <v:stroke weight="0.5pt" endcap="flat" joinstyle="miter" miterlimit="10" on="true" color="#1b3564"/>
                  <v:fill on="false" color="#000000" opacity="0"/>
                </v:shape>
                <v:shape id="Shape 25" style="position:absolute;width:16181;height:0;left:766;top:723;" coordsize="1618132,0" path="m0,0l1618132,0">
                  <v:stroke weight="0.5pt" endcap="flat" joinstyle="miter" miterlimit="10" on="true" color="#1b3564"/>
                  <v:fill on="false" color="#000000" opacity="0"/>
                </v:shape>
                <v:shape id="Shape 26" style="position:absolute;width:10033;height:0;left:16948;top:723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27" style="position:absolute;width:10033;height:0;left:26981;top:723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28" style="position:absolute;width:10033;height:0;left:37014;top:723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29" style="position:absolute;width:10033;height:0;left:47047;top:723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30" style="position:absolute;width:10064;height:0;left:57080;top:723;" coordsize="1006475,0" path="m0,0l1006475,0">
                  <v:stroke weight="0.5pt" endcap="flat" joinstyle="miter" miterlimit="10" on="true" color="#1b3564"/>
                  <v:fill on="false" color="#000000" opacity="0"/>
                </v:shape>
                <v:shape id="Shape 31" style="position:absolute;width:0;height:4139;left:67113;top:755;" coordsize="0,413957" path="m0,413957l0,0">
                  <v:stroke weight="0.5pt" endcap="flat" joinstyle="miter" miterlimit="10" on="true" color="#1b3564"/>
                  <v:fill on="false" color="#000000" opacity="0"/>
                </v:shape>
                <v:shape id="Shape 32" style="position:absolute;width:0;height:5862;left:798;top:4958;" coordsize="0,586232" path="m0,586232l0,0">
                  <v:stroke weight="0.5pt" endcap="flat" joinstyle="miter" miterlimit="10" on="true" color="#1b3564"/>
                  <v:fill on="false" color="#000000" opacity="0"/>
                </v:shape>
                <v:shape id="Shape 33" style="position:absolute;width:16181;height:0;left:766;top:4926;" coordsize="1618132,0" path="m0,0l1618132,0">
                  <v:stroke weight="0.5pt" endcap="flat" joinstyle="miter" miterlimit="10" on="true" color="#1b3564"/>
                  <v:fill on="false" color="#000000" opacity="0"/>
                </v:shape>
                <v:shape id="Shape 34" style="position:absolute;width:10033;height:0;left:16948;top:4926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35" style="position:absolute;width:10033;height:0;left:26981;top:4926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36" style="position:absolute;width:10033;height:0;left:37014;top:4926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37" style="position:absolute;width:10033;height:0;left:47047;top:4926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38" style="position:absolute;width:10064;height:0;left:57080;top:4926;" coordsize="1006475,0" path="m0,0l1006475,0">
                  <v:stroke weight="0.5pt" endcap="flat" joinstyle="miter" miterlimit="10" on="true" color="#1b3564"/>
                  <v:fill on="false" color="#000000" opacity="0"/>
                </v:shape>
                <v:shape id="Shape 39" style="position:absolute;width:0;height:5862;left:67113;top:4958;" coordsize="0,586232" path="m0,586232l0,0">
                  <v:stroke weight="0.5pt" endcap="flat" joinstyle="miter" miterlimit="10" on="true" color="#1b3564"/>
                  <v:fill on="false" color="#000000" opacity="0"/>
                </v:shape>
                <v:shape id="Shape 40" style="position:absolute;width:0;height:4508;left:798;top:10883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41" style="position:absolute;width:16181;height:0;left:766;top:10852;" coordsize="1618132,0" path="m0,0l1618132,0">
                  <v:stroke weight="0.5pt" endcap="flat" joinstyle="miter" miterlimit="10" on="true" color="#1b3564"/>
                  <v:fill on="false" color="#000000" opacity="0"/>
                </v:shape>
                <v:shape id="Shape 42" style="position:absolute;width:0;height:4508;left:16948;top:10883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43" style="position:absolute;width:10033;height:0;left:16948;top:10852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44" style="position:absolute;width:10033;height:0;left:26981;top:10852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45" style="position:absolute;width:10033;height:0;left:37014;top:10852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46" style="position:absolute;width:10033;height:0;left:47047;top:10852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47" style="position:absolute;width:10064;height:0;left:57080;top:10852;" coordsize="1006475,0" path="m0,0l1006475,0">
                  <v:stroke weight="0.5pt" endcap="flat" joinstyle="miter" miterlimit="10" on="true" color="#1b3564"/>
                  <v:fill on="false" color="#000000" opacity="0"/>
                </v:shape>
                <v:shape id="Shape 48" style="position:absolute;width:0;height:4508;left:26981;top:10883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49" style="position:absolute;width:0;height:4508;left:37014;top:10883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50" style="position:absolute;width:0;height:4508;left:47047;top:10883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51" style="position:absolute;width:0;height:4508;left:57080;top:10883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52" style="position:absolute;width:0;height:4508;left:67113;top:10883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53" style="position:absolute;width:0;height:4508;left:798;top:15455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54" style="position:absolute;width:0;height:4508;left:798;top:20027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55" style="position:absolute;width:0;height:4508;left:798;top:24599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56" style="position:absolute;width:0;height:4508;left:798;top:29171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57" style="position:absolute;width:16181;height:0;left:766;top:15424;" coordsize="1618132,0" path="m0,0l1618132,0">
                  <v:stroke weight="0.5pt" endcap="flat" joinstyle="miter" miterlimit="10" on="true" color="#1b3564"/>
                  <v:fill on="false" color="#000000" opacity="0"/>
                </v:shape>
                <v:shape id="Shape 58" style="position:absolute;width:16181;height:0;left:766;top:19996;" coordsize="1618132,0" path="m0,0l1618132,0">
                  <v:stroke weight="0.5pt" endcap="flat" joinstyle="miter" miterlimit="10" on="true" color="#1b3564"/>
                  <v:fill on="false" color="#000000" opacity="0"/>
                </v:shape>
                <v:shape id="Shape 59" style="position:absolute;width:16181;height:0;left:766;top:24568;" coordsize="1618132,0" path="m0,0l1618132,0">
                  <v:stroke weight="0.5pt" endcap="flat" joinstyle="miter" miterlimit="10" on="true" color="#1b3564"/>
                  <v:fill on="false" color="#000000" opacity="0"/>
                </v:shape>
                <v:shape id="Shape 60" style="position:absolute;width:16181;height:0;left:766;top:29140;" coordsize="1618132,0" path="m0,0l1618132,0">
                  <v:stroke weight="0.5pt" endcap="flat" joinstyle="miter" miterlimit="10" on="true" color="#1b3564"/>
                  <v:fill on="false" color="#000000" opacity="0"/>
                </v:shape>
                <v:shape id="Shape 61" style="position:absolute;width:16181;height:0;left:766;top:33712;" coordsize="1618132,0" path="m0,0l1618132,0">
                  <v:stroke weight="0.5pt" endcap="flat" joinstyle="miter" miterlimit="10" on="true" color="#1b3564"/>
                  <v:fill on="false" color="#000000" opacity="0"/>
                </v:shape>
                <v:shape id="Shape 62" style="position:absolute;width:0;height:4508;left:16948;top:15455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63" style="position:absolute;width:0;height:4508;left:16948;top:20027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64" style="position:absolute;width:0;height:4508;left:16948;top:24599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65" style="position:absolute;width:0;height:4508;left:16948;top:29171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66" style="position:absolute;width:10033;height:0;left:16948;top:15424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67" style="position:absolute;width:10033;height:0;left:26981;top:15424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68" style="position:absolute;width:10033;height:0;left:37014;top:15424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69" style="position:absolute;width:10033;height:0;left:47047;top:15424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70" style="position:absolute;width:10064;height:0;left:57080;top:15424;" coordsize="1006475,0" path="m0,0l1006475,0">
                  <v:stroke weight="0.5pt" endcap="flat" joinstyle="miter" miterlimit="10" on="true" color="#1b3564"/>
                  <v:fill on="false" color="#000000" opacity="0"/>
                </v:shape>
                <v:shape id="Shape 71" style="position:absolute;width:0;height:4508;left:26981;top:15455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72" style="position:absolute;width:0;height:4508;left:37014;top:15455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73" style="position:absolute;width:0;height:4508;left:47047;top:15455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74" style="position:absolute;width:0;height:4508;left:57080;top:15455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75" style="position:absolute;width:0;height:4508;left:67113;top:15455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76" style="position:absolute;width:0;height:4508;left:26981;top:20027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77" style="position:absolute;width:0;height:4508;left:37014;top:20027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78" style="position:absolute;width:0;height:4508;left:47047;top:20027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79" style="position:absolute;width:0;height:4508;left:57080;top:20027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80" style="position:absolute;width:0;height:4508;left:67113;top:20027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81" style="position:absolute;width:0;height:4508;left:67113;top:24599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82" style="position:absolute;width:0;height:4508;left:67113;top:29171;" coordsize="0,450850" path="m0,450850l0,0">
                  <v:stroke weight="0.5pt" endcap="flat" joinstyle="miter" miterlimit="10" on="true" color="#1b3564"/>
                  <v:fill on="false" color="#000000" opacity="0"/>
                </v:shape>
                <v:shape id="Shape 83" style="position:absolute;width:10033;height:0;left:16948;top:19996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84" style="position:absolute;width:10033;height:0;left:26981;top:19996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85" style="position:absolute;width:10033;height:0;left:37014;top:19996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86" style="position:absolute;width:10033;height:0;left:47047;top:19996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87" style="position:absolute;width:10064;height:0;left:57080;top:19996;" coordsize="1006475,0" path="m0,0l1006475,0">
                  <v:stroke weight="0.5pt" endcap="flat" joinstyle="miter" miterlimit="10" on="true" color="#1b3564"/>
                  <v:fill on="false" color="#000000" opacity="0"/>
                </v:shape>
                <v:shape id="Shape 88" style="position:absolute;width:10033;height:0;left:16948;top:24568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89" style="position:absolute;width:10033;height:0;left:26981;top:24568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90" style="position:absolute;width:10033;height:0;left:37014;top:24568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91" style="position:absolute;width:10033;height:0;left:47047;top:24568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92" style="position:absolute;width:10064;height:0;left:57080;top:24568;" coordsize="1006475,0" path="m0,0l1006475,0">
                  <v:stroke weight="0.5pt" endcap="flat" joinstyle="miter" miterlimit="10" on="true" color="#1b3564"/>
                  <v:fill on="false" color="#000000" opacity="0"/>
                </v:shape>
                <v:shape id="Shape 93" style="position:absolute;width:10033;height:0;left:16948;top:29140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94" style="position:absolute;width:10033;height:0;left:26981;top:29140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95" style="position:absolute;width:10033;height:0;left:37014;top:29140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96" style="position:absolute;width:10033;height:0;left:47047;top:29140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97" style="position:absolute;width:10064;height:0;left:57080;top:29140;" coordsize="1006475,0" path="m0,0l1006475,0">
                  <v:stroke weight="0.5pt" endcap="flat" joinstyle="miter" miterlimit="10" on="true" color="#1b3564"/>
                  <v:fill on="false" color="#000000" opacity="0"/>
                </v:shape>
                <v:shape id="Shape 98" style="position:absolute;width:10033;height:0;left:16948;top:33712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99" style="position:absolute;width:10033;height:0;left:26981;top:33712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100" style="position:absolute;width:10033;height:0;left:37014;top:33712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101" style="position:absolute;width:10033;height:0;left:47047;top:33712;" coordsize="1003300,0" path="m0,0l1003300,0">
                  <v:stroke weight="0.5pt" endcap="flat" joinstyle="miter" miterlimit="10" on="true" color="#1b3564"/>
                  <v:fill on="false" color="#000000" opacity="0"/>
                </v:shape>
                <v:shape id="Shape 102" style="position:absolute;width:10064;height:0;left:57080;top:33712;" coordsize="1006475,0" path="m0,0l1006475,0">
                  <v:stroke weight="0.5pt" endcap="flat" joinstyle="miter" miterlimit="10" on="true" color="#1b3564"/>
                  <v:fill on="false" color="#000000" opacity="0"/>
                </v:shape>
                <v:rect id="Rectangle 103" style="position:absolute;width:460;height:2734;left:1306;top:19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23789;height:2294;left:30891;top: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8"/>
                          </w:rPr>
                          <w:t xml:space="preserve">SHIFT/RATE PER HOUR</w:t>
                        </w:r>
                      </w:p>
                    </w:txbxContent>
                  </v:textbox>
                </v:rect>
                <v:rect id="Rectangle 105" style="position:absolute;width:6850;height:1966;left:6297;top:7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GRADE</w:t>
                        </w:r>
                      </w:p>
                    </w:txbxContent>
                  </v:textbox>
                </v:rect>
                <v:rect id="Rectangle 106" style="position:absolute;width:8431;height:1966;left:18794;top:6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Mon - Fri</w:t>
                        </w:r>
                      </w:p>
                    </w:txbxContent>
                  </v:textbox>
                </v:rect>
                <v:rect id="Rectangle 107" style="position:absolute;width:3932;height:1966;left:20484;top:8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Day</w:t>
                        </w:r>
                      </w:p>
                    </w:txbxContent>
                  </v:textbox>
                </v:rect>
                <v:rect id="Rectangle 108" style="position:absolute;width:8431;height:1966;left:28827;top:6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Mon - Fri</w:t>
                        </w:r>
                      </w:p>
                    </w:txbxContent>
                  </v:textbox>
                </v:rect>
                <v:rect id="Rectangle 109" style="position:absolute;width:5148;height:1966;left:30061;top:8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Night</w:t>
                        </w:r>
                      </w:p>
                    </w:txbxContent>
                  </v:textbox>
                </v:rect>
                <v:rect id="Rectangle 110" style="position:absolute;width:9445;height:1966;left:38478;top:6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Weekend</w:t>
                        </w:r>
                      </w:p>
                    </w:txbxContent>
                  </v:textbox>
                </v:rect>
                <v:rect id="Rectangle 111" style="position:absolute;width:3932;height:1966;left:40551;top:8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Day</w:t>
                        </w:r>
                      </w:p>
                    </w:txbxContent>
                  </v:textbox>
                </v:rect>
                <v:rect id="Rectangle 112" style="position:absolute;width:9445;height:1966;left:48511;top:6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Weekend</w:t>
                        </w:r>
                      </w:p>
                    </w:txbxContent>
                  </v:textbox>
                </v:rect>
                <v:rect id="Rectangle 113" style="position:absolute;width:5148;height:1966;left:50128;top:8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Night</w:t>
                        </w:r>
                      </w:p>
                    </w:txbxContent>
                  </v:textbox>
                </v:rect>
                <v:rect id="Rectangle 114" style="position:absolute;width:4905;height:1966;left:60252;top:6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Bank</w:t>
                        </w:r>
                      </w:p>
                    </w:txbxContent>
                  </v:textbox>
                </v:rect>
                <v:rect id="Rectangle 115" style="position:absolute;width:7499;height:1966;left:59276;top:8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Holiday</w:t>
                        </w:r>
                      </w:p>
                    </w:txbxContent>
                  </v:textbox>
                </v:rect>
                <v:shape id="Shape 1414" style="position:absolute;width:16954;height:4876;left:0;top:0;" coordsize="1695450,487680" path="m0,0l1695450,0l1695450,487680l0,4876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:rsidR="00C0104E" w:rsidRDefault="006D29AF">
      <w:pPr>
        <w:ind w:left="-697" w:right="1687"/>
      </w:pPr>
      <w:r>
        <w:rPr>
          <w:b/>
        </w:rPr>
        <w:t>Day Rate</w:t>
      </w:r>
      <w:r>
        <w:t xml:space="preserve"> applies from 7am to 7pm </w:t>
      </w:r>
    </w:p>
    <w:p w:rsidR="00C0104E" w:rsidRDefault="006D29AF">
      <w:pPr>
        <w:ind w:left="-697" w:right="1687"/>
      </w:pPr>
      <w:r>
        <w:rPr>
          <w:b/>
        </w:rPr>
        <w:t>Night Rate</w:t>
      </w:r>
      <w:r>
        <w:t xml:space="preserve"> applies from 7pm to 7am</w:t>
      </w:r>
    </w:p>
    <w:p w:rsidR="00C0104E" w:rsidRDefault="006D29AF">
      <w:pPr>
        <w:ind w:left="-697" w:right="168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310" name="Group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27200" y="697803"/>
                            <a:ext cx="1835714" cy="360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44"/>
                                </w:rPr>
                                <w:t>Staff Rates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236980" y="1304355"/>
                            <a:ext cx="35466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AF02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0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12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29" style="position:absolute;width:18357;height:3605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44"/>
                          </w:rPr>
                          <w:t xml:space="preserve">Staff Rates</w:t>
                        </w:r>
                      </w:p>
                    </w:txbxContent>
                  </v:textbox>
                </v:rect>
                <v:rect id="Rectangle 130" style="position:absolute;width:3546;height:1474;left:42369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AF02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1415" name="Shape 1415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104E" w:rsidRDefault="006D29A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1" style="width:595.276pt;height:47.745pt;position:absolute;mso-position-horizontal-relative:page;mso-position-horizontal:absolute;margin-left:0pt;mso-position-vertical-relative:page;margin-top:794.145pt;" coordsize="75600,6063">
                <v:shape id="Shape 1416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>Weekend Rate</w:t>
      </w:r>
      <w:r>
        <w:t xml:space="preserve"> applies from 7am Saturday – 7am Monday</w:t>
      </w:r>
    </w:p>
    <w:p w:rsidR="00C0104E" w:rsidRDefault="006D29AF">
      <w:pPr>
        <w:ind w:left="-697" w:right="1687"/>
      </w:pPr>
      <w:r>
        <w:rPr>
          <w:b/>
        </w:rPr>
        <w:t>Night S</w:t>
      </w:r>
      <w:r>
        <w:rPr>
          <w:b/>
        </w:rPr>
        <w:t>leeps</w:t>
      </w:r>
      <w:r>
        <w:t xml:space="preserve"> will be charged at 5 times the relevant hourly rate</w:t>
      </w:r>
    </w:p>
    <w:p w:rsidR="00C0104E" w:rsidRDefault="006D29AF">
      <w:pPr>
        <w:ind w:left="-697" w:right="168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-1221658</wp:posOffset>
                </wp:positionV>
                <wp:extent cx="5594607" cy="1718882"/>
                <wp:effectExtent l="0" t="0" r="0" b="0"/>
                <wp:wrapNone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607" cy="1718882"/>
                          <a:chOff x="0" y="0"/>
                          <a:chExt cx="5594607" cy="1718882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594607" cy="171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607" h="1718882">
                                <a:moveTo>
                                  <a:pt x="0" y="0"/>
                                </a:moveTo>
                                <a:lnTo>
                                  <a:pt x="5417404" y="0"/>
                                </a:lnTo>
                                <a:cubicBezTo>
                                  <a:pt x="5594607" y="0"/>
                                  <a:pt x="5594607" y="177203"/>
                                  <a:pt x="5594607" y="177203"/>
                                </a:cubicBezTo>
                                <a:lnTo>
                                  <a:pt x="5594607" y="1541678"/>
                                </a:lnTo>
                                <a:cubicBezTo>
                                  <a:pt x="5594607" y="1718882"/>
                                  <a:pt x="5417404" y="1718882"/>
                                  <a:pt x="5417404" y="1718882"/>
                                </a:cubicBezTo>
                                <a:lnTo>
                                  <a:pt x="0" y="1718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C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2" style="width:440.52pt;height:135.345pt;position:absolute;z-index:-2147483638;mso-position-horizontal-relative:text;mso-position-horizontal:absolute;margin-left:-72pt;mso-position-vertical-relative:text;margin-top:-96.1936pt;" coordsize="55946,17188">
                <v:shape id="Shape 16" style="position:absolute;width:55946;height:17188;left:0;top:0;" coordsize="5594607,1718882" path="m0,0l5417404,0c5594607,0,5594607,177203,5594607,177203l5594607,1541678c5594607,1718882,5417404,1718882,5417404,1718882l0,1718882l0,0x">
                  <v:stroke weight="0pt" endcap="flat" joinstyle="miter" miterlimit="10" on="false" color="#000000" opacity="0"/>
                  <v:fill on="true" color="#dbdcde"/>
                </v:shape>
              </v:group>
            </w:pict>
          </mc:Fallback>
        </mc:AlternateContent>
      </w:r>
      <w:r>
        <w:rPr>
          <w:b/>
        </w:rPr>
        <w:t>Bank Holiday</w:t>
      </w:r>
      <w:r>
        <w:t xml:space="preserve"> rates will apply to all statutory Bank Holidays, plus Easter Sunday, Christmas Eve and New Year’s Eve.</w:t>
      </w:r>
    </w:p>
    <w:sectPr w:rsidR="00C0104E">
      <w:pgSz w:w="11906" w:h="16838"/>
      <w:pgMar w:top="3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4E"/>
    <w:rsid w:val="006D29AF"/>
    <w:rsid w:val="00C0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85BB9-91AE-4A4B-AD5C-939C32E1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2"/>
      <w:ind w:left="-682" w:hanging="10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2021-06-30T14:30:00Z</dcterms:created>
  <dcterms:modified xsi:type="dcterms:W3CDTF">2021-06-30T14:30:00Z</dcterms:modified>
</cp:coreProperties>
</file>