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E71F0" w:rsidRDefault="005F5123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713" name="Shape 1713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0" style="width:595.276pt;height:11.745pt;position:absolute;mso-position-horizontal-relative:page;mso-position-horizontal:absolute;margin-left:0pt;mso-position-vertical-relative:page;margin-top:830.145pt;" coordsize="75600,1491">
                <v:shape id="Shape 1714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65542" y="1267397"/>
                            <a:ext cx="315524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BA2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5" name="Shape 171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71F0" w:rsidRDefault="005F5123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Shape 17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155;height:1638;left:68655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BA2</w:t>
                        </w:r>
                      </w:p>
                    </w:txbxContent>
                  </v:textbox>
                </v:rect>
                <v:shape id="Shape 171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6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6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6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6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7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7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72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73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74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7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7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7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7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7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8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8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8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8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8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8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8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8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8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8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>Purchase Order</w:t>
      </w:r>
    </w:p>
    <w:tbl>
      <w:tblPr>
        <w:tblStyle w:val="TableGrid"/>
        <w:tblW w:w="10456" w:type="dxa"/>
        <w:tblInd w:w="-127" w:type="dxa"/>
        <w:tblCellMar>
          <w:top w:w="8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171"/>
        <w:gridCol w:w="1680"/>
        <w:gridCol w:w="1680"/>
        <w:gridCol w:w="1680"/>
        <w:gridCol w:w="25"/>
      </w:tblGrid>
      <w:tr w:rsidR="006E71F0">
        <w:trPr>
          <w:trHeight w:val="36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1B3564"/>
          </w:tcPr>
          <w:p w:rsidR="006E71F0" w:rsidRDefault="005F512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SUPPLIER</w:t>
            </w:r>
          </w:p>
        </w:tc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E71F0" w:rsidRDefault="005F512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PURCHASE ORDER NUMBER</w:t>
            </w:r>
          </w:p>
        </w:tc>
      </w:tr>
      <w:tr w:rsidR="006E71F0">
        <w:trPr>
          <w:trHeight w:val="720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6E71F0" w:rsidRDefault="006E71F0"/>
        </w:tc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71F0" w:rsidRDefault="006E71F0"/>
        </w:tc>
      </w:tr>
      <w:tr w:rsidR="006E71F0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</w:tcPr>
          <w:p w:rsidR="006E71F0" w:rsidRDefault="006E71F0"/>
        </w:tc>
        <w:tc>
          <w:tcPr>
            <w:tcW w:w="523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6E71F0" w:rsidRDefault="005F512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DATE</w:t>
            </w:r>
          </w:p>
        </w:tc>
      </w:tr>
      <w:tr w:rsidR="006E71F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6E71F0" w:rsidRDefault="006E71F0"/>
        </w:tc>
        <w:tc>
          <w:tcPr>
            <w:tcW w:w="5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475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E71F0" w:rsidRDefault="005F512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Description of goods or services to be supplied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E71F0" w:rsidRDefault="005F512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Unit Cost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E71F0" w:rsidRDefault="005F512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Quantity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E71F0" w:rsidRDefault="005F5123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Total Cost</w:t>
            </w:r>
          </w:p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C8CA"/>
          </w:tcPr>
          <w:p w:rsidR="006E71F0" w:rsidRDefault="006E71F0"/>
        </w:tc>
        <w:tc>
          <w:tcPr>
            <w:tcW w:w="3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6C8CA"/>
            <w:vAlign w:val="center"/>
          </w:tcPr>
          <w:p w:rsidR="006E71F0" w:rsidRDefault="005F5123">
            <w:pPr>
              <w:spacing w:after="0"/>
              <w:jc w:val="right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  TOTAL COST OF ORDER: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  <w:tr w:rsidR="006E71F0">
        <w:tblPrEx>
          <w:tblCellMar>
            <w:top w:w="0" w:type="dxa"/>
            <w:left w:w="80" w:type="dxa"/>
            <w:right w:w="79" w:type="dxa"/>
          </w:tblCellMar>
        </w:tblPrEx>
        <w:trPr>
          <w:gridAfter w:val="1"/>
          <w:wAfter w:w="25" w:type="dxa"/>
          <w:trHeight w:val="720"/>
        </w:trPr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71F0" w:rsidRDefault="005F5123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Special Instructions: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E71F0" w:rsidRDefault="006E71F0"/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71F0" w:rsidRDefault="006E71F0"/>
        </w:tc>
      </w:tr>
    </w:tbl>
    <w:p w:rsidR="006E71F0" w:rsidRDefault="005F5123">
      <w:pPr>
        <w:spacing w:after="45"/>
      </w:pPr>
      <w:r>
        <w:rPr>
          <w:rFonts w:ascii="Century Gothic" w:eastAsia="Century Gothic" w:hAnsi="Century Gothic" w:cs="Century Gothic"/>
          <w:sz w:val="20"/>
        </w:rPr>
        <w:t>Authorised:  __________________   __________________   __________________   __________________</w:t>
      </w:r>
    </w:p>
    <w:p w:rsidR="006E71F0" w:rsidRDefault="005F5123">
      <w:pPr>
        <w:tabs>
          <w:tab w:val="center" w:pos="2088"/>
          <w:tab w:val="center" w:pos="4508"/>
          <w:tab w:val="center" w:pos="6848"/>
          <w:tab w:val="center" w:pos="9384"/>
        </w:tabs>
        <w:spacing w:after="0"/>
        <w:ind w:left="-132"/>
      </w:pPr>
      <w:r>
        <w:rPr>
          <w:rFonts w:ascii="Century Gothic" w:eastAsia="Century Gothic" w:hAnsi="Century Gothic" w:cs="Century Gothic"/>
          <w:sz w:val="16"/>
        </w:rPr>
        <w:t xml:space="preserve"> </w:t>
      </w:r>
      <w:r>
        <w:rPr>
          <w:rFonts w:ascii="Century Gothic" w:eastAsia="Century Gothic" w:hAnsi="Century Gothic" w:cs="Century Gothic"/>
          <w:sz w:val="16"/>
        </w:rPr>
        <w:tab/>
        <w:t xml:space="preserve">Name </w:t>
      </w:r>
      <w:r>
        <w:rPr>
          <w:rFonts w:ascii="Century Gothic" w:eastAsia="Century Gothic" w:hAnsi="Century Gothic" w:cs="Century Gothic"/>
          <w:sz w:val="16"/>
        </w:rPr>
        <w:tab/>
        <w:t xml:space="preserve">Position </w:t>
      </w:r>
      <w:r>
        <w:rPr>
          <w:rFonts w:ascii="Century Gothic" w:eastAsia="Century Gothic" w:hAnsi="Century Gothic" w:cs="Century Gothic"/>
          <w:sz w:val="16"/>
        </w:rPr>
        <w:tab/>
        <w:t xml:space="preserve">Signature </w:t>
      </w:r>
      <w:r>
        <w:rPr>
          <w:rFonts w:ascii="Century Gothic" w:eastAsia="Century Gothic" w:hAnsi="Century Gothic" w:cs="Century Gothic"/>
          <w:sz w:val="16"/>
        </w:rPr>
        <w:tab/>
        <w:t>Date</w:t>
      </w:r>
    </w:p>
    <w:sectPr w:rsidR="006E71F0">
      <w:pgSz w:w="11906" w:h="16838"/>
      <w:pgMar w:top="1440" w:right="852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F0"/>
    <w:rsid w:val="005F5123"/>
    <w:rsid w:val="006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044097-2EDC-4D3B-A868-09C30661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2021-06-30T15:36:00Z</dcterms:created>
  <dcterms:modified xsi:type="dcterms:W3CDTF">2021-06-30T15:36:00Z</dcterms:modified>
</cp:coreProperties>
</file>