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8369C" w:rsidRDefault="00CE79AD"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60005" cy="149161"/>
                <wp:effectExtent l="0" t="0" r="0" b="0"/>
                <wp:wrapTopAndBottom/>
                <wp:docPr id="5677" name="Group 56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9161"/>
                          <a:chOff x="0" y="0"/>
                          <a:chExt cx="7560005" cy="149161"/>
                        </a:xfrm>
                      </wpg:grpSpPr>
                      <wps:wsp>
                        <wps:cNvPr id="6174" name="Shape 6174"/>
                        <wps:cNvSpPr/>
                        <wps:spPr>
                          <a:xfrm>
                            <a:off x="0" y="0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677" style="width:595.276pt;height:11.745pt;position:absolute;mso-position-horizontal-relative:page;mso-position-horizontal:absolute;margin-left:0pt;mso-position-vertical-relative:page;margin-top:830.145pt;" coordsize="75600,1491">
                <v:shape id="Shape 6175" style="position:absolute;width:75600;height:1491;left:0;top:0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5678" name="Group 56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6865542" y="1267397"/>
                            <a:ext cx="315524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369C" w:rsidRDefault="00CE79A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0"/>
                                </w:rPr>
                                <w:t>BA3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76" name="Shape 6176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Rectangle 234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369C" w:rsidRDefault="00CE79A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" name="Rectangle 235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369C" w:rsidRDefault="00CE79A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" name="Rectangle 236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369C" w:rsidRDefault="00CE79A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7" name="Rectangle 237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369C" w:rsidRDefault="00CE79A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" name="Rectangle 238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369C" w:rsidRDefault="00CE79A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" name="Rectangle 239"/>
                        <wps:cNvSpPr/>
                        <wps:spPr>
                          <a:xfrm>
                            <a:off x="4234991" y="639822"/>
                            <a:ext cx="22897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369C" w:rsidRDefault="00CE79A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" name="Rectangle 240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369C" w:rsidRDefault="00CE79A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" name="Rectangle 241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369C" w:rsidRDefault="00CE79A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" name="Shape 242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45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47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253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Shape 255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Shape 256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Shape 257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Shape 258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Shape 259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Shape 260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" name="Shape 261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" name="Shape 263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Shape 264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Shape 265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" name="Shape 266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" name="Shape 267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Shape 268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269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678" style="width:595.275pt;height:109.497pt;position:absolute;mso-position-horizontal-relative:page;mso-position-horizontal:absolute;margin-left:0pt;mso-position-vertical-relative:page;margin-top:0pt;" coordsize="75599,13906">
                <v:rect id="Rectangle 10" style="position:absolute;width:3155;height:1638;left:68655;top:12673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000000"/>
                            <w:sz w:val="20"/>
                          </w:rPr>
                          <w:t xml:space="preserve">BA3</w:t>
                        </w:r>
                      </w:p>
                    </w:txbxContent>
                  </v:textbox>
                </v:rect>
                <v:shape id="Shape 6177" style="position:absolute;width:75599;height:10330;left:0;top:0;" coordsize="7559993,1033082" path="m0,0l7559993,0l7559993,1033082l0,1033082l0,0">
                  <v:stroke weight="0pt" endcap="flat" joinstyle="miter" miterlimit="10" on="false" color="#000000" opacity="0"/>
                  <v:fill on="true" color="#1b3564"/>
                </v:shape>
                <v:shape id="Shape 233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10" on="false" color="#000000" opacity="0"/>
                  <v:fill on="true" color="#ffcc05"/>
                </v:shape>
                <v:rect id="Rectangle 234" style="position:absolute;width:24963;height:1638;left:31978;top:3255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235" style="position:absolute;width:47348;height:1474;left:31978;top:4874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236" style="position:absolute;width:1041;height:1474;left:31978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237" style="position:absolute;width:11627;height:1474;left:32744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238" style="position:absolute;width:1193;height:1474;left:4146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239" style="position:absolute;width:22897;height:1474;left:4234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240" style="position:absolute;width:1753;height:1474;left:31978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241" style="position:absolute;width:45897;height:1474;left:33279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242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10" on="false" color="#000000" opacity="0"/>
                  <v:fill on="true" color="#1b3664"/>
                </v:shape>
                <v:shape id="Shape 243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244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245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246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247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248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10" on="false" color="#000000" opacity="0"/>
                  <v:fill on="true" color="#1b3664"/>
                </v:shape>
                <v:shape id="Shape 249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250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251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252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253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254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255" style="position:absolute;width:428;height:792;left:13208;top:6901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256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257" style="position:absolute;width:731;height:1396;left:14303;top:6602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258" style="position:absolute;width:965;height:1394;left:15122;top:6604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259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260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261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262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263" style="position:absolute;width:345;height:621;left:10393;top:8670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264" style="position:absolute;width:459;height:621;left:10842;top:8670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265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266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267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268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269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270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271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t>Risk Assessment - Electronic Communications</w:t>
      </w:r>
    </w:p>
    <w:tbl>
      <w:tblPr>
        <w:tblStyle w:val="TableGrid"/>
        <w:tblW w:w="10460" w:type="dxa"/>
        <w:tblInd w:w="-715" w:type="dxa"/>
        <w:tblCellMar>
          <w:top w:w="80" w:type="dxa"/>
          <w:left w:w="80" w:type="dxa"/>
          <w:bottom w:w="0" w:type="dxa"/>
          <w:right w:w="88" w:type="dxa"/>
        </w:tblCellMar>
        <w:tblLook w:val="04A0" w:firstRow="1" w:lastRow="0" w:firstColumn="1" w:lastColumn="0" w:noHBand="0" w:noVBand="1"/>
      </w:tblPr>
      <w:tblGrid>
        <w:gridCol w:w="615"/>
        <w:gridCol w:w="5333"/>
        <w:gridCol w:w="720"/>
        <w:gridCol w:w="720"/>
        <w:gridCol w:w="3072"/>
      </w:tblGrid>
      <w:tr w:rsidR="00B8369C">
        <w:trPr>
          <w:trHeight w:val="360"/>
        </w:trPr>
        <w:tc>
          <w:tcPr>
            <w:tcW w:w="594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1B3564"/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8"/>
              <w:jc w:val="center"/>
            </w:pPr>
            <w:r>
              <w:rPr>
                <w:color w:val="FFFFFF"/>
                <w:sz w:val="20"/>
              </w:rPr>
              <w:t>Element</w:t>
            </w:r>
          </w:p>
        </w:tc>
        <w:tc>
          <w:tcPr>
            <w:tcW w:w="720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1B3564"/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14"/>
            </w:pPr>
            <w:r>
              <w:rPr>
                <w:color w:val="FFFFFF"/>
                <w:sz w:val="20"/>
              </w:rPr>
              <w:t>YES</w:t>
            </w:r>
          </w:p>
        </w:tc>
        <w:tc>
          <w:tcPr>
            <w:tcW w:w="720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1B3564"/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30"/>
            </w:pPr>
            <w:r>
              <w:rPr>
                <w:color w:val="FFFFFF"/>
                <w:sz w:val="20"/>
              </w:rPr>
              <w:t>NO</w:t>
            </w:r>
          </w:p>
        </w:tc>
        <w:tc>
          <w:tcPr>
            <w:tcW w:w="3072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8"/>
              <w:jc w:val="center"/>
            </w:pPr>
            <w:r>
              <w:rPr>
                <w:color w:val="FFFFFF"/>
                <w:sz w:val="20"/>
              </w:rPr>
              <w:t>Comments</w:t>
            </w:r>
          </w:p>
        </w:tc>
      </w:tr>
      <w:tr w:rsidR="00B8369C">
        <w:trPr>
          <w:trHeight w:val="72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8"/>
              <w:jc w:val="center"/>
            </w:pPr>
            <w:r>
              <w:rPr>
                <w:b w:val="0"/>
                <w:color w:val="000000"/>
                <w:sz w:val="20"/>
              </w:rPr>
              <w:t>1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>Is data critical to your work held on a remote server?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47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2103" cy="251460"/>
                      <wp:effectExtent l="0" t="0" r="0" b="0"/>
                      <wp:docPr id="5004" name="Group 50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03" cy="251460"/>
                                <a:chOff x="0" y="0"/>
                                <a:chExt cx="262103" cy="251460"/>
                              </a:xfrm>
                            </wpg:grpSpPr>
                            <wps:wsp>
                              <wps:cNvPr id="272" name="Shape 272"/>
                              <wps:cNvSpPr/>
                              <wps:spPr>
                                <a:xfrm>
                                  <a:off x="0" y="0"/>
                                  <a:ext cx="262103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03" h="251460">
                                      <a:moveTo>
                                        <a:pt x="0" y="251460"/>
                                      </a:moveTo>
                                      <a:lnTo>
                                        <a:pt x="262103" y="251460"/>
                                      </a:lnTo>
                                      <a:lnTo>
                                        <a:pt x="26210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004" style="width:20.638pt;height:19.8pt;mso-position-horizontal-relative:char;mso-position-vertical-relative:line" coordsize="2621,2514">
                      <v:shape id="Shape 272" style="position:absolute;width:2621;height:2514;left:0;top:0;" coordsize="262103,251460" path="m0,251460l262103,251460l26210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2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2103" cy="251460"/>
                      <wp:effectExtent l="0" t="0" r="0" b="0"/>
                      <wp:docPr id="5009" name="Group 50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03" cy="251460"/>
                                <a:chOff x="0" y="0"/>
                                <a:chExt cx="262103" cy="251460"/>
                              </a:xfrm>
                            </wpg:grpSpPr>
                            <wps:wsp>
                              <wps:cNvPr id="286" name="Shape 286"/>
                              <wps:cNvSpPr/>
                              <wps:spPr>
                                <a:xfrm>
                                  <a:off x="0" y="0"/>
                                  <a:ext cx="262103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03" h="251460">
                                      <a:moveTo>
                                        <a:pt x="0" y="251460"/>
                                      </a:moveTo>
                                      <a:lnTo>
                                        <a:pt x="262103" y="251460"/>
                                      </a:lnTo>
                                      <a:lnTo>
                                        <a:pt x="26210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009" style="width:20.638pt;height:19.8pt;mso-position-horizontal-relative:char;mso-position-vertical-relative:line" coordsize="2621,2514">
                      <v:shape id="Shape 286" style="position:absolute;width:2621;height:2514;left:0;top:0;" coordsize="262103,251460" path="m0,251460l262103,251460l26210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9C" w:rsidRDefault="00B8369C">
            <w:pPr>
              <w:spacing w:after="160"/>
              <w:ind w:left="0"/>
            </w:pPr>
          </w:p>
        </w:tc>
      </w:tr>
      <w:tr w:rsidR="00B8369C">
        <w:trPr>
          <w:trHeight w:val="72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8"/>
              <w:jc w:val="center"/>
            </w:pPr>
            <w:r>
              <w:rPr>
                <w:b w:val="0"/>
                <w:color w:val="000000"/>
                <w:sz w:val="20"/>
              </w:rPr>
              <w:t>2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>Is this remote server regularly backed-up?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47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2103" cy="251460"/>
                      <wp:effectExtent l="0" t="0" r="0" b="0"/>
                      <wp:docPr id="5038" name="Group 50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03" cy="251460"/>
                                <a:chOff x="0" y="0"/>
                                <a:chExt cx="262103" cy="251460"/>
                              </a:xfrm>
                            </wpg:grpSpPr>
                            <wps:wsp>
                              <wps:cNvPr id="273" name="Shape 273"/>
                              <wps:cNvSpPr/>
                              <wps:spPr>
                                <a:xfrm>
                                  <a:off x="0" y="0"/>
                                  <a:ext cx="262103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03" h="251460">
                                      <a:moveTo>
                                        <a:pt x="0" y="251460"/>
                                      </a:moveTo>
                                      <a:lnTo>
                                        <a:pt x="262103" y="251460"/>
                                      </a:lnTo>
                                      <a:lnTo>
                                        <a:pt x="26210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038" style="width:20.638pt;height:19.8pt;mso-position-horizontal-relative:char;mso-position-vertical-relative:line" coordsize="2621,2514">
                      <v:shape id="Shape 273" style="position:absolute;width:2621;height:2514;left:0;top:0;" coordsize="262103,251460" path="m0,251460l262103,251460l26210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2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2103" cy="251460"/>
                      <wp:effectExtent l="0" t="0" r="0" b="0"/>
                      <wp:docPr id="5050" name="Group 50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03" cy="251460"/>
                                <a:chOff x="0" y="0"/>
                                <a:chExt cx="262103" cy="251460"/>
                              </a:xfrm>
                            </wpg:grpSpPr>
                            <wps:wsp>
                              <wps:cNvPr id="287" name="Shape 287"/>
                              <wps:cNvSpPr/>
                              <wps:spPr>
                                <a:xfrm>
                                  <a:off x="0" y="0"/>
                                  <a:ext cx="262103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03" h="251460">
                                      <a:moveTo>
                                        <a:pt x="0" y="251460"/>
                                      </a:moveTo>
                                      <a:lnTo>
                                        <a:pt x="262103" y="251460"/>
                                      </a:lnTo>
                                      <a:lnTo>
                                        <a:pt x="26210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050" style="width:20.638pt;height:19.8pt;mso-position-horizontal-relative:char;mso-position-vertical-relative:line" coordsize="2621,2514">
                      <v:shape id="Shape 287" style="position:absolute;width:2621;height:2514;left:0;top:0;" coordsize="262103,251460" path="m0,251460l262103,251460l26210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9C" w:rsidRDefault="00B8369C">
            <w:pPr>
              <w:spacing w:after="160"/>
              <w:ind w:left="0"/>
            </w:pPr>
          </w:p>
        </w:tc>
      </w:tr>
      <w:tr w:rsidR="00B8369C">
        <w:trPr>
          <w:trHeight w:val="72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8"/>
              <w:jc w:val="center"/>
            </w:pPr>
            <w:r>
              <w:rPr>
                <w:b w:val="0"/>
                <w:color w:val="000000"/>
                <w:sz w:val="20"/>
              </w:rPr>
              <w:t>3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>Is this remote server physically secure?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47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2103" cy="251460"/>
                      <wp:effectExtent l="0" t="0" r="0" b="0"/>
                      <wp:docPr id="5089" name="Group 50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03" cy="251460"/>
                                <a:chOff x="0" y="0"/>
                                <a:chExt cx="262103" cy="251460"/>
                              </a:xfrm>
                            </wpg:grpSpPr>
                            <wps:wsp>
                              <wps:cNvPr id="274" name="Shape 274"/>
                              <wps:cNvSpPr/>
                              <wps:spPr>
                                <a:xfrm>
                                  <a:off x="0" y="0"/>
                                  <a:ext cx="262103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03" h="251460">
                                      <a:moveTo>
                                        <a:pt x="0" y="251460"/>
                                      </a:moveTo>
                                      <a:lnTo>
                                        <a:pt x="262103" y="251460"/>
                                      </a:lnTo>
                                      <a:lnTo>
                                        <a:pt x="26210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089" style="width:20.638pt;height:19.8pt;mso-position-horizontal-relative:char;mso-position-vertical-relative:line" coordsize="2621,2514">
                      <v:shape id="Shape 274" style="position:absolute;width:2621;height:2514;left:0;top:0;" coordsize="262103,251460" path="m0,251460l262103,251460l26210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2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2103" cy="251460"/>
                      <wp:effectExtent l="0" t="0" r="0" b="0"/>
                      <wp:docPr id="5101" name="Group 51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03" cy="251460"/>
                                <a:chOff x="0" y="0"/>
                                <a:chExt cx="262103" cy="251460"/>
                              </a:xfrm>
                            </wpg:grpSpPr>
                            <wps:wsp>
                              <wps:cNvPr id="288" name="Shape 288"/>
                              <wps:cNvSpPr/>
                              <wps:spPr>
                                <a:xfrm>
                                  <a:off x="0" y="0"/>
                                  <a:ext cx="262103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03" h="251460">
                                      <a:moveTo>
                                        <a:pt x="0" y="251460"/>
                                      </a:moveTo>
                                      <a:lnTo>
                                        <a:pt x="262103" y="251460"/>
                                      </a:lnTo>
                                      <a:lnTo>
                                        <a:pt x="26210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101" style="width:20.638pt;height:19.8pt;mso-position-horizontal-relative:char;mso-position-vertical-relative:line" coordsize="2621,2514">
                      <v:shape id="Shape 288" style="position:absolute;width:2621;height:2514;left:0;top:0;" coordsize="262103,251460" path="m0,251460l262103,251460l26210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9C" w:rsidRDefault="00B8369C">
            <w:pPr>
              <w:spacing w:after="160"/>
              <w:ind w:left="0"/>
            </w:pPr>
          </w:p>
        </w:tc>
      </w:tr>
      <w:tr w:rsidR="00B8369C">
        <w:trPr>
          <w:trHeight w:val="72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8"/>
              <w:jc w:val="center"/>
            </w:pPr>
            <w:r>
              <w:rPr>
                <w:b w:val="0"/>
                <w:color w:val="000000"/>
                <w:sz w:val="20"/>
              </w:rPr>
              <w:t>4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>Is this remote server protected to prevent hacking, and regularly security patched?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47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2103" cy="251460"/>
                      <wp:effectExtent l="0" t="0" r="0" b="0"/>
                      <wp:docPr id="5145" name="Group 51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03" cy="251460"/>
                                <a:chOff x="0" y="0"/>
                                <a:chExt cx="262103" cy="251460"/>
                              </a:xfrm>
                            </wpg:grpSpPr>
                            <wps:wsp>
                              <wps:cNvPr id="275" name="Shape 275"/>
                              <wps:cNvSpPr/>
                              <wps:spPr>
                                <a:xfrm>
                                  <a:off x="0" y="0"/>
                                  <a:ext cx="262103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03" h="251460">
                                      <a:moveTo>
                                        <a:pt x="0" y="251460"/>
                                      </a:moveTo>
                                      <a:lnTo>
                                        <a:pt x="262103" y="251460"/>
                                      </a:lnTo>
                                      <a:lnTo>
                                        <a:pt x="26210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145" style="width:20.638pt;height:19.8pt;mso-position-horizontal-relative:char;mso-position-vertical-relative:line" coordsize="2621,2514">
                      <v:shape id="Shape 275" style="position:absolute;width:2621;height:2514;left:0;top:0;" coordsize="262103,251460" path="m0,251460l262103,251460l26210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2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2103" cy="251460"/>
                      <wp:effectExtent l="0" t="0" r="0" b="0"/>
                      <wp:docPr id="5158" name="Group 51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03" cy="251460"/>
                                <a:chOff x="0" y="0"/>
                                <a:chExt cx="262103" cy="251460"/>
                              </a:xfrm>
                            </wpg:grpSpPr>
                            <wps:wsp>
                              <wps:cNvPr id="289" name="Shape 289"/>
                              <wps:cNvSpPr/>
                              <wps:spPr>
                                <a:xfrm>
                                  <a:off x="0" y="0"/>
                                  <a:ext cx="262103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03" h="251460">
                                      <a:moveTo>
                                        <a:pt x="0" y="251460"/>
                                      </a:moveTo>
                                      <a:lnTo>
                                        <a:pt x="262103" y="251460"/>
                                      </a:lnTo>
                                      <a:lnTo>
                                        <a:pt x="26210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158" style="width:20.638pt;height:19.8pt;mso-position-horizontal-relative:char;mso-position-vertical-relative:line" coordsize="2621,2514">
                      <v:shape id="Shape 289" style="position:absolute;width:2621;height:2514;left:0;top:0;" coordsize="262103,251460" path="m0,251460l262103,251460l26210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9C" w:rsidRDefault="00B8369C">
            <w:pPr>
              <w:spacing w:after="160"/>
              <w:ind w:left="0"/>
            </w:pPr>
          </w:p>
        </w:tc>
      </w:tr>
      <w:tr w:rsidR="00B8369C">
        <w:trPr>
          <w:trHeight w:val="72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8"/>
              <w:jc w:val="center"/>
            </w:pPr>
            <w:r>
              <w:rPr>
                <w:b w:val="0"/>
                <w:color w:val="000000"/>
                <w:sz w:val="20"/>
              </w:rPr>
              <w:t>5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>Is this remote server protected by password from unauthorised access?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47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2103" cy="251460"/>
                      <wp:effectExtent l="0" t="0" r="0" b="0"/>
                      <wp:docPr id="5228" name="Group 52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03" cy="251460"/>
                                <a:chOff x="0" y="0"/>
                                <a:chExt cx="262103" cy="251460"/>
                              </a:xfrm>
                            </wpg:grpSpPr>
                            <wps:wsp>
                              <wps:cNvPr id="276" name="Shape 276"/>
                              <wps:cNvSpPr/>
                              <wps:spPr>
                                <a:xfrm>
                                  <a:off x="0" y="0"/>
                                  <a:ext cx="262103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03" h="251460">
                                      <a:moveTo>
                                        <a:pt x="0" y="251460"/>
                                      </a:moveTo>
                                      <a:lnTo>
                                        <a:pt x="262103" y="251460"/>
                                      </a:lnTo>
                                      <a:lnTo>
                                        <a:pt x="26210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228" style="width:20.638pt;height:19.8pt;mso-position-horizontal-relative:char;mso-position-vertical-relative:line" coordsize="2621,2514">
                      <v:shape id="Shape 276" style="position:absolute;width:2621;height:2514;left:0;top:0;" coordsize="262103,251460" path="m0,251460l262103,251460l26210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2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2103" cy="251460"/>
                      <wp:effectExtent l="0" t="0" r="0" b="0"/>
                      <wp:docPr id="5240" name="Group 52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03" cy="251460"/>
                                <a:chOff x="0" y="0"/>
                                <a:chExt cx="262103" cy="251460"/>
                              </a:xfrm>
                            </wpg:grpSpPr>
                            <wps:wsp>
                              <wps:cNvPr id="290" name="Shape 290"/>
                              <wps:cNvSpPr/>
                              <wps:spPr>
                                <a:xfrm>
                                  <a:off x="0" y="0"/>
                                  <a:ext cx="262103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03" h="251460">
                                      <a:moveTo>
                                        <a:pt x="0" y="251460"/>
                                      </a:moveTo>
                                      <a:lnTo>
                                        <a:pt x="262103" y="251460"/>
                                      </a:lnTo>
                                      <a:lnTo>
                                        <a:pt x="26210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240" style="width:20.638pt;height:19.8pt;mso-position-horizontal-relative:char;mso-position-vertical-relative:line" coordsize="2621,2514">
                      <v:shape id="Shape 290" style="position:absolute;width:2621;height:2514;left:0;top:0;" coordsize="262103,251460" path="m0,251460l262103,251460l26210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9C" w:rsidRDefault="00B8369C">
            <w:pPr>
              <w:spacing w:after="160"/>
              <w:ind w:left="0"/>
            </w:pPr>
          </w:p>
        </w:tc>
      </w:tr>
      <w:tr w:rsidR="00B8369C">
        <w:trPr>
          <w:trHeight w:val="72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8"/>
              <w:jc w:val="center"/>
            </w:pPr>
            <w:r>
              <w:rPr>
                <w:b w:val="0"/>
                <w:color w:val="000000"/>
                <w:sz w:val="20"/>
              </w:rPr>
              <w:t>6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>Are Data Protection principles being complied with?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47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2103" cy="251460"/>
                      <wp:effectExtent l="0" t="0" r="0" b="0"/>
                      <wp:docPr id="5284" name="Group 52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03" cy="251460"/>
                                <a:chOff x="0" y="0"/>
                                <a:chExt cx="262103" cy="251460"/>
                              </a:xfrm>
                            </wpg:grpSpPr>
                            <wps:wsp>
                              <wps:cNvPr id="277" name="Shape 277"/>
                              <wps:cNvSpPr/>
                              <wps:spPr>
                                <a:xfrm>
                                  <a:off x="0" y="0"/>
                                  <a:ext cx="262103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03" h="251460">
                                      <a:moveTo>
                                        <a:pt x="0" y="251460"/>
                                      </a:moveTo>
                                      <a:lnTo>
                                        <a:pt x="262103" y="251460"/>
                                      </a:lnTo>
                                      <a:lnTo>
                                        <a:pt x="26210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284" style="width:20.638pt;height:19.8pt;mso-position-horizontal-relative:char;mso-position-vertical-relative:line" coordsize="2621,2514">
                      <v:shape id="Shape 277" style="position:absolute;width:2621;height:2514;left:0;top:0;" coordsize="262103,251460" path="m0,251460l262103,251460l26210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2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2103" cy="251460"/>
                      <wp:effectExtent l="0" t="0" r="0" b="0"/>
                      <wp:docPr id="5290" name="Group 52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03" cy="251460"/>
                                <a:chOff x="0" y="0"/>
                                <a:chExt cx="262103" cy="251460"/>
                              </a:xfrm>
                            </wpg:grpSpPr>
                            <wps:wsp>
                              <wps:cNvPr id="291" name="Shape 291"/>
                              <wps:cNvSpPr/>
                              <wps:spPr>
                                <a:xfrm>
                                  <a:off x="0" y="0"/>
                                  <a:ext cx="262103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03" h="251460">
                                      <a:moveTo>
                                        <a:pt x="0" y="251460"/>
                                      </a:moveTo>
                                      <a:lnTo>
                                        <a:pt x="262103" y="251460"/>
                                      </a:lnTo>
                                      <a:lnTo>
                                        <a:pt x="26210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290" style="width:20.638pt;height:19.8pt;mso-position-horizontal-relative:char;mso-position-vertical-relative:line" coordsize="2621,2514">
                      <v:shape id="Shape 291" style="position:absolute;width:2621;height:2514;left:0;top:0;" coordsize="262103,251460" path="m0,251460l262103,251460l26210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9C" w:rsidRDefault="00B8369C">
            <w:pPr>
              <w:spacing w:after="160"/>
              <w:ind w:left="0"/>
            </w:pPr>
          </w:p>
        </w:tc>
      </w:tr>
      <w:tr w:rsidR="00B8369C">
        <w:trPr>
          <w:trHeight w:val="72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8"/>
              <w:jc w:val="center"/>
            </w:pPr>
            <w:r>
              <w:rPr>
                <w:b w:val="0"/>
                <w:color w:val="000000"/>
                <w:sz w:val="20"/>
              </w:rPr>
              <w:t>7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>Is data properly protected using encryption?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47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2103" cy="251460"/>
                      <wp:effectExtent l="0" t="0" r="0" b="0"/>
                      <wp:docPr id="5333" name="Group 53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03" cy="251460"/>
                                <a:chOff x="0" y="0"/>
                                <a:chExt cx="262103" cy="251460"/>
                              </a:xfrm>
                            </wpg:grpSpPr>
                            <wps:wsp>
                              <wps:cNvPr id="278" name="Shape 278"/>
                              <wps:cNvSpPr/>
                              <wps:spPr>
                                <a:xfrm>
                                  <a:off x="0" y="0"/>
                                  <a:ext cx="262103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03" h="251460">
                                      <a:moveTo>
                                        <a:pt x="0" y="251460"/>
                                      </a:moveTo>
                                      <a:lnTo>
                                        <a:pt x="262103" y="251460"/>
                                      </a:lnTo>
                                      <a:lnTo>
                                        <a:pt x="26210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333" style="width:20.638pt;height:19.8pt;mso-position-horizontal-relative:char;mso-position-vertical-relative:line" coordsize="2621,2514">
                      <v:shape id="Shape 278" style="position:absolute;width:2621;height:2514;left:0;top:0;" coordsize="262103,251460" path="m0,251460l262103,251460l26210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2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2103" cy="251460"/>
                      <wp:effectExtent l="0" t="0" r="0" b="0"/>
                      <wp:docPr id="5347" name="Group 53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03" cy="251460"/>
                                <a:chOff x="0" y="0"/>
                                <a:chExt cx="262103" cy="251460"/>
                              </a:xfrm>
                            </wpg:grpSpPr>
                            <wps:wsp>
                              <wps:cNvPr id="292" name="Shape 292"/>
                              <wps:cNvSpPr/>
                              <wps:spPr>
                                <a:xfrm>
                                  <a:off x="0" y="0"/>
                                  <a:ext cx="262103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03" h="251460">
                                      <a:moveTo>
                                        <a:pt x="0" y="251460"/>
                                      </a:moveTo>
                                      <a:lnTo>
                                        <a:pt x="262103" y="251460"/>
                                      </a:lnTo>
                                      <a:lnTo>
                                        <a:pt x="26210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347" style="width:20.638pt;height:19.8pt;mso-position-horizontal-relative:char;mso-position-vertical-relative:line" coordsize="2621,2514">
                      <v:shape id="Shape 292" style="position:absolute;width:2621;height:2514;left:0;top:0;" coordsize="262103,251460" path="m0,251460l262103,251460l26210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9C" w:rsidRDefault="00B8369C">
            <w:pPr>
              <w:spacing w:after="160"/>
              <w:ind w:left="0"/>
            </w:pPr>
          </w:p>
        </w:tc>
      </w:tr>
      <w:tr w:rsidR="00B8369C">
        <w:trPr>
          <w:trHeight w:val="79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8"/>
              <w:jc w:val="center"/>
            </w:pPr>
            <w:r>
              <w:rPr>
                <w:b w:val="0"/>
                <w:color w:val="000000"/>
                <w:sz w:val="20"/>
              </w:rPr>
              <w:t>8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248"/>
            </w:pPr>
            <w:r>
              <w:rPr>
                <w:b w:val="0"/>
                <w:color w:val="000000"/>
                <w:sz w:val="20"/>
              </w:rPr>
              <w:t>Is there a solution in place to prevent software and phishing attacks over e-mail, the Internet and Internet Messenger?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47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2103" cy="251460"/>
                      <wp:effectExtent l="0" t="0" r="0" b="0"/>
                      <wp:docPr id="5396" name="Group 53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03" cy="251460"/>
                                <a:chOff x="0" y="0"/>
                                <a:chExt cx="262103" cy="251460"/>
                              </a:xfrm>
                            </wpg:grpSpPr>
                            <wps:wsp>
                              <wps:cNvPr id="279" name="Shape 279"/>
                              <wps:cNvSpPr/>
                              <wps:spPr>
                                <a:xfrm>
                                  <a:off x="0" y="0"/>
                                  <a:ext cx="262103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03" h="251460">
                                      <a:moveTo>
                                        <a:pt x="0" y="251460"/>
                                      </a:moveTo>
                                      <a:lnTo>
                                        <a:pt x="262103" y="251460"/>
                                      </a:lnTo>
                                      <a:lnTo>
                                        <a:pt x="26210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396" style="width:20.638pt;height:19.8pt;mso-position-horizontal-relative:char;mso-position-vertical-relative:line" coordsize="2621,2514">
                      <v:shape id="Shape 279" style="position:absolute;width:2621;height:2514;left:0;top:0;" coordsize="262103,251460" path="m0,251460l262103,251460l26210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2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2103" cy="251460"/>
                      <wp:effectExtent l="0" t="0" r="0" b="0"/>
                      <wp:docPr id="5408" name="Group 54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03" cy="251460"/>
                                <a:chOff x="0" y="0"/>
                                <a:chExt cx="262103" cy="251460"/>
                              </a:xfrm>
                            </wpg:grpSpPr>
                            <wps:wsp>
                              <wps:cNvPr id="293" name="Shape 293"/>
                              <wps:cNvSpPr/>
                              <wps:spPr>
                                <a:xfrm>
                                  <a:off x="0" y="0"/>
                                  <a:ext cx="262103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03" h="251460">
                                      <a:moveTo>
                                        <a:pt x="0" y="251460"/>
                                      </a:moveTo>
                                      <a:lnTo>
                                        <a:pt x="262103" y="251460"/>
                                      </a:lnTo>
                                      <a:lnTo>
                                        <a:pt x="26210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408" style="width:20.638pt;height:19.8pt;mso-position-horizontal-relative:char;mso-position-vertical-relative:line" coordsize="2621,2514">
                      <v:shape id="Shape 293" style="position:absolute;width:2621;height:2514;left:0;top:0;" coordsize="262103,251460" path="m0,251460l262103,251460l26210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9C" w:rsidRDefault="00B8369C">
            <w:pPr>
              <w:spacing w:after="160"/>
              <w:ind w:left="0"/>
            </w:pPr>
          </w:p>
        </w:tc>
      </w:tr>
      <w:tr w:rsidR="00B8369C">
        <w:trPr>
          <w:trHeight w:val="72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8"/>
              <w:jc w:val="center"/>
            </w:pPr>
            <w:r>
              <w:rPr>
                <w:b w:val="0"/>
                <w:color w:val="000000"/>
                <w:sz w:val="20"/>
              </w:rPr>
              <w:t>9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>Is there a policy in place to prevent staff members from surfing websites?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47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2103" cy="251460"/>
                      <wp:effectExtent l="0" t="0" r="0" b="0"/>
                      <wp:docPr id="5453" name="Group 54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03" cy="251460"/>
                                <a:chOff x="0" y="0"/>
                                <a:chExt cx="262103" cy="251460"/>
                              </a:xfrm>
                            </wpg:grpSpPr>
                            <wps:wsp>
                              <wps:cNvPr id="280" name="Shape 280"/>
                              <wps:cNvSpPr/>
                              <wps:spPr>
                                <a:xfrm>
                                  <a:off x="0" y="0"/>
                                  <a:ext cx="262103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03" h="251460">
                                      <a:moveTo>
                                        <a:pt x="0" y="251460"/>
                                      </a:moveTo>
                                      <a:lnTo>
                                        <a:pt x="262103" y="251460"/>
                                      </a:lnTo>
                                      <a:lnTo>
                                        <a:pt x="26210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453" style="width:20.638pt;height:19.8pt;mso-position-horizontal-relative:char;mso-position-vertical-relative:line" coordsize="2621,2514">
                      <v:shape id="Shape 280" style="position:absolute;width:2621;height:2514;left:0;top:0;" coordsize="262103,251460" path="m0,251460l262103,251460l26210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2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2103" cy="251460"/>
                      <wp:effectExtent l="0" t="0" r="0" b="0"/>
                      <wp:docPr id="5462" name="Group 54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03" cy="251460"/>
                                <a:chOff x="0" y="0"/>
                                <a:chExt cx="262103" cy="251460"/>
                              </a:xfrm>
                            </wpg:grpSpPr>
                            <wps:wsp>
                              <wps:cNvPr id="294" name="Shape 294"/>
                              <wps:cNvSpPr/>
                              <wps:spPr>
                                <a:xfrm>
                                  <a:off x="0" y="0"/>
                                  <a:ext cx="262103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03" h="251460">
                                      <a:moveTo>
                                        <a:pt x="0" y="251460"/>
                                      </a:moveTo>
                                      <a:lnTo>
                                        <a:pt x="262103" y="251460"/>
                                      </a:lnTo>
                                      <a:lnTo>
                                        <a:pt x="26210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462" style="width:20.638pt;height:19.8pt;mso-position-horizontal-relative:char;mso-position-vertical-relative:line" coordsize="2621,2514">
                      <v:shape id="Shape 294" style="position:absolute;width:2621;height:2514;left:0;top:0;" coordsize="262103,251460" path="m0,251460l262103,251460l26210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9C" w:rsidRDefault="00B8369C">
            <w:pPr>
              <w:spacing w:after="160"/>
              <w:ind w:left="0"/>
            </w:pPr>
          </w:p>
        </w:tc>
      </w:tr>
      <w:tr w:rsidR="00B8369C">
        <w:trPr>
          <w:trHeight w:val="72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17"/>
            </w:pPr>
            <w:r>
              <w:rPr>
                <w:b w:val="0"/>
                <w:color w:val="000000"/>
                <w:sz w:val="20"/>
              </w:rPr>
              <w:t>10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>Is there a policy in place to maintain valid network access and systems controls for staff members?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47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2103" cy="251461"/>
                      <wp:effectExtent l="0" t="0" r="0" b="0"/>
                      <wp:docPr id="5506" name="Group 55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03" cy="251461"/>
                                <a:chOff x="0" y="0"/>
                                <a:chExt cx="262103" cy="251461"/>
                              </a:xfrm>
                            </wpg:grpSpPr>
                            <wps:wsp>
                              <wps:cNvPr id="281" name="Shape 281"/>
                              <wps:cNvSpPr/>
                              <wps:spPr>
                                <a:xfrm>
                                  <a:off x="0" y="0"/>
                                  <a:ext cx="262103" cy="2514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03" h="251461">
                                      <a:moveTo>
                                        <a:pt x="0" y="251461"/>
                                      </a:moveTo>
                                      <a:lnTo>
                                        <a:pt x="262103" y="251461"/>
                                      </a:lnTo>
                                      <a:lnTo>
                                        <a:pt x="26210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506" style="width:20.638pt;height:19.8pt;mso-position-horizontal-relative:char;mso-position-vertical-relative:line" coordsize="2621,2514">
                      <v:shape id="Shape 281" style="position:absolute;width:2621;height:2514;left:0;top:0;" coordsize="262103,251461" path="m0,251461l262103,251461l26210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2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2103" cy="251461"/>
                      <wp:effectExtent l="0" t="0" r="0" b="0"/>
                      <wp:docPr id="5515" name="Group 55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03" cy="251461"/>
                                <a:chOff x="0" y="0"/>
                                <a:chExt cx="262103" cy="251461"/>
                              </a:xfrm>
                            </wpg:grpSpPr>
                            <wps:wsp>
                              <wps:cNvPr id="295" name="Shape 295"/>
                              <wps:cNvSpPr/>
                              <wps:spPr>
                                <a:xfrm>
                                  <a:off x="0" y="0"/>
                                  <a:ext cx="262103" cy="2514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03" h="251461">
                                      <a:moveTo>
                                        <a:pt x="0" y="251461"/>
                                      </a:moveTo>
                                      <a:lnTo>
                                        <a:pt x="262103" y="251461"/>
                                      </a:lnTo>
                                      <a:lnTo>
                                        <a:pt x="26210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515" style="width:20.638pt;height:19.8pt;mso-position-horizontal-relative:char;mso-position-vertical-relative:line" coordsize="2621,2514">
                      <v:shape id="Shape 295" style="position:absolute;width:2621;height:2514;left:0;top:0;" coordsize="262103,251461" path="m0,251461l262103,251461l26210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9C" w:rsidRDefault="00B8369C">
            <w:pPr>
              <w:spacing w:after="160"/>
              <w:ind w:left="0"/>
            </w:pPr>
          </w:p>
        </w:tc>
      </w:tr>
      <w:tr w:rsidR="00B8369C">
        <w:trPr>
          <w:trHeight w:val="72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17"/>
            </w:pPr>
            <w:r>
              <w:rPr>
                <w:b w:val="0"/>
                <w:color w:val="000000"/>
                <w:sz w:val="20"/>
              </w:rPr>
              <w:t>11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>Are there IT compliance policies defined and enforced within the Organisation?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47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2103" cy="251460"/>
                      <wp:effectExtent l="0" t="0" r="0" b="0"/>
                      <wp:docPr id="5556" name="Group 55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03" cy="251460"/>
                                <a:chOff x="0" y="0"/>
                                <a:chExt cx="262103" cy="251460"/>
                              </a:xfrm>
                            </wpg:grpSpPr>
                            <wps:wsp>
                              <wps:cNvPr id="282" name="Shape 282"/>
                              <wps:cNvSpPr/>
                              <wps:spPr>
                                <a:xfrm>
                                  <a:off x="0" y="0"/>
                                  <a:ext cx="262103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03" h="251460">
                                      <a:moveTo>
                                        <a:pt x="0" y="251460"/>
                                      </a:moveTo>
                                      <a:lnTo>
                                        <a:pt x="262103" y="251460"/>
                                      </a:lnTo>
                                      <a:lnTo>
                                        <a:pt x="26210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556" style="width:20.638pt;height:19.8pt;mso-position-horizontal-relative:char;mso-position-vertical-relative:line" coordsize="2621,2514">
                      <v:shape id="Shape 282" style="position:absolute;width:2621;height:2514;left:0;top:0;" coordsize="262103,251460" path="m0,251460l262103,251460l26210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2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2103" cy="251460"/>
                      <wp:effectExtent l="0" t="0" r="0" b="0"/>
                      <wp:docPr id="5566" name="Group 55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03" cy="251460"/>
                                <a:chOff x="0" y="0"/>
                                <a:chExt cx="262103" cy="251460"/>
                              </a:xfrm>
                            </wpg:grpSpPr>
                            <wps:wsp>
                              <wps:cNvPr id="296" name="Shape 296"/>
                              <wps:cNvSpPr/>
                              <wps:spPr>
                                <a:xfrm>
                                  <a:off x="0" y="0"/>
                                  <a:ext cx="262103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03" h="251460">
                                      <a:moveTo>
                                        <a:pt x="0" y="251460"/>
                                      </a:moveTo>
                                      <a:lnTo>
                                        <a:pt x="262103" y="251460"/>
                                      </a:lnTo>
                                      <a:lnTo>
                                        <a:pt x="26210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566" style="width:20.638pt;height:19.8pt;mso-position-horizontal-relative:char;mso-position-vertical-relative:line" coordsize="2621,2514">
                      <v:shape id="Shape 296" style="position:absolute;width:2621;height:2514;left:0;top:0;" coordsize="262103,251460" path="m0,251460l262103,251460l26210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9C" w:rsidRDefault="00B8369C">
            <w:pPr>
              <w:spacing w:after="160"/>
              <w:ind w:left="0"/>
            </w:pPr>
          </w:p>
        </w:tc>
      </w:tr>
      <w:tr w:rsidR="00B8369C">
        <w:trPr>
          <w:trHeight w:val="72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17"/>
            </w:pPr>
            <w:r>
              <w:rPr>
                <w:b w:val="0"/>
                <w:color w:val="000000"/>
                <w:sz w:val="20"/>
              </w:rPr>
              <w:t>12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 xml:space="preserve">Are staff members aware of where confidential </w:t>
            </w:r>
            <w:r>
              <w:rPr>
                <w:b w:val="0"/>
                <w:color w:val="000000"/>
                <w:sz w:val="20"/>
              </w:rPr>
              <w:t>information is stored within the Organisation?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47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2103" cy="251461"/>
                      <wp:effectExtent l="0" t="0" r="0" b="0"/>
                      <wp:docPr id="5591" name="Group 55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03" cy="251461"/>
                                <a:chOff x="0" y="0"/>
                                <a:chExt cx="262103" cy="251461"/>
                              </a:xfrm>
                            </wpg:grpSpPr>
                            <wps:wsp>
                              <wps:cNvPr id="283" name="Shape 283"/>
                              <wps:cNvSpPr/>
                              <wps:spPr>
                                <a:xfrm>
                                  <a:off x="0" y="0"/>
                                  <a:ext cx="262103" cy="2514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03" h="251461">
                                      <a:moveTo>
                                        <a:pt x="0" y="251461"/>
                                      </a:moveTo>
                                      <a:lnTo>
                                        <a:pt x="262103" y="251461"/>
                                      </a:lnTo>
                                      <a:lnTo>
                                        <a:pt x="26210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591" style="width:20.638pt;height:19.8pt;mso-position-horizontal-relative:char;mso-position-vertical-relative:line" coordsize="2621,2514">
                      <v:shape id="Shape 283" style="position:absolute;width:2621;height:2514;left:0;top:0;" coordsize="262103,251461" path="m0,251461l262103,251461l26210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2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2103" cy="251461"/>
                      <wp:effectExtent l="0" t="0" r="0" b="0"/>
                      <wp:docPr id="5596" name="Group 55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03" cy="251461"/>
                                <a:chOff x="0" y="0"/>
                                <a:chExt cx="262103" cy="251461"/>
                              </a:xfrm>
                            </wpg:grpSpPr>
                            <wps:wsp>
                              <wps:cNvPr id="297" name="Shape 297"/>
                              <wps:cNvSpPr/>
                              <wps:spPr>
                                <a:xfrm>
                                  <a:off x="0" y="0"/>
                                  <a:ext cx="262103" cy="2514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03" h="251461">
                                      <a:moveTo>
                                        <a:pt x="0" y="251461"/>
                                      </a:moveTo>
                                      <a:lnTo>
                                        <a:pt x="262103" y="251461"/>
                                      </a:lnTo>
                                      <a:lnTo>
                                        <a:pt x="26210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596" style="width:20.638pt;height:19.8pt;mso-position-horizontal-relative:char;mso-position-vertical-relative:line" coordsize="2621,2514">
                      <v:shape id="Shape 297" style="position:absolute;width:2621;height:2514;left:0;top:0;" coordsize="262103,251461" path="m0,251461l262103,251461l26210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9C" w:rsidRDefault="00B8369C">
            <w:pPr>
              <w:spacing w:after="160"/>
              <w:ind w:left="0"/>
            </w:pPr>
          </w:p>
        </w:tc>
      </w:tr>
      <w:tr w:rsidR="00B8369C">
        <w:trPr>
          <w:trHeight w:val="79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17"/>
            </w:pPr>
            <w:r>
              <w:rPr>
                <w:b w:val="0"/>
                <w:color w:val="000000"/>
                <w:sz w:val="20"/>
              </w:rPr>
              <w:t>13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>Is there a management system in place to manage the life cycle of IT equipment, and to assess the upgrades available?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47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2103" cy="251460"/>
                      <wp:effectExtent l="0" t="0" r="0" b="0"/>
                      <wp:docPr id="5621" name="Group 56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03" cy="251460"/>
                                <a:chOff x="0" y="0"/>
                                <a:chExt cx="262103" cy="251460"/>
                              </a:xfrm>
                            </wpg:grpSpPr>
                            <wps:wsp>
                              <wps:cNvPr id="284" name="Shape 284"/>
                              <wps:cNvSpPr/>
                              <wps:spPr>
                                <a:xfrm>
                                  <a:off x="0" y="0"/>
                                  <a:ext cx="262103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03" h="251460">
                                      <a:moveTo>
                                        <a:pt x="0" y="251460"/>
                                      </a:moveTo>
                                      <a:lnTo>
                                        <a:pt x="262103" y="251460"/>
                                      </a:lnTo>
                                      <a:lnTo>
                                        <a:pt x="26210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621" style="width:20.638pt;height:19.8pt;mso-position-horizontal-relative:char;mso-position-vertical-relative:line" coordsize="2621,2514">
                      <v:shape id="Shape 284" style="position:absolute;width:2621;height:2514;left:0;top:0;" coordsize="262103,251460" path="m0,251460l262103,251460l26210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2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2103" cy="251460"/>
                      <wp:effectExtent l="0" t="0" r="0" b="0"/>
                      <wp:docPr id="5626" name="Group 56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03" cy="251460"/>
                                <a:chOff x="0" y="0"/>
                                <a:chExt cx="262103" cy="251460"/>
                              </a:xfrm>
                            </wpg:grpSpPr>
                            <wps:wsp>
                              <wps:cNvPr id="298" name="Shape 298"/>
                              <wps:cNvSpPr/>
                              <wps:spPr>
                                <a:xfrm>
                                  <a:off x="0" y="0"/>
                                  <a:ext cx="262103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03" h="251460">
                                      <a:moveTo>
                                        <a:pt x="0" y="251460"/>
                                      </a:moveTo>
                                      <a:lnTo>
                                        <a:pt x="262103" y="251460"/>
                                      </a:lnTo>
                                      <a:lnTo>
                                        <a:pt x="26210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626" style="width:20.638pt;height:19.8pt;mso-position-horizontal-relative:char;mso-position-vertical-relative:line" coordsize="2621,2514">
                      <v:shape id="Shape 298" style="position:absolute;width:2621;height:2514;left:0;top:0;" coordsize="262103,251460" path="m0,251460l262103,251460l26210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9C" w:rsidRDefault="00B8369C">
            <w:pPr>
              <w:spacing w:after="160"/>
              <w:ind w:left="0"/>
            </w:pPr>
          </w:p>
        </w:tc>
      </w:tr>
      <w:tr w:rsidR="00B8369C">
        <w:trPr>
          <w:trHeight w:val="72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17"/>
            </w:pPr>
            <w:r>
              <w:rPr>
                <w:b w:val="0"/>
                <w:color w:val="000000"/>
                <w:sz w:val="20"/>
              </w:rPr>
              <w:t>14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 xml:space="preserve">Do staff Training Plans include a Security Awareness Programme?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47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2103" cy="251460"/>
                      <wp:effectExtent l="0" t="0" r="0" b="0"/>
                      <wp:docPr id="5649" name="Group 56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03" cy="251460"/>
                                <a:chOff x="0" y="0"/>
                                <a:chExt cx="262103" cy="251460"/>
                              </a:xfrm>
                            </wpg:grpSpPr>
                            <wps:wsp>
                              <wps:cNvPr id="285" name="Shape 285"/>
                              <wps:cNvSpPr/>
                              <wps:spPr>
                                <a:xfrm>
                                  <a:off x="0" y="0"/>
                                  <a:ext cx="262103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03" h="251460">
                                      <a:moveTo>
                                        <a:pt x="0" y="251460"/>
                                      </a:moveTo>
                                      <a:lnTo>
                                        <a:pt x="262103" y="251460"/>
                                      </a:lnTo>
                                      <a:lnTo>
                                        <a:pt x="26210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649" style="width:20.638pt;height:19.8pt;mso-position-horizontal-relative:char;mso-position-vertical-relative:line" coordsize="2621,2514">
                      <v:shape id="Shape 285" style="position:absolute;width:2621;height:2514;left:0;top:0;" coordsize="262103,251460" path="m0,251460l262103,251460l26210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2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2103" cy="251460"/>
                      <wp:effectExtent l="0" t="0" r="0" b="0"/>
                      <wp:docPr id="5654" name="Group 56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03" cy="251460"/>
                                <a:chOff x="0" y="0"/>
                                <a:chExt cx="262103" cy="251460"/>
                              </a:xfrm>
                            </wpg:grpSpPr>
                            <wps:wsp>
                              <wps:cNvPr id="299" name="Shape 299"/>
                              <wps:cNvSpPr/>
                              <wps:spPr>
                                <a:xfrm>
                                  <a:off x="0" y="0"/>
                                  <a:ext cx="262103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03" h="251460">
                                      <a:moveTo>
                                        <a:pt x="0" y="251460"/>
                                      </a:moveTo>
                                      <a:lnTo>
                                        <a:pt x="262103" y="251460"/>
                                      </a:lnTo>
                                      <a:lnTo>
                                        <a:pt x="26210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654" style="width:20.638pt;height:19.8pt;mso-position-horizontal-relative:char;mso-position-vertical-relative:line" coordsize="2621,2514">
                      <v:shape id="Shape 299" style="position:absolute;width:2621;height:2514;left:0;top:0;" coordsize="262103,251460" path="m0,251460l262103,251460l26210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9C" w:rsidRDefault="00B8369C">
            <w:pPr>
              <w:spacing w:after="160"/>
              <w:ind w:left="0"/>
            </w:pPr>
          </w:p>
        </w:tc>
      </w:tr>
      <w:tr w:rsidR="00B8369C">
        <w:trPr>
          <w:trHeight w:val="1589"/>
        </w:trPr>
        <w:tc>
          <w:tcPr>
            <w:tcW w:w="104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17"/>
              </w:rPr>
              <w:lastRenderedPageBreak/>
              <w:t>Person conducting Risk Assessment: ________________ Position: ________________ Signature: ______________ Date: ______________</w:t>
            </w:r>
          </w:p>
        </w:tc>
      </w:tr>
    </w:tbl>
    <w:p w:rsidR="00B8369C" w:rsidRDefault="00CE79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25"/>
        <w:ind w:left="-1440" w:right="10466"/>
      </w:pP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60005" cy="149161"/>
                <wp:effectExtent l="0" t="0" r="0" b="0"/>
                <wp:wrapTopAndBottom/>
                <wp:docPr id="5616" name="Group 56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9161"/>
                          <a:chOff x="0" y="0"/>
                          <a:chExt cx="7560005" cy="149161"/>
                        </a:xfrm>
                      </wpg:grpSpPr>
                      <wps:wsp>
                        <wps:cNvPr id="6178" name="Shape 6178"/>
                        <wps:cNvSpPr/>
                        <wps:spPr>
                          <a:xfrm>
                            <a:off x="0" y="0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616" style="width:595.276pt;height:11.745pt;position:absolute;mso-position-horizontal-relative:page;mso-position-horizontal:absolute;margin-left:0pt;mso-position-vertical-relative:page;margin-top:830.145pt;" coordsize="75600,1491">
                <v:shape id="Shape 6179" style="position:absolute;width:75600;height:1491;left:0;top:0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5" cy="277000"/>
                <wp:effectExtent l="0" t="0" r="0" b="0"/>
                <wp:wrapSquare wrapText="bothSides"/>
                <wp:docPr id="5617" name="Group 56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277000"/>
                          <a:chOff x="0" y="0"/>
                          <a:chExt cx="7560005" cy="277000"/>
                        </a:xfrm>
                      </wpg:grpSpPr>
                      <wps:wsp>
                        <wps:cNvPr id="6180" name="Shape 6180"/>
                        <wps:cNvSpPr/>
                        <wps:spPr>
                          <a:xfrm>
                            <a:off x="0" y="0"/>
                            <a:ext cx="7560005" cy="27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277000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277000"/>
                                </a:lnTo>
                                <a:lnTo>
                                  <a:pt x="0" y="277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617" style="width:595.276pt;height:21.811pt;position:absolute;mso-position-horizontal-relative:page;mso-position-horizontal:absolute;margin-left:0pt;mso-position-vertical-relative:page;margin-top:0pt;" coordsize="75600,2770">
                <v:shape id="Shape 6181" style="position:absolute;width:75600;height:2770;left:0;top:0;" coordsize="7560005,277000" path="m0,0l7560005,0l7560005,277000l0,277000l0,0">
                  <v:stroke weight="0pt" endcap="flat" joinstyle="miter" miterlimit="10" on="false" color="#000000" opacity="0"/>
                  <v:fill on="true" color="#1b3564"/>
                </v:shape>
                <w10:wrap type="square"/>
              </v:group>
            </w:pict>
          </mc:Fallback>
        </mc:AlternateContent>
      </w:r>
    </w:p>
    <w:tbl>
      <w:tblPr>
        <w:tblStyle w:val="TableGrid"/>
        <w:tblW w:w="10460" w:type="dxa"/>
        <w:tblInd w:w="-717" w:type="dxa"/>
        <w:tblCellMar>
          <w:top w:w="105" w:type="dxa"/>
          <w:left w:w="80" w:type="dxa"/>
          <w:bottom w:w="0" w:type="dxa"/>
          <w:right w:w="88" w:type="dxa"/>
        </w:tblCellMar>
        <w:tblLook w:val="04A0" w:firstRow="1" w:lastRow="0" w:firstColumn="1" w:lastColumn="0" w:noHBand="0" w:noVBand="1"/>
      </w:tblPr>
      <w:tblGrid>
        <w:gridCol w:w="615"/>
        <w:gridCol w:w="5333"/>
        <w:gridCol w:w="720"/>
        <w:gridCol w:w="720"/>
        <w:gridCol w:w="3072"/>
      </w:tblGrid>
      <w:tr w:rsidR="00B8369C">
        <w:trPr>
          <w:trHeight w:val="360"/>
        </w:trPr>
        <w:tc>
          <w:tcPr>
            <w:tcW w:w="615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1B3564"/>
          </w:tcPr>
          <w:p w:rsidR="00B8369C" w:rsidRDefault="00B8369C">
            <w:pPr>
              <w:spacing w:after="160"/>
              <w:ind w:left="0"/>
            </w:pPr>
          </w:p>
        </w:tc>
        <w:tc>
          <w:tcPr>
            <w:tcW w:w="5333" w:type="dxa"/>
            <w:tcBorders>
              <w:top w:val="single" w:sz="4" w:space="0" w:color="FFFFFF"/>
              <w:left w:val="nil"/>
              <w:bottom w:val="single" w:sz="4" w:space="0" w:color="000000"/>
              <w:right w:val="single" w:sz="4" w:space="0" w:color="FFFFFF"/>
            </w:tcBorders>
            <w:shd w:val="clear" w:color="auto" w:fill="1B3564"/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891"/>
            </w:pPr>
            <w:r>
              <w:rPr>
                <w:color w:val="FFFFFF"/>
                <w:sz w:val="20"/>
              </w:rPr>
              <w:t>Element</w:t>
            </w:r>
          </w:p>
        </w:tc>
        <w:tc>
          <w:tcPr>
            <w:tcW w:w="720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1B3564"/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14"/>
            </w:pPr>
            <w:r>
              <w:rPr>
                <w:color w:val="FFFFFF"/>
                <w:sz w:val="20"/>
              </w:rPr>
              <w:t>YES</w:t>
            </w:r>
          </w:p>
        </w:tc>
        <w:tc>
          <w:tcPr>
            <w:tcW w:w="720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1B3564"/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30"/>
            </w:pPr>
            <w:r>
              <w:rPr>
                <w:color w:val="FFFFFF"/>
                <w:sz w:val="20"/>
              </w:rPr>
              <w:t>NO</w:t>
            </w:r>
          </w:p>
        </w:tc>
        <w:tc>
          <w:tcPr>
            <w:tcW w:w="3072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5"/>
              <w:jc w:val="center"/>
            </w:pPr>
            <w:r>
              <w:rPr>
                <w:color w:val="FFFFFF"/>
                <w:sz w:val="20"/>
              </w:rPr>
              <w:t>Comments</w:t>
            </w:r>
          </w:p>
        </w:tc>
      </w:tr>
      <w:tr w:rsidR="00B8369C">
        <w:trPr>
          <w:trHeight w:val="72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369C" w:rsidRDefault="00B8369C">
            <w:pPr>
              <w:spacing w:after="160"/>
              <w:ind w:left="0"/>
            </w:pPr>
          </w:p>
        </w:tc>
        <w:tc>
          <w:tcPr>
            <w:tcW w:w="984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 xml:space="preserve">Indicate the method which staff members use to send confidential information within the </w:t>
            </w:r>
            <w:r>
              <w:rPr>
                <w:b w:val="0"/>
                <w:color w:val="000000"/>
                <w:sz w:val="20"/>
              </w:rPr>
              <w:t>Organisation:</w:t>
            </w:r>
          </w:p>
        </w:tc>
      </w:tr>
      <w:tr w:rsidR="00B8369C">
        <w:trPr>
          <w:trHeight w:val="72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5"/>
              <w:jc w:val="center"/>
            </w:pPr>
            <w:r>
              <w:rPr>
                <w:b w:val="0"/>
                <w:color w:val="000000"/>
                <w:sz w:val="20"/>
              </w:rPr>
              <w:t>1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>Send over e-mail: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49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2103" cy="251460"/>
                      <wp:effectExtent l="0" t="0" r="0" b="0"/>
                      <wp:docPr id="5327" name="Group 53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03" cy="251460"/>
                                <a:chOff x="0" y="0"/>
                                <a:chExt cx="262103" cy="251460"/>
                              </a:xfrm>
                            </wpg:grpSpPr>
                            <wps:wsp>
                              <wps:cNvPr id="527" name="Shape 527"/>
                              <wps:cNvSpPr/>
                              <wps:spPr>
                                <a:xfrm>
                                  <a:off x="0" y="0"/>
                                  <a:ext cx="262103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03" h="251460">
                                      <a:moveTo>
                                        <a:pt x="0" y="251460"/>
                                      </a:moveTo>
                                      <a:lnTo>
                                        <a:pt x="262103" y="251460"/>
                                      </a:lnTo>
                                      <a:lnTo>
                                        <a:pt x="26210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327" style="width:20.638pt;height:19.8pt;mso-position-horizontal-relative:char;mso-position-vertical-relative:line" coordsize="2621,2514">
                      <v:shape id="Shape 527" style="position:absolute;width:2621;height:2514;left:0;top:0;" coordsize="262103,251460" path="m0,251460l262103,251460l26210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4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2103" cy="251460"/>
                      <wp:effectExtent l="0" t="0" r="0" b="0"/>
                      <wp:docPr id="5334" name="Group 53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03" cy="251460"/>
                                <a:chOff x="0" y="0"/>
                                <a:chExt cx="262103" cy="251460"/>
                              </a:xfrm>
                            </wpg:grpSpPr>
                            <wps:wsp>
                              <wps:cNvPr id="540" name="Shape 540"/>
                              <wps:cNvSpPr/>
                              <wps:spPr>
                                <a:xfrm>
                                  <a:off x="0" y="0"/>
                                  <a:ext cx="262103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03" h="251460">
                                      <a:moveTo>
                                        <a:pt x="0" y="251460"/>
                                      </a:moveTo>
                                      <a:lnTo>
                                        <a:pt x="262103" y="251460"/>
                                      </a:lnTo>
                                      <a:lnTo>
                                        <a:pt x="26210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334" style="width:20.638pt;height:19.8pt;mso-position-horizontal-relative:char;mso-position-vertical-relative:line" coordsize="2621,2514">
                      <v:shape id="Shape 540" style="position:absolute;width:2621;height:2514;left:0;top:0;" coordsize="262103,251460" path="m0,251460l262103,251460l26210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9C" w:rsidRDefault="00B8369C">
            <w:pPr>
              <w:spacing w:after="160"/>
              <w:ind w:left="0"/>
            </w:pPr>
          </w:p>
        </w:tc>
      </w:tr>
      <w:tr w:rsidR="00B8369C">
        <w:trPr>
          <w:trHeight w:val="72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5"/>
              <w:jc w:val="center"/>
            </w:pPr>
            <w:r>
              <w:rPr>
                <w:b w:val="0"/>
                <w:color w:val="000000"/>
                <w:sz w:val="20"/>
              </w:rPr>
              <w:t>2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>Send to laptop: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49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2103" cy="251460"/>
                      <wp:effectExtent l="0" t="0" r="0" b="0"/>
                      <wp:docPr id="5368" name="Group 53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03" cy="251460"/>
                                <a:chOff x="0" y="0"/>
                                <a:chExt cx="262103" cy="251460"/>
                              </a:xfrm>
                            </wpg:grpSpPr>
                            <wps:wsp>
                              <wps:cNvPr id="525" name="Shape 525"/>
                              <wps:cNvSpPr/>
                              <wps:spPr>
                                <a:xfrm>
                                  <a:off x="0" y="0"/>
                                  <a:ext cx="262103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03" h="251460">
                                      <a:moveTo>
                                        <a:pt x="0" y="251460"/>
                                      </a:moveTo>
                                      <a:lnTo>
                                        <a:pt x="262103" y="251460"/>
                                      </a:lnTo>
                                      <a:lnTo>
                                        <a:pt x="26210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368" style="width:20.638pt;height:19.8pt;mso-position-horizontal-relative:char;mso-position-vertical-relative:line" coordsize="2621,2514">
                      <v:shape id="Shape 525" style="position:absolute;width:2621;height:2514;left:0;top:0;" coordsize="262103,251460" path="m0,251460l262103,251460l26210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4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2103" cy="251460"/>
                      <wp:effectExtent l="0" t="0" r="0" b="0"/>
                      <wp:docPr id="5382" name="Group 53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03" cy="251460"/>
                                <a:chOff x="0" y="0"/>
                                <a:chExt cx="262103" cy="251460"/>
                              </a:xfrm>
                            </wpg:grpSpPr>
                            <wps:wsp>
                              <wps:cNvPr id="538" name="Shape 538"/>
                              <wps:cNvSpPr/>
                              <wps:spPr>
                                <a:xfrm>
                                  <a:off x="0" y="0"/>
                                  <a:ext cx="262103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03" h="251460">
                                      <a:moveTo>
                                        <a:pt x="0" y="251460"/>
                                      </a:moveTo>
                                      <a:lnTo>
                                        <a:pt x="262103" y="251460"/>
                                      </a:lnTo>
                                      <a:lnTo>
                                        <a:pt x="26210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382" style="width:20.638pt;height:19.8pt;mso-position-horizontal-relative:char;mso-position-vertical-relative:line" coordsize="2621,2514">
                      <v:shape id="Shape 538" style="position:absolute;width:2621;height:2514;left:0;top:0;" coordsize="262103,251460" path="m0,251460l262103,251460l26210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9C" w:rsidRDefault="00B8369C">
            <w:pPr>
              <w:spacing w:after="160"/>
              <w:ind w:left="0"/>
            </w:pPr>
          </w:p>
        </w:tc>
      </w:tr>
      <w:tr w:rsidR="00B8369C">
        <w:trPr>
          <w:trHeight w:val="72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5"/>
              <w:jc w:val="center"/>
            </w:pPr>
            <w:r>
              <w:rPr>
                <w:b w:val="0"/>
                <w:color w:val="000000"/>
                <w:sz w:val="20"/>
              </w:rPr>
              <w:t>3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>Send to file sharing: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49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2103" cy="251460"/>
                      <wp:effectExtent l="0" t="0" r="0" b="0"/>
                      <wp:docPr id="5413" name="Group 54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03" cy="251460"/>
                                <a:chOff x="0" y="0"/>
                                <a:chExt cx="262103" cy="251460"/>
                              </a:xfrm>
                            </wpg:grpSpPr>
                            <wps:wsp>
                              <wps:cNvPr id="529" name="Shape 529"/>
                              <wps:cNvSpPr/>
                              <wps:spPr>
                                <a:xfrm>
                                  <a:off x="0" y="0"/>
                                  <a:ext cx="262103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03" h="251460">
                                      <a:moveTo>
                                        <a:pt x="0" y="251460"/>
                                      </a:moveTo>
                                      <a:lnTo>
                                        <a:pt x="262103" y="251460"/>
                                      </a:lnTo>
                                      <a:lnTo>
                                        <a:pt x="26210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413" style="width:20.638pt;height:19.8pt;mso-position-horizontal-relative:char;mso-position-vertical-relative:line" coordsize="2621,2514">
                      <v:shape id="Shape 529" style="position:absolute;width:2621;height:2514;left:0;top:0;" coordsize="262103,251460" path="m0,251460l262103,251460l26210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4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2103" cy="251460"/>
                      <wp:effectExtent l="0" t="0" r="0" b="0"/>
                      <wp:docPr id="5423" name="Group 54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03" cy="251460"/>
                                <a:chOff x="0" y="0"/>
                                <a:chExt cx="262103" cy="251460"/>
                              </a:xfrm>
                            </wpg:grpSpPr>
                            <wps:wsp>
                              <wps:cNvPr id="542" name="Shape 542"/>
                              <wps:cNvSpPr/>
                              <wps:spPr>
                                <a:xfrm>
                                  <a:off x="0" y="0"/>
                                  <a:ext cx="262103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03" h="251460">
                                      <a:moveTo>
                                        <a:pt x="0" y="251460"/>
                                      </a:moveTo>
                                      <a:lnTo>
                                        <a:pt x="262103" y="251460"/>
                                      </a:lnTo>
                                      <a:lnTo>
                                        <a:pt x="26210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423" style="width:20.638pt;height:19.8pt;mso-position-horizontal-relative:char;mso-position-vertical-relative:line" coordsize="2621,2514">
                      <v:shape id="Shape 542" style="position:absolute;width:2621;height:2514;left:0;top:0;" coordsize="262103,251460" path="m0,251460l262103,251460l26210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9C" w:rsidRDefault="00B8369C">
            <w:pPr>
              <w:spacing w:after="160"/>
              <w:ind w:left="0"/>
            </w:pPr>
          </w:p>
        </w:tc>
      </w:tr>
      <w:tr w:rsidR="00B8369C">
        <w:trPr>
          <w:trHeight w:val="72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5"/>
              <w:jc w:val="center"/>
            </w:pPr>
            <w:r>
              <w:rPr>
                <w:b w:val="0"/>
                <w:color w:val="000000"/>
                <w:sz w:val="20"/>
              </w:rPr>
              <w:t>4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>Send to CD / DVD: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49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2103" cy="251460"/>
                      <wp:effectExtent l="0" t="0" r="0" b="0"/>
                      <wp:docPr id="5461" name="Group 54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03" cy="251460"/>
                                <a:chOff x="0" y="0"/>
                                <a:chExt cx="262103" cy="251460"/>
                              </a:xfrm>
                            </wpg:grpSpPr>
                            <wps:wsp>
                              <wps:cNvPr id="531" name="Shape 531"/>
                              <wps:cNvSpPr/>
                              <wps:spPr>
                                <a:xfrm>
                                  <a:off x="0" y="0"/>
                                  <a:ext cx="262103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03" h="251460">
                                      <a:moveTo>
                                        <a:pt x="0" y="251460"/>
                                      </a:moveTo>
                                      <a:lnTo>
                                        <a:pt x="262103" y="251460"/>
                                      </a:lnTo>
                                      <a:lnTo>
                                        <a:pt x="26210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461" style="width:20.638pt;height:19.8pt;mso-position-horizontal-relative:char;mso-position-vertical-relative:line" coordsize="2621,2514">
                      <v:shape id="Shape 531" style="position:absolute;width:2621;height:2514;left:0;top:0;" coordsize="262103,251460" path="m0,251460l262103,251460l26210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4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2103" cy="251460"/>
                      <wp:effectExtent l="0" t="0" r="0" b="0"/>
                      <wp:docPr id="5470" name="Group 54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03" cy="251460"/>
                                <a:chOff x="0" y="0"/>
                                <a:chExt cx="262103" cy="251460"/>
                              </a:xfrm>
                            </wpg:grpSpPr>
                            <wps:wsp>
                              <wps:cNvPr id="544" name="Shape 544"/>
                              <wps:cNvSpPr/>
                              <wps:spPr>
                                <a:xfrm>
                                  <a:off x="0" y="0"/>
                                  <a:ext cx="262103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03" h="251460">
                                      <a:moveTo>
                                        <a:pt x="0" y="251460"/>
                                      </a:moveTo>
                                      <a:lnTo>
                                        <a:pt x="262103" y="251460"/>
                                      </a:lnTo>
                                      <a:lnTo>
                                        <a:pt x="26210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470" style="width:20.638pt;height:19.8pt;mso-position-horizontal-relative:char;mso-position-vertical-relative:line" coordsize="2621,2514">
                      <v:shape id="Shape 544" style="position:absolute;width:2621;height:2514;left:0;top:0;" coordsize="262103,251460" path="m0,251460l262103,251460l26210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9C" w:rsidRDefault="00B8369C">
            <w:pPr>
              <w:spacing w:after="160"/>
              <w:ind w:left="0"/>
            </w:pPr>
          </w:p>
        </w:tc>
      </w:tr>
      <w:tr w:rsidR="00B8369C">
        <w:trPr>
          <w:trHeight w:val="72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5"/>
              <w:jc w:val="center"/>
            </w:pPr>
            <w:r>
              <w:rPr>
                <w:b w:val="0"/>
                <w:color w:val="000000"/>
                <w:sz w:val="20"/>
              </w:rPr>
              <w:t>5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>Print or fax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49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2103" cy="251460"/>
                      <wp:effectExtent l="0" t="0" r="0" b="0"/>
                      <wp:docPr id="5507" name="Group 55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03" cy="251460"/>
                                <a:chOff x="0" y="0"/>
                                <a:chExt cx="262103" cy="251460"/>
                              </a:xfrm>
                            </wpg:grpSpPr>
                            <wps:wsp>
                              <wps:cNvPr id="533" name="Shape 533"/>
                              <wps:cNvSpPr/>
                              <wps:spPr>
                                <a:xfrm>
                                  <a:off x="0" y="0"/>
                                  <a:ext cx="262103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03" h="251460">
                                      <a:moveTo>
                                        <a:pt x="0" y="251460"/>
                                      </a:moveTo>
                                      <a:lnTo>
                                        <a:pt x="262103" y="251460"/>
                                      </a:lnTo>
                                      <a:lnTo>
                                        <a:pt x="26210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507" style="width:20.638pt;height:19.8pt;mso-position-horizontal-relative:char;mso-position-vertical-relative:line" coordsize="2621,2514">
                      <v:shape id="Shape 533" style="position:absolute;width:2621;height:2514;left:0;top:0;" coordsize="262103,251460" path="m0,251460l262103,251460l26210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4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2103" cy="251460"/>
                      <wp:effectExtent l="0" t="0" r="0" b="0"/>
                      <wp:docPr id="5520" name="Group 55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03" cy="251460"/>
                                <a:chOff x="0" y="0"/>
                                <a:chExt cx="262103" cy="251460"/>
                              </a:xfrm>
                            </wpg:grpSpPr>
                            <wps:wsp>
                              <wps:cNvPr id="546" name="Shape 546"/>
                              <wps:cNvSpPr/>
                              <wps:spPr>
                                <a:xfrm>
                                  <a:off x="0" y="0"/>
                                  <a:ext cx="262103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03" h="251460">
                                      <a:moveTo>
                                        <a:pt x="0" y="251460"/>
                                      </a:moveTo>
                                      <a:lnTo>
                                        <a:pt x="262103" y="251460"/>
                                      </a:lnTo>
                                      <a:lnTo>
                                        <a:pt x="26210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520" style="width:20.638pt;height:19.8pt;mso-position-horizontal-relative:char;mso-position-vertical-relative:line" coordsize="2621,2514">
                      <v:shape id="Shape 546" style="position:absolute;width:2621;height:2514;left:0;top:0;" coordsize="262103,251460" path="m0,251460l262103,251460l26210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9C" w:rsidRDefault="00B8369C">
            <w:pPr>
              <w:spacing w:after="160"/>
              <w:ind w:left="0"/>
            </w:pPr>
          </w:p>
        </w:tc>
      </w:tr>
      <w:tr w:rsidR="00B8369C">
        <w:trPr>
          <w:trHeight w:val="72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5"/>
              <w:jc w:val="center"/>
            </w:pPr>
            <w:r>
              <w:rPr>
                <w:b w:val="0"/>
                <w:color w:val="000000"/>
                <w:sz w:val="20"/>
              </w:rPr>
              <w:t>6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>OTHER</w:t>
            </w:r>
            <w:r>
              <w:rPr>
                <w:b w:val="0"/>
                <w:i/>
                <w:color w:val="000000"/>
                <w:sz w:val="18"/>
              </w:rPr>
              <w:t xml:space="preserve"> (s:pecify):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49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2103" cy="251460"/>
                      <wp:effectExtent l="0" t="0" r="0" b="0"/>
                      <wp:docPr id="5557" name="Group 55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03" cy="251460"/>
                                <a:chOff x="0" y="0"/>
                                <a:chExt cx="262103" cy="251460"/>
                              </a:xfrm>
                            </wpg:grpSpPr>
                            <wps:wsp>
                              <wps:cNvPr id="535" name="Shape 535"/>
                              <wps:cNvSpPr/>
                              <wps:spPr>
                                <a:xfrm>
                                  <a:off x="0" y="0"/>
                                  <a:ext cx="262103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03" h="251460">
                                      <a:moveTo>
                                        <a:pt x="0" y="251460"/>
                                      </a:moveTo>
                                      <a:lnTo>
                                        <a:pt x="262103" y="251460"/>
                                      </a:lnTo>
                                      <a:lnTo>
                                        <a:pt x="26210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557" style="width:20.638pt;height:19.8pt;mso-position-horizontal-relative:char;mso-position-vertical-relative:line" coordsize="2621,2514">
                      <v:shape id="Shape 535" style="position:absolute;width:2621;height:2514;left:0;top:0;" coordsize="262103,251460" path="m0,251460l262103,251460l26210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4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2103" cy="251460"/>
                      <wp:effectExtent l="0" t="0" r="0" b="0"/>
                      <wp:docPr id="5567" name="Group 55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03" cy="251460"/>
                                <a:chOff x="0" y="0"/>
                                <a:chExt cx="262103" cy="251460"/>
                              </a:xfrm>
                            </wpg:grpSpPr>
                            <wps:wsp>
                              <wps:cNvPr id="548" name="Shape 548"/>
                              <wps:cNvSpPr/>
                              <wps:spPr>
                                <a:xfrm>
                                  <a:off x="0" y="0"/>
                                  <a:ext cx="262103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03" h="251460">
                                      <a:moveTo>
                                        <a:pt x="0" y="251460"/>
                                      </a:moveTo>
                                      <a:lnTo>
                                        <a:pt x="262103" y="251460"/>
                                      </a:lnTo>
                                      <a:lnTo>
                                        <a:pt x="26210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567" style="width:20.638pt;height:19.8pt;mso-position-horizontal-relative:char;mso-position-vertical-relative:line" coordsize="2621,2514">
                      <v:shape id="Shape 548" style="position:absolute;width:2621;height:2514;left:0;top:0;" coordsize="262103,251460" path="m0,251460l262103,251460l26210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9C" w:rsidRDefault="00B8369C">
            <w:pPr>
              <w:spacing w:after="160"/>
              <w:ind w:left="0"/>
            </w:pPr>
          </w:p>
        </w:tc>
      </w:tr>
      <w:tr w:rsidR="00B8369C">
        <w:trPr>
          <w:trHeight w:val="720"/>
        </w:trPr>
        <w:tc>
          <w:tcPr>
            <w:tcW w:w="104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100"/>
              <w:jc w:val="center"/>
            </w:pPr>
            <w:r>
              <w:rPr>
                <w:b w:val="0"/>
                <w:color w:val="000000"/>
                <w:sz w:val="20"/>
              </w:rPr>
              <w:t xml:space="preserve">Indicate the method used to prevent confidential information from leaving the Organisation: </w:t>
            </w:r>
          </w:p>
        </w:tc>
      </w:tr>
      <w:tr w:rsidR="00B8369C">
        <w:trPr>
          <w:trHeight w:val="72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8"/>
              <w:jc w:val="center"/>
            </w:pPr>
            <w:r>
              <w:rPr>
                <w:b w:val="0"/>
                <w:color w:val="000000"/>
                <w:sz w:val="20"/>
              </w:rPr>
              <w:t>1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>Host Intrusion Prevention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49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2103" cy="251460"/>
                      <wp:effectExtent l="0" t="0" r="0" b="0"/>
                      <wp:docPr id="4476" name="Group 44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03" cy="251460"/>
                                <a:chOff x="0" y="0"/>
                                <a:chExt cx="262103" cy="251460"/>
                              </a:xfrm>
                            </wpg:grpSpPr>
                            <wps:wsp>
                              <wps:cNvPr id="528" name="Shape 528"/>
                              <wps:cNvSpPr/>
                              <wps:spPr>
                                <a:xfrm>
                                  <a:off x="0" y="0"/>
                                  <a:ext cx="262103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03" h="251460">
                                      <a:moveTo>
                                        <a:pt x="0" y="251460"/>
                                      </a:moveTo>
                                      <a:lnTo>
                                        <a:pt x="262103" y="251460"/>
                                      </a:lnTo>
                                      <a:lnTo>
                                        <a:pt x="26210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476" style="width:20.638pt;height:19.8pt;mso-position-horizontal-relative:char;mso-position-vertical-relative:line" coordsize="2621,2514">
                      <v:shape id="Shape 528" style="position:absolute;width:2621;height:2514;left:0;top:0;" coordsize="262103,251460" path="m0,251460l262103,251460l26210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4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2103" cy="251460"/>
                      <wp:effectExtent l="0" t="0" r="0" b="0"/>
                      <wp:docPr id="4486" name="Group 44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03" cy="251460"/>
                                <a:chOff x="0" y="0"/>
                                <a:chExt cx="262103" cy="251460"/>
                              </a:xfrm>
                            </wpg:grpSpPr>
                            <wps:wsp>
                              <wps:cNvPr id="541" name="Shape 541"/>
                              <wps:cNvSpPr/>
                              <wps:spPr>
                                <a:xfrm>
                                  <a:off x="0" y="0"/>
                                  <a:ext cx="262103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03" h="251460">
                                      <a:moveTo>
                                        <a:pt x="0" y="251460"/>
                                      </a:moveTo>
                                      <a:lnTo>
                                        <a:pt x="262103" y="251460"/>
                                      </a:lnTo>
                                      <a:lnTo>
                                        <a:pt x="26210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486" style="width:20.638pt;height:19.8pt;mso-position-horizontal-relative:char;mso-position-vertical-relative:line" coordsize="2621,2514">
                      <v:shape id="Shape 541" style="position:absolute;width:2621;height:2514;left:0;top:0;" coordsize="262103,251460" path="m0,251460l262103,251460l26210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9C" w:rsidRDefault="00B8369C">
            <w:pPr>
              <w:spacing w:after="160"/>
              <w:ind w:left="0"/>
            </w:pPr>
          </w:p>
        </w:tc>
      </w:tr>
      <w:tr w:rsidR="00B8369C">
        <w:trPr>
          <w:trHeight w:val="72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8"/>
              <w:jc w:val="center"/>
            </w:pPr>
            <w:r>
              <w:rPr>
                <w:b w:val="0"/>
                <w:color w:val="000000"/>
                <w:sz w:val="20"/>
              </w:rPr>
              <w:t>2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>Encrypted laptops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49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2103" cy="251460"/>
                      <wp:effectExtent l="0" t="0" r="0" b="0"/>
                      <wp:docPr id="4530" name="Group 45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03" cy="251460"/>
                                <a:chOff x="0" y="0"/>
                                <a:chExt cx="262103" cy="251460"/>
                              </a:xfrm>
                            </wpg:grpSpPr>
                            <wps:wsp>
                              <wps:cNvPr id="526" name="Shape 526"/>
                              <wps:cNvSpPr/>
                              <wps:spPr>
                                <a:xfrm>
                                  <a:off x="0" y="0"/>
                                  <a:ext cx="262103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03" h="251460">
                                      <a:moveTo>
                                        <a:pt x="0" y="251460"/>
                                      </a:moveTo>
                                      <a:lnTo>
                                        <a:pt x="262103" y="251460"/>
                                      </a:lnTo>
                                      <a:lnTo>
                                        <a:pt x="26210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530" style="width:20.638pt;height:19.8pt;mso-position-horizontal-relative:char;mso-position-vertical-relative:line" coordsize="2621,2514">
                      <v:shape id="Shape 526" style="position:absolute;width:2621;height:2514;left:0;top:0;" coordsize="262103,251460" path="m0,251460l262103,251460l26210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4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2103" cy="251460"/>
                      <wp:effectExtent l="0" t="0" r="0" b="0"/>
                      <wp:docPr id="4545" name="Group 45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03" cy="251460"/>
                                <a:chOff x="0" y="0"/>
                                <a:chExt cx="262103" cy="251460"/>
                              </a:xfrm>
                            </wpg:grpSpPr>
                            <wps:wsp>
                              <wps:cNvPr id="539" name="Shape 539"/>
                              <wps:cNvSpPr/>
                              <wps:spPr>
                                <a:xfrm>
                                  <a:off x="0" y="0"/>
                                  <a:ext cx="262103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03" h="251460">
                                      <a:moveTo>
                                        <a:pt x="0" y="251460"/>
                                      </a:moveTo>
                                      <a:lnTo>
                                        <a:pt x="262103" y="251460"/>
                                      </a:lnTo>
                                      <a:lnTo>
                                        <a:pt x="26210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545" style="width:20.638pt;height:19.8pt;mso-position-horizontal-relative:char;mso-position-vertical-relative:line" coordsize="2621,2514">
                      <v:shape id="Shape 539" style="position:absolute;width:2621;height:2514;left:0;top:0;" coordsize="262103,251460" path="m0,251460l262103,251460l26210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9C" w:rsidRDefault="00B8369C">
            <w:pPr>
              <w:spacing w:after="160"/>
              <w:ind w:left="0"/>
            </w:pPr>
          </w:p>
        </w:tc>
      </w:tr>
      <w:tr w:rsidR="00B8369C">
        <w:trPr>
          <w:trHeight w:val="72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8"/>
              <w:jc w:val="center"/>
            </w:pPr>
            <w:r>
              <w:rPr>
                <w:b w:val="0"/>
                <w:color w:val="000000"/>
                <w:sz w:val="20"/>
              </w:rPr>
              <w:t>3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>Encrypted servers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49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2103" cy="251460"/>
                      <wp:effectExtent l="0" t="0" r="0" b="0"/>
                      <wp:docPr id="4578" name="Group 45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03" cy="251460"/>
                                <a:chOff x="0" y="0"/>
                                <a:chExt cx="262103" cy="251460"/>
                              </a:xfrm>
                            </wpg:grpSpPr>
                            <wps:wsp>
                              <wps:cNvPr id="530" name="Shape 530"/>
                              <wps:cNvSpPr/>
                              <wps:spPr>
                                <a:xfrm>
                                  <a:off x="0" y="0"/>
                                  <a:ext cx="262103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03" h="251460">
                                      <a:moveTo>
                                        <a:pt x="0" y="251460"/>
                                      </a:moveTo>
                                      <a:lnTo>
                                        <a:pt x="262103" y="251460"/>
                                      </a:lnTo>
                                      <a:lnTo>
                                        <a:pt x="26210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578" style="width:20.638pt;height:19.8pt;mso-position-horizontal-relative:char;mso-position-vertical-relative:line" coordsize="2621,2514">
                      <v:shape id="Shape 530" style="position:absolute;width:2621;height:2514;left:0;top:0;" coordsize="262103,251460" path="m0,251460l262103,251460l26210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4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2103" cy="251460"/>
                      <wp:effectExtent l="0" t="0" r="0" b="0"/>
                      <wp:docPr id="4591" name="Group 45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03" cy="251460"/>
                                <a:chOff x="0" y="0"/>
                                <a:chExt cx="262103" cy="251460"/>
                              </a:xfrm>
                            </wpg:grpSpPr>
                            <wps:wsp>
                              <wps:cNvPr id="543" name="Shape 543"/>
                              <wps:cNvSpPr/>
                              <wps:spPr>
                                <a:xfrm>
                                  <a:off x="0" y="0"/>
                                  <a:ext cx="262103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03" h="251460">
                                      <a:moveTo>
                                        <a:pt x="0" y="251460"/>
                                      </a:moveTo>
                                      <a:lnTo>
                                        <a:pt x="262103" y="251460"/>
                                      </a:lnTo>
                                      <a:lnTo>
                                        <a:pt x="26210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591" style="width:20.638pt;height:19.8pt;mso-position-horizontal-relative:char;mso-position-vertical-relative:line" coordsize="2621,2514">
                      <v:shape id="Shape 543" style="position:absolute;width:2621;height:2514;left:0;top:0;" coordsize="262103,251460" path="m0,251460l262103,251460l26210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9C" w:rsidRDefault="00B8369C">
            <w:pPr>
              <w:spacing w:after="160"/>
              <w:ind w:left="0"/>
            </w:pPr>
          </w:p>
        </w:tc>
      </w:tr>
      <w:tr w:rsidR="00B8369C">
        <w:trPr>
          <w:trHeight w:val="72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8"/>
              <w:jc w:val="center"/>
            </w:pPr>
            <w:r>
              <w:rPr>
                <w:b w:val="0"/>
                <w:color w:val="000000"/>
                <w:sz w:val="20"/>
              </w:rPr>
              <w:t>4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>Encrypted e-mail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49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2103" cy="251460"/>
                      <wp:effectExtent l="0" t="0" r="0" b="0"/>
                      <wp:docPr id="4632" name="Group 46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03" cy="251460"/>
                                <a:chOff x="0" y="0"/>
                                <a:chExt cx="262103" cy="251460"/>
                              </a:xfrm>
                            </wpg:grpSpPr>
                            <wps:wsp>
                              <wps:cNvPr id="532" name="Shape 532"/>
                              <wps:cNvSpPr/>
                              <wps:spPr>
                                <a:xfrm>
                                  <a:off x="0" y="0"/>
                                  <a:ext cx="262103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03" h="251460">
                                      <a:moveTo>
                                        <a:pt x="0" y="251460"/>
                                      </a:moveTo>
                                      <a:lnTo>
                                        <a:pt x="262103" y="251460"/>
                                      </a:lnTo>
                                      <a:lnTo>
                                        <a:pt x="26210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632" style="width:20.638pt;height:19.8pt;mso-position-horizontal-relative:char;mso-position-vertical-relative:line" coordsize="2621,2514">
                      <v:shape id="Shape 532" style="position:absolute;width:2621;height:2514;left:0;top:0;" coordsize="262103,251460" path="m0,251460l262103,251460l26210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4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2103" cy="251460"/>
                      <wp:effectExtent l="0" t="0" r="0" b="0"/>
                      <wp:docPr id="4648" name="Group 46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03" cy="251460"/>
                                <a:chOff x="0" y="0"/>
                                <a:chExt cx="262103" cy="251460"/>
                              </a:xfrm>
                            </wpg:grpSpPr>
                            <wps:wsp>
                              <wps:cNvPr id="545" name="Shape 545"/>
                              <wps:cNvSpPr/>
                              <wps:spPr>
                                <a:xfrm>
                                  <a:off x="0" y="0"/>
                                  <a:ext cx="262103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03" h="251460">
                                      <a:moveTo>
                                        <a:pt x="0" y="251460"/>
                                      </a:moveTo>
                                      <a:lnTo>
                                        <a:pt x="262103" y="251460"/>
                                      </a:lnTo>
                                      <a:lnTo>
                                        <a:pt x="26210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648" style="width:20.638pt;height:19.8pt;mso-position-horizontal-relative:char;mso-position-vertical-relative:line" coordsize="2621,2514">
                      <v:shape id="Shape 545" style="position:absolute;width:2621;height:2514;left:0;top:0;" coordsize="262103,251460" path="m0,251460l262103,251460l26210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9C" w:rsidRDefault="00B8369C">
            <w:pPr>
              <w:spacing w:after="160"/>
              <w:ind w:left="0"/>
            </w:pPr>
          </w:p>
        </w:tc>
      </w:tr>
      <w:tr w:rsidR="00B8369C">
        <w:trPr>
          <w:trHeight w:val="72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8"/>
              <w:jc w:val="center"/>
            </w:pPr>
            <w:r>
              <w:rPr>
                <w:b w:val="0"/>
                <w:color w:val="000000"/>
                <w:sz w:val="20"/>
              </w:rPr>
              <w:t>5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>Digital Rights Management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49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2103" cy="251460"/>
                      <wp:effectExtent l="0" t="0" r="0" b="0"/>
                      <wp:docPr id="4681" name="Group 46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03" cy="251460"/>
                                <a:chOff x="0" y="0"/>
                                <a:chExt cx="262103" cy="251460"/>
                              </a:xfrm>
                            </wpg:grpSpPr>
                            <wps:wsp>
                              <wps:cNvPr id="534" name="Shape 534"/>
                              <wps:cNvSpPr/>
                              <wps:spPr>
                                <a:xfrm>
                                  <a:off x="0" y="0"/>
                                  <a:ext cx="262103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03" h="251460">
                                      <a:moveTo>
                                        <a:pt x="0" y="251460"/>
                                      </a:moveTo>
                                      <a:lnTo>
                                        <a:pt x="262103" y="251460"/>
                                      </a:lnTo>
                                      <a:lnTo>
                                        <a:pt x="26210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681" style="width:20.638pt;height:19.8pt;mso-position-horizontal-relative:char;mso-position-vertical-relative:line" coordsize="2621,2514">
                      <v:shape id="Shape 534" style="position:absolute;width:2621;height:2514;left:0;top:0;" coordsize="262103,251460" path="m0,251460l262103,251460l26210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4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2103" cy="251460"/>
                      <wp:effectExtent l="0" t="0" r="0" b="0"/>
                      <wp:docPr id="4694" name="Group 46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03" cy="251460"/>
                                <a:chOff x="0" y="0"/>
                                <a:chExt cx="262103" cy="251460"/>
                              </a:xfrm>
                            </wpg:grpSpPr>
                            <wps:wsp>
                              <wps:cNvPr id="547" name="Shape 547"/>
                              <wps:cNvSpPr/>
                              <wps:spPr>
                                <a:xfrm>
                                  <a:off x="0" y="0"/>
                                  <a:ext cx="262103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03" h="251460">
                                      <a:moveTo>
                                        <a:pt x="0" y="251460"/>
                                      </a:moveTo>
                                      <a:lnTo>
                                        <a:pt x="262103" y="251460"/>
                                      </a:lnTo>
                                      <a:lnTo>
                                        <a:pt x="26210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694" style="width:20.638pt;height:19.8pt;mso-position-horizontal-relative:char;mso-position-vertical-relative:line" coordsize="2621,2514">
                      <v:shape id="Shape 547" style="position:absolute;width:2621;height:2514;left:0;top:0;" coordsize="262103,251460" path="m0,251460l262103,251460l26210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9C" w:rsidRDefault="00B8369C">
            <w:pPr>
              <w:spacing w:after="160"/>
              <w:ind w:left="0"/>
            </w:pPr>
          </w:p>
        </w:tc>
      </w:tr>
      <w:tr w:rsidR="00B8369C">
        <w:trPr>
          <w:trHeight w:val="72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8"/>
              <w:jc w:val="center"/>
            </w:pPr>
            <w:r>
              <w:rPr>
                <w:b w:val="0"/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 xml:space="preserve">OTHER </w:t>
            </w:r>
            <w:r>
              <w:rPr>
                <w:b w:val="0"/>
                <w:i/>
                <w:color w:val="000000"/>
                <w:sz w:val="18"/>
              </w:rPr>
              <w:t>(specify):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49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2103" cy="251460"/>
                      <wp:effectExtent l="0" t="0" r="0" b="0"/>
                      <wp:docPr id="4733" name="Group 47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03" cy="251460"/>
                                <a:chOff x="0" y="0"/>
                                <a:chExt cx="262103" cy="251460"/>
                              </a:xfrm>
                            </wpg:grpSpPr>
                            <wps:wsp>
                              <wps:cNvPr id="536" name="Shape 536"/>
                              <wps:cNvSpPr/>
                              <wps:spPr>
                                <a:xfrm>
                                  <a:off x="0" y="0"/>
                                  <a:ext cx="262103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03" h="251460">
                                      <a:moveTo>
                                        <a:pt x="0" y="251460"/>
                                      </a:moveTo>
                                      <a:lnTo>
                                        <a:pt x="262103" y="251460"/>
                                      </a:lnTo>
                                      <a:lnTo>
                                        <a:pt x="26210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733" style="width:20.638pt;height:19.8pt;mso-position-horizontal-relative:char;mso-position-vertical-relative:line" coordsize="2621,2514">
                      <v:shape id="Shape 536" style="position:absolute;width:2621;height:2514;left:0;top:0;" coordsize="262103,251460" path="m0,251460l262103,251460l26210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4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2103" cy="251460"/>
                      <wp:effectExtent l="0" t="0" r="0" b="0"/>
                      <wp:docPr id="4738" name="Group 47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03" cy="251460"/>
                                <a:chOff x="0" y="0"/>
                                <a:chExt cx="262103" cy="251460"/>
                              </a:xfrm>
                            </wpg:grpSpPr>
                            <wps:wsp>
                              <wps:cNvPr id="549" name="Shape 549"/>
                              <wps:cNvSpPr/>
                              <wps:spPr>
                                <a:xfrm>
                                  <a:off x="0" y="0"/>
                                  <a:ext cx="262103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03" h="251460">
                                      <a:moveTo>
                                        <a:pt x="0" y="251460"/>
                                      </a:moveTo>
                                      <a:lnTo>
                                        <a:pt x="262103" y="251460"/>
                                      </a:lnTo>
                                      <a:lnTo>
                                        <a:pt x="26210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738" style="width:20.638pt;height:19.8pt;mso-position-horizontal-relative:char;mso-position-vertical-relative:line" coordsize="2621,2514">
                      <v:shape id="Shape 549" style="position:absolute;width:2621;height:2514;left:0;top:0;" coordsize="262103,251460" path="m0,251460l262103,251460l26210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369C" w:rsidRDefault="00B8369C">
            <w:pPr>
              <w:spacing w:after="160"/>
              <w:ind w:left="0"/>
            </w:pPr>
          </w:p>
        </w:tc>
      </w:tr>
      <w:tr w:rsidR="00B8369C">
        <w:trPr>
          <w:trHeight w:val="72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8"/>
              <w:jc w:val="center"/>
            </w:pPr>
            <w:r>
              <w:rPr>
                <w:b w:val="0"/>
                <w:color w:val="000000"/>
                <w:sz w:val="20"/>
              </w:rPr>
              <w:t>7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 xml:space="preserve">CAN’T PREVENT: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49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2103" cy="251461"/>
                      <wp:effectExtent l="0" t="0" r="0" b="0"/>
                      <wp:docPr id="4779" name="Group 47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03" cy="251461"/>
                                <a:chOff x="0" y="0"/>
                                <a:chExt cx="262103" cy="251461"/>
                              </a:xfrm>
                            </wpg:grpSpPr>
                            <wps:wsp>
                              <wps:cNvPr id="537" name="Shape 537"/>
                              <wps:cNvSpPr/>
                              <wps:spPr>
                                <a:xfrm>
                                  <a:off x="0" y="0"/>
                                  <a:ext cx="262103" cy="2514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03" h="251461">
                                      <a:moveTo>
                                        <a:pt x="0" y="251461"/>
                                      </a:moveTo>
                                      <a:lnTo>
                                        <a:pt x="262103" y="251461"/>
                                      </a:lnTo>
                                      <a:lnTo>
                                        <a:pt x="26210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779" style="width:20.638pt;height:19.8pt;mso-position-horizontal-relative:char;mso-position-vertical-relative:line" coordsize="2621,2514">
                      <v:shape id="Shape 537" style="position:absolute;width:2621;height:2514;left:0;top:0;" coordsize="262103,251461" path="m0,251461l262103,251461l26210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4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2103" cy="251461"/>
                      <wp:effectExtent l="0" t="0" r="0" b="0"/>
                      <wp:docPr id="4791" name="Group 47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103" cy="251461"/>
                                <a:chOff x="0" y="0"/>
                                <a:chExt cx="262103" cy="251461"/>
                              </a:xfrm>
                            </wpg:grpSpPr>
                            <wps:wsp>
                              <wps:cNvPr id="550" name="Shape 550"/>
                              <wps:cNvSpPr/>
                              <wps:spPr>
                                <a:xfrm>
                                  <a:off x="0" y="0"/>
                                  <a:ext cx="262103" cy="2514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03" h="251461">
                                      <a:moveTo>
                                        <a:pt x="0" y="251461"/>
                                      </a:moveTo>
                                      <a:lnTo>
                                        <a:pt x="262103" y="251461"/>
                                      </a:lnTo>
                                      <a:lnTo>
                                        <a:pt x="26210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791" style="width:20.638pt;height:19.8pt;mso-position-horizontal-relative:char;mso-position-vertical-relative:line" coordsize="2621,2514">
                      <v:shape id="Shape 550" style="position:absolute;width:2621;height:2514;left:0;top:0;" coordsize="262103,251461" path="m0,251461l262103,251461l26210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9C" w:rsidRDefault="00B8369C">
            <w:pPr>
              <w:spacing w:after="160"/>
              <w:ind w:left="0"/>
            </w:pPr>
          </w:p>
        </w:tc>
      </w:tr>
      <w:tr w:rsidR="00B8369C">
        <w:trPr>
          <w:trHeight w:val="1589"/>
        </w:trPr>
        <w:tc>
          <w:tcPr>
            <w:tcW w:w="104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69C" w:rsidRDefault="00CE7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17"/>
              </w:rPr>
              <w:t>Person conducting Risk Assessment: ________________ Position: ________________ Signature: ______________ Date: ______________</w:t>
            </w:r>
          </w:p>
        </w:tc>
      </w:tr>
    </w:tbl>
    <w:p w:rsidR="00CE79AD" w:rsidRDefault="00CE79AD"/>
    <w:sectPr w:rsidR="00CE79AD">
      <w:pgSz w:w="11906" w:h="16838"/>
      <w:pgMar w:top="725" w:right="1440" w:bottom="124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69C"/>
    <w:rsid w:val="004978DD"/>
    <w:rsid w:val="00B8369C"/>
    <w:rsid w:val="00CE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59D63F-2D45-4EF6-BFD4-2F7C99465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single" w:sz="8" w:space="0" w:color="FFCC05"/>
        <w:left w:val="single" w:sz="8" w:space="0" w:color="FFCC05"/>
        <w:bottom w:val="single" w:sz="8" w:space="0" w:color="FFCC05"/>
        <w:right w:val="single" w:sz="8" w:space="0" w:color="FFCC05"/>
      </w:pBdr>
      <w:spacing w:after="5"/>
      <w:ind w:left="546"/>
    </w:pPr>
    <w:rPr>
      <w:rFonts w:ascii="Century Gothic" w:eastAsia="Century Gothic" w:hAnsi="Century Gothic" w:cs="Century Gothic"/>
      <w:b/>
      <w:color w:val="1B3564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2021-06-30T15:37:00Z</dcterms:created>
  <dcterms:modified xsi:type="dcterms:W3CDTF">2021-06-30T15:37:00Z</dcterms:modified>
</cp:coreProperties>
</file>