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AA4" w:rsidRDefault="009F506B">
      <w:pPr>
        <w:spacing w:after="35"/>
        <w:ind w:left="11" w:hanging="10"/>
      </w:pPr>
      <w:bookmarkStart w:id="0" w:name="_GoBack"/>
      <w:bookmarkEnd w:id="0"/>
      <w:r>
        <w:rPr>
          <w:rFonts w:ascii="Century Gothic" w:eastAsia="Century Gothic" w:hAnsi="Century Gothic" w:cs="Century Gothic"/>
          <w:b/>
          <w:sz w:val="20"/>
        </w:rPr>
        <w:t>Job Title</w:t>
      </w:r>
    </w:p>
    <w:p w:rsidR="00E17AA4" w:rsidRDefault="009F506B">
      <w:pPr>
        <w:spacing w:after="195"/>
        <w:ind w:left="11" w:right="93" w:hanging="10"/>
        <w:jc w:val="both"/>
      </w:pPr>
      <w:r>
        <w:rPr>
          <w:rFonts w:ascii="Century Gothic" w:eastAsia="Century Gothic" w:hAnsi="Century Gothic" w:cs="Century Gothic"/>
          <w:sz w:val="20"/>
        </w:rPr>
        <w:t>Sales Manager</w:t>
      </w:r>
    </w:p>
    <w:p w:rsidR="00E17AA4" w:rsidRDefault="009F506B">
      <w:pPr>
        <w:pStyle w:val="Heading1"/>
        <w:ind w:left="11"/>
      </w:pPr>
      <w:r>
        <w:t>Job Description</w:t>
      </w:r>
    </w:p>
    <w:p w:rsidR="00E17AA4" w:rsidRDefault="009F506B">
      <w:pPr>
        <w:spacing w:after="77"/>
        <w:ind w:left="11" w:right="93" w:hanging="10"/>
        <w:jc w:val="both"/>
      </w:pPr>
      <w:r>
        <w:rPr>
          <w:rFonts w:ascii="Century Gothic" w:eastAsia="Century Gothic" w:hAnsi="Century Gothic" w:cs="Century Gothic"/>
          <w:sz w:val="20"/>
        </w:rPr>
        <w:t>As a Sales Manager, you will be required to demonstrate your ability to generate impressive results by increasing sales performance, profitability and operating efficiency.</w:t>
      </w:r>
    </w:p>
    <w:p w:rsidR="00E17AA4" w:rsidRDefault="009F506B">
      <w:pPr>
        <w:spacing w:after="199"/>
        <w:ind w:left="11" w:right="93" w:hanging="10"/>
        <w:jc w:val="both"/>
      </w:pPr>
      <w:r>
        <w:rPr>
          <w:rFonts w:ascii="Century Gothic" w:eastAsia="Century Gothic" w:hAnsi="Century Gothic" w:cs="Century Gothic"/>
          <w:sz w:val="20"/>
        </w:rPr>
        <w:t>With strong leadership skills, it will fall to you to ensure the sales team deliver outstanding retail experiences every time and with exceptional business acumen and an ambitious nature you will relish the opportunity to add to this growing organisation.</w:t>
      </w:r>
    </w:p>
    <w:p w:rsidR="00E17AA4" w:rsidRDefault="009F506B">
      <w:pPr>
        <w:spacing w:after="75"/>
        <w:ind w:left="11" w:hanging="10"/>
      </w:pPr>
      <w:r>
        <w:rPr>
          <w:rFonts w:ascii="Century Gothic" w:eastAsia="Century Gothic" w:hAnsi="Century Gothic" w:cs="Century Gothic"/>
          <w:b/>
          <w:sz w:val="20"/>
        </w:rPr>
        <w:t>Duties of the job include:</w:t>
      </w:r>
    </w:p>
    <w:p w:rsidR="00E17AA4" w:rsidRDefault="009F506B">
      <w:pPr>
        <w:numPr>
          <w:ilvl w:val="0"/>
          <w:numId w:val="1"/>
        </w:numPr>
        <w:spacing w:after="77"/>
        <w:ind w:right="93" w:hanging="240"/>
        <w:jc w:val="both"/>
      </w:pPr>
      <w:r>
        <w:rPr>
          <w:rFonts w:ascii="Century Gothic" w:eastAsia="Century Gothic" w:hAnsi="Century Gothic" w:cs="Century Gothic"/>
          <w:sz w:val="20"/>
        </w:rPr>
        <w:t>Leading, motivating and managing the sales team;</w:t>
      </w:r>
    </w:p>
    <w:p w:rsidR="00E17AA4" w:rsidRDefault="009F506B">
      <w:pPr>
        <w:numPr>
          <w:ilvl w:val="0"/>
          <w:numId w:val="1"/>
        </w:numPr>
        <w:spacing w:after="95" w:line="234" w:lineRule="auto"/>
        <w:ind w:right="93" w:hanging="240"/>
        <w:jc w:val="both"/>
      </w:pPr>
      <w:r>
        <w:rPr>
          <w:rFonts w:ascii="Century Gothic" w:eastAsia="Century Gothic" w:hAnsi="Century Gothic" w:cs="Century Gothic"/>
          <w:sz w:val="20"/>
        </w:rPr>
        <w:t>Maximising sales and departmental profitability</w:t>
      </w:r>
    </w:p>
    <w:p w:rsidR="00E17AA4" w:rsidRDefault="009F506B">
      <w:pPr>
        <w:numPr>
          <w:ilvl w:val="0"/>
          <w:numId w:val="1"/>
        </w:numPr>
        <w:spacing w:after="77"/>
        <w:ind w:right="93" w:hanging="240"/>
        <w:jc w:val="both"/>
      </w:pPr>
      <w:r>
        <w:rPr>
          <w:rFonts w:ascii="Century Gothic" w:eastAsia="Century Gothic" w:hAnsi="Century Gothic" w:cs="Century Gothic"/>
          <w:sz w:val="20"/>
        </w:rPr>
        <w:t>Ensuring the sales team provide exceptional levels of customer service at all times;</w:t>
      </w:r>
    </w:p>
    <w:p w:rsidR="00E17AA4" w:rsidRDefault="009F506B">
      <w:pPr>
        <w:numPr>
          <w:ilvl w:val="0"/>
          <w:numId w:val="1"/>
        </w:numPr>
        <w:spacing w:after="0" w:line="332" w:lineRule="auto"/>
        <w:ind w:right="93" w:hanging="240"/>
        <w:jc w:val="both"/>
      </w:pPr>
      <w:r>
        <w:rPr>
          <w:rFonts w:ascii="Century Gothic" w:eastAsia="Century Gothic" w:hAnsi="Century Gothic" w:cs="Century Gothic"/>
          <w:sz w:val="20"/>
        </w:rPr>
        <w:t>Managing the team to ensure they achieve all ta</w:t>
      </w:r>
      <w:r>
        <w:rPr>
          <w:rFonts w:ascii="Century Gothic" w:eastAsia="Century Gothic" w:hAnsi="Century Gothic" w:cs="Century Gothic"/>
          <w:sz w:val="20"/>
        </w:rPr>
        <w:t>rgets and objectives; • Desire to drive the business forward;</w:t>
      </w:r>
    </w:p>
    <w:p w:rsidR="00E17AA4" w:rsidRDefault="009F506B">
      <w:pPr>
        <w:numPr>
          <w:ilvl w:val="0"/>
          <w:numId w:val="1"/>
        </w:numPr>
        <w:spacing w:after="175" w:line="234" w:lineRule="auto"/>
        <w:ind w:right="93" w:hanging="240"/>
        <w:jc w:val="both"/>
      </w:pPr>
      <w:r>
        <w:rPr>
          <w:rFonts w:ascii="Century Gothic" w:eastAsia="Century Gothic" w:hAnsi="Century Gothic" w:cs="Century Gothic"/>
          <w:sz w:val="20"/>
        </w:rPr>
        <w:t>Plus more.</w:t>
      </w:r>
    </w:p>
    <w:p w:rsidR="00E17AA4" w:rsidRDefault="009F506B">
      <w:pPr>
        <w:spacing w:after="75"/>
        <w:ind w:left="11" w:hanging="10"/>
      </w:pPr>
      <w:r>
        <w:rPr>
          <w:rFonts w:ascii="Century Gothic" w:eastAsia="Century Gothic" w:hAnsi="Century Gothic" w:cs="Century Gothic"/>
          <w:b/>
          <w:sz w:val="20"/>
        </w:rPr>
        <w:t>Key Skills:</w:t>
      </w:r>
    </w:p>
    <w:p w:rsidR="00E17AA4" w:rsidRDefault="009F506B">
      <w:pPr>
        <w:numPr>
          <w:ilvl w:val="0"/>
          <w:numId w:val="1"/>
        </w:numPr>
        <w:spacing w:after="77"/>
        <w:ind w:right="93" w:hanging="240"/>
        <w:jc w:val="both"/>
      </w:pPr>
      <w:r>
        <w:rPr>
          <w:rFonts w:ascii="Century Gothic" w:eastAsia="Century Gothic" w:hAnsi="Century Gothic" w:cs="Century Gothic"/>
          <w:sz w:val="20"/>
        </w:rPr>
        <w:t>Proven experience as a successful Sales Manager, preferably within the automotive industry and ideally</w:t>
      </w:r>
    </w:p>
    <w:p w:rsidR="00E17AA4" w:rsidRDefault="009F506B">
      <w:pPr>
        <w:numPr>
          <w:ilvl w:val="0"/>
          <w:numId w:val="1"/>
        </w:numPr>
        <w:spacing w:after="77"/>
        <w:ind w:right="93" w:hanging="240"/>
        <w:jc w:val="both"/>
      </w:pPr>
      <w:r>
        <w:rPr>
          <w:rFonts w:ascii="Century Gothic" w:eastAsia="Century Gothic" w:hAnsi="Century Gothic" w:cs="Century Gothic"/>
          <w:sz w:val="20"/>
        </w:rPr>
        <w:t>with experience in a fast growing organization;</w:t>
      </w:r>
    </w:p>
    <w:p w:rsidR="00E17AA4" w:rsidRDefault="009F506B">
      <w:pPr>
        <w:numPr>
          <w:ilvl w:val="0"/>
          <w:numId w:val="1"/>
        </w:numPr>
        <w:spacing w:after="93" w:line="234" w:lineRule="auto"/>
        <w:ind w:right="93" w:hanging="240"/>
        <w:jc w:val="both"/>
      </w:pPr>
      <w:r>
        <w:rPr>
          <w:rFonts w:ascii="Century Gothic" w:eastAsia="Century Gothic" w:hAnsi="Century Gothic" w:cs="Century Gothic"/>
          <w:sz w:val="20"/>
        </w:rPr>
        <w:t>Strong leadership and people management skills with the ability to successfully manage an efficient and productive team;</w:t>
      </w:r>
    </w:p>
    <w:p w:rsidR="00E17AA4" w:rsidRDefault="009F506B">
      <w:pPr>
        <w:numPr>
          <w:ilvl w:val="0"/>
          <w:numId w:val="1"/>
        </w:numPr>
        <w:spacing w:after="77"/>
        <w:ind w:right="93" w:hanging="240"/>
        <w:jc w:val="both"/>
      </w:pPr>
      <w:r>
        <w:rPr>
          <w:noProof/>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10542842</wp:posOffset>
                </wp:positionV>
                <wp:extent cx="7560005" cy="149161"/>
                <wp:effectExtent l="0" t="0" r="0" b="0"/>
                <wp:wrapTopAndBottom/>
                <wp:docPr id="1557" name="Group 1557"/>
                <wp:cNvGraphicFramePr/>
                <a:graphic xmlns:a="http://schemas.openxmlformats.org/drawingml/2006/main">
                  <a:graphicData uri="http://schemas.microsoft.com/office/word/2010/wordprocessingGroup">
                    <wpg:wgp>
                      <wpg:cNvGrpSpPr/>
                      <wpg:grpSpPr>
                        <a:xfrm>
                          <a:off x="0" y="0"/>
                          <a:ext cx="7560005" cy="149161"/>
                          <a:chOff x="0" y="0"/>
                          <a:chExt cx="7560005" cy="149161"/>
                        </a:xfrm>
                      </wpg:grpSpPr>
                      <wps:wsp>
                        <wps:cNvPr id="1947" name="Shape 1947"/>
                        <wps:cNvSpPr/>
                        <wps:spPr>
                          <a:xfrm>
                            <a:off x="0" y="0"/>
                            <a:ext cx="7560005" cy="149161"/>
                          </a:xfrm>
                          <a:custGeom>
                            <a:avLst/>
                            <a:gdLst/>
                            <a:ahLst/>
                            <a:cxnLst/>
                            <a:rect l="0" t="0" r="0" b="0"/>
                            <a:pathLst>
                              <a:path w="7560005" h="149161">
                                <a:moveTo>
                                  <a:pt x="0" y="0"/>
                                </a:moveTo>
                                <a:lnTo>
                                  <a:pt x="7560005" y="0"/>
                                </a:lnTo>
                                <a:lnTo>
                                  <a:pt x="7560005" y="149161"/>
                                </a:lnTo>
                                <a:lnTo>
                                  <a:pt x="0" y="1491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g:wgp>
                  </a:graphicData>
                </a:graphic>
              </wp:anchor>
            </w:drawing>
          </mc:Choice>
          <mc:Fallback xmlns:a="http://schemas.openxmlformats.org/drawingml/2006/main">
            <w:pict>
              <v:group id="Group 1557" style="width:595.276pt;height:11.745pt;position:absolute;mso-position-horizontal-relative:page;mso-position-horizontal:absolute;margin-left:0pt;mso-position-vertical-relative:page;margin-top:830.145pt;" coordsize="75600,1491">
                <v:shape id="Shape 1948" style="position:absolute;width:75600;height:1491;left:0;top:0;" coordsize="7560005,149161" path="m0,0l7560005,0l7560005,149161l0,149161l0,0">
                  <v:stroke weight="0pt" endcap="flat" joinstyle="miter" miterlimit="10" on="false" color="#000000" opacity="0"/>
                  <v:fill on="true" color="#ffcc05"/>
                </v:shape>
                <w10:wrap type="topAndBottom"/>
              </v:group>
            </w:pict>
          </mc:Fallback>
        </mc:AlternateContent>
      </w:r>
      <w:r>
        <w:rPr>
          <w:noProof/>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7559993" cy="1390615"/>
                <wp:effectExtent l="0" t="0" r="0" b="0"/>
                <wp:wrapTopAndBottom/>
                <wp:docPr id="1560" name="Group 1560"/>
                <wp:cNvGraphicFramePr/>
                <a:graphic xmlns:a="http://schemas.openxmlformats.org/drawingml/2006/main">
                  <a:graphicData uri="http://schemas.microsoft.com/office/word/2010/wordprocessingGroup">
                    <wpg:wgp>
                      <wpg:cNvGrpSpPr/>
                      <wpg:grpSpPr>
                        <a:xfrm>
                          <a:off x="0" y="0"/>
                          <a:ext cx="7559993" cy="1390615"/>
                          <a:chOff x="0" y="0"/>
                          <a:chExt cx="7559993" cy="1390615"/>
                        </a:xfrm>
                      </wpg:grpSpPr>
                      <wps:wsp>
                        <wps:cNvPr id="72" name="Rectangle 72"/>
                        <wps:cNvSpPr/>
                        <wps:spPr>
                          <a:xfrm>
                            <a:off x="6790662" y="1267398"/>
                            <a:ext cx="415012" cy="163879"/>
                          </a:xfrm>
                          <a:prstGeom prst="rect">
                            <a:avLst/>
                          </a:prstGeom>
                          <a:ln>
                            <a:noFill/>
                          </a:ln>
                        </wps:spPr>
                        <wps:txbx>
                          <w:txbxContent>
                            <w:p w:rsidR="00E17AA4" w:rsidRDefault="009F506B">
                              <w:r>
                                <w:rPr>
                                  <w:rFonts w:ascii="Century Gothic" w:eastAsia="Century Gothic" w:hAnsi="Century Gothic" w:cs="Century Gothic"/>
                                  <w:sz w:val="20"/>
                                </w:rPr>
                                <w:t>BS1.9</w:t>
                              </w:r>
                            </w:p>
                          </w:txbxContent>
                        </wps:txbx>
                        <wps:bodyPr horzOverflow="overflow" vert="horz" lIns="0" tIns="0" rIns="0" bIns="0" rtlCol="0">
                          <a:noAutofit/>
                        </wps:bodyPr>
                      </wps:wsp>
                      <wps:wsp>
                        <wps:cNvPr id="1949" name="Shape 1949"/>
                        <wps:cNvSpPr/>
                        <wps:spPr>
                          <a:xfrm>
                            <a:off x="0" y="0"/>
                            <a:ext cx="7559993" cy="1033082"/>
                          </a:xfrm>
                          <a:custGeom>
                            <a:avLst/>
                            <a:gdLst/>
                            <a:ahLst/>
                            <a:cxnLst/>
                            <a:rect l="0" t="0" r="0" b="0"/>
                            <a:pathLst>
                              <a:path w="7559993" h="1033082">
                                <a:moveTo>
                                  <a:pt x="0" y="0"/>
                                </a:moveTo>
                                <a:lnTo>
                                  <a:pt x="7559993" y="0"/>
                                </a:lnTo>
                                <a:lnTo>
                                  <a:pt x="7559993" y="1033082"/>
                                </a:lnTo>
                                <a:lnTo>
                                  <a:pt x="0" y="1033082"/>
                                </a:lnTo>
                                <a:lnTo>
                                  <a:pt x="0" y="0"/>
                                </a:lnTo>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74" name="Shape 74"/>
                        <wps:cNvSpPr/>
                        <wps:spPr>
                          <a:xfrm>
                            <a:off x="0" y="197162"/>
                            <a:ext cx="2468675" cy="762559"/>
                          </a:xfrm>
                          <a:custGeom>
                            <a:avLst/>
                            <a:gdLst/>
                            <a:ahLst/>
                            <a:cxnLst/>
                            <a:rect l="0" t="0" r="0" b="0"/>
                            <a:pathLst>
                              <a:path w="2468675" h="762559">
                                <a:moveTo>
                                  <a:pt x="0" y="0"/>
                                </a:moveTo>
                                <a:lnTo>
                                  <a:pt x="2086735" y="0"/>
                                </a:lnTo>
                                <a:lnTo>
                                  <a:pt x="2086735" y="38"/>
                                </a:lnTo>
                                <a:cubicBezTo>
                                  <a:pt x="2086951" y="38"/>
                                  <a:pt x="2087166" y="0"/>
                                  <a:pt x="2087395" y="0"/>
                                </a:cubicBezTo>
                                <a:cubicBezTo>
                                  <a:pt x="2297974" y="0"/>
                                  <a:pt x="2468675" y="170713"/>
                                  <a:pt x="2468675" y="381279"/>
                                </a:cubicBezTo>
                                <a:cubicBezTo>
                                  <a:pt x="2468675" y="591858"/>
                                  <a:pt x="2297974" y="762559"/>
                                  <a:pt x="2087395" y="762559"/>
                                </a:cubicBezTo>
                                <a:cubicBezTo>
                                  <a:pt x="2087166" y="762559"/>
                                  <a:pt x="2086951" y="762521"/>
                                  <a:pt x="2086735" y="762521"/>
                                </a:cubicBezTo>
                                <a:lnTo>
                                  <a:pt x="2086735" y="762559"/>
                                </a:lnTo>
                                <a:lnTo>
                                  <a:pt x="0" y="762559"/>
                                </a:lnTo>
                                <a:lnTo>
                                  <a:pt x="0" y="0"/>
                                </a:lnTo>
                                <a:close/>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75" name="Rectangle 75"/>
                        <wps:cNvSpPr/>
                        <wps:spPr>
                          <a:xfrm>
                            <a:off x="3197832" y="325535"/>
                            <a:ext cx="2496320" cy="163879"/>
                          </a:xfrm>
                          <a:prstGeom prst="rect">
                            <a:avLst/>
                          </a:prstGeom>
                          <a:ln>
                            <a:noFill/>
                          </a:ln>
                        </wps:spPr>
                        <wps:txbx>
                          <w:txbxContent>
                            <w:p w:rsidR="00E17AA4" w:rsidRDefault="009F506B">
                              <w:r>
                                <w:rPr>
                                  <w:rFonts w:ascii="Century Gothic" w:eastAsia="Century Gothic" w:hAnsi="Century Gothic" w:cs="Century Gothic"/>
                                  <w:b/>
                                  <w:color w:val="FFFFFF"/>
                                  <w:sz w:val="20"/>
                                </w:rPr>
                                <w:t xml:space="preserve">Care 24/7 Healthcare Limited  </w:t>
                              </w:r>
                            </w:p>
                          </w:txbxContent>
                        </wps:txbx>
                        <wps:bodyPr horzOverflow="overflow" vert="horz" lIns="0" tIns="0" rIns="0" bIns="0" rtlCol="0">
                          <a:noAutofit/>
                        </wps:bodyPr>
                      </wps:wsp>
                      <wps:wsp>
                        <wps:cNvPr id="76" name="Rectangle 76"/>
                        <wps:cNvSpPr/>
                        <wps:spPr>
                          <a:xfrm>
                            <a:off x="3197832" y="487460"/>
                            <a:ext cx="4734891" cy="147491"/>
                          </a:xfrm>
                          <a:prstGeom prst="rect">
                            <a:avLst/>
                          </a:prstGeom>
                          <a:ln>
                            <a:noFill/>
                          </a:ln>
                        </wps:spPr>
                        <wps:txbx>
                          <w:txbxContent>
                            <w:p w:rsidR="00E17AA4" w:rsidRDefault="009F506B">
                              <w:r>
                                <w:rPr>
                                  <w:rFonts w:ascii="Century Gothic" w:eastAsia="Century Gothic" w:hAnsi="Century Gothic" w:cs="Century Gothic"/>
                                  <w:color w:val="FFFFFF"/>
                                  <w:sz w:val="18"/>
                                </w:rPr>
                                <w:t xml:space="preserve">Address: 1-3, MAP House, St Leonards Road, Eastbourne, BN21 3UT </w:t>
                              </w:r>
                            </w:p>
                          </w:txbxContent>
                        </wps:txbx>
                        <wps:bodyPr horzOverflow="overflow" vert="horz" lIns="0" tIns="0" rIns="0" bIns="0" rtlCol="0">
                          <a:noAutofit/>
                        </wps:bodyPr>
                      </wps:wsp>
                      <wps:wsp>
                        <wps:cNvPr id="77" name="Rectangle 77"/>
                        <wps:cNvSpPr/>
                        <wps:spPr>
                          <a:xfrm>
                            <a:off x="3197832" y="639822"/>
                            <a:ext cx="104133" cy="147491"/>
                          </a:xfrm>
                          <a:prstGeom prst="rect">
                            <a:avLst/>
                          </a:prstGeom>
                          <a:ln>
                            <a:noFill/>
                          </a:ln>
                        </wps:spPr>
                        <wps:txbx>
                          <w:txbxContent>
                            <w:p w:rsidR="00E17AA4" w:rsidRDefault="009F506B">
                              <w:r>
                                <w:rPr>
                                  <w:rFonts w:ascii="Century Gothic" w:eastAsia="Century Gothic" w:hAnsi="Century Gothic" w:cs="Century Gothic"/>
                                  <w:b/>
                                  <w:color w:val="FFFFFF"/>
                                  <w:sz w:val="18"/>
                                </w:rPr>
                                <w:t>T:</w:t>
                              </w:r>
                            </w:p>
                          </w:txbxContent>
                        </wps:txbx>
                        <wps:bodyPr horzOverflow="overflow" vert="horz" lIns="0" tIns="0" rIns="0" bIns="0" rtlCol="0">
                          <a:noAutofit/>
                        </wps:bodyPr>
                      </wps:wsp>
                      <wps:wsp>
                        <wps:cNvPr id="78" name="Rectangle 78"/>
                        <wps:cNvSpPr/>
                        <wps:spPr>
                          <a:xfrm>
                            <a:off x="3274413" y="639822"/>
                            <a:ext cx="1162794" cy="147491"/>
                          </a:xfrm>
                          <a:prstGeom prst="rect">
                            <a:avLst/>
                          </a:prstGeom>
                          <a:ln>
                            <a:noFill/>
                          </a:ln>
                        </wps:spPr>
                        <wps:txbx>
                          <w:txbxContent>
                            <w:p w:rsidR="00E17AA4" w:rsidRDefault="009F506B">
                              <w:r>
                                <w:rPr>
                                  <w:rFonts w:ascii="Century Gothic" w:eastAsia="Century Gothic" w:hAnsi="Century Gothic" w:cs="Century Gothic"/>
                                  <w:color w:val="FFFFFF"/>
                                  <w:sz w:val="18"/>
                                </w:rPr>
                                <w:t xml:space="preserve"> 01323 370232 | </w:t>
                              </w:r>
                            </w:p>
                          </w:txbxContent>
                        </wps:txbx>
                        <wps:bodyPr horzOverflow="overflow" vert="horz" lIns="0" tIns="0" rIns="0" bIns="0" rtlCol="0">
                          <a:noAutofit/>
                        </wps:bodyPr>
                      </wps:wsp>
                      <wps:wsp>
                        <wps:cNvPr id="79" name="Rectangle 79"/>
                        <wps:cNvSpPr/>
                        <wps:spPr>
                          <a:xfrm>
                            <a:off x="4146980" y="639822"/>
                            <a:ext cx="119335" cy="147491"/>
                          </a:xfrm>
                          <a:prstGeom prst="rect">
                            <a:avLst/>
                          </a:prstGeom>
                          <a:ln>
                            <a:noFill/>
                          </a:ln>
                        </wps:spPr>
                        <wps:txbx>
                          <w:txbxContent>
                            <w:p w:rsidR="00E17AA4" w:rsidRDefault="009F506B">
                              <w:r>
                                <w:rPr>
                                  <w:rFonts w:ascii="Century Gothic" w:eastAsia="Century Gothic" w:hAnsi="Century Gothic" w:cs="Century Gothic"/>
                                  <w:b/>
                                  <w:color w:val="FFFFFF"/>
                                  <w:sz w:val="18"/>
                                </w:rPr>
                                <w:t>E:</w:t>
                              </w:r>
                            </w:p>
                          </w:txbxContent>
                        </wps:txbx>
                        <wps:bodyPr horzOverflow="overflow" vert="horz" lIns="0" tIns="0" rIns="0" bIns="0" rtlCol="0">
                          <a:noAutofit/>
                        </wps:bodyPr>
                      </wps:wsp>
                      <wps:wsp>
                        <wps:cNvPr id="80" name="Rectangle 80"/>
                        <wps:cNvSpPr/>
                        <wps:spPr>
                          <a:xfrm>
                            <a:off x="4234991" y="639822"/>
                            <a:ext cx="2247601" cy="147491"/>
                          </a:xfrm>
                          <a:prstGeom prst="rect">
                            <a:avLst/>
                          </a:prstGeom>
                          <a:ln>
                            <a:noFill/>
                          </a:ln>
                        </wps:spPr>
                        <wps:txbx>
                          <w:txbxContent>
                            <w:p w:rsidR="00E17AA4" w:rsidRDefault="009F506B">
                              <w:r>
                                <w:rPr>
                                  <w:rFonts w:ascii="Century Gothic" w:eastAsia="Century Gothic" w:hAnsi="Century Gothic" w:cs="Century Gothic"/>
                                  <w:color w:val="FFFFFF"/>
                                  <w:sz w:val="18"/>
                                </w:rPr>
                                <w:t xml:space="preserve"> info@care247healthcare.co.uk</w:t>
                              </w:r>
                            </w:p>
                          </w:txbxContent>
                        </wps:txbx>
                        <wps:bodyPr horzOverflow="overflow" vert="horz" lIns="0" tIns="0" rIns="0" bIns="0" rtlCol="0">
                          <a:noAutofit/>
                        </wps:bodyPr>
                      </wps:wsp>
                      <wps:wsp>
                        <wps:cNvPr id="81" name="Rectangle 81"/>
                        <wps:cNvSpPr/>
                        <wps:spPr>
                          <a:xfrm>
                            <a:off x="5924916" y="639822"/>
                            <a:ext cx="42109" cy="147491"/>
                          </a:xfrm>
                          <a:prstGeom prst="rect">
                            <a:avLst/>
                          </a:prstGeom>
                          <a:ln>
                            <a:noFill/>
                          </a:ln>
                        </wps:spPr>
                        <wps:txbx>
                          <w:txbxContent>
                            <w:p w:rsidR="00E17AA4" w:rsidRDefault="009F506B">
                              <w:r>
                                <w:rPr>
                                  <w:rFonts w:ascii="Century Gothic" w:eastAsia="Century Gothic" w:hAnsi="Century Gothic" w:cs="Century Gothic"/>
                                  <w:color w:val="FFFFFF"/>
                                  <w:sz w:val="18"/>
                                </w:rPr>
                                <w:t xml:space="preserve"> </w:t>
                              </w:r>
                            </w:p>
                          </w:txbxContent>
                        </wps:txbx>
                        <wps:bodyPr horzOverflow="overflow" vert="horz" lIns="0" tIns="0" rIns="0" bIns="0" rtlCol="0">
                          <a:noAutofit/>
                        </wps:bodyPr>
                      </wps:wsp>
                      <wps:wsp>
                        <wps:cNvPr id="82" name="Rectangle 82"/>
                        <wps:cNvSpPr/>
                        <wps:spPr>
                          <a:xfrm>
                            <a:off x="3197832" y="792260"/>
                            <a:ext cx="175331" cy="147491"/>
                          </a:xfrm>
                          <a:prstGeom prst="rect">
                            <a:avLst/>
                          </a:prstGeom>
                          <a:ln>
                            <a:noFill/>
                          </a:ln>
                        </wps:spPr>
                        <wps:txbx>
                          <w:txbxContent>
                            <w:p w:rsidR="00E17AA4" w:rsidRDefault="009F506B">
                              <w:r>
                                <w:rPr>
                                  <w:rFonts w:ascii="Century Gothic" w:eastAsia="Century Gothic" w:hAnsi="Century Gothic" w:cs="Century Gothic"/>
                                  <w:b/>
                                  <w:color w:val="FFFFFF"/>
                                  <w:sz w:val="18"/>
                                </w:rPr>
                                <w:t>W:</w:t>
                              </w:r>
                            </w:p>
                          </w:txbxContent>
                        </wps:txbx>
                        <wps:bodyPr horzOverflow="overflow" vert="horz" lIns="0" tIns="0" rIns="0" bIns="0" rtlCol="0">
                          <a:noAutofit/>
                        </wps:bodyPr>
                      </wps:wsp>
                      <wps:wsp>
                        <wps:cNvPr id="83" name="Rectangle 83"/>
                        <wps:cNvSpPr/>
                        <wps:spPr>
                          <a:xfrm>
                            <a:off x="3327963" y="792260"/>
                            <a:ext cx="4589763" cy="147491"/>
                          </a:xfrm>
                          <a:prstGeom prst="rect">
                            <a:avLst/>
                          </a:prstGeom>
                          <a:ln>
                            <a:noFill/>
                          </a:ln>
                        </wps:spPr>
                        <wps:txbx>
                          <w:txbxContent>
                            <w:p w:rsidR="00E17AA4" w:rsidRDefault="009F506B">
                              <w:r>
                                <w:rPr>
                                  <w:rFonts w:ascii="Century Gothic" w:eastAsia="Century Gothic" w:hAnsi="Century Gothic" w:cs="Century Gothic"/>
                                  <w:color w:val="FFFFFF"/>
                                  <w:sz w:val="18"/>
                                </w:rPr>
                                <w:t xml:space="preserve"> www.care247healthcare.co.uk | Registration Number: 09909827</w:t>
                              </w:r>
                            </w:p>
                          </w:txbxContent>
                        </wps:txbx>
                        <wps:bodyPr horzOverflow="overflow" vert="horz" lIns="0" tIns="0" rIns="0" bIns="0" rtlCol="0">
                          <a:noAutofit/>
                        </wps:bodyPr>
                      </wps:wsp>
                      <wps:wsp>
                        <wps:cNvPr id="84" name="Shape 84"/>
                        <wps:cNvSpPr/>
                        <wps:spPr>
                          <a:xfrm>
                            <a:off x="905129" y="228613"/>
                            <a:ext cx="477190" cy="362603"/>
                          </a:xfrm>
                          <a:custGeom>
                            <a:avLst/>
                            <a:gdLst/>
                            <a:ahLst/>
                            <a:cxnLst/>
                            <a:rect l="0" t="0" r="0" b="0"/>
                            <a:pathLst>
                              <a:path w="477190" h="362603">
                                <a:moveTo>
                                  <a:pt x="238144" y="0"/>
                                </a:moveTo>
                                <a:lnTo>
                                  <a:pt x="238807" y="0"/>
                                </a:lnTo>
                                <a:lnTo>
                                  <a:pt x="244450" y="132"/>
                                </a:lnTo>
                                <a:cubicBezTo>
                                  <a:pt x="246532" y="259"/>
                                  <a:pt x="248539" y="386"/>
                                  <a:pt x="250546" y="589"/>
                                </a:cubicBezTo>
                                <a:cubicBezTo>
                                  <a:pt x="254597" y="970"/>
                                  <a:pt x="258648" y="1567"/>
                                  <a:pt x="262598" y="2355"/>
                                </a:cubicBezTo>
                                <a:cubicBezTo>
                                  <a:pt x="270561" y="3917"/>
                                  <a:pt x="278397" y="6292"/>
                                  <a:pt x="285890" y="9378"/>
                                </a:cubicBezTo>
                                <a:cubicBezTo>
                                  <a:pt x="300774" y="15524"/>
                                  <a:pt x="314693" y="24808"/>
                                  <a:pt x="326161" y="36213"/>
                                </a:cubicBezTo>
                                <a:cubicBezTo>
                                  <a:pt x="337617" y="47617"/>
                                  <a:pt x="346964" y="61498"/>
                                  <a:pt x="353174" y="76345"/>
                                </a:cubicBezTo>
                                <a:cubicBezTo>
                                  <a:pt x="358229" y="88372"/>
                                  <a:pt x="361315" y="101097"/>
                                  <a:pt x="362382" y="114203"/>
                                </a:cubicBezTo>
                                <a:cubicBezTo>
                                  <a:pt x="375552" y="115207"/>
                                  <a:pt x="388341" y="118267"/>
                                  <a:pt x="400406" y="123284"/>
                                </a:cubicBezTo>
                                <a:cubicBezTo>
                                  <a:pt x="415354" y="129469"/>
                                  <a:pt x="429298" y="138791"/>
                                  <a:pt x="440754" y="150259"/>
                                </a:cubicBezTo>
                                <a:cubicBezTo>
                                  <a:pt x="452222" y="161714"/>
                                  <a:pt x="461543" y="175659"/>
                                  <a:pt x="467728" y="190607"/>
                                </a:cubicBezTo>
                                <a:cubicBezTo>
                                  <a:pt x="473926" y="205478"/>
                                  <a:pt x="477190" y="221950"/>
                                  <a:pt x="477177" y="238206"/>
                                </a:cubicBezTo>
                                <a:cubicBezTo>
                                  <a:pt x="477177" y="246372"/>
                                  <a:pt x="476377" y="254538"/>
                                  <a:pt x="474802" y="262476"/>
                                </a:cubicBezTo>
                                <a:cubicBezTo>
                                  <a:pt x="473227" y="270452"/>
                                  <a:pt x="470853" y="278300"/>
                                  <a:pt x="467741" y="285831"/>
                                </a:cubicBezTo>
                                <a:cubicBezTo>
                                  <a:pt x="461543" y="300766"/>
                                  <a:pt x="452222" y="314711"/>
                                  <a:pt x="440754" y="326166"/>
                                </a:cubicBezTo>
                                <a:cubicBezTo>
                                  <a:pt x="429285" y="337635"/>
                                  <a:pt x="415341" y="346969"/>
                                  <a:pt x="400406" y="353154"/>
                                </a:cubicBezTo>
                                <a:cubicBezTo>
                                  <a:pt x="387502" y="358513"/>
                                  <a:pt x="373393" y="361536"/>
                                  <a:pt x="359270" y="362285"/>
                                </a:cubicBezTo>
                                <a:cubicBezTo>
                                  <a:pt x="358737" y="362362"/>
                                  <a:pt x="358254" y="362603"/>
                                  <a:pt x="357696" y="362603"/>
                                </a:cubicBezTo>
                                <a:lnTo>
                                  <a:pt x="238404" y="362603"/>
                                </a:lnTo>
                                <a:cubicBezTo>
                                  <a:pt x="238404" y="362603"/>
                                  <a:pt x="238392" y="362590"/>
                                  <a:pt x="238392" y="362590"/>
                                </a:cubicBezTo>
                                <a:lnTo>
                                  <a:pt x="233921" y="362463"/>
                                </a:lnTo>
                                <a:cubicBezTo>
                                  <a:pt x="233235" y="362450"/>
                                  <a:pt x="232474" y="362425"/>
                                  <a:pt x="231521" y="362336"/>
                                </a:cubicBezTo>
                                <a:lnTo>
                                  <a:pt x="227698" y="362031"/>
                                </a:lnTo>
                                <a:cubicBezTo>
                                  <a:pt x="226720" y="361955"/>
                                  <a:pt x="225730" y="361815"/>
                                  <a:pt x="224688" y="361676"/>
                                </a:cubicBezTo>
                                <a:lnTo>
                                  <a:pt x="223126" y="361472"/>
                                </a:lnTo>
                                <a:cubicBezTo>
                                  <a:pt x="221640" y="361307"/>
                                  <a:pt x="220078" y="361015"/>
                                  <a:pt x="218402" y="360698"/>
                                </a:cubicBezTo>
                                <a:lnTo>
                                  <a:pt x="217843" y="360609"/>
                                </a:lnTo>
                                <a:cubicBezTo>
                                  <a:pt x="216205" y="360329"/>
                                  <a:pt x="214427" y="359910"/>
                                  <a:pt x="212573" y="359479"/>
                                </a:cubicBezTo>
                                <a:lnTo>
                                  <a:pt x="211963" y="359326"/>
                                </a:lnTo>
                                <a:cubicBezTo>
                                  <a:pt x="202260" y="356989"/>
                                  <a:pt x="192697" y="353218"/>
                                  <a:pt x="183540" y="348087"/>
                                </a:cubicBezTo>
                                <a:cubicBezTo>
                                  <a:pt x="172250" y="341762"/>
                                  <a:pt x="161709" y="333101"/>
                                  <a:pt x="153086" y="323030"/>
                                </a:cubicBezTo>
                                <a:cubicBezTo>
                                  <a:pt x="142900" y="311117"/>
                                  <a:pt x="135192" y="296995"/>
                                  <a:pt x="130785" y="282186"/>
                                </a:cubicBezTo>
                                <a:cubicBezTo>
                                  <a:pt x="128359" y="274033"/>
                                  <a:pt x="126860" y="265587"/>
                                  <a:pt x="126340" y="257104"/>
                                </a:cubicBezTo>
                                <a:cubicBezTo>
                                  <a:pt x="126187" y="255618"/>
                                  <a:pt x="126162" y="254069"/>
                                  <a:pt x="126136" y="252494"/>
                                </a:cubicBezTo>
                                <a:lnTo>
                                  <a:pt x="126073" y="249065"/>
                                </a:lnTo>
                                <a:lnTo>
                                  <a:pt x="126238" y="244124"/>
                                </a:lnTo>
                                <a:cubicBezTo>
                                  <a:pt x="126390" y="241851"/>
                                  <a:pt x="126556" y="239502"/>
                                  <a:pt x="126784" y="237279"/>
                                </a:cubicBezTo>
                                <a:lnTo>
                                  <a:pt x="127775" y="230561"/>
                                </a:lnTo>
                                <a:cubicBezTo>
                                  <a:pt x="130924" y="212222"/>
                                  <a:pt x="138722" y="194836"/>
                                  <a:pt x="150330" y="180307"/>
                                </a:cubicBezTo>
                                <a:cubicBezTo>
                                  <a:pt x="152921" y="176980"/>
                                  <a:pt x="155943" y="173614"/>
                                  <a:pt x="159829" y="169753"/>
                                </a:cubicBezTo>
                                <a:lnTo>
                                  <a:pt x="160934" y="168712"/>
                                </a:lnTo>
                                <a:cubicBezTo>
                                  <a:pt x="162319" y="167404"/>
                                  <a:pt x="163690" y="166108"/>
                                  <a:pt x="165151" y="164902"/>
                                </a:cubicBezTo>
                                <a:lnTo>
                                  <a:pt x="166027" y="164153"/>
                                </a:lnTo>
                                <a:cubicBezTo>
                                  <a:pt x="166649" y="163606"/>
                                  <a:pt x="167272" y="163073"/>
                                  <a:pt x="167919" y="162578"/>
                                </a:cubicBezTo>
                                <a:lnTo>
                                  <a:pt x="170675" y="160444"/>
                                </a:lnTo>
                                <a:cubicBezTo>
                                  <a:pt x="171310" y="159911"/>
                                  <a:pt x="172034" y="159403"/>
                                  <a:pt x="172758" y="158907"/>
                                </a:cubicBezTo>
                                <a:lnTo>
                                  <a:pt x="174600" y="157612"/>
                                </a:lnTo>
                                <a:cubicBezTo>
                                  <a:pt x="175260" y="157142"/>
                                  <a:pt x="175920" y="156672"/>
                                  <a:pt x="176606" y="156240"/>
                                </a:cubicBezTo>
                                <a:lnTo>
                                  <a:pt x="177533" y="155656"/>
                                </a:lnTo>
                                <a:cubicBezTo>
                                  <a:pt x="179248" y="154564"/>
                                  <a:pt x="180962" y="153485"/>
                                  <a:pt x="182728" y="152519"/>
                                </a:cubicBezTo>
                                <a:cubicBezTo>
                                  <a:pt x="186322" y="150411"/>
                                  <a:pt x="190424" y="148405"/>
                                  <a:pt x="195593" y="146220"/>
                                </a:cubicBezTo>
                                <a:cubicBezTo>
                                  <a:pt x="213043" y="139083"/>
                                  <a:pt x="232982" y="136454"/>
                                  <a:pt x="251676" y="138803"/>
                                </a:cubicBezTo>
                                <a:cubicBezTo>
                                  <a:pt x="261188" y="139997"/>
                                  <a:pt x="270294" y="142321"/>
                                  <a:pt x="278727" y="145699"/>
                                </a:cubicBezTo>
                                <a:lnTo>
                                  <a:pt x="288150" y="149929"/>
                                </a:lnTo>
                                <a:lnTo>
                                  <a:pt x="291109" y="151465"/>
                                </a:lnTo>
                                <a:cubicBezTo>
                                  <a:pt x="295961" y="154208"/>
                                  <a:pt x="299491" y="156431"/>
                                  <a:pt x="302616" y="158717"/>
                                </a:cubicBezTo>
                                <a:cubicBezTo>
                                  <a:pt x="306413" y="161371"/>
                                  <a:pt x="309956" y="164419"/>
                                  <a:pt x="312915" y="167048"/>
                                </a:cubicBezTo>
                                <a:cubicBezTo>
                                  <a:pt x="316814" y="170693"/>
                                  <a:pt x="319608" y="173589"/>
                                  <a:pt x="322009" y="176446"/>
                                </a:cubicBezTo>
                                <a:cubicBezTo>
                                  <a:pt x="327660" y="182999"/>
                                  <a:pt x="332448" y="189972"/>
                                  <a:pt x="336207" y="197173"/>
                                </a:cubicBezTo>
                                <a:cubicBezTo>
                                  <a:pt x="343383" y="210762"/>
                                  <a:pt x="347701" y="225976"/>
                                  <a:pt x="348704" y="241178"/>
                                </a:cubicBezTo>
                                <a:lnTo>
                                  <a:pt x="348996" y="249840"/>
                                </a:lnTo>
                                <a:lnTo>
                                  <a:pt x="348932" y="251656"/>
                                </a:lnTo>
                                <a:cubicBezTo>
                                  <a:pt x="348894" y="254373"/>
                                  <a:pt x="348666" y="257713"/>
                                  <a:pt x="348259" y="261536"/>
                                </a:cubicBezTo>
                                <a:cubicBezTo>
                                  <a:pt x="347624" y="267404"/>
                                  <a:pt x="346443" y="273309"/>
                                  <a:pt x="344627" y="279596"/>
                                </a:cubicBezTo>
                                <a:cubicBezTo>
                                  <a:pt x="344030" y="281856"/>
                                  <a:pt x="343256" y="284041"/>
                                  <a:pt x="342506" y="286161"/>
                                </a:cubicBezTo>
                                <a:lnTo>
                                  <a:pt x="341440" y="289006"/>
                                </a:lnTo>
                                <a:cubicBezTo>
                                  <a:pt x="340639" y="291026"/>
                                  <a:pt x="339865" y="292981"/>
                                  <a:pt x="338976" y="294797"/>
                                </a:cubicBezTo>
                                <a:cubicBezTo>
                                  <a:pt x="338214" y="296588"/>
                                  <a:pt x="337325" y="298315"/>
                                  <a:pt x="336448" y="299979"/>
                                </a:cubicBezTo>
                                <a:lnTo>
                                  <a:pt x="335839" y="301173"/>
                                </a:lnTo>
                                <a:cubicBezTo>
                                  <a:pt x="335509" y="301833"/>
                                  <a:pt x="335128" y="302468"/>
                                  <a:pt x="334747" y="303116"/>
                                </a:cubicBezTo>
                                <a:lnTo>
                                  <a:pt x="333616" y="305059"/>
                                </a:lnTo>
                                <a:cubicBezTo>
                                  <a:pt x="333261" y="305681"/>
                                  <a:pt x="332905" y="306291"/>
                                  <a:pt x="332524" y="306888"/>
                                </a:cubicBezTo>
                                <a:lnTo>
                                  <a:pt x="331419" y="308615"/>
                                </a:lnTo>
                                <a:cubicBezTo>
                                  <a:pt x="330695" y="309733"/>
                                  <a:pt x="330010" y="310825"/>
                                  <a:pt x="329286" y="311815"/>
                                </a:cubicBezTo>
                                <a:lnTo>
                                  <a:pt x="328193" y="313340"/>
                                </a:lnTo>
                                <a:cubicBezTo>
                                  <a:pt x="327533" y="314279"/>
                                  <a:pt x="326885" y="315168"/>
                                  <a:pt x="326238" y="316007"/>
                                </a:cubicBezTo>
                                <a:lnTo>
                                  <a:pt x="316408" y="327182"/>
                                </a:lnTo>
                                <a:cubicBezTo>
                                  <a:pt x="313855" y="329824"/>
                                  <a:pt x="309270" y="329926"/>
                                  <a:pt x="306603" y="327360"/>
                                </a:cubicBezTo>
                                <a:cubicBezTo>
                                  <a:pt x="303886" y="324744"/>
                                  <a:pt x="303771" y="320363"/>
                                  <a:pt x="306349" y="317607"/>
                                </a:cubicBezTo>
                                <a:lnTo>
                                  <a:pt x="315100" y="307459"/>
                                </a:lnTo>
                                <a:cubicBezTo>
                                  <a:pt x="315646" y="306761"/>
                                  <a:pt x="316167" y="305999"/>
                                  <a:pt x="316713" y="305212"/>
                                </a:cubicBezTo>
                                <a:lnTo>
                                  <a:pt x="317729" y="303751"/>
                                </a:lnTo>
                                <a:cubicBezTo>
                                  <a:pt x="318313" y="302926"/>
                                  <a:pt x="318872" y="302024"/>
                                  <a:pt x="319469" y="301084"/>
                                </a:cubicBezTo>
                                <a:lnTo>
                                  <a:pt x="320510" y="299433"/>
                                </a:lnTo>
                                <a:cubicBezTo>
                                  <a:pt x="320777" y="299001"/>
                                  <a:pt x="321056" y="298506"/>
                                  <a:pt x="321323" y="298011"/>
                                </a:cubicBezTo>
                                <a:lnTo>
                                  <a:pt x="322390" y="296144"/>
                                </a:lnTo>
                                <a:cubicBezTo>
                                  <a:pt x="322669" y="295648"/>
                                  <a:pt x="322974" y="295140"/>
                                  <a:pt x="323228" y="294594"/>
                                </a:cubicBezTo>
                                <a:lnTo>
                                  <a:pt x="323748" y="293566"/>
                                </a:lnTo>
                                <a:cubicBezTo>
                                  <a:pt x="324498" y="292092"/>
                                  <a:pt x="325285" y="290568"/>
                                  <a:pt x="325971" y="288930"/>
                                </a:cubicBezTo>
                                <a:cubicBezTo>
                                  <a:pt x="326707" y="287343"/>
                                  <a:pt x="327330" y="285742"/>
                                  <a:pt x="327965" y="284091"/>
                                </a:cubicBezTo>
                                <a:lnTo>
                                  <a:pt x="329044" y="281107"/>
                                </a:lnTo>
                                <a:cubicBezTo>
                                  <a:pt x="329629" y="279367"/>
                                  <a:pt x="330251" y="277576"/>
                                  <a:pt x="330721" y="275697"/>
                                </a:cubicBezTo>
                                <a:cubicBezTo>
                                  <a:pt x="332245" y="270134"/>
                                  <a:pt x="333223" y="265003"/>
                                  <a:pt x="333705" y="259987"/>
                                </a:cubicBezTo>
                                <a:cubicBezTo>
                                  <a:pt x="333985" y="256977"/>
                                  <a:pt x="334188" y="254411"/>
                                  <a:pt x="334213" y="251313"/>
                                </a:cubicBezTo>
                                <a:lnTo>
                                  <a:pt x="334239" y="249497"/>
                                </a:lnTo>
                                <a:lnTo>
                                  <a:pt x="336360" y="249382"/>
                                </a:lnTo>
                                <a:lnTo>
                                  <a:pt x="336360" y="249370"/>
                                </a:lnTo>
                                <a:lnTo>
                                  <a:pt x="334251" y="249484"/>
                                </a:lnTo>
                                <a:lnTo>
                                  <a:pt x="333921" y="242423"/>
                                </a:lnTo>
                                <a:cubicBezTo>
                                  <a:pt x="332905" y="229138"/>
                                  <a:pt x="329032" y="216045"/>
                                  <a:pt x="322720" y="204386"/>
                                </a:cubicBezTo>
                                <a:cubicBezTo>
                                  <a:pt x="319418" y="198239"/>
                                  <a:pt x="315252" y="192283"/>
                                  <a:pt x="310286" y="186644"/>
                                </a:cubicBezTo>
                                <a:cubicBezTo>
                                  <a:pt x="307619" y="183571"/>
                                  <a:pt x="304673" y="180764"/>
                                  <a:pt x="302400" y="178669"/>
                                </a:cubicBezTo>
                                <a:cubicBezTo>
                                  <a:pt x="299225" y="175925"/>
                                  <a:pt x="296469" y="173665"/>
                                  <a:pt x="293472" y="171633"/>
                                </a:cubicBezTo>
                                <a:cubicBezTo>
                                  <a:pt x="290093" y="169194"/>
                                  <a:pt x="286563" y="167175"/>
                                  <a:pt x="283553" y="165524"/>
                                </a:cubicBezTo>
                                <a:lnTo>
                                  <a:pt x="272860" y="160686"/>
                                </a:lnTo>
                                <a:cubicBezTo>
                                  <a:pt x="265671" y="157879"/>
                                  <a:pt x="257886" y="155986"/>
                                  <a:pt x="249746" y="155059"/>
                                </a:cubicBezTo>
                                <a:cubicBezTo>
                                  <a:pt x="233782" y="153231"/>
                                  <a:pt x="216865" y="155631"/>
                                  <a:pt x="202121" y="161867"/>
                                </a:cubicBezTo>
                                <a:cubicBezTo>
                                  <a:pt x="197739" y="163759"/>
                                  <a:pt x="194272" y="165499"/>
                                  <a:pt x="191249" y="167315"/>
                                </a:cubicBezTo>
                                <a:cubicBezTo>
                                  <a:pt x="189789" y="168128"/>
                                  <a:pt x="188455" y="168991"/>
                                  <a:pt x="187135" y="169855"/>
                                </a:cubicBezTo>
                                <a:lnTo>
                                  <a:pt x="186030" y="170579"/>
                                </a:lnTo>
                                <a:cubicBezTo>
                                  <a:pt x="185484" y="170909"/>
                                  <a:pt x="185001" y="171277"/>
                                  <a:pt x="184518" y="171633"/>
                                </a:cubicBezTo>
                                <a:lnTo>
                                  <a:pt x="182804" y="172865"/>
                                </a:lnTo>
                                <a:cubicBezTo>
                                  <a:pt x="182258" y="173246"/>
                                  <a:pt x="181712" y="173627"/>
                                  <a:pt x="181216" y="174059"/>
                                </a:cubicBezTo>
                                <a:lnTo>
                                  <a:pt x="178727" y="176027"/>
                                </a:lnTo>
                                <a:cubicBezTo>
                                  <a:pt x="178219" y="176421"/>
                                  <a:pt x="177762" y="176827"/>
                                  <a:pt x="177292" y="177234"/>
                                </a:cubicBezTo>
                                <a:lnTo>
                                  <a:pt x="176441" y="177996"/>
                                </a:lnTo>
                                <a:cubicBezTo>
                                  <a:pt x="175209" y="179037"/>
                                  <a:pt x="174066" y="180142"/>
                                  <a:pt x="172923" y="181234"/>
                                </a:cubicBezTo>
                                <a:lnTo>
                                  <a:pt x="172009" y="182136"/>
                                </a:lnTo>
                                <a:cubicBezTo>
                                  <a:pt x="168758" y="185438"/>
                                  <a:pt x="166243" y="188295"/>
                                  <a:pt x="164109" y="191102"/>
                                </a:cubicBezTo>
                                <a:cubicBezTo>
                                  <a:pt x="154470" y="203459"/>
                                  <a:pt x="148057" y="218128"/>
                                  <a:pt x="145580" y="233583"/>
                                </a:cubicBezTo>
                                <a:lnTo>
                                  <a:pt x="144805" y="239235"/>
                                </a:lnTo>
                                <a:cubicBezTo>
                                  <a:pt x="144666" y="240695"/>
                                  <a:pt x="144577" y="242143"/>
                                  <a:pt x="144488" y="243616"/>
                                </a:cubicBezTo>
                                <a:lnTo>
                                  <a:pt x="144323" y="249458"/>
                                </a:lnTo>
                                <a:lnTo>
                                  <a:pt x="144412" y="252164"/>
                                </a:lnTo>
                                <a:cubicBezTo>
                                  <a:pt x="144450" y="253383"/>
                                  <a:pt x="144463" y="254589"/>
                                  <a:pt x="144602" y="255783"/>
                                </a:cubicBezTo>
                                <a:cubicBezTo>
                                  <a:pt x="145136" y="262997"/>
                                  <a:pt x="146456" y="270033"/>
                                  <a:pt x="148552" y="276776"/>
                                </a:cubicBezTo>
                                <a:cubicBezTo>
                                  <a:pt x="152349" y="289083"/>
                                  <a:pt x="158902" y="300754"/>
                                  <a:pt x="167488" y="310571"/>
                                </a:cubicBezTo>
                                <a:cubicBezTo>
                                  <a:pt x="174765" y="318889"/>
                                  <a:pt x="183579" y="325989"/>
                                  <a:pt x="192989" y="331119"/>
                                </a:cubicBezTo>
                                <a:cubicBezTo>
                                  <a:pt x="200647" y="335298"/>
                                  <a:pt x="208572" y="338333"/>
                                  <a:pt x="216535" y="340137"/>
                                </a:cubicBezTo>
                                <a:cubicBezTo>
                                  <a:pt x="218542" y="340594"/>
                                  <a:pt x="219977" y="340924"/>
                                  <a:pt x="221361" y="341140"/>
                                </a:cubicBezTo>
                                <a:lnTo>
                                  <a:pt x="222364" y="341305"/>
                                </a:lnTo>
                                <a:cubicBezTo>
                                  <a:pt x="223520" y="341508"/>
                                  <a:pt x="224625" y="341699"/>
                                  <a:pt x="225679" y="341800"/>
                                </a:cubicBezTo>
                                <a:lnTo>
                                  <a:pt x="227241" y="341991"/>
                                </a:lnTo>
                                <a:cubicBezTo>
                                  <a:pt x="228016" y="342092"/>
                                  <a:pt x="228752" y="342181"/>
                                  <a:pt x="229413" y="342219"/>
                                </a:cubicBezTo>
                                <a:lnTo>
                                  <a:pt x="232486" y="342435"/>
                                </a:lnTo>
                                <a:cubicBezTo>
                                  <a:pt x="233248" y="342511"/>
                                  <a:pt x="233959" y="342524"/>
                                  <a:pt x="234607" y="342537"/>
                                </a:cubicBezTo>
                                <a:lnTo>
                                  <a:pt x="238392" y="342613"/>
                                </a:lnTo>
                                <a:cubicBezTo>
                                  <a:pt x="238404" y="342613"/>
                                  <a:pt x="238404" y="342613"/>
                                  <a:pt x="238404" y="342613"/>
                                </a:cubicBezTo>
                                <a:lnTo>
                                  <a:pt x="352806" y="342613"/>
                                </a:lnTo>
                                <a:cubicBezTo>
                                  <a:pt x="366497" y="342613"/>
                                  <a:pt x="380289" y="339870"/>
                                  <a:pt x="392760" y="334688"/>
                                </a:cubicBezTo>
                                <a:cubicBezTo>
                                  <a:pt x="405270" y="329507"/>
                                  <a:pt x="416979" y="321671"/>
                                  <a:pt x="426618" y="312031"/>
                                </a:cubicBezTo>
                                <a:cubicBezTo>
                                  <a:pt x="436270" y="302392"/>
                                  <a:pt x="444094" y="290670"/>
                                  <a:pt x="449275" y="278173"/>
                                </a:cubicBezTo>
                                <a:cubicBezTo>
                                  <a:pt x="451879" y="271899"/>
                                  <a:pt x="453873" y="265308"/>
                                  <a:pt x="455206" y="258602"/>
                                </a:cubicBezTo>
                                <a:cubicBezTo>
                                  <a:pt x="456527" y="251910"/>
                                  <a:pt x="457200" y="245052"/>
                                  <a:pt x="457200" y="238206"/>
                                </a:cubicBezTo>
                                <a:cubicBezTo>
                                  <a:pt x="457213" y="224554"/>
                                  <a:pt x="454457" y="210749"/>
                                  <a:pt x="449275" y="198265"/>
                                </a:cubicBezTo>
                                <a:cubicBezTo>
                                  <a:pt x="444094" y="185755"/>
                                  <a:pt x="436270" y="174046"/>
                                  <a:pt x="426618" y="164394"/>
                                </a:cubicBezTo>
                                <a:cubicBezTo>
                                  <a:pt x="416979" y="154755"/>
                                  <a:pt x="405282" y="146931"/>
                                  <a:pt x="392760" y="141750"/>
                                </a:cubicBezTo>
                                <a:cubicBezTo>
                                  <a:pt x="380289" y="136568"/>
                                  <a:pt x="366497" y="133825"/>
                                  <a:pt x="352870" y="133825"/>
                                </a:cubicBezTo>
                                <a:cubicBezTo>
                                  <a:pt x="347294" y="133825"/>
                                  <a:pt x="342811" y="129355"/>
                                  <a:pt x="342811" y="123868"/>
                                </a:cubicBezTo>
                                <a:cubicBezTo>
                                  <a:pt x="342748" y="110254"/>
                                  <a:pt x="339954" y="96500"/>
                                  <a:pt x="334747" y="84079"/>
                                </a:cubicBezTo>
                                <a:cubicBezTo>
                                  <a:pt x="329527" y="71620"/>
                                  <a:pt x="321691" y="59962"/>
                                  <a:pt x="312052" y="50373"/>
                                </a:cubicBezTo>
                                <a:cubicBezTo>
                                  <a:pt x="302438" y="40797"/>
                                  <a:pt x="290741" y="33012"/>
                                  <a:pt x="278244" y="27856"/>
                                </a:cubicBezTo>
                                <a:cubicBezTo>
                                  <a:pt x="271958" y="25253"/>
                                  <a:pt x="265392" y="23271"/>
                                  <a:pt x="258724" y="21951"/>
                                </a:cubicBezTo>
                                <a:cubicBezTo>
                                  <a:pt x="255384" y="21303"/>
                                  <a:pt x="251981" y="20808"/>
                                  <a:pt x="248628" y="20490"/>
                                </a:cubicBezTo>
                                <a:cubicBezTo>
                                  <a:pt x="246913" y="20312"/>
                                  <a:pt x="245212" y="20198"/>
                                  <a:pt x="243523" y="20109"/>
                                </a:cubicBezTo>
                                <a:lnTo>
                                  <a:pt x="238290" y="19982"/>
                                </a:lnTo>
                                <a:lnTo>
                                  <a:pt x="233274" y="20109"/>
                                </a:lnTo>
                                <a:cubicBezTo>
                                  <a:pt x="231597" y="20198"/>
                                  <a:pt x="229895" y="20312"/>
                                  <a:pt x="228194" y="20477"/>
                                </a:cubicBezTo>
                                <a:cubicBezTo>
                                  <a:pt x="224815" y="20808"/>
                                  <a:pt x="221412" y="21303"/>
                                  <a:pt x="218084" y="21951"/>
                                </a:cubicBezTo>
                                <a:cubicBezTo>
                                  <a:pt x="211417" y="23284"/>
                                  <a:pt x="204851" y="25253"/>
                                  <a:pt x="198565" y="27856"/>
                                </a:cubicBezTo>
                                <a:cubicBezTo>
                                  <a:pt x="186080" y="33012"/>
                                  <a:pt x="174396" y="40797"/>
                                  <a:pt x="164770" y="50373"/>
                                </a:cubicBezTo>
                                <a:cubicBezTo>
                                  <a:pt x="155131" y="59962"/>
                                  <a:pt x="147295" y="71620"/>
                                  <a:pt x="142075" y="84079"/>
                                </a:cubicBezTo>
                                <a:cubicBezTo>
                                  <a:pt x="136868" y="96500"/>
                                  <a:pt x="134074" y="110254"/>
                                  <a:pt x="134010" y="123868"/>
                                </a:cubicBezTo>
                                <a:cubicBezTo>
                                  <a:pt x="133985" y="129367"/>
                                  <a:pt x="129515" y="133825"/>
                                  <a:pt x="124054" y="133825"/>
                                </a:cubicBezTo>
                                <a:lnTo>
                                  <a:pt x="124041" y="133825"/>
                                </a:lnTo>
                                <a:cubicBezTo>
                                  <a:pt x="109512" y="133825"/>
                                  <a:pt x="95237" y="136771"/>
                                  <a:pt x="82360" y="142372"/>
                                </a:cubicBezTo>
                                <a:cubicBezTo>
                                  <a:pt x="69304" y="148011"/>
                                  <a:pt x="57264" y="156494"/>
                                  <a:pt x="47536" y="166896"/>
                                </a:cubicBezTo>
                                <a:cubicBezTo>
                                  <a:pt x="37757" y="177310"/>
                                  <a:pt x="30086" y="189883"/>
                                  <a:pt x="25324" y="203256"/>
                                </a:cubicBezTo>
                                <a:cubicBezTo>
                                  <a:pt x="22936" y="209974"/>
                                  <a:pt x="21222" y="216972"/>
                                  <a:pt x="20257" y="224058"/>
                                </a:cubicBezTo>
                                <a:cubicBezTo>
                                  <a:pt x="20003" y="225836"/>
                                  <a:pt x="19812" y="227627"/>
                                  <a:pt x="19647" y="229405"/>
                                </a:cubicBezTo>
                                <a:cubicBezTo>
                                  <a:pt x="19507" y="231183"/>
                                  <a:pt x="19393" y="232987"/>
                                  <a:pt x="19342" y="234701"/>
                                </a:cubicBezTo>
                                <a:cubicBezTo>
                                  <a:pt x="19304" y="235298"/>
                                  <a:pt x="19304" y="235958"/>
                                  <a:pt x="19291" y="236619"/>
                                </a:cubicBezTo>
                                <a:lnTo>
                                  <a:pt x="19266" y="238257"/>
                                </a:lnTo>
                                <a:lnTo>
                                  <a:pt x="19291" y="240149"/>
                                </a:lnTo>
                                <a:cubicBezTo>
                                  <a:pt x="19317" y="241940"/>
                                  <a:pt x="19393" y="243718"/>
                                  <a:pt x="19507" y="245509"/>
                                </a:cubicBezTo>
                                <a:cubicBezTo>
                                  <a:pt x="20447" y="259784"/>
                                  <a:pt x="24409" y="273995"/>
                                  <a:pt x="30975" y="286606"/>
                                </a:cubicBezTo>
                                <a:cubicBezTo>
                                  <a:pt x="37554" y="299293"/>
                                  <a:pt x="46876" y="310761"/>
                                  <a:pt x="57937" y="319753"/>
                                </a:cubicBezTo>
                                <a:cubicBezTo>
                                  <a:pt x="69075" y="328846"/>
                                  <a:pt x="82207" y="335653"/>
                                  <a:pt x="95898" y="339451"/>
                                </a:cubicBezTo>
                                <a:cubicBezTo>
                                  <a:pt x="102794" y="341381"/>
                                  <a:pt x="109918" y="342600"/>
                                  <a:pt x="117081" y="343083"/>
                                </a:cubicBezTo>
                                <a:cubicBezTo>
                                  <a:pt x="120485" y="343324"/>
                                  <a:pt x="124066" y="343324"/>
                                  <a:pt x="127851" y="343337"/>
                                </a:cubicBezTo>
                                <a:lnTo>
                                  <a:pt x="139941" y="343388"/>
                                </a:lnTo>
                                <a:cubicBezTo>
                                  <a:pt x="142405" y="343388"/>
                                  <a:pt x="144704" y="344353"/>
                                  <a:pt x="146444" y="346093"/>
                                </a:cubicBezTo>
                                <a:cubicBezTo>
                                  <a:pt x="148184" y="347858"/>
                                  <a:pt x="149136" y="350169"/>
                                  <a:pt x="149123" y="352633"/>
                                </a:cubicBezTo>
                                <a:cubicBezTo>
                                  <a:pt x="149123" y="357688"/>
                                  <a:pt x="144996" y="361803"/>
                                  <a:pt x="139941" y="361828"/>
                                </a:cubicBezTo>
                                <a:lnTo>
                                  <a:pt x="124904" y="361892"/>
                                </a:lnTo>
                                <a:cubicBezTo>
                                  <a:pt x="121996" y="361892"/>
                                  <a:pt x="118961" y="361841"/>
                                  <a:pt x="115875" y="361625"/>
                                </a:cubicBezTo>
                                <a:cubicBezTo>
                                  <a:pt x="107442" y="361091"/>
                                  <a:pt x="99035" y="359694"/>
                                  <a:pt x="90894" y="357459"/>
                                </a:cubicBezTo>
                                <a:cubicBezTo>
                                  <a:pt x="74740" y="353040"/>
                                  <a:pt x="59220" y="345064"/>
                                  <a:pt x="46050" y="334409"/>
                                </a:cubicBezTo>
                                <a:cubicBezTo>
                                  <a:pt x="32957" y="323855"/>
                                  <a:pt x="21895" y="310368"/>
                                  <a:pt x="14072" y="295420"/>
                                </a:cubicBezTo>
                                <a:cubicBezTo>
                                  <a:pt x="6236" y="280510"/>
                                  <a:pt x="1486" y="263708"/>
                                  <a:pt x="305" y="246830"/>
                                </a:cubicBezTo>
                                <a:cubicBezTo>
                                  <a:pt x="165" y="244721"/>
                                  <a:pt x="64" y="242601"/>
                                  <a:pt x="25" y="240492"/>
                                </a:cubicBezTo>
                                <a:lnTo>
                                  <a:pt x="0" y="238029"/>
                                </a:lnTo>
                                <a:lnTo>
                                  <a:pt x="13" y="236289"/>
                                </a:lnTo>
                                <a:cubicBezTo>
                                  <a:pt x="25" y="235628"/>
                                  <a:pt x="25" y="234955"/>
                                  <a:pt x="51" y="234180"/>
                                </a:cubicBezTo>
                                <a:cubicBezTo>
                                  <a:pt x="114" y="231996"/>
                                  <a:pt x="241" y="229901"/>
                                  <a:pt x="419" y="227792"/>
                                </a:cubicBezTo>
                                <a:cubicBezTo>
                                  <a:pt x="584" y="225684"/>
                                  <a:pt x="813" y="223576"/>
                                  <a:pt x="1092" y="221480"/>
                                </a:cubicBezTo>
                                <a:cubicBezTo>
                                  <a:pt x="2210" y="213060"/>
                                  <a:pt x="4204" y="204742"/>
                                  <a:pt x="7023" y="196766"/>
                                </a:cubicBezTo>
                                <a:cubicBezTo>
                                  <a:pt x="12598" y="180866"/>
                                  <a:pt x="21641" y="165918"/>
                                  <a:pt x="33210" y="153510"/>
                                </a:cubicBezTo>
                                <a:cubicBezTo>
                                  <a:pt x="44691" y="141127"/>
                                  <a:pt x="58953" y="130993"/>
                                  <a:pt x="74447" y="124211"/>
                                </a:cubicBezTo>
                                <a:cubicBezTo>
                                  <a:pt x="87122" y="118661"/>
                                  <a:pt x="100559" y="115296"/>
                                  <a:pt x="114440" y="114216"/>
                                </a:cubicBezTo>
                                <a:cubicBezTo>
                                  <a:pt x="115494" y="101110"/>
                                  <a:pt x="118593" y="88372"/>
                                  <a:pt x="123647" y="76345"/>
                                </a:cubicBezTo>
                                <a:cubicBezTo>
                                  <a:pt x="129857" y="61498"/>
                                  <a:pt x="139205" y="47617"/>
                                  <a:pt x="150660" y="36213"/>
                                </a:cubicBezTo>
                                <a:cubicBezTo>
                                  <a:pt x="162128" y="24808"/>
                                  <a:pt x="176047" y="15524"/>
                                  <a:pt x="190932" y="9378"/>
                                </a:cubicBezTo>
                                <a:cubicBezTo>
                                  <a:pt x="198425" y="6292"/>
                                  <a:pt x="206261" y="3917"/>
                                  <a:pt x="214224" y="2355"/>
                                </a:cubicBezTo>
                                <a:cubicBezTo>
                                  <a:pt x="218186" y="1567"/>
                                  <a:pt x="222237" y="970"/>
                                  <a:pt x="226276" y="589"/>
                                </a:cubicBezTo>
                                <a:cubicBezTo>
                                  <a:pt x="228282" y="386"/>
                                  <a:pt x="230302" y="246"/>
                                  <a:pt x="232321" y="132"/>
                                </a:cubicBezTo>
                                <a:lnTo>
                                  <a:pt x="238144"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5" name="Shape 85"/>
                        <wps:cNvSpPr/>
                        <wps:spPr>
                          <a:xfrm>
                            <a:off x="1132457" y="428750"/>
                            <a:ext cx="59144" cy="60388"/>
                          </a:xfrm>
                          <a:custGeom>
                            <a:avLst/>
                            <a:gdLst/>
                            <a:ahLst/>
                            <a:cxnLst/>
                            <a:rect l="0" t="0" r="0" b="0"/>
                            <a:pathLst>
                              <a:path w="59144" h="60388">
                                <a:moveTo>
                                  <a:pt x="11074" y="0"/>
                                </a:moveTo>
                                <a:cubicBezTo>
                                  <a:pt x="13576" y="0"/>
                                  <a:pt x="15608" y="2032"/>
                                  <a:pt x="15608" y="4521"/>
                                </a:cubicBezTo>
                                <a:lnTo>
                                  <a:pt x="15608" y="38760"/>
                                </a:lnTo>
                                <a:cubicBezTo>
                                  <a:pt x="18072" y="39878"/>
                                  <a:pt x="20053" y="41859"/>
                                  <a:pt x="21171" y="44336"/>
                                </a:cubicBezTo>
                                <a:lnTo>
                                  <a:pt x="54610" y="44336"/>
                                </a:lnTo>
                                <a:cubicBezTo>
                                  <a:pt x="57112" y="44336"/>
                                  <a:pt x="59144" y="46368"/>
                                  <a:pt x="59144" y="48857"/>
                                </a:cubicBezTo>
                                <a:cubicBezTo>
                                  <a:pt x="59144" y="51346"/>
                                  <a:pt x="57112" y="53378"/>
                                  <a:pt x="54610" y="53378"/>
                                </a:cubicBezTo>
                                <a:lnTo>
                                  <a:pt x="21361" y="53378"/>
                                </a:lnTo>
                                <a:cubicBezTo>
                                  <a:pt x="19736" y="57480"/>
                                  <a:pt x="15748" y="60388"/>
                                  <a:pt x="11074" y="60388"/>
                                </a:cubicBezTo>
                                <a:cubicBezTo>
                                  <a:pt x="4978" y="60388"/>
                                  <a:pt x="0" y="55423"/>
                                  <a:pt x="0" y="49314"/>
                                </a:cubicBezTo>
                                <a:lnTo>
                                  <a:pt x="0" y="48857"/>
                                </a:lnTo>
                                <a:cubicBezTo>
                                  <a:pt x="0" y="44361"/>
                                  <a:pt x="2705" y="40500"/>
                                  <a:pt x="6553" y="38760"/>
                                </a:cubicBezTo>
                                <a:lnTo>
                                  <a:pt x="6553" y="4521"/>
                                </a:lnTo>
                                <a:cubicBezTo>
                                  <a:pt x="6553" y="2032"/>
                                  <a:pt x="8585" y="0"/>
                                  <a:pt x="1107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6" name="Shape 86"/>
                        <wps:cNvSpPr/>
                        <wps:spPr>
                          <a:xfrm>
                            <a:off x="1140389" y="401000"/>
                            <a:ext cx="6287" cy="17793"/>
                          </a:xfrm>
                          <a:custGeom>
                            <a:avLst/>
                            <a:gdLst/>
                            <a:ahLst/>
                            <a:cxnLst/>
                            <a:rect l="0" t="0" r="0" b="0"/>
                            <a:pathLst>
                              <a:path w="6287" h="17793">
                                <a:moveTo>
                                  <a:pt x="3150" y="0"/>
                                </a:moveTo>
                                <a:cubicBezTo>
                                  <a:pt x="4877" y="0"/>
                                  <a:pt x="6287" y="1422"/>
                                  <a:pt x="6287" y="3150"/>
                                </a:cubicBezTo>
                                <a:lnTo>
                                  <a:pt x="6287" y="14656"/>
                                </a:lnTo>
                                <a:cubicBezTo>
                                  <a:pt x="6287" y="16383"/>
                                  <a:pt x="4877" y="17793"/>
                                  <a:pt x="3150" y="17793"/>
                                </a:cubicBezTo>
                                <a:cubicBezTo>
                                  <a:pt x="1410" y="17793"/>
                                  <a:pt x="0" y="16383"/>
                                  <a:pt x="0" y="14656"/>
                                </a:cubicBezTo>
                                <a:lnTo>
                                  <a:pt x="0" y="3150"/>
                                </a:lnTo>
                                <a:cubicBezTo>
                                  <a:pt x="0" y="1422"/>
                                  <a:pt x="1410" y="0"/>
                                  <a:pt x="315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7" name="Shape 87"/>
                        <wps:cNvSpPr/>
                        <wps:spPr>
                          <a:xfrm>
                            <a:off x="1066942" y="474465"/>
                            <a:ext cx="17780" cy="6286"/>
                          </a:xfrm>
                          <a:custGeom>
                            <a:avLst/>
                            <a:gdLst/>
                            <a:ahLst/>
                            <a:cxnLst/>
                            <a:rect l="0" t="0" r="0" b="0"/>
                            <a:pathLst>
                              <a:path w="17780" h="6286">
                                <a:moveTo>
                                  <a:pt x="3137" y="0"/>
                                </a:moveTo>
                                <a:lnTo>
                                  <a:pt x="14643" y="0"/>
                                </a:lnTo>
                                <a:cubicBezTo>
                                  <a:pt x="16370" y="0"/>
                                  <a:pt x="17780" y="1410"/>
                                  <a:pt x="17780" y="3137"/>
                                </a:cubicBezTo>
                                <a:cubicBezTo>
                                  <a:pt x="17780" y="4877"/>
                                  <a:pt x="16370" y="6286"/>
                                  <a:pt x="14643" y="6286"/>
                                </a:cubicBezTo>
                                <a:lnTo>
                                  <a:pt x="3137" y="6286"/>
                                </a:lnTo>
                                <a:cubicBezTo>
                                  <a:pt x="1410" y="6286"/>
                                  <a:pt x="0" y="4877"/>
                                  <a:pt x="0" y="3137"/>
                                </a:cubicBezTo>
                                <a:cubicBezTo>
                                  <a:pt x="0" y="1410"/>
                                  <a:pt x="1410" y="0"/>
                                  <a:pt x="3137"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8" name="Shape 88"/>
                        <wps:cNvSpPr/>
                        <wps:spPr>
                          <a:xfrm>
                            <a:off x="1140389" y="536413"/>
                            <a:ext cx="6287" cy="17793"/>
                          </a:xfrm>
                          <a:custGeom>
                            <a:avLst/>
                            <a:gdLst/>
                            <a:ahLst/>
                            <a:cxnLst/>
                            <a:rect l="0" t="0" r="0" b="0"/>
                            <a:pathLst>
                              <a:path w="6287" h="17793">
                                <a:moveTo>
                                  <a:pt x="3150" y="0"/>
                                </a:moveTo>
                                <a:cubicBezTo>
                                  <a:pt x="4877" y="0"/>
                                  <a:pt x="6287" y="1410"/>
                                  <a:pt x="6287" y="3150"/>
                                </a:cubicBezTo>
                                <a:lnTo>
                                  <a:pt x="6287" y="14656"/>
                                </a:lnTo>
                                <a:cubicBezTo>
                                  <a:pt x="6287" y="16383"/>
                                  <a:pt x="4877" y="17793"/>
                                  <a:pt x="3150" y="17793"/>
                                </a:cubicBezTo>
                                <a:cubicBezTo>
                                  <a:pt x="1410" y="17793"/>
                                  <a:pt x="0" y="16383"/>
                                  <a:pt x="0" y="14656"/>
                                </a:cubicBezTo>
                                <a:lnTo>
                                  <a:pt x="0" y="3150"/>
                                </a:lnTo>
                                <a:cubicBezTo>
                                  <a:pt x="0" y="1410"/>
                                  <a:pt x="1410" y="0"/>
                                  <a:pt x="315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9" name="Shape 89"/>
                        <wps:cNvSpPr/>
                        <wps:spPr>
                          <a:xfrm>
                            <a:off x="1202345" y="474465"/>
                            <a:ext cx="17793" cy="6286"/>
                          </a:xfrm>
                          <a:custGeom>
                            <a:avLst/>
                            <a:gdLst/>
                            <a:ahLst/>
                            <a:cxnLst/>
                            <a:rect l="0" t="0" r="0" b="0"/>
                            <a:pathLst>
                              <a:path w="17793" h="6286">
                                <a:moveTo>
                                  <a:pt x="3137" y="0"/>
                                </a:moveTo>
                                <a:lnTo>
                                  <a:pt x="14643" y="0"/>
                                </a:lnTo>
                                <a:cubicBezTo>
                                  <a:pt x="16383" y="0"/>
                                  <a:pt x="17793" y="1410"/>
                                  <a:pt x="17793" y="3137"/>
                                </a:cubicBezTo>
                                <a:cubicBezTo>
                                  <a:pt x="17793" y="4877"/>
                                  <a:pt x="16383" y="6286"/>
                                  <a:pt x="14643" y="6286"/>
                                </a:cubicBezTo>
                                <a:lnTo>
                                  <a:pt x="3137" y="6286"/>
                                </a:lnTo>
                                <a:cubicBezTo>
                                  <a:pt x="1410" y="6286"/>
                                  <a:pt x="0" y="4877"/>
                                  <a:pt x="0" y="3137"/>
                                </a:cubicBezTo>
                                <a:cubicBezTo>
                                  <a:pt x="0" y="1410"/>
                                  <a:pt x="1410" y="0"/>
                                  <a:pt x="3137"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0" name="Shape 90"/>
                        <wps:cNvSpPr/>
                        <wps:spPr>
                          <a:xfrm>
                            <a:off x="678663" y="658219"/>
                            <a:ext cx="106030" cy="143574"/>
                          </a:xfrm>
                          <a:custGeom>
                            <a:avLst/>
                            <a:gdLst/>
                            <a:ahLst/>
                            <a:cxnLst/>
                            <a:rect l="0" t="0" r="0" b="0"/>
                            <a:pathLst>
                              <a:path w="106030" h="143574">
                                <a:moveTo>
                                  <a:pt x="66482" y="0"/>
                                </a:moveTo>
                                <a:cubicBezTo>
                                  <a:pt x="80744" y="0"/>
                                  <a:pt x="93927" y="2997"/>
                                  <a:pt x="106030" y="8979"/>
                                </a:cubicBezTo>
                                <a:lnTo>
                                  <a:pt x="97813" y="27991"/>
                                </a:lnTo>
                                <a:cubicBezTo>
                                  <a:pt x="93101" y="25756"/>
                                  <a:pt x="88123" y="23800"/>
                                  <a:pt x="82865" y="22111"/>
                                </a:cubicBezTo>
                                <a:cubicBezTo>
                                  <a:pt x="77607" y="20422"/>
                                  <a:pt x="72083" y="19583"/>
                                  <a:pt x="66291" y="19583"/>
                                </a:cubicBezTo>
                                <a:cubicBezTo>
                                  <a:pt x="53172" y="19583"/>
                                  <a:pt x="42860" y="24232"/>
                                  <a:pt x="35342" y="33528"/>
                                </a:cubicBezTo>
                                <a:cubicBezTo>
                                  <a:pt x="27823" y="42824"/>
                                  <a:pt x="24064" y="55664"/>
                                  <a:pt x="24064" y="72022"/>
                                </a:cubicBezTo>
                                <a:cubicBezTo>
                                  <a:pt x="24064" y="89167"/>
                                  <a:pt x="27683" y="102121"/>
                                  <a:pt x="34910" y="110909"/>
                                </a:cubicBezTo>
                                <a:cubicBezTo>
                                  <a:pt x="42136" y="119697"/>
                                  <a:pt x="52601" y="124079"/>
                                  <a:pt x="66291" y="124079"/>
                                </a:cubicBezTo>
                                <a:cubicBezTo>
                                  <a:pt x="72210" y="124079"/>
                                  <a:pt x="77950" y="123495"/>
                                  <a:pt x="83487" y="122326"/>
                                </a:cubicBezTo>
                                <a:cubicBezTo>
                                  <a:pt x="89024" y="121145"/>
                                  <a:pt x="94790" y="119634"/>
                                  <a:pt x="100772" y="117780"/>
                                </a:cubicBezTo>
                                <a:lnTo>
                                  <a:pt x="100772" y="137363"/>
                                </a:lnTo>
                                <a:cubicBezTo>
                                  <a:pt x="89825" y="141503"/>
                                  <a:pt x="77404" y="143574"/>
                                  <a:pt x="63523" y="143574"/>
                                </a:cubicBezTo>
                                <a:cubicBezTo>
                                  <a:pt x="43076" y="143574"/>
                                  <a:pt x="27379" y="137376"/>
                                  <a:pt x="16431" y="124993"/>
                                </a:cubicBezTo>
                                <a:cubicBezTo>
                                  <a:pt x="10951" y="118802"/>
                                  <a:pt x="6843" y="111274"/>
                                  <a:pt x="4104" y="102413"/>
                                </a:cubicBezTo>
                                <a:lnTo>
                                  <a:pt x="0" y="71850"/>
                                </a:lnTo>
                                <a:lnTo>
                                  <a:pt x="0" y="71819"/>
                                </a:lnTo>
                                <a:lnTo>
                                  <a:pt x="7973" y="33718"/>
                                </a:lnTo>
                                <a:cubicBezTo>
                                  <a:pt x="13294" y="22835"/>
                                  <a:pt x="20978" y="14491"/>
                                  <a:pt x="31049" y="8700"/>
                                </a:cubicBezTo>
                                <a:cubicBezTo>
                                  <a:pt x="41107" y="2896"/>
                                  <a:pt x="52918" y="0"/>
                                  <a:pt x="66482"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1" name="Shape 91"/>
                        <wps:cNvSpPr/>
                        <wps:spPr>
                          <a:xfrm>
                            <a:off x="791094" y="659663"/>
                            <a:ext cx="64757" cy="140221"/>
                          </a:xfrm>
                          <a:custGeom>
                            <a:avLst/>
                            <a:gdLst/>
                            <a:ahLst/>
                            <a:cxnLst/>
                            <a:rect l="0" t="0" r="0" b="0"/>
                            <a:pathLst>
                              <a:path w="64757" h="140221">
                                <a:moveTo>
                                  <a:pt x="52248" y="0"/>
                                </a:moveTo>
                                <a:lnTo>
                                  <a:pt x="64757" y="0"/>
                                </a:lnTo>
                                <a:lnTo>
                                  <a:pt x="64757" y="20329"/>
                                </a:lnTo>
                                <a:lnTo>
                                  <a:pt x="64567" y="19672"/>
                                </a:lnTo>
                                <a:cubicBezTo>
                                  <a:pt x="62840" y="27508"/>
                                  <a:pt x="60325" y="36068"/>
                                  <a:pt x="57023" y="45364"/>
                                </a:cubicBezTo>
                                <a:lnTo>
                                  <a:pt x="44412" y="81763"/>
                                </a:lnTo>
                                <a:lnTo>
                                  <a:pt x="64757" y="81763"/>
                                </a:lnTo>
                                <a:lnTo>
                                  <a:pt x="64757" y="101435"/>
                                </a:lnTo>
                                <a:lnTo>
                                  <a:pt x="37732" y="101435"/>
                                </a:lnTo>
                                <a:lnTo>
                                  <a:pt x="24067" y="140221"/>
                                </a:lnTo>
                                <a:lnTo>
                                  <a:pt x="0" y="140221"/>
                                </a:lnTo>
                                <a:lnTo>
                                  <a:pt x="52248"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2" name="Shape 92"/>
                        <wps:cNvSpPr/>
                        <wps:spPr>
                          <a:xfrm>
                            <a:off x="855852" y="659663"/>
                            <a:ext cx="64580" cy="140221"/>
                          </a:xfrm>
                          <a:custGeom>
                            <a:avLst/>
                            <a:gdLst/>
                            <a:ahLst/>
                            <a:cxnLst/>
                            <a:rect l="0" t="0" r="0" b="0"/>
                            <a:pathLst>
                              <a:path w="64580" h="140221">
                                <a:moveTo>
                                  <a:pt x="0" y="0"/>
                                </a:moveTo>
                                <a:lnTo>
                                  <a:pt x="12332" y="0"/>
                                </a:lnTo>
                                <a:lnTo>
                                  <a:pt x="64580" y="140221"/>
                                </a:lnTo>
                                <a:lnTo>
                                  <a:pt x="40323" y="140221"/>
                                </a:lnTo>
                                <a:lnTo>
                                  <a:pt x="26365" y="101435"/>
                                </a:lnTo>
                                <a:lnTo>
                                  <a:pt x="0" y="101435"/>
                                </a:lnTo>
                                <a:lnTo>
                                  <a:pt x="0" y="81763"/>
                                </a:lnTo>
                                <a:lnTo>
                                  <a:pt x="20345" y="81763"/>
                                </a:lnTo>
                                <a:lnTo>
                                  <a:pt x="7264" y="43751"/>
                                </a:lnTo>
                                <a:cubicBezTo>
                                  <a:pt x="6299" y="41199"/>
                                  <a:pt x="4978" y="37186"/>
                                  <a:pt x="3302" y="31712"/>
                                </a:cubicBezTo>
                                <a:lnTo>
                                  <a:pt x="0" y="20329"/>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3" name="Shape 93"/>
                        <wps:cNvSpPr/>
                        <wps:spPr>
                          <a:xfrm>
                            <a:off x="938873" y="660225"/>
                            <a:ext cx="45891" cy="139662"/>
                          </a:xfrm>
                          <a:custGeom>
                            <a:avLst/>
                            <a:gdLst/>
                            <a:ahLst/>
                            <a:cxnLst/>
                            <a:rect l="0" t="0" r="0" b="0"/>
                            <a:pathLst>
                              <a:path w="45891" h="139662">
                                <a:moveTo>
                                  <a:pt x="0" y="0"/>
                                </a:moveTo>
                                <a:lnTo>
                                  <a:pt x="39446" y="0"/>
                                </a:lnTo>
                                <a:lnTo>
                                  <a:pt x="45891" y="694"/>
                                </a:lnTo>
                                <a:lnTo>
                                  <a:pt x="45891" y="21061"/>
                                </a:lnTo>
                                <a:lnTo>
                                  <a:pt x="37910" y="19291"/>
                                </a:lnTo>
                                <a:lnTo>
                                  <a:pt x="22822" y="19291"/>
                                </a:lnTo>
                                <a:lnTo>
                                  <a:pt x="22822" y="64960"/>
                                </a:lnTo>
                                <a:lnTo>
                                  <a:pt x="38684" y="64960"/>
                                </a:lnTo>
                                <a:lnTo>
                                  <a:pt x="45891" y="63115"/>
                                </a:lnTo>
                                <a:lnTo>
                                  <a:pt x="45891" y="84750"/>
                                </a:lnTo>
                                <a:lnTo>
                                  <a:pt x="45364" y="83871"/>
                                </a:lnTo>
                                <a:lnTo>
                                  <a:pt x="22822" y="83871"/>
                                </a:lnTo>
                                <a:lnTo>
                                  <a:pt x="22822" y="139662"/>
                                </a:lnTo>
                                <a:lnTo>
                                  <a:pt x="0" y="13966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4" name="Shape 94"/>
                        <wps:cNvSpPr/>
                        <wps:spPr>
                          <a:xfrm>
                            <a:off x="984764" y="660919"/>
                            <a:ext cx="58884" cy="138968"/>
                          </a:xfrm>
                          <a:custGeom>
                            <a:avLst/>
                            <a:gdLst/>
                            <a:ahLst/>
                            <a:cxnLst/>
                            <a:rect l="0" t="0" r="0" b="0"/>
                            <a:pathLst>
                              <a:path w="58884" h="138968">
                                <a:moveTo>
                                  <a:pt x="0" y="0"/>
                                </a:moveTo>
                                <a:lnTo>
                                  <a:pt x="17080" y="1840"/>
                                </a:lnTo>
                                <a:cubicBezTo>
                                  <a:pt x="23752" y="3529"/>
                                  <a:pt x="29254" y="6062"/>
                                  <a:pt x="33585" y="9440"/>
                                </a:cubicBezTo>
                                <a:cubicBezTo>
                                  <a:pt x="42234" y="16184"/>
                                  <a:pt x="46565" y="26370"/>
                                  <a:pt x="46565" y="39997"/>
                                </a:cubicBezTo>
                                <a:cubicBezTo>
                                  <a:pt x="46565" y="57396"/>
                                  <a:pt x="37522" y="69778"/>
                                  <a:pt x="19437" y="77157"/>
                                </a:cubicBezTo>
                                <a:lnTo>
                                  <a:pt x="58884" y="138968"/>
                                </a:lnTo>
                                <a:lnTo>
                                  <a:pt x="32912" y="138968"/>
                                </a:lnTo>
                                <a:lnTo>
                                  <a:pt x="0" y="84056"/>
                                </a:lnTo>
                                <a:lnTo>
                                  <a:pt x="0" y="62421"/>
                                </a:lnTo>
                                <a:lnTo>
                                  <a:pt x="15907" y="58348"/>
                                </a:lnTo>
                                <a:cubicBezTo>
                                  <a:pt x="20682" y="54398"/>
                                  <a:pt x="23070" y="48544"/>
                                  <a:pt x="23070" y="40771"/>
                                </a:cubicBezTo>
                                <a:cubicBezTo>
                                  <a:pt x="23070" y="32872"/>
                                  <a:pt x="20491" y="27195"/>
                                  <a:pt x="15335" y="23766"/>
                                </a:cubicBezTo>
                                <a:lnTo>
                                  <a:pt x="0" y="20367"/>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5" name="Shape 95"/>
                        <wps:cNvSpPr/>
                        <wps:spPr>
                          <a:xfrm>
                            <a:off x="1063912" y="660223"/>
                            <a:ext cx="78994" cy="139662"/>
                          </a:xfrm>
                          <a:custGeom>
                            <a:avLst/>
                            <a:gdLst/>
                            <a:ahLst/>
                            <a:cxnLst/>
                            <a:rect l="0" t="0" r="0" b="0"/>
                            <a:pathLst>
                              <a:path w="78994" h="139662">
                                <a:moveTo>
                                  <a:pt x="0" y="0"/>
                                </a:moveTo>
                                <a:lnTo>
                                  <a:pt x="78994" y="0"/>
                                </a:lnTo>
                                <a:lnTo>
                                  <a:pt x="78994" y="19291"/>
                                </a:lnTo>
                                <a:lnTo>
                                  <a:pt x="22822" y="19291"/>
                                </a:lnTo>
                                <a:lnTo>
                                  <a:pt x="22822" y="57315"/>
                                </a:lnTo>
                                <a:lnTo>
                                  <a:pt x="75463" y="57315"/>
                                </a:lnTo>
                                <a:lnTo>
                                  <a:pt x="75463" y="76429"/>
                                </a:lnTo>
                                <a:lnTo>
                                  <a:pt x="22822" y="76429"/>
                                </a:lnTo>
                                <a:lnTo>
                                  <a:pt x="22822" y="120269"/>
                                </a:lnTo>
                                <a:lnTo>
                                  <a:pt x="78994" y="120269"/>
                                </a:lnTo>
                                <a:lnTo>
                                  <a:pt x="78994" y="139662"/>
                                </a:lnTo>
                                <a:lnTo>
                                  <a:pt x="0" y="13966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6" name="Shape 96"/>
                        <wps:cNvSpPr/>
                        <wps:spPr>
                          <a:xfrm>
                            <a:off x="1214077" y="658217"/>
                            <a:ext cx="94666" cy="141668"/>
                          </a:xfrm>
                          <a:custGeom>
                            <a:avLst/>
                            <a:gdLst/>
                            <a:ahLst/>
                            <a:cxnLst/>
                            <a:rect l="0" t="0" r="0" b="0"/>
                            <a:pathLst>
                              <a:path w="94666" h="141668">
                                <a:moveTo>
                                  <a:pt x="46800" y="0"/>
                                </a:moveTo>
                                <a:cubicBezTo>
                                  <a:pt x="59792" y="0"/>
                                  <a:pt x="70206" y="3391"/>
                                  <a:pt x="78042" y="10173"/>
                                </a:cubicBezTo>
                                <a:cubicBezTo>
                                  <a:pt x="85865" y="16967"/>
                                  <a:pt x="89789" y="26086"/>
                                  <a:pt x="89789" y="37554"/>
                                </a:cubicBezTo>
                                <a:cubicBezTo>
                                  <a:pt x="89789" y="43853"/>
                                  <a:pt x="88659" y="49835"/>
                                  <a:pt x="86398" y="55512"/>
                                </a:cubicBezTo>
                                <a:cubicBezTo>
                                  <a:pt x="84138" y="61176"/>
                                  <a:pt x="80670" y="67018"/>
                                  <a:pt x="75984" y="73038"/>
                                </a:cubicBezTo>
                                <a:cubicBezTo>
                                  <a:pt x="71311" y="79057"/>
                                  <a:pt x="63525" y="87185"/>
                                  <a:pt x="52642" y="97434"/>
                                </a:cubicBezTo>
                                <a:lnTo>
                                  <a:pt x="28372" y="120929"/>
                                </a:lnTo>
                                <a:lnTo>
                                  <a:pt x="28372" y="121895"/>
                                </a:lnTo>
                                <a:lnTo>
                                  <a:pt x="94666" y="121895"/>
                                </a:lnTo>
                                <a:lnTo>
                                  <a:pt x="94666" y="141668"/>
                                </a:lnTo>
                                <a:lnTo>
                                  <a:pt x="0" y="141668"/>
                                </a:lnTo>
                                <a:lnTo>
                                  <a:pt x="0" y="124663"/>
                                </a:lnTo>
                                <a:lnTo>
                                  <a:pt x="36017" y="88468"/>
                                </a:lnTo>
                                <a:cubicBezTo>
                                  <a:pt x="46647" y="77572"/>
                                  <a:pt x="53696" y="69850"/>
                                  <a:pt x="57163" y="65291"/>
                                </a:cubicBezTo>
                                <a:cubicBezTo>
                                  <a:pt x="60630" y="60744"/>
                                  <a:pt x="63170" y="56464"/>
                                  <a:pt x="64757" y="52451"/>
                                </a:cubicBezTo>
                                <a:cubicBezTo>
                                  <a:pt x="66345" y="48438"/>
                                  <a:pt x="67145" y="44145"/>
                                  <a:pt x="67145" y="39548"/>
                                </a:cubicBezTo>
                                <a:cubicBezTo>
                                  <a:pt x="67145" y="33249"/>
                                  <a:pt x="65253" y="28283"/>
                                  <a:pt x="61468" y="24651"/>
                                </a:cubicBezTo>
                                <a:cubicBezTo>
                                  <a:pt x="57671" y="21031"/>
                                  <a:pt x="52438" y="19202"/>
                                  <a:pt x="45745" y="19202"/>
                                </a:cubicBezTo>
                                <a:cubicBezTo>
                                  <a:pt x="40411" y="19202"/>
                                  <a:pt x="35230" y="20193"/>
                                  <a:pt x="30226" y="22161"/>
                                </a:cubicBezTo>
                                <a:cubicBezTo>
                                  <a:pt x="25235" y="24143"/>
                                  <a:pt x="19444" y="27711"/>
                                  <a:pt x="12890" y="32868"/>
                                </a:cubicBezTo>
                                <a:lnTo>
                                  <a:pt x="762" y="18059"/>
                                </a:lnTo>
                                <a:cubicBezTo>
                                  <a:pt x="8522" y="11506"/>
                                  <a:pt x="16078" y="6845"/>
                                  <a:pt x="23406" y="4115"/>
                                </a:cubicBezTo>
                                <a:cubicBezTo>
                                  <a:pt x="30734" y="1372"/>
                                  <a:pt x="38532" y="0"/>
                                  <a:pt x="4680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7" name="Shape 97"/>
                        <wps:cNvSpPr/>
                        <wps:spPr>
                          <a:xfrm>
                            <a:off x="1320870" y="690165"/>
                            <a:ext cx="42843" cy="79251"/>
                          </a:xfrm>
                          <a:custGeom>
                            <a:avLst/>
                            <a:gdLst/>
                            <a:ahLst/>
                            <a:cxnLst/>
                            <a:rect l="0" t="0" r="0" b="0"/>
                            <a:pathLst>
                              <a:path w="42843" h="79251">
                                <a:moveTo>
                                  <a:pt x="42843" y="0"/>
                                </a:moveTo>
                                <a:lnTo>
                                  <a:pt x="42843" y="28719"/>
                                </a:lnTo>
                                <a:lnTo>
                                  <a:pt x="20917" y="60621"/>
                                </a:lnTo>
                                <a:lnTo>
                                  <a:pt x="42843" y="60621"/>
                                </a:lnTo>
                                <a:lnTo>
                                  <a:pt x="42843" y="79251"/>
                                </a:lnTo>
                                <a:lnTo>
                                  <a:pt x="0" y="79251"/>
                                </a:lnTo>
                                <a:lnTo>
                                  <a:pt x="0" y="61954"/>
                                </a:lnTo>
                                <a:lnTo>
                                  <a:pt x="42843"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8" name="Shape 98"/>
                        <wps:cNvSpPr/>
                        <wps:spPr>
                          <a:xfrm>
                            <a:off x="1363713" y="659853"/>
                            <a:ext cx="61665" cy="140030"/>
                          </a:xfrm>
                          <a:custGeom>
                            <a:avLst/>
                            <a:gdLst/>
                            <a:ahLst/>
                            <a:cxnLst/>
                            <a:rect l="0" t="0" r="0" b="0"/>
                            <a:pathLst>
                              <a:path w="61665" h="140030">
                                <a:moveTo>
                                  <a:pt x="20961" y="0"/>
                                </a:moveTo>
                                <a:lnTo>
                                  <a:pt x="42844" y="0"/>
                                </a:lnTo>
                                <a:lnTo>
                                  <a:pt x="42844" y="90932"/>
                                </a:lnTo>
                                <a:lnTo>
                                  <a:pt x="61665" y="90932"/>
                                </a:lnTo>
                                <a:lnTo>
                                  <a:pt x="61665" y="109563"/>
                                </a:lnTo>
                                <a:lnTo>
                                  <a:pt x="42844" y="109563"/>
                                </a:lnTo>
                                <a:lnTo>
                                  <a:pt x="42844" y="140030"/>
                                </a:lnTo>
                                <a:lnTo>
                                  <a:pt x="20961" y="140030"/>
                                </a:lnTo>
                                <a:lnTo>
                                  <a:pt x="20961" y="109563"/>
                                </a:lnTo>
                                <a:lnTo>
                                  <a:pt x="0" y="109563"/>
                                </a:lnTo>
                                <a:lnTo>
                                  <a:pt x="0" y="90932"/>
                                </a:lnTo>
                                <a:lnTo>
                                  <a:pt x="20961" y="90932"/>
                                </a:lnTo>
                                <a:lnTo>
                                  <a:pt x="20961" y="55880"/>
                                </a:lnTo>
                                <a:cubicBezTo>
                                  <a:pt x="20961" y="43396"/>
                                  <a:pt x="21279" y="33172"/>
                                  <a:pt x="21927" y="25210"/>
                                </a:cubicBezTo>
                                <a:lnTo>
                                  <a:pt x="21152" y="25210"/>
                                </a:lnTo>
                                <a:cubicBezTo>
                                  <a:pt x="19374" y="29413"/>
                                  <a:pt x="16567" y="34519"/>
                                  <a:pt x="12744" y="40488"/>
                                </a:cubicBezTo>
                                <a:lnTo>
                                  <a:pt x="0" y="59030"/>
                                </a:lnTo>
                                <a:lnTo>
                                  <a:pt x="0" y="30311"/>
                                </a:lnTo>
                                <a:lnTo>
                                  <a:pt x="20961"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9" name="Shape 99"/>
                        <wps:cNvSpPr/>
                        <wps:spPr>
                          <a:xfrm>
                            <a:off x="1430336" y="660227"/>
                            <a:ext cx="73177" cy="139662"/>
                          </a:xfrm>
                          <a:custGeom>
                            <a:avLst/>
                            <a:gdLst/>
                            <a:ahLst/>
                            <a:cxnLst/>
                            <a:rect l="0" t="0" r="0" b="0"/>
                            <a:pathLst>
                              <a:path w="73177" h="139662">
                                <a:moveTo>
                                  <a:pt x="52057" y="0"/>
                                </a:moveTo>
                                <a:lnTo>
                                  <a:pt x="73177" y="0"/>
                                </a:lnTo>
                                <a:lnTo>
                                  <a:pt x="21209" y="139662"/>
                                </a:lnTo>
                                <a:lnTo>
                                  <a:pt x="0" y="139662"/>
                                </a:lnTo>
                                <a:lnTo>
                                  <a:pt x="52057"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0" name="Shape 100"/>
                        <wps:cNvSpPr/>
                        <wps:spPr>
                          <a:xfrm>
                            <a:off x="1512206" y="660414"/>
                            <a:ext cx="96571" cy="139471"/>
                          </a:xfrm>
                          <a:custGeom>
                            <a:avLst/>
                            <a:gdLst/>
                            <a:ahLst/>
                            <a:cxnLst/>
                            <a:rect l="0" t="0" r="0" b="0"/>
                            <a:pathLst>
                              <a:path w="96571" h="139471">
                                <a:moveTo>
                                  <a:pt x="0" y="0"/>
                                </a:moveTo>
                                <a:lnTo>
                                  <a:pt x="96571" y="0"/>
                                </a:lnTo>
                                <a:lnTo>
                                  <a:pt x="96571" y="15672"/>
                                </a:lnTo>
                                <a:lnTo>
                                  <a:pt x="41656" y="139471"/>
                                </a:lnTo>
                                <a:lnTo>
                                  <a:pt x="17386" y="139471"/>
                                </a:lnTo>
                                <a:lnTo>
                                  <a:pt x="72593" y="19774"/>
                                </a:lnTo>
                                <a:lnTo>
                                  <a:pt x="0" y="19774"/>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1" name="Shape 101"/>
                        <wps:cNvSpPr/>
                        <wps:spPr>
                          <a:xfrm>
                            <a:off x="827653" y="867069"/>
                            <a:ext cx="46190" cy="62141"/>
                          </a:xfrm>
                          <a:custGeom>
                            <a:avLst/>
                            <a:gdLst/>
                            <a:ahLst/>
                            <a:cxnLst/>
                            <a:rect l="0" t="0" r="0" b="0"/>
                            <a:pathLst>
                              <a:path w="46190" h="62141">
                                <a:moveTo>
                                  <a:pt x="0" y="0"/>
                                </a:moveTo>
                                <a:lnTo>
                                  <a:pt x="8026" y="0"/>
                                </a:lnTo>
                                <a:lnTo>
                                  <a:pt x="8026" y="25997"/>
                                </a:lnTo>
                                <a:lnTo>
                                  <a:pt x="38087" y="25997"/>
                                </a:lnTo>
                                <a:lnTo>
                                  <a:pt x="38087" y="0"/>
                                </a:lnTo>
                                <a:lnTo>
                                  <a:pt x="46190" y="0"/>
                                </a:lnTo>
                                <a:lnTo>
                                  <a:pt x="46190" y="62141"/>
                                </a:lnTo>
                                <a:lnTo>
                                  <a:pt x="38087" y="62141"/>
                                </a:lnTo>
                                <a:lnTo>
                                  <a:pt x="38087" y="33007"/>
                                </a:lnTo>
                                <a:lnTo>
                                  <a:pt x="8026" y="33007"/>
                                </a:lnTo>
                                <a:lnTo>
                                  <a:pt x="8026"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2" name="Shape 102"/>
                        <wps:cNvSpPr/>
                        <wps:spPr>
                          <a:xfrm>
                            <a:off x="904372" y="867069"/>
                            <a:ext cx="34950" cy="62141"/>
                          </a:xfrm>
                          <a:custGeom>
                            <a:avLst/>
                            <a:gdLst/>
                            <a:ahLst/>
                            <a:cxnLst/>
                            <a:rect l="0" t="0" r="0" b="0"/>
                            <a:pathLst>
                              <a:path w="34950" h="62141">
                                <a:moveTo>
                                  <a:pt x="0" y="0"/>
                                </a:moveTo>
                                <a:lnTo>
                                  <a:pt x="33566" y="0"/>
                                </a:lnTo>
                                <a:lnTo>
                                  <a:pt x="33566" y="6731"/>
                                </a:lnTo>
                                <a:lnTo>
                                  <a:pt x="8026" y="6731"/>
                                </a:lnTo>
                                <a:lnTo>
                                  <a:pt x="8026" y="26365"/>
                                </a:lnTo>
                                <a:lnTo>
                                  <a:pt x="32182" y="26365"/>
                                </a:lnTo>
                                <a:lnTo>
                                  <a:pt x="32182" y="33007"/>
                                </a:lnTo>
                                <a:lnTo>
                                  <a:pt x="8026" y="33007"/>
                                </a:lnTo>
                                <a:lnTo>
                                  <a:pt x="8026" y="55410"/>
                                </a:lnTo>
                                <a:lnTo>
                                  <a:pt x="34950" y="55410"/>
                                </a:lnTo>
                                <a:lnTo>
                                  <a:pt x="34950"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3" name="Shape 103"/>
                        <wps:cNvSpPr/>
                        <wps:spPr>
                          <a:xfrm>
                            <a:off x="961639" y="867066"/>
                            <a:ext cx="25768" cy="62141"/>
                          </a:xfrm>
                          <a:custGeom>
                            <a:avLst/>
                            <a:gdLst/>
                            <a:ahLst/>
                            <a:cxnLst/>
                            <a:rect l="0" t="0" r="0" b="0"/>
                            <a:pathLst>
                              <a:path w="25768" h="62141">
                                <a:moveTo>
                                  <a:pt x="21107" y="0"/>
                                </a:moveTo>
                                <a:lnTo>
                                  <a:pt x="25768" y="0"/>
                                </a:lnTo>
                                <a:lnTo>
                                  <a:pt x="25768" y="7099"/>
                                </a:lnTo>
                                <a:lnTo>
                                  <a:pt x="25629" y="7099"/>
                                </a:lnTo>
                                <a:cubicBezTo>
                                  <a:pt x="24714" y="10795"/>
                                  <a:pt x="23698" y="14554"/>
                                  <a:pt x="22492" y="18351"/>
                                </a:cubicBezTo>
                                <a:lnTo>
                                  <a:pt x="16408" y="36322"/>
                                </a:lnTo>
                                <a:lnTo>
                                  <a:pt x="25768" y="36322"/>
                                </a:lnTo>
                                <a:lnTo>
                                  <a:pt x="25768" y="42596"/>
                                </a:lnTo>
                                <a:lnTo>
                                  <a:pt x="14757" y="42596"/>
                                </a:lnTo>
                                <a:lnTo>
                                  <a:pt x="8293" y="62141"/>
                                </a:lnTo>
                                <a:lnTo>
                                  <a:pt x="0" y="62141"/>
                                </a:lnTo>
                                <a:lnTo>
                                  <a:pt x="21107"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4" name="Shape 104"/>
                        <wps:cNvSpPr/>
                        <wps:spPr>
                          <a:xfrm>
                            <a:off x="987407" y="867066"/>
                            <a:ext cx="26226" cy="62141"/>
                          </a:xfrm>
                          <a:custGeom>
                            <a:avLst/>
                            <a:gdLst/>
                            <a:ahLst/>
                            <a:cxnLst/>
                            <a:rect l="0" t="0" r="0" b="0"/>
                            <a:pathLst>
                              <a:path w="26226" h="62141">
                                <a:moveTo>
                                  <a:pt x="0" y="0"/>
                                </a:moveTo>
                                <a:lnTo>
                                  <a:pt x="5029" y="0"/>
                                </a:lnTo>
                                <a:lnTo>
                                  <a:pt x="26226" y="62141"/>
                                </a:lnTo>
                                <a:lnTo>
                                  <a:pt x="17653" y="62141"/>
                                </a:lnTo>
                                <a:lnTo>
                                  <a:pt x="11024" y="42596"/>
                                </a:lnTo>
                                <a:lnTo>
                                  <a:pt x="0" y="42596"/>
                                </a:lnTo>
                                <a:lnTo>
                                  <a:pt x="0" y="36322"/>
                                </a:lnTo>
                                <a:lnTo>
                                  <a:pt x="9360" y="36322"/>
                                </a:lnTo>
                                <a:lnTo>
                                  <a:pt x="3277" y="18440"/>
                                </a:lnTo>
                                <a:cubicBezTo>
                                  <a:pt x="1892" y="14376"/>
                                  <a:pt x="965" y="10693"/>
                                  <a:pt x="51" y="7099"/>
                                </a:cubicBezTo>
                                <a:lnTo>
                                  <a:pt x="0" y="7099"/>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5" name="Shape 105"/>
                        <wps:cNvSpPr/>
                        <wps:spPr>
                          <a:xfrm>
                            <a:off x="1039374" y="867069"/>
                            <a:ext cx="34569" cy="62141"/>
                          </a:xfrm>
                          <a:custGeom>
                            <a:avLst/>
                            <a:gdLst/>
                            <a:ahLst/>
                            <a:cxnLst/>
                            <a:rect l="0" t="0" r="0" b="0"/>
                            <a:pathLst>
                              <a:path w="34569" h="62141">
                                <a:moveTo>
                                  <a:pt x="0" y="0"/>
                                </a:moveTo>
                                <a:lnTo>
                                  <a:pt x="8026" y="0"/>
                                </a:lnTo>
                                <a:lnTo>
                                  <a:pt x="8026" y="55410"/>
                                </a:lnTo>
                                <a:lnTo>
                                  <a:pt x="34569" y="55410"/>
                                </a:lnTo>
                                <a:lnTo>
                                  <a:pt x="34569"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6" name="Shape 106"/>
                        <wps:cNvSpPr/>
                        <wps:spPr>
                          <a:xfrm>
                            <a:off x="1084283" y="867069"/>
                            <a:ext cx="45999" cy="62141"/>
                          </a:xfrm>
                          <a:custGeom>
                            <a:avLst/>
                            <a:gdLst/>
                            <a:ahLst/>
                            <a:cxnLst/>
                            <a:rect l="0" t="0" r="0" b="0"/>
                            <a:pathLst>
                              <a:path w="45999" h="62141">
                                <a:moveTo>
                                  <a:pt x="0" y="0"/>
                                </a:moveTo>
                                <a:lnTo>
                                  <a:pt x="45999" y="0"/>
                                </a:lnTo>
                                <a:lnTo>
                                  <a:pt x="45999" y="6820"/>
                                </a:lnTo>
                                <a:lnTo>
                                  <a:pt x="27013" y="6820"/>
                                </a:lnTo>
                                <a:lnTo>
                                  <a:pt x="27013" y="62141"/>
                                </a:lnTo>
                                <a:lnTo>
                                  <a:pt x="18898" y="62141"/>
                                </a:lnTo>
                                <a:lnTo>
                                  <a:pt x="18898" y="6820"/>
                                </a:lnTo>
                                <a:lnTo>
                                  <a:pt x="0" y="6820"/>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7" name="Shape 107"/>
                        <wps:cNvSpPr/>
                        <wps:spPr>
                          <a:xfrm>
                            <a:off x="1153813" y="867069"/>
                            <a:ext cx="46190" cy="62141"/>
                          </a:xfrm>
                          <a:custGeom>
                            <a:avLst/>
                            <a:gdLst/>
                            <a:ahLst/>
                            <a:cxnLst/>
                            <a:rect l="0" t="0" r="0" b="0"/>
                            <a:pathLst>
                              <a:path w="46190" h="62141">
                                <a:moveTo>
                                  <a:pt x="0" y="0"/>
                                </a:moveTo>
                                <a:lnTo>
                                  <a:pt x="8014" y="0"/>
                                </a:lnTo>
                                <a:lnTo>
                                  <a:pt x="8014" y="25997"/>
                                </a:lnTo>
                                <a:lnTo>
                                  <a:pt x="38075" y="25997"/>
                                </a:lnTo>
                                <a:lnTo>
                                  <a:pt x="38075" y="0"/>
                                </a:lnTo>
                                <a:lnTo>
                                  <a:pt x="46190" y="0"/>
                                </a:lnTo>
                                <a:lnTo>
                                  <a:pt x="46190" y="62141"/>
                                </a:lnTo>
                                <a:lnTo>
                                  <a:pt x="38075" y="62141"/>
                                </a:lnTo>
                                <a:lnTo>
                                  <a:pt x="38075" y="33007"/>
                                </a:lnTo>
                                <a:lnTo>
                                  <a:pt x="8014" y="33007"/>
                                </a:lnTo>
                                <a:lnTo>
                                  <a:pt x="8014"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8" name="Shape 108"/>
                        <wps:cNvSpPr/>
                        <wps:spPr>
                          <a:xfrm>
                            <a:off x="1226845" y="866045"/>
                            <a:ext cx="47193" cy="64084"/>
                          </a:xfrm>
                          <a:custGeom>
                            <a:avLst/>
                            <a:gdLst/>
                            <a:ahLst/>
                            <a:cxnLst/>
                            <a:rect l="0" t="0" r="0" b="0"/>
                            <a:pathLst>
                              <a:path w="47193" h="64084">
                                <a:moveTo>
                                  <a:pt x="32449" y="0"/>
                                </a:moveTo>
                                <a:cubicBezTo>
                                  <a:pt x="40196" y="0"/>
                                  <a:pt x="45072" y="1664"/>
                                  <a:pt x="47193" y="2769"/>
                                </a:cubicBezTo>
                                <a:lnTo>
                                  <a:pt x="45263" y="9322"/>
                                </a:lnTo>
                                <a:cubicBezTo>
                                  <a:pt x="42215" y="7849"/>
                                  <a:pt x="37884" y="6731"/>
                                  <a:pt x="32728" y="6731"/>
                                </a:cubicBezTo>
                                <a:cubicBezTo>
                                  <a:pt x="18161" y="6731"/>
                                  <a:pt x="8484" y="16053"/>
                                  <a:pt x="8484" y="32372"/>
                                </a:cubicBezTo>
                                <a:cubicBezTo>
                                  <a:pt x="8484" y="47574"/>
                                  <a:pt x="17234" y="57353"/>
                                  <a:pt x="32360" y="57353"/>
                                </a:cubicBezTo>
                                <a:cubicBezTo>
                                  <a:pt x="37236" y="57353"/>
                                  <a:pt x="42215" y="56337"/>
                                  <a:pt x="45453" y="54775"/>
                                </a:cubicBezTo>
                                <a:lnTo>
                                  <a:pt x="47104" y="61138"/>
                                </a:lnTo>
                                <a:cubicBezTo>
                                  <a:pt x="44158" y="62611"/>
                                  <a:pt x="38252" y="64084"/>
                                  <a:pt x="30696" y="64084"/>
                                </a:cubicBezTo>
                                <a:cubicBezTo>
                                  <a:pt x="13183" y="64084"/>
                                  <a:pt x="0" y="53023"/>
                                  <a:pt x="0" y="32639"/>
                                </a:cubicBezTo>
                                <a:cubicBezTo>
                                  <a:pt x="0" y="13195"/>
                                  <a:pt x="13183" y="0"/>
                                  <a:pt x="3244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9" name="Shape 109"/>
                        <wps:cNvSpPr/>
                        <wps:spPr>
                          <a:xfrm>
                            <a:off x="1296267" y="867066"/>
                            <a:ext cx="25768" cy="62141"/>
                          </a:xfrm>
                          <a:custGeom>
                            <a:avLst/>
                            <a:gdLst/>
                            <a:ahLst/>
                            <a:cxnLst/>
                            <a:rect l="0" t="0" r="0" b="0"/>
                            <a:pathLst>
                              <a:path w="25768" h="62141">
                                <a:moveTo>
                                  <a:pt x="21120" y="0"/>
                                </a:moveTo>
                                <a:lnTo>
                                  <a:pt x="25768" y="0"/>
                                </a:lnTo>
                                <a:lnTo>
                                  <a:pt x="25768" y="7099"/>
                                </a:lnTo>
                                <a:lnTo>
                                  <a:pt x="25629" y="7099"/>
                                </a:lnTo>
                                <a:cubicBezTo>
                                  <a:pt x="24714" y="10795"/>
                                  <a:pt x="23698" y="14554"/>
                                  <a:pt x="22504" y="18351"/>
                                </a:cubicBezTo>
                                <a:lnTo>
                                  <a:pt x="16408" y="36322"/>
                                </a:lnTo>
                                <a:lnTo>
                                  <a:pt x="25768" y="36322"/>
                                </a:lnTo>
                                <a:lnTo>
                                  <a:pt x="25768" y="42596"/>
                                </a:lnTo>
                                <a:lnTo>
                                  <a:pt x="14757" y="42596"/>
                                </a:lnTo>
                                <a:lnTo>
                                  <a:pt x="8306" y="62141"/>
                                </a:lnTo>
                                <a:lnTo>
                                  <a:pt x="0" y="62141"/>
                                </a:lnTo>
                                <a:lnTo>
                                  <a:pt x="2112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0" name="Shape 110"/>
                        <wps:cNvSpPr/>
                        <wps:spPr>
                          <a:xfrm>
                            <a:off x="1322036" y="867066"/>
                            <a:ext cx="26238" cy="62141"/>
                          </a:xfrm>
                          <a:custGeom>
                            <a:avLst/>
                            <a:gdLst/>
                            <a:ahLst/>
                            <a:cxnLst/>
                            <a:rect l="0" t="0" r="0" b="0"/>
                            <a:pathLst>
                              <a:path w="26238" h="62141">
                                <a:moveTo>
                                  <a:pt x="0" y="0"/>
                                </a:moveTo>
                                <a:lnTo>
                                  <a:pt x="5029" y="0"/>
                                </a:lnTo>
                                <a:lnTo>
                                  <a:pt x="26238" y="62141"/>
                                </a:lnTo>
                                <a:lnTo>
                                  <a:pt x="17653" y="62141"/>
                                </a:lnTo>
                                <a:lnTo>
                                  <a:pt x="11024" y="42596"/>
                                </a:lnTo>
                                <a:lnTo>
                                  <a:pt x="0" y="42596"/>
                                </a:lnTo>
                                <a:lnTo>
                                  <a:pt x="0" y="36322"/>
                                </a:lnTo>
                                <a:lnTo>
                                  <a:pt x="9360" y="36322"/>
                                </a:lnTo>
                                <a:lnTo>
                                  <a:pt x="3277" y="18440"/>
                                </a:lnTo>
                                <a:cubicBezTo>
                                  <a:pt x="1892" y="14376"/>
                                  <a:pt x="978" y="10693"/>
                                  <a:pt x="51" y="7099"/>
                                </a:cubicBezTo>
                                <a:lnTo>
                                  <a:pt x="0" y="7099"/>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1" name="Shape 111"/>
                        <wps:cNvSpPr/>
                        <wps:spPr>
                          <a:xfrm>
                            <a:off x="1373999" y="866608"/>
                            <a:ext cx="19133" cy="62598"/>
                          </a:xfrm>
                          <a:custGeom>
                            <a:avLst/>
                            <a:gdLst/>
                            <a:ahLst/>
                            <a:cxnLst/>
                            <a:rect l="0" t="0" r="0" b="0"/>
                            <a:pathLst>
                              <a:path w="19133" h="62598">
                                <a:moveTo>
                                  <a:pt x="15405" y="0"/>
                                </a:moveTo>
                                <a:lnTo>
                                  <a:pt x="19133" y="1051"/>
                                </a:lnTo>
                                <a:lnTo>
                                  <a:pt x="19133" y="7046"/>
                                </a:lnTo>
                                <a:lnTo>
                                  <a:pt x="15964" y="6172"/>
                                </a:lnTo>
                                <a:cubicBezTo>
                                  <a:pt x="12078" y="6172"/>
                                  <a:pt x="9309" y="6540"/>
                                  <a:pt x="8026" y="6909"/>
                                </a:cubicBezTo>
                                <a:lnTo>
                                  <a:pt x="8026" y="29591"/>
                                </a:lnTo>
                                <a:lnTo>
                                  <a:pt x="16231" y="29591"/>
                                </a:lnTo>
                                <a:lnTo>
                                  <a:pt x="19133" y="28672"/>
                                </a:lnTo>
                                <a:lnTo>
                                  <a:pt x="19133" y="36929"/>
                                </a:lnTo>
                                <a:lnTo>
                                  <a:pt x="15596" y="35674"/>
                                </a:lnTo>
                                <a:lnTo>
                                  <a:pt x="8026" y="35674"/>
                                </a:lnTo>
                                <a:lnTo>
                                  <a:pt x="8026" y="62598"/>
                                </a:lnTo>
                                <a:lnTo>
                                  <a:pt x="0" y="62598"/>
                                </a:lnTo>
                                <a:lnTo>
                                  <a:pt x="0" y="1295"/>
                                </a:lnTo>
                                <a:cubicBezTo>
                                  <a:pt x="4064" y="457"/>
                                  <a:pt x="9881" y="0"/>
                                  <a:pt x="15405"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2" name="Shape 112"/>
                        <wps:cNvSpPr/>
                        <wps:spPr>
                          <a:xfrm>
                            <a:off x="1393132" y="867659"/>
                            <a:ext cx="21342" cy="61547"/>
                          </a:xfrm>
                          <a:custGeom>
                            <a:avLst/>
                            <a:gdLst/>
                            <a:ahLst/>
                            <a:cxnLst/>
                            <a:rect l="0" t="0" r="0" b="0"/>
                            <a:pathLst>
                              <a:path w="21342" h="61547">
                                <a:moveTo>
                                  <a:pt x="0" y="0"/>
                                </a:moveTo>
                                <a:lnTo>
                                  <a:pt x="14243" y="4016"/>
                                </a:lnTo>
                                <a:cubicBezTo>
                                  <a:pt x="17380" y="6785"/>
                                  <a:pt x="19132" y="11027"/>
                                  <a:pt x="19132" y="15827"/>
                                </a:cubicBezTo>
                                <a:cubicBezTo>
                                  <a:pt x="19132" y="24019"/>
                                  <a:pt x="13976" y="29467"/>
                                  <a:pt x="7423" y="31677"/>
                                </a:cubicBezTo>
                                <a:lnTo>
                                  <a:pt x="7423" y="31956"/>
                                </a:lnTo>
                                <a:cubicBezTo>
                                  <a:pt x="12224" y="33620"/>
                                  <a:pt x="15081" y="38040"/>
                                  <a:pt x="16554" y="44491"/>
                                </a:cubicBezTo>
                                <a:cubicBezTo>
                                  <a:pt x="18586" y="53165"/>
                                  <a:pt x="20060" y="59147"/>
                                  <a:pt x="21342" y="61547"/>
                                </a:cubicBezTo>
                                <a:lnTo>
                                  <a:pt x="13049" y="61547"/>
                                </a:lnTo>
                                <a:cubicBezTo>
                                  <a:pt x="12033" y="59795"/>
                                  <a:pt x="10649" y="54448"/>
                                  <a:pt x="8896" y="46701"/>
                                </a:cubicBezTo>
                                <a:cubicBezTo>
                                  <a:pt x="7975" y="42415"/>
                                  <a:pt x="6687" y="39465"/>
                                  <a:pt x="4718" y="37552"/>
                                </a:cubicBezTo>
                                <a:lnTo>
                                  <a:pt x="0" y="35878"/>
                                </a:lnTo>
                                <a:lnTo>
                                  <a:pt x="0" y="27621"/>
                                </a:lnTo>
                                <a:lnTo>
                                  <a:pt x="7317" y="25303"/>
                                </a:lnTo>
                                <a:cubicBezTo>
                                  <a:pt x="9747" y="23241"/>
                                  <a:pt x="11106" y="20291"/>
                                  <a:pt x="11106" y="16742"/>
                                </a:cubicBezTo>
                                <a:cubicBezTo>
                                  <a:pt x="11106" y="12735"/>
                                  <a:pt x="9655" y="9855"/>
                                  <a:pt x="7145" y="7964"/>
                                </a:cubicBezTo>
                                <a:lnTo>
                                  <a:pt x="0" y="5995"/>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3" name="Shape 113"/>
                        <wps:cNvSpPr/>
                        <wps:spPr>
                          <a:xfrm>
                            <a:off x="1440211" y="867069"/>
                            <a:ext cx="34950" cy="62141"/>
                          </a:xfrm>
                          <a:custGeom>
                            <a:avLst/>
                            <a:gdLst/>
                            <a:ahLst/>
                            <a:cxnLst/>
                            <a:rect l="0" t="0" r="0" b="0"/>
                            <a:pathLst>
                              <a:path w="34950" h="62141">
                                <a:moveTo>
                                  <a:pt x="0" y="0"/>
                                </a:moveTo>
                                <a:lnTo>
                                  <a:pt x="33566" y="0"/>
                                </a:lnTo>
                                <a:lnTo>
                                  <a:pt x="33566" y="6731"/>
                                </a:lnTo>
                                <a:lnTo>
                                  <a:pt x="8026" y="6731"/>
                                </a:lnTo>
                                <a:lnTo>
                                  <a:pt x="8026" y="26365"/>
                                </a:lnTo>
                                <a:lnTo>
                                  <a:pt x="32182" y="26365"/>
                                </a:lnTo>
                                <a:lnTo>
                                  <a:pt x="32182" y="33007"/>
                                </a:lnTo>
                                <a:lnTo>
                                  <a:pt x="8026" y="33007"/>
                                </a:lnTo>
                                <a:lnTo>
                                  <a:pt x="8026" y="55410"/>
                                </a:lnTo>
                                <a:lnTo>
                                  <a:pt x="34950" y="55410"/>
                                </a:lnTo>
                                <a:lnTo>
                                  <a:pt x="34950"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g:wgp>
                  </a:graphicData>
                </a:graphic>
              </wp:anchor>
            </w:drawing>
          </mc:Choice>
          <mc:Fallback xmlns:a="http://schemas.openxmlformats.org/drawingml/2006/main">
            <w:pict>
              <v:group id="Group 1560" style="width:595.275pt;height:109.497pt;position:absolute;mso-position-horizontal-relative:page;mso-position-horizontal:absolute;margin-left:0pt;mso-position-vertical-relative:page;margin-top:0pt;" coordsize="75599,13906">
                <v:rect id="Rectangle 72" style="position:absolute;width:4150;height:1638;left:67906;top:12673;" filled="f" stroked="f">
                  <v:textbox inset="0,0,0,0">
                    <w:txbxContent>
                      <w:p>
                        <w:pPr>
                          <w:spacing w:before="0" w:after="160" w:line="259" w:lineRule="auto"/>
                        </w:pPr>
                        <w:r>
                          <w:rPr>
                            <w:rFonts w:cs="Century Gothic" w:hAnsi="Century Gothic" w:eastAsia="Century Gothic" w:ascii="Century Gothic"/>
                            <w:sz w:val="20"/>
                          </w:rPr>
                          <w:t xml:space="preserve">BS1.9</w:t>
                        </w:r>
                      </w:p>
                    </w:txbxContent>
                  </v:textbox>
                </v:rect>
                <v:shape id="Shape 1950" style="position:absolute;width:75599;height:10330;left:0;top:0;" coordsize="7559993,1033082" path="m0,0l7559993,0l7559993,1033082l0,1033082l0,0">
                  <v:stroke weight="0pt" endcap="flat" joinstyle="miter" miterlimit="10" on="false" color="#000000" opacity="0"/>
                  <v:fill on="true" color="#1b3564"/>
                </v:shape>
                <v:shape id="Shape 74" style="position:absolute;width:24686;height:7625;left:0;top:1971;" coordsize="2468675,762559" path="m0,0l2086735,0l2086735,38c2086951,38,2087166,0,2087395,0c2297974,0,2468675,170713,2468675,381279c2468675,591858,2297974,762559,2087395,762559c2087166,762559,2086951,762521,2086735,762521l2086735,762559l0,762559l0,0x">
                  <v:stroke weight="0pt" endcap="flat" joinstyle="miter" miterlimit="10" on="false" color="#000000" opacity="0"/>
                  <v:fill on="true" color="#ffcc05"/>
                </v:shape>
                <v:rect id="Rectangle 75" style="position:absolute;width:24963;height:1638;left:31978;top:3255;" filled="f" stroked="f">
                  <v:textbox inset="0,0,0,0">
                    <w:txbxContent>
                      <w:p>
                        <w:pPr>
                          <w:spacing w:before="0" w:after="160" w:line="259" w:lineRule="auto"/>
                        </w:pPr>
                        <w:r>
                          <w:rPr>
                            <w:rFonts w:cs="Century Gothic" w:hAnsi="Century Gothic" w:eastAsia="Century Gothic" w:ascii="Century Gothic"/>
                            <w:b w:val="1"/>
                            <w:color w:val="ffffff"/>
                            <w:sz w:val="20"/>
                          </w:rPr>
                          <w:t xml:space="preserve">Care 24/7 Healthcare Limited  </w:t>
                        </w:r>
                      </w:p>
                    </w:txbxContent>
                  </v:textbox>
                </v:rect>
                <v:rect id="Rectangle 76" style="position:absolute;width:47348;height:1474;left:31978;top:4874;" filled="f" stroked="f">
                  <v:textbox inset="0,0,0,0">
                    <w:txbxContent>
                      <w:p>
                        <w:pPr>
                          <w:spacing w:before="0" w:after="160" w:line="259" w:lineRule="auto"/>
                        </w:pPr>
                        <w:r>
                          <w:rPr>
                            <w:rFonts w:cs="Century Gothic" w:hAnsi="Century Gothic" w:eastAsia="Century Gothic" w:ascii="Century Gothic"/>
                            <w:color w:val="ffffff"/>
                            <w:sz w:val="18"/>
                          </w:rPr>
                          <w:t xml:space="preserve">Address: 1-3, MAP House, St Leonards Road, Eastbourne, BN21 3UT </w:t>
                        </w:r>
                      </w:p>
                    </w:txbxContent>
                  </v:textbox>
                </v:rect>
                <v:rect id="Rectangle 77" style="position:absolute;width:1041;height:1474;left:31978;top:6398;" filled="f" stroked="f">
                  <v:textbox inset="0,0,0,0">
                    <w:txbxContent>
                      <w:p>
                        <w:pPr>
                          <w:spacing w:before="0" w:after="160" w:line="259" w:lineRule="auto"/>
                        </w:pPr>
                        <w:r>
                          <w:rPr>
                            <w:rFonts w:cs="Century Gothic" w:hAnsi="Century Gothic" w:eastAsia="Century Gothic" w:ascii="Century Gothic"/>
                            <w:b w:val="1"/>
                            <w:color w:val="ffffff"/>
                            <w:sz w:val="18"/>
                          </w:rPr>
                          <w:t xml:space="preserve">T:</w:t>
                        </w:r>
                      </w:p>
                    </w:txbxContent>
                  </v:textbox>
                </v:rect>
                <v:rect id="Rectangle 78" style="position:absolute;width:11627;height:1474;left:32744;top:6398;" filled="f" stroked="f">
                  <v:textbox inset="0,0,0,0">
                    <w:txbxContent>
                      <w:p>
                        <w:pPr>
                          <w:spacing w:before="0" w:after="160" w:line="259" w:lineRule="auto"/>
                        </w:pPr>
                        <w:r>
                          <w:rPr>
                            <w:rFonts w:cs="Century Gothic" w:hAnsi="Century Gothic" w:eastAsia="Century Gothic" w:ascii="Century Gothic"/>
                            <w:color w:val="ffffff"/>
                            <w:sz w:val="18"/>
                          </w:rPr>
                          <w:t xml:space="preserve"> 01323 370232 | </w:t>
                        </w:r>
                      </w:p>
                    </w:txbxContent>
                  </v:textbox>
                </v:rect>
                <v:rect id="Rectangle 79" style="position:absolute;width:1193;height:1474;left:41469;top:6398;" filled="f" stroked="f">
                  <v:textbox inset="0,0,0,0">
                    <w:txbxContent>
                      <w:p>
                        <w:pPr>
                          <w:spacing w:before="0" w:after="160" w:line="259" w:lineRule="auto"/>
                        </w:pPr>
                        <w:r>
                          <w:rPr>
                            <w:rFonts w:cs="Century Gothic" w:hAnsi="Century Gothic" w:eastAsia="Century Gothic" w:ascii="Century Gothic"/>
                            <w:b w:val="1"/>
                            <w:color w:val="ffffff"/>
                            <w:sz w:val="18"/>
                          </w:rPr>
                          <w:t xml:space="preserve">E:</w:t>
                        </w:r>
                      </w:p>
                    </w:txbxContent>
                  </v:textbox>
                </v:rect>
                <v:rect id="Rectangle 80" style="position:absolute;width:22476;height:1474;left:42349;top:6398;" filled="f" stroked="f">
                  <v:textbox inset="0,0,0,0">
                    <w:txbxContent>
                      <w:p>
                        <w:pPr>
                          <w:spacing w:before="0" w:after="160" w:line="259" w:lineRule="auto"/>
                        </w:pPr>
                        <w:r>
                          <w:rPr>
                            <w:rFonts w:cs="Century Gothic" w:hAnsi="Century Gothic" w:eastAsia="Century Gothic" w:ascii="Century Gothic"/>
                            <w:color w:val="ffffff"/>
                            <w:sz w:val="18"/>
                          </w:rPr>
                          <w:t xml:space="preserve"> info@care247healthcare.co.uk</w:t>
                        </w:r>
                      </w:p>
                    </w:txbxContent>
                  </v:textbox>
                </v:rect>
                <v:rect id="Rectangle 81" style="position:absolute;width:421;height:1474;left:59249;top:6398;" filled="f" stroked="f">
                  <v:textbox inset="0,0,0,0">
                    <w:txbxContent>
                      <w:p>
                        <w:pPr>
                          <w:spacing w:before="0" w:after="160" w:line="259" w:lineRule="auto"/>
                        </w:pPr>
                        <w:r>
                          <w:rPr>
                            <w:rFonts w:cs="Century Gothic" w:hAnsi="Century Gothic" w:eastAsia="Century Gothic" w:ascii="Century Gothic"/>
                            <w:color w:val="ffffff"/>
                            <w:sz w:val="18"/>
                          </w:rPr>
                          <w:t xml:space="preserve"> </w:t>
                        </w:r>
                      </w:p>
                    </w:txbxContent>
                  </v:textbox>
                </v:rect>
                <v:rect id="Rectangle 82" style="position:absolute;width:1753;height:1474;left:31978;top:7922;" filled="f" stroked="f">
                  <v:textbox inset="0,0,0,0">
                    <w:txbxContent>
                      <w:p>
                        <w:pPr>
                          <w:spacing w:before="0" w:after="160" w:line="259" w:lineRule="auto"/>
                        </w:pPr>
                        <w:r>
                          <w:rPr>
                            <w:rFonts w:cs="Century Gothic" w:hAnsi="Century Gothic" w:eastAsia="Century Gothic" w:ascii="Century Gothic"/>
                            <w:b w:val="1"/>
                            <w:color w:val="ffffff"/>
                            <w:sz w:val="18"/>
                          </w:rPr>
                          <w:t xml:space="preserve">W:</w:t>
                        </w:r>
                      </w:p>
                    </w:txbxContent>
                  </v:textbox>
                </v:rect>
                <v:rect id="Rectangle 83" style="position:absolute;width:45897;height:1474;left:33279;top:7922;" filled="f" stroked="f">
                  <v:textbox inset="0,0,0,0">
                    <w:txbxContent>
                      <w:p>
                        <w:pPr>
                          <w:spacing w:before="0" w:after="160" w:line="259" w:lineRule="auto"/>
                        </w:pPr>
                        <w:r>
                          <w:rPr>
                            <w:rFonts w:cs="Century Gothic" w:hAnsi="Century Gothic" w:eastAsia="Century Gothic" w:ascii="Century Gothic"/>
                            <w:color w:val="ffffff"/>
                            <w:sz w:val="18"/>
                          </w:rPr>
                          <w:t xml:space="preserve"> www.care247healthcare.co.uk | Registration Number: 09909827</w:t>
                        </w:r>
                      </w:p>
                    </w:txbxContent>
                  </v:textbox>
                </v:rect>
                <v:shape id="Shape 84" style="position:absolute;width:4771;height:3626;left:9051;top:2286;" coordsize="477190,362603" path="m238144,0l238807,0l244450,132c246532,259,248539,386,250546,589c254597,970,258648,1567,262598,2355c270561,3917,278397,6292,285890,9378c300774,15524,314693,24808,326161,36213c337617,47617,346964,61498,353174,76345c358229,88372,361315,101097,362382,114203c375552,115207,388341,118267,400406,123284c415354,129469,429298,138791,440754,150259c452222,161714,461543,175659,467728,190607c473926,205478,477190,221950,477177,238206c477177,246372,476377,254538,474802,262476c473227,270452,470853,278300,467741,285831c461543,300766,452222,314711,440754,326166c429285,337635,415341,346969,400406,353154c387502,358513,373393,361536,359270,362285c358737,362362,358254,362603,357696,362603l238404,362603c238404,362603,238392,362590,238392,362590l233921,362463c233235,362450,232474,362425,231521,362336l227698,362031c226720,361955,225730,361815,224688,361676l223126,361472c221640,361307,220078,361015,218402,360698l217843,360609c216205,360329,214427,359910,212573,359479l211963,359326c202260,356989,192697,353218,183540,348087c172250,341762,161709,333101,153086,323030c142900,311117,135192,296995,130785,282186c128359,274033,126860,265587,126340,257104c126187,255618,126162,254069,126136,252494l126073,249065l126238,244124c126390,241851,126556,239502,126784,237279l127775,230561c130924,212222,138722,194836,150330,180307c152921,176980,155943,173614,159829,169753l160934,168712c162319,167404,163690,166108,165151,164902l166027,164153c166649,163606,167272,163073,167919,162578l170675,160444c171310,159911,172034,159403,172758,158907l174600,157612c175260,157142,175920,156672,176606,156240l177533,155656c179248,154564,180962,153485,182728,152519c186322,150411,190424,148405,195593,146220c213043,139083,232982,136454,251676,138803c261188,139997,270294,142321,278727,145699l288150,149929l291109,151465c295961,154208,299491,156431,302616,158717c306413,161371,309956,164419,312915,167048c316814,170693,319608,173589,322009,176446c327660,182999,332448,189972,336207,197173c343383,210762,347701,225976,348704,241178l348996,249840l348932,251656c348894,254373,348666,257713,348259,261536c347624,267404,346443,273309,344627,279596c344030,281856,343256,284041,342506,286161l341440,289006c340639,291026,339865,292981,338976,294797c338214,296588,337325,298315,336448,299979l335839,301173c335509,301833,335128,302468,334747,303116l333616,305059c333261,305681,332905,306291,332524,306888l331419,308615c330695,309733,330010,310825,329286,311815l328193,313340c327533,314279,326885,315168,326238,316007l316408,327182c313855,329824,309270,329926,306603,327360c303886,324744,303771,320363,306349,317607l315100,307459c315646,306761,316167,305999,316713,305212l317729,303751c318313,302926,318872,302024,319469,301084l320510,299433c320777,299001,321056,298506,321323,298011l322390,296144c322669,295648,322974,295140,323228,294594l323748,293566c324498,292092,325285,290568,325971,288930c326707,287343,327330,285742,327965,284091l329044,281107c329629,279367,330251,277576,330721,275697c332245,270134,333223,265003,333705,259987c333985,256977,334188,254411,334213,251313l334239,249497l336360,249382l336360,249370l334251,249484l333921,242423c332905,229138,329032,216045,322720,204386c319418,198239,315252,192283,310286,186644c307619,183571,304673,180764,302400,178669c299225,175925,296469,173665,293472,171633c290093,169194,286563,167175,283553,165524l272860,160686c265671,157879,257886,155986,249746,155059c233782,153231,216865,155631,202121,161867c197739,163759,194272,165499,191249,167315c189789,168128,188455,168991,187135,169855l186030,170579c185484,170909,185001,171277,184518,171633l182804,172865c182258,173246,181712,173627,181216,174059l178727,176027c178219,176421,177762,176827,177292,177234l176441,177996c175209,179037,174066,180142,172923,181234l172009,182136c168758,185438,166243,188295,164109,191102c154470,203459,148057,218128,145580,233583l144805,239235c144666,240695,144577,242143,144488,243616l144323,249458l144412,252164c144450,253383,144463,254589,144602,255783c145136,262997,146456,270033,148552,276776c152349,289083,158902,300754,167488,310571c174765,318889,183579,325989,192989,331119c200647,335298,208572,338333,216535,340137c218542,340594,219977,340924,221361,341140l222364,341305c223520,341508,224625,341699,225679,341800l227241,341991c228016,342092,228752,342181,229413,342219l232486,342435c233248,342511,233959,342524,234607,342537l238392,342613c238404,342613,238404,342613,238404,342613l352806,342613c366497,342613,380289,339870,392760,334688c405270,329507,416979,321671,426618,312031c436270,302392,444094,290670,449275,278173c451879,271899,453873,265308,455206,258602c456527,251910,457200,245052,457200,238206c457213,224554,454457,210749,449275,198265c444094,185755,436270,174046,426618,164394c416979,154755,405282,146931,392760,141750c380289,136568,366497,133825,352870,133825c347294,133825,342811,129355,342811,123868c342748,110254,339954,96500,334747,84079c329527,71620,321691,59962,312052,50373c302438,40797,290741,33012,278244,27856c271958,25253,265392,23271,258724,21951c255384,21303,251981,20808,248628,20490c246913,20312,245212,20198,243523,20109l238290,19982l233274,20109c231597,20198,229895,20312,228194,20477c224815,20808,221412,21303,218084,21951c211417,23284,204851,25253,198565,27856c186080,33012,174396,40797,164770,50373c155131,59962,147295,71620,142075,84079c136868,96500,134074,110254,134010,123868c133985,129367,129515,133825,124054,133825l124041,133825c109512,133825,95237,136771,82360,142372c69304,148011,57264,156494,47536,166896c37757,177310,30086,189883,25324,203256c22936,209974,21222,216972,20257,224058c20003,225836,19812,227627,19647,229405c19507,231183,19393,232987,19342,234701c19304,235298,19304,235958,19291,236619l19266,238257l19291,240149c19317,241940,19393,243718,19507,245509c20447,259784,24409,273995,30975,286606c37554,299293,46876,310761,57937,319753c69075,328846,82207,335653,95898,339451c102794,341381,109918,342600,117081,343083c120485,343324,124066,343324,127851,343337l139941,343388c142405,343388,144704,344353,146444,346093c148184,347858,149136,350169,149123,352633c149123,357688,144996,361803,139941,361828l124904,361892c121996,361892,118961,361841,115875,361625c107442,361091,99035,359694,90894,357459c74740,353040,59220,345064,46050,334409c32957,323855,21895,310368,14072,295420c6236,280510,1486,263708,305,246830c165,244721,64,242601,25,240492l0,238029l13,236289c25,235628,25,234955,51,234180c114,231996,241,229901,419,227792c584,225684,813,223576,1092,221480c2210,213060,4204,204742,7023,196766c12598,180866,21641,165918,33210,153510c44691,141127,58953,130993,74447,124211c87122,118661,100559,115296,114440,114216c115494,101110,118593,88372,123647,76345c129857,61498,139205,47617,150660,36213c162128,24808,176047,15524,190932,9378c198425,6292,206261,3917,214224,2355c218186,1567,222237,970,226276,589c228282,386,230302,246,232321,132l238144,0x">
                  <v:stroke weight="0pt" endcap="flat" joinstyle="miter" miterlimit="10" on="false" color="#000000" opacity="0"/>
                  <v:fill on="true" color="#1b3664"/>
                </v:shape>
                <v:shape id="Shape 85" style="position:absolute;width:591;height:603;left:11324;top:4287;" coordsize="59144,60388" path="m11074,0c13576,0,15608,2032,15608,4521l15608,38760c18072,39878,20053,41859,21171,44336l54610,44336c57112,44336,59144,46368,59144,48857c59144,51346,57112,53378,54610,53378l21361,53378c19736,57480,15748,60388,11074,60388c4978,60388,0,55423,0,49314l0,48857c0,44361,2705,40500,6553,38760l6553,4521c6553,2032,8585,0,11074,0x">
                  <v:stroke weight="0pt" endcap="flat" joinstyle="miter" miterlimit="10" on="false" color="#000000" opacity="0"/>
                  <v:fill on="true" color="#1b3664"/>
                </v:shape>
                <v:shape id="Shape 86" style="position:absolute;width:62;height:177;left:11403;top:4010;" coordsize="6287,17793" path="m3150,0c4877,0,6287,1422,6287,3150l6287,14656c6287,16383,4877,17793,3150,17793c1410,17793,0,16383,0,14656l0,3150c0,1422,1410,0,3150,0x">
                  <v:stroke weight="0pt" endcap="flat" joinstyle="miter" miterlimit="10" on="false" color="#000000" opacity="0"/>
                  <v:fill on="true" color="#1b3664"/>
                </v:shape>
                <v:shape id="Shape 87" style="position:absolute;width:177;height:62;left:10669;top:4744;" coordsize="17780,6286" path="m3137,0l14643,0c16370,0,17780,1410,17780,3137c17780,4877,16370,6286,14643,6286l3137,6286c1410,6286,0,4877,0,3137c0,1410,1410,0,3137,0x">
                  <v:stroke weight="0pt" endcap="flat" joinstyle="miter" miterlimit="10" on="false" color="#000000" opacity="0"/>
                  <v:fill on="true" color="#1b3664"/>
                </v:shape>
                <v:shape id="Shape 88" style="position:absolute;width:62;height:177;left:11403;top:5364;" coordsize="6287,17793" path="m3150,0c4877,0,6287,1410,6287,3150l6287,14656c6287,16383,4877,17793,3150,17793c1410,17793,0,16383,0,14656l0,3150c0,1410,1410,0,3150,0x">
                  <v:stroke weight="0pt" endcap="flat" joinstyle="miter" miterlimit="10" on="false" color="#000000" opacity="0"/>
                  <v:fill on="true" color="#1b3664"/>
                </v:shape>
                <v:shape id="Shape 89" style="position:absolute;width:177;height:62;left:12023;top:4744;" coordsize="17793,6286" path="m3137,0l14643,0c16383,0,17793,1410,17793,3137c17793,4877,16383,6286,14643,6286l3137,6286c1410,6286,0,4877,0,3137c0,1410,1410,0,3137,0x">
                  <v:stroke weight="0pt" endcap="flat" joinstyle="miter" miterlimit="10" on="false" color="#000000" opacity="0"/>
                  <v:fill on="true" color="#1b3664"/>
                </v:shape>
                <v:shape id="Shape 90" style="position:absolute;width:1060;height:1435;left:6786;top:6582;" coordsize="106030,143574" path="m66482,0c80744,0,93927,2997,106030,8979l97813,27991c93101,25756,88123,23800,82865,22111c77607,20422,72083,19583,66291,19583c53172,19583,42860,24232,35342,33528c27823,42824,24064,55664,24064,72022c24064,89167,27683,102121,34910,110909c42136,119697,52601,124079,66291,124079c72210,124079,77950,123495,83487,122326c89024,121145,94790,119634,100772,117780l100772,137363c89825,141503,77404,143574,63523,143574c43076,143574,27379,137376,16431,124993c10951,118802,6843,111274,4104,102413l0,71850l0,71819l7973,33718c13294,22835,20978,14491,31049,8700c41107,2896,52918,0,66482,0x">
                  <v:stroke weight="0pt" endcap="flat" joinstyle="miter" miterlimit="10" on="false" color="#000000" opacity="0"/>
                  <v:fill on="true" color="#1b3664"/>
                </v:shape>
                <v:shape id="Shape 91" style="position:absolute;width:647;height:1402;left:7910;top:6596;" coordsize="64757,140221" path="m52248,0l64757,0l64757,20329l64567,19672c62840,27508,60325,36068,57023,45364l44412,81763l64757,81763l64757,101435l37732,101435l24067,140221l0,140221l52248,0x">
                  <v:stroke weight="0pt" endcap="flat" joinstyle="miter" miterlimit="10" on="false" color="#000000" opacity="0"/>
                  <v:fill on="true" color="#1b3664"/>
                </v:shape>
                <v:shape id="Shape 92" style="position:absolute;width:645;height:1402;left:8558;top:6596;" coordsize="64580,140221" path="m0,0l12332,0l64580,140221l40323,140221l26365,101435l0,101435l0,81763l20345,81763l7264,43751c6299,41199,4978,37186,3302,31712l0,20329l0,0x">
                  <v:stroke weight="0pt" endcap="flat" joinstyle="miter" miterlimit="10" on="false" color="#000000" opacity="0"/>
                  <v:fill on="true" color="#1b3664"/>
                </v:shape>
                <v:shape id="Shape 93" style="position:absolute;width:458;height:1396;left:9388;top:6602;" coordsize="45891,139662" path="m0,0l39446,0l45891,694l45891,21061l37910,19291l22822,19291l22822,64960l38684,64960l45891,63115l45891,84750l45364,83871l22822,83871l22822,139662l0,139662l0,0x">
                  <v:stroke weight="0pt" endcap="flat" joinstyle="miter" miterlimit="10" on="false" color="#000000" opacity="0"/>
                  <v:fill on="true" color="#1b3664"/>
                </v:shape>
                <v:shape id="Shape 94" style="position:absolute;width:588;height:1389;left:9847;top:6609;" coordsize="58884,138968" path="m0,0l17080,1840c23752,3529,29254,6062,33585,9440c42234,16184,46565,26370,46565,39997c46565,57396,37522,69778,19437,77157l58884,138968l32912,138968l0,84056l0,62421l15907,58348c20682,54398,23070,48544,23070,40771c23070,32872,20491,27195,15335,23766l0,20367l0,0x">
                  <v:stroke weight="0pt" endcap="flat" joinstyle="miter" miterlimit="10" on="false" color="#000000" opacity="0"/>
                  <v:fill on="true" color="#1b3664"/>
                </v:shape>
                <v:shape id="Shape 95" style="position:absolute;width:789;height:1396;left:10639;top:6602;" coordsize="78994,139662" path="m0,0l78994,0l78994,19291l22822,19291l22822,57315l75463,57315l75463,76429l22822,76429l22822,120269l78994,120269l78994,139662l0,139662l0,0x">
                  <v:stroke weight="0pt" endcap="flat" joinstyle="miter" miterlimit="10" on="false" color="#000000" opacity="0"/>
                  <v:fill on="true" color="#1b3664"/>
                </v:shape>
                <v:shape id="Shape 96" style="position:absolute;width:946;height:1416;left:12140;top:6582;" coordsize="94666,141668" path="m46800,0c59792,0,70206,3391,78042,10173c85865,16967,89789,26086,89789,37554c89789,43853,88659,49835,86398,55512c84138,61176,80670,67018,75984,73038c71311,79057,63525,87185,52642,97434l28372,120929l28372,121895l94666,121895l94666,141668l0,141668l0,124663l36017,88468c46647,77572,53696,69850,57163,65291c60630,60744,63170,56464,64757,52451c66345,48438,67145,44145,67145,39548c67145,33249,65253,28283,61468,24651c57671,21031,52438,19202,45745,19202c40411,19202,35230,20193,30226,22161c25235,24143,19444,27711,12890,32868l762,18059c8522,11506,16078,6845,23406,4115c30734,1372,38532,0,46800,0x">
                  <v:stroke weight="0pt" endcap="flat" joinstyle="miter" miterlimit="10" on="false" color="#000000" opacity="0"/>
                  <v:fill on="true" color="#1b3664"/>
                </v:shape>
                <v:shape id="Shape 97" style="position:absolute;width:428;height:792;left:13208;top:6901;" coordsize="42843,79251" path="m42843,0l42843,28719l20917,60621l42843,60621l42843,79251l0,79251l0,61954l42843,0x">
                  <v:stroke weight="0pt" endcap="flat" joinstyle="miter" miterlimit="10" on="false" color="#000000" opacity="0"/>
                  <v:fill on="true" color="#1b3664"/>
                </v:shape>
                <v:shape id="Shape 98" style="position:absolute;width:616;height:1400;left:13637;top:6598;" coordsize="61665,140030" path="m20961,0l42844,0l42844,90932l61665,90932l61665,109563l42844,109563l42844,140030l20961,140030l20961,109563l0,109563l0,90932l20961,90932l20961,55880c20961,43396,21279,33172,21927,25210l21152,25210c19374,29413,16567,34519,12744,40488l0,59030l0,30311l20961,0x">
                  <v:stroke weight="0pt" endcap="flat" joinstyle="miter" miterlimit="10" on="false" color="#000000" opacity="0"/>
                  <v:fill on="true" color="#1b3664"/>
                </v:shape>
                <v:shape id="Shape 99" style="position:absolute;width:731;height:1396;left:14303;top:6602;" coordsize="73177,139662" path="m52057,0l73177,0l21209,139662l0,139662l52057,0x">
                  <v:stroke weight="0pt" endcap="flat" joinstyle="miter" miterlimit="10" on="false" color="#000000" opacity="0"/>
                  <v:fill on="true" color="#1b3664"/>
                </v:shape>
                <v:shape id="Shape 100" style="position:absolute;width:965;height:1394;left:15122;top:6604;" coordsize="96571,139471" path="m0,0l96571,0l96571,15672l41656,139471l17386,139471l72593,19774l0,19774l0,0x">
                  <v:stroke weight="0pt" endcap="flat" joinstyle="miter" miterlimit="10" on="false" color="#000000" opacity="0"/>
                  <v:fill on="true" color="#1b3664"/>
                </v:shape>
                <v:shape id="Shape 101" style="position:absolute;width:461;height:621;left:8276;top:8670;" coordsize="46190,62141" path="m0,0l8026,0l8026,25997l38087,25997l38087,0l46190,0l46190,62141l38087,62141l38087,33007l8026,33007l8026,62141l0,62141l0,0x">
                  <v:stroke weight="0pt" endcap="flat" joinstyle="miter" miterlimit="10" on="false" color="#000000" opacity="0"/>
                  <v:fill on="true" color="#1b3664"/>
                </v:shape>
                <v:shape id="Shape 102" style="position:absolute;width:349;height:621;left:9043;top:8670;" coordsize="34950,62141" path="m0,0l33566,0l33566,6731l8026,6731l8026,26365l32182,26365l32182,33007l8026,33007l8026,55410l34950,55410l34950,62141l0,62141l0,0x">
                  <v:stroke weight="0pt" endcap="flat" joinstyle="miter" miterlimit="10" on="false" color="#000000" opacity="0"/>
                  <v:fill on="true" color="#1b3664"/>
                </v:shape>
                <v:shape id="Shape 103" style="position:absolute;width:257;height:621;left:9616;top:8670;" coordsize="25768,62141" path="m21107,0l25768,0l25768,7099l25629,7099c24714,10795,23698,14554,22492,18351l16408,36322l25768,36322l25768,42596l14757,42596l8293,62141l0,62141l21107,0x">
                  <v:stroke weight="0pt" endcap="flat" joinstyle="miter" miterlimit="10" on="false" color="#000000" opacity="0"/>
                  <v:fill on="true" color="#1b3664"/>
                </v:shape>
                <v:shape id="Shape 104" style="position:absolute;width:262;height:621;left:9874;top:8670;" coordsize="26226,62141" path="m0,0l5029,0l26226,62141l17653,62141l11024,42596l0,42596l0,36322l9360,36322l3277,18440c1892,14376,965,10693,51,7099l0,7099l0,0x">
                  <v:stroke weight="0pt" endcap="flat" joinstyle="miter" miterlimit="10" on="false" color="#000000" opacity="0"/>
                  <v:fill on="true" color="#1b3664"/>
                </v:shape>
                <v:shape id="Shape 105" style="position:absolute;width:345;height:621;left:10393;top:8670;" coordsize="34569,62141" path="m0,0l8026,0l8026,55410l34569,55410l34569,62141l0,62141l0,0x">
                  <v:stroke weight="0pt" endcap="flat" joinstyle="miter" miterlimit="10" on="false" color="#000000" opacity="0"/>
                  <v:fill on="true" color="#1b3664"/>
                </v:shape>
                <v:shape id="Shape 106" style="position:absolute;width:459;height:621;left:10842;top:8670;" coordsize="45999,62141" path="m0,0l45999,0l45999,6820l27013,6820l27013,62141l18898,62141l18898,6820l0,6820l0,0x">
                  <v:stroke weight="0pt" endcap="flat" joinstyle="miter" miterlimit="10" on="false" color="#000000" opacity="0"/>
                  <v:fill on="true" color="#1b3664"/>
                </v:shape>
                <v:shape id="Shape 107" style="position:absolute;width:461;height:621;left:11538;top:8670;" coordsize="46190,62141" path="m0,0l8014,0l8014,25997l38075,25997l38075,0l46190,0l46190,62141l38075,62141l38075,33007l8014,33007l8014,62141l0,62141l0,0x">
                  <v:stroke weight="0pt" endcap="flat" joinstyle="miter" miterlimit="10" on="false" color="#000000" opacity="0"/>
                  <v:fill on="true" color="#1b3664"/>
                </v:shape>
                <v:shape id="Shape 108" style="position:absolute;width:471;height:640;left:12268;top:8660;" coordsize="47193,64084" path="m32449,0c40196,0,45072,1664,47193,2769l45263,9322c42215,7849,37884,6731,32728,6731c18161,6731,8484,16053,8484,32372c8484,47574,17234,57353,32360,57353c37236,57353,42215,56337,45453,54775l47104,61138c44158,62611,38252,64084,30696,64084c13183,64084,0,53023,0,32639c0,13195,13183,0,32449,0x">
                  <v:stroke weight="0pt" endcap="flat" joinstyle="miter" miterlimit="10" on="false" color="#000000" opacity="0"/>
                  <v:fill on="true" color="#1b3664"/>
                </v:shape>
                <v:shape id="Shape 109" style="position:absolute;width:257;height:621;left:12962;top:8670;" coordsize="25768,62141" path="m21120,0l25768,0l25768,7099l25629,7099c24714,10795,23698,14554,22504,18351l16408,36322l25768,36322l25768,42596l14757,42596l8306,62141l0,62141l21120,0x">
                  <v:stroke weight="0pt" endcap="flat" joinstyle="miter" miterlimit="10" on="false" color="#000000" opacity="0"/>
                  <v:fill on="true" color="#1b3664"/>
                </v:shape>
                <v:shape id="Shape 110" style="position:absolute;width:262;height:621;left:13220;top:8670;" coordsize="26238,62141" path="m0,0l5029,0l26238,62141l17653,62141l11024,42596l0,42596l0,36322l9360,36322l3277,18440c1892,14376,978,10693,51,7099l0,7099l0,0x">
                  <v:stroke weight="0pt" endcap="flat" joinstyle="miter" miterlimit="10" on="false" color="#000000" opacity="0"/>
                  <v:fill on="true" color="#1b3664"/>
                </v:shape>
                <v:shape id="Shape 111" style="position:absolute;width:191;height:625;left:13739;top:8666;" coordsize="19133,62598" path="m15405,0l19133,1051l19133,7046l15964,6172c12078,6172,9309,6540,8026,6909l8026,29591l16231,29591l19133,28672l19133,36929l15596,35674l8026,35674l8026,62598l0,62598l0,1295c4064,457,9881,0,15405,0x">
                  <v:stroke weight="0pt" endcap="flat" joinstyle="miter" miterlimit="10" on="false" color="#000000" opacity="0"/>
                  <v:fill on="true" color="#1b3664"/>
                </v:shape>
                <v:shape id="Shape 112" style="position:absolute;width:213;height:615;left:13931;top:8676;" coordsize="21342,61547" path="m0,0l14243,4016c17380,6785,19132,11027,19132,15827c19132,24019,13976,29467,7423,31677l7423,31956c12224,33620,15081,38040,16554,44491c18586,53165,20060,59147,21342,61547l13049,61547c12033,59795,10649,54448,8896,46701c7975,42415,6687,39465,4718,37552l0,35878l0,27621l7317,25303c9747,23241,11106,20291,11106,16742c11106,12735,9655,9855,7145,7964l0,5995l0,0x">
                  <v:stroke weight="0pt" endcap="flat" joinstyle="miter" miterlimit="10" on="false" color="#000000" opacity="0"/>
                  <v:fill on="true" color="#1b3664"/>
                </v:shape>
                <v:shape id="Shape 113" style="position:absolute;width:349;height:621;left:14402;top:8670;" coordsize="34950,62141" path="m0,0l33566,0l33566,6731l8026,6731l8026,26365l32182,26365l32182,33007l8026,33007l8026,55410l34950,55410l34950,62141l0,62141l0,0x">
                  <v:stroke weight="0pt" endcap="flat" joinstyle="miter" miterlimit="10" on="false" color="#000000" opacity="0"/>
                  <v:fill on="true" color="#1b3664"/>
                </v:shape>
                <w10:wrap type="topAndBottom"/>
              </v:group>
            </w:pict>
          </mc:Fallback>
        </mc:AlternateContent>
      </w:r>
      <w:r>
        <w:rPr>
          <w:rFonts w:ascii="Century Gothic" w:eastAsia="Century Gothic" w:hAnsi="Century Gothic" w:cs="Century Gothic"/>
          <w:sz w:val="20"/>
        </w:rPr>
        <w:t>High level of business acumen;</w:t>
      </w:r>
    </w:p>
    <w:p w:rsidR="00E17AA4" w:rsidRDefault="009F506B">
      <w:pPr>
        <w:numPr>
          <w:ilvl w:val="0"/>
          <w:numId w:val="1"/>
        </w:numPr>
        <w:spacing w:after="77"/>
        <w:ind w:right="93" w:hanging="240"/>
        <w:jc w:val="both"/>
      </w:pPr>
      <w:r>
        <w:rPr>
          <w:rFonts w:ascii="Century Gothic" w:eastAsia="Century Gothic" w:hAnsi="Century Gothic" w:cs="Century Gothic"/>
          <w:sz w:val="20"/>
        </w:rPr>
        <w:t>Excellent communication skills;</w:t>
      </w:r>
    </w:p>
    <w:p w:rsidR="00E17AA4" w:rsidRDefault="009F506B">
      <w:pPr>
        <w:numPr>
          <w:ilvl w:val="0"/>
          <w:numId w:val="1"/>
        </w:numPr>
        <w:spacing w:after="77"/>
        <w:ind w:right="93" w:hanging="240"/>
        <w:jc w:val="both"/>
      </w:pPr>
      <w:r>
        <w:rPr>
          <w:rFonts w:ascii="Century Gothic" w:eastAsia="Century Gothic" w:hAnsi="Century Gothic" w:cs="Century Gothic"/>
          <w:sz w:val="20"/>
        </w:rPr>
        <w:t>Proactive, forward thinking, dynamic and ambitious;</w:t>
      </w:r>
    </w:p>
    <w:p w:rsidR="00E17AA4" w:rsidRDefault="009F506B">
      <w:pPr>
        <w:numPr>
          <w:ilvl w:val="0"/>
          <w:numId w:val="1"/>
        </w:numPr>
        <w:spacing w:after="77"/>
        <w:ind w:right="93" w:hanging="240"/>
        <w:jc w:val="both"/>
      </w:pPr>
      <w:r>
        <w:rPr>
          <w:rFonts w:ascii="Century Gothic" w:eastAsia="Century Gothic" w:hAnsi="Century Gothic" w:cs="Century Gothic"/>
          <w:sz w:val="20"/>
        </w:rPr>
        <w:t>Desire to work in a rapidly growing organization;</w:t>
      </w:r>
    </w:p>
    <w:p w:rsidR="00E17AA4" w:rsidRDefault="009F506B">
      <w:pPr>
        <w:numPr>
          <w:ilvl w:val="0"/>
          <w:numId w:val="1"/>
        </w:numPr>
        <w:spacing w:after="77"/>
        <w:ind w:right="93" w:hanging="240"/>
        <w:jc w:val="both"/>
      </w:pPr>
      <w:r>
        <w:rPr>
          <w:rFonts w:ascii="Century Gothic" w:eastAsia="Century Gothic" w:hAnsi="Century Gothic" w:cs="Century Gothic"/>
          <w:sz w:val="20"/>
        </w:rPr>
        <w:t>Full UK Driving Licence;</w:t>
      </w:r>
    </w:p>
    <w:p w:rsidR="00E17AA4" w:rsidRDefault="009F506B">
      <w:pPr>
        <w:numPr>
          <w:ilvl w:val="0"/>
          <w:numId w:val="1"/>
        </w:numPr>
        <w:spacing w:after="77"/>
        <w:ind w:right="93" w:hanging="240"/>
        <w:jc w:val="both"/>
      </w:pPr>
      <w:r>
        <w:rPr>
          <w:rFonts w:ascii="Century Gothic" w:eastAsia="Century Gothic" w:hAnsi="Century Gothic" w:cs="Century Gothic"/>
          <w:sz w:val="20"/>
        </w:rPr>
        <w:t>IT, budget and report writing skills;</w:t>
      </w:r>
    </w:p>
    <w:p w:rsidR="00E17AA4" w:rsidRDefault="009F506B">
      <w:pPr>
        <w:numPr>
          <w:ilvl w:val="0"/>
          <w:numId w:val="1"/>
        </w:numPr>
        <w:spacing w:after="77"/>
        <w:ind w:right="93" w:hanging="240"/>
        <w:jc w:val="both"/>
      </w:pPr>
      <w:r>
        <w:rPr>
          <w:rFonts w:ascii="Century Gothic" w:eastAsia="Century Gothic" w:hAnsi="Century Gothic" w:cs="Century Gothic"/>
          <w:sz w:val="20"/>
        </w:rPr>
        <w:t>excellent sales and negotiation skills;</w:t>
      </w:r>
    </w:p>
    <w:p w:rsidR="00E17AA4" w:rsidRDefault="009F506B">
      <w:pPr>
        <w:numPr>
          <w:ilvl w:val="0"/>
          <w:numId w:val="1"/>
        </w:numPr>
        <w:spacing w:after="77"/>
        <w:ind w:right="93" w:hanging="240"/>
        <w:jc w:val="both"/>
      </w:pPr>
      <w:r>
        <w:rPr>
          <w:rFonts w:ascii="Century Gothic" w:eastAsia="Century Gothic" w:hAnsi="Century Gothic" w:cs="Century Gothic"/>
          <w:sz w:val="20"/>
        </w:rPr>
        <w:t>the ability to motivate and lead a team;</w:t>
      </w:r>
    </w:p>
    <w:p w:rsidR="00E17AA4" w:rsidRDefault="009F506B">
      <w:pPr>
        <w:numPr>
          <w:ilvl w:val="0"/>
          <w:numId w:val="1"/>
        </w:numPr>
        <w:spacing w:after="77"/>
        <w:ind w:right="93" w:hanging="240"/>
        <w:jc w:val="both"/>
      </w:pPr>
      <w:r>
        <w:rPr>
          <w:rFonts w:ascii="Century Gothic" w:eastAsia="Century Gothic" w:hAnsi="Century Gothic" w:cs="Century Gothic"/>
          <w:sz w:val="20"/>
        </w:rPr>
        <w:t>excellent communication and ‘people skills’;</w:t>
      </w:r>
    </w:p>
    <w:p w:rsidR="00E17AA4" w:rsidRDefault="009F506B">
      <w:pPr>
        <w:numPr>
          <w:ilvl w:val="0"/>
          <w:numId w:val="1"/>
        </w:numPr>
        <w:spacing w:after="77"/>
        <w:ind w:right="93" w:hanging="240"/>
        <w:jc w:val="both"/>
      </w:pPr>
      <w:r>
        <w:rPr>
          <w:rFonts w:ascii="Century Gothic" w:eastAsia="Century Gothic" w:hAnsi="Century Gothic" w:cs="Century Gothic"/>
          <w:sz w:val="20"/>
        </w:rPr>
        <w:t>good planning and</w:t>
      </w:r>
      <w:r>
        <w:rPr>
          <w:rFonts w:ascii="Century Gothic" w:eastAsia="Century Gothic" w:hAnsi="Century Gothic" w:cs="Century Gothic"/>
          <w:sz w:val="20"/>
        </w:rPr>
        <w:t xml:space="preserve"> organisational skills;</w:t>
      </w:r>
    </w:p>
    <w:p w:rsidR="00E17AA4" w:rsidRDefault="009F506B">
      <w:pPr>
        <w:numPr>
          <w:ilvl w:val="0"/>
          <w:numId w:val="1"/>
        </w:numPr>
        <w:spacing w:after="175" w:line="234" w:lineRule="auto"/>
        <w:ind w:right="93" w:hanging="240"/>
        <w:jc w:val="both"/>
      </w:pPr>
      <w:proofErr w:type="gramStart"/>
      <w:r>
        <w:rPr>
          <w:rFonts w:ascii="Century Gothic" w:eastAsia="Century Gothic" w:hAnsi="Century Gothic" w:cs="Century Gothic"/>
          <w:sz w:val="20"/>
        </w:rPr>
        <w:t>the</w:t>
      </w:r>
      <w:proofErr w:type="gramEnd"/>
      <w:r>
        <w:rPr>
          <w:rFonts w:ascii="Century Gothic" w:eastAsia="Century Gothic" w:hAnsi="Century Gothic" w:cs="Century Gothic"/>
          <w:sz w:val="20"/>
        </w:rPr>
        <w:t xml:space="preserve"> ability to work calmly under pressure.</w:t>
      </w:r>
    </w:p>
    <w:p w:rsidR="00E17AA4" w:rsidRDefault="009F506B">
      <w:pPr>
        <w:pStyle w:val="Heading1"/>
        <w:ind w:left="11"/>
      </w:pPr>
      <w:r>
        <w:t xml:space="preserve">GENERAL RESPONSIBILITIES: POLICIES AND PROCEDURES </w:t>
      </w:r>
    </w:p>
    <w:p w:rsidR="00E17AA4" w:rsidRDefault="009F506B">
      <w:pPr>
        <w:spacing w:after="140" w:line="234" w:lineRule="auto"/>
        <w:ind w:left="11" w:right="109" w:hanging="10"/>
        <w:jc w:val="both"/>
      </w:pPr>
      <w:r>
        <w:rPr>
          <w:rFonts w:ascii="Century Gothic" w:eastAsia="Century Gothic" w:hAnsi="Century Gothic" w:cs="Century Gothic"/>
          <w:sz w:val="20"/>
        </w:rPr>
        <w:t xml:space="preserve">The post-holder is required to familiarise themselves with all policies and procedures and to comply with </w:t>
      </w:r>
      <w:r>
        <w:rPr>
          <w:rFonts w:ascii="Century Gothic" w:eastAsia="Century Gothic" w:hAnsi="Century Gothic" w:cs="Century Gothic"/>
          <w:sz w:val="20"/>
        </w:rPr>
        <w:t>these at all times. Failure to comply with any of these policies may result in disciplinary action up to and including dismissal. These have been agreed with staff and Staff Side and are as follows:</w:t>
      </w:r>
    </w:p>
    <w:p w:rsidR="00E17AA4" w:rsidRDefault="009F506B">
      <w:pPr>
        <w:numPr>
          <w:ilvl w:val="0"/>
          <w:numId w:val="2"/>
        </w:numPr>
        <w:spacing w:after="77"/>
        <w:ind w:right="93" w:hanging="240"/>
        <w:jc w:val="both"/>
      </w:pPr>
      <w:r>
        <w:rPr>
          <w:rFonts w:ascii="Century Gothic" w:eastAsia="Century Gothic" w:hAnsi="Century Gothic" w:cs="Century Gothic"/>
          <w:sz w:val="20"/>
        </w:rPr>
        <w:t>Treat others as you would like to be treated;</w:t>
      </w:r>
    </w:p>
    <w:p w:rsidR="00E17AA4" w:rsidRDefault="009F506B">
      <w:pPr>
        <w:numPr>
          <w:ilvl w:val="0"/>
          <w:numId w:val="2"/>
        </w:numPr>
        <w:spacing w:after="77"/>
        <w:ind w:right="93" w:hanging="240"/>
        <w:jc w:val="both"/>
      </w:pPr>
      <w:r>
        <w:rPr>
          <w:rFonts w:ascii="Century Gothic" w:eastAsia="Century Gothic" w:hAnsi="Century Gothic" w:cs="Century Gothic"/>
          <w:sz w:val="20"/>
        </w:rPr>
        <w:t>Listen to a</w:t>
      </w:r>
      <w:r>
        <w:rPr>
          <w:rFonts w:ascii="Century Gothic" w:eastAsia="Century Gothic" w:hAnsi="Century Gothic" w:cs="Century Gothic"/>
          <w:sz w:val="20"/>
        </w:rPr>
        <w:t>nd support others and make time to do so;</w:t>
      </w:r>
    </w:p>
    <w:p w:rsidR="00E17AA4" w:rsidRDefault="009F506B">
      <w:pPr>
        <w:numPr>
          <w:ilvl w:val="0"/>
          <w:numId w:val="2"/>
        </w:numPr>
        <w:spacing w:after="245" w:line="332" w:lineRule="auto"/>
        <w:ind w:right="93" w:hanging="240"/>
        <w:jc w:val="both"/>
      </w:pPr>
      <w:r>
        <w:rPr>
          <w:rFonts w:ascii="Century Gothic" w:eastAsia="Century Gothic" w:hAnsi="Century Gothic" w:cs="Century Gothic"/>
          <w:sz w:val="20"/>
        </w:rPr>
        <w:t>Seek, acknowledge and value others’ experience and contribution; • Acknowledge others’ beliefs;</w:t>
      </w:r>
    </w:p>
    <w:p w:rsidR="00E17AA4" w:rsidRDefault="009F506B">
      <w:pPr>
        <w:spacing w:after="0"/>
        <w:jc w:val="right"/>
      </w:pPr>
      <w:r>
        <w:rPr>
          <w:rFonts w:ascii="Century Gothic" w:eastAsia="Century Gothic" w:hAnsi="Century Gothic" w:cs="Century Gothic"/>
          <w:sz w:val="16"/>
        </w:rPr>
        <w:t>1</w:t>
      </w:r>
    </w:p>
    <w:p w:rsidR="00E17AA4" w:rsidRDefault="009F506B">
      <w:pPr>
        <w:numPr>
          <w:ilvl w:val="0"/>
          <w:numId w:val="2"/>
        </w:numPr>
        <w:spacing w:after="77"/>
        <w:ind w:right="93" w:hanging="240"/>
        <w:jc w:val="both"/>
      </w:pPr>
      <w:r>
        <w:rPr>
          <w:rFonts w:ascii="Century Gothic" w:eastAsia="Century Gothic" w:hAnsi="Century Gothic" w:cs="Century Gothic"/>
          <w:sz w:val="20"/>
        </w:rPr>
        <w:t>Be courteous and considerate to all;</w:t>
      </w:r>
    </w:p>
    <w:p w:rsidR="00E17AA4" w:rsidRDefault="009F506B">
      <w:pPr>
        <w:numPr>
          <w:ilvl w:val="0"/>
          <w:numId w:val="2"/>
        </w:numPr>
        <w:spacing w:after="77"/>
        <w:ind w:right="93" w:hanging="240"/>
        <w:jc w:val="both"/>
      </w:pPr>
      <w:r>
        <w:rPr>
          <w:rFonts w:ascii="Century Gothic" w:eastAsia="Century Gothic" w:hAnsi="Century Gothic" w:cs="Century Gothic"/>
          <w:sz w:val="20"/>
        </w:rPr>
        <w:t>Treat others fairly and equally;</w:t>
      </w:r>
    </w:p>
    <w:p w:rsidR="00E17AA4" w:rsidRDefault="009F506B">
      <w:pPr>
        <w:numPr>
          <w:ilvl w:val="0"/>
          <w:numId w:val="2"/>
        </w:numPr>
        <w:spacing w:after="77"/>
        <w:ind w:right="93" w:hanging="240"/>
        <w:jc w:val="both"/>
      </w:pPr>
      <w:r>
        <w:rPr>
          <w:rFonts w:ascii="Century Gothic" w:eastAsia="Century Gothic" w:hAnsi="Century Gothic" w:cs="Century Gothic"/>
          <w:sz w:val="20"/>
        </w:rPr>
        <w:t>Be honest and trustworthy and act with integri</w:t>
      </w:r>
      <w:r>
        <w:rPr>
          <w:rFonts w:ascii="Century Gothic" w:eastAsia="Century Gothic" w:hAnsi="Century Gothic" w:cs="Century Gothic"/>
          <w:sz w:val="20"/>
        </w:rPr>
        <w:t>ty;</w:t>
      </w:r>
    </w:p>
    <w:p w:rsidR="00E17AA4" w:rsidRDefault="009F506B">
      <w:pPr>
        <w:numPr>
          <w:ilvl w:val="0"/>
          <w:numId w:val="2"/>
        </w:numPr>
        <w:spacing w:after="77"/>
        <w:ind w:right="93" w:hanging="240"/>
        <w:jc w:val="both"/>
      </w:pPr>
      <w:r>
        <w:rPr>
          <w:rFonts w:ascii="Century Gothic" w:eastAsia="Century Gothic" w:hAnsi="Century Gothic" w:cs="Century Gothic"/>
          <w:sz w:val="20"/>
        </w:rPr>
        <w:lastRenderedPageBreak/>
        <w:t>Encourage others to treat all staff with respect;</w:t>
      </w:r>
    </w:p>
    <w:p w:rsidR="00E17AA4" w:rsidRDefault="009F506B">
      <w:pPr>
        <w:numPr>
          <w:ilvl w:val="0"/>
          <w:numId w:val="2"/>
        </w:numPr>
        <w:spacing w:after="155"/>
        <w:ind w:right="93" w:hanging="240"/>
        <w:jc w:val="both"/>
      </w:pPr>
      <w:r>
        <w:rPr>
          <w:rFonts w:ascii="Century Gothic" w:eastAsia="Century Gothic" w:hAnsi="Century Gothic" w:cs="Century Gothic"/>
          <w:sz w:val="20"/>
        </w:rPr>
        <w:t>Challenge the behaviour of staff who do not show respect to other;</w:t>
      </w:r>
    </w:p>
    <w:p w:rsidR="00E17AA4" w:rsidRDefault="009F506B">
      <w:pPr>
        <w:pStyle w:val="Heading1"/>
        <w:ind w:left="11"/>
      </w:pPr>
      <w:r>
        <w:t>CONFIDENTIALITY &amp; DATA PROTECTION</w:t>
      </w:r>
    </w:p>
    <w:p w:rsidR="00E17AA4" w:rsidRDefault="009F506B">
      <w:pPr>
        <w:spacing w:after="218" w:line="234" w:lineRule="auto"/>
        <w:ind w:left="11" w:right="109" w:hanging="10"/>
        <w:jc w:val="both"/>
      </w:pPr>
      <w:r>
        <w:rPr>
          <w:rFonts w:ascii="Century Gothic" w:eastAsia="Century Gothic" w:hAnsi="Century Gothic" w:cs="Century Gothic"/>
          <w:sz w:val="20"/>
        </w:rPr>
        <w:t>The post-holder must maintain the confidentiality of information about Clients, staff and other health service business and meet the requirements of the Data Protection Act (1998) at all times. The post-holder must comply with all company Information and D</w:t>
      </w:r>
      <w:r>
        <w:rPr>
          <w:rFonts w:ascii="Century Gothic" w:eastAsia="Century Gothic" w:hAnsi="Century Gothic" w:cs="Century Gothic"/>
          <w:sz w:val="20"/>
        </w:rPr>
        <w:t>ata Protection policies at all times.</w:t>
      </w:r>
    </w:p>
    <w:p w:rsidR="00E17AA4" w:rsidRDefault="009F506B">
      <w:pPr>
        <w:pStyle w:val="Heading1"/>
        <w:ind w:left="11"/>
      </w:pPr>
      <w:r>
        <w:t>HEALTH AND SAFETY</w:t>
      </w:r>
    </w:p>
    <w:p w:rsidR="00E17AA4" w:rsidRDefault="009F506B">
      <w:pPr>
        <w:spacing w:after="218" w:line="234" w:lineRule="auto"/>
        <w:ind w:left="11" w:right="109" w:hanging="10"/>
        <w:jc w:val="both"/>
      </w:pPr>
      <w:r>
        <w:rPr>
          <w:rFonts w:ascii="Century Gothic" w:eastAsia="Century Gothic" w:hAnsi="Century Gothic" w:cs="Century Gothic"/>
          <w:sz w:val="20"/>
        </w:rPr>
        <w:t>Employees must be aware of the responsibilities placed on them under the Health and Safety at Work Act (1974) and any subsequent relevant legislation and must follow these in full at all times includi</w:t>
      </w:r>
      <w:r>
        <w:rPr>
          <w:rFonts w:ascii="Century Gothic" w:eastAsia="Century Gothic" w:hAnsi="Century Gothic" w:cs="Century Gothic"/>
          <w:sz w:val="20"/>
        </w:rPr>
        <w:t xml:space="preserve">ng ensuring that they act in line with all agreed procedures at all times in order to maintain a safe environment for Clients, visitors and staff. Failure to comply with these policies may result in disciplinary action up to and including dismissal. </w:t>
      </w:r>
    </w:p>
    <w:p w:rsidR="00E17AA4" w:rsidRDefault="009F506B">
      <w:pPr>
        <w:pStyle w:val="Heading1"/>
        <w:ind w:left="11"/>
      </w:pPr>
      <w:r>
        <w:t>MANAG</w:t>
      </w:r>
      <w:r>
        <w:t>ING STRESS</w:t>
      </w:r>
    </w:p>
    <w:p w:rsidR="00E17AA4" w:rsidRDefault="009F506B">
      <w:pPr>
        <w:spacing w:after="218" w:line="234" w:lineRule="auto"/>
        <w:ind w:left="11" w:right="109" w:hanging="10"/>
        <w:jc w:val="both"/>
      </w:pPr>
      <w:r>
        <w:rPr>
          <w:rFonts w:ascii="Century Gothic" w:eastAsia="Century Gothic" w:hAnsi="Century Gothic" w:cs="Century Gothic"/>
          <w:sz w:val="20"/>
        </w:rPr>
        <w:t>The company has an agreed policy &amp; procedure which links with a range of services and arrangements for staff to manage stress. All staff are required to familiarise themselves with the policy and services to best manage their own and their colle</w:t>
      </w:r>
      <w:r>
        <w:rPr>
          <w:rFonts w:ascii="Century Gothic" w:eastAsia="Century Gothic" w:hAnsi="Century Gothic" w:cs="Century Gothic"/>
          <w:sz w:val="20"/>
        </w:rPr>
        <w:t>agues’ stress.</w:t>
      </w:r>
    </w:p>
    <w:p w:rsidR="00E17AA4" w:rsidRDefault="009F506B">
      <w:pPr>
        <w:pStyle w:val="Heading1"/>
        <w:ind w:left="11"/>
      </w:pPr>
      <w:r>
        <w:t>HEALTHCARE ASSOCIATED INFECTIONS (HCAIs)</w:t>
      </w:r>
    </w:p>
    <w:p w:rsidR="00E17AA4" w:rsidRDefault="009F506B">
      <w:pPr>
        <w:spacing w:after="218" w:line="234" w:lineRule="auto"/>
        <w:ind w:left="11" w:right="109" w:hanging="10"/>
        <w:jc w:val="both"/>
      </w:pPr>
      <w:r>
        <w:rPr>
          <w:rFonts w:ascii="Century Gothic" w:eastAsia="Century Gothic" w:hAnsi="Century Gothic" w:cs="Century Gothic"/>
          <w:sz w:val="20"/>
        </w:rPr>
        <w:t>All staff has a responsibility to act and follow all instructions to protect Clients, staff and others from HCAIs. All staff are required to follow the Hygiene Code and all company policies and proced</w:t>
      </w:r>
      <w:r>
        <w:rPr>
          <w:rFonts w:ascii="Century Gothic" w:eastAsia="Century Gothic" w:hAnsi="Century Gothic" w:cs="Century Gothic"/>
          <w:sz w:val="20"/>
        </w:rPr>
        <w:t xml:space="preserve">ures related to it and the Health Act 2006. Failure to comply with any of these may result in disciplinary action up to and including dismissal. </w:t>
      </w:r>
    </w:p>
    <w:p w:rsidR="00E17AA4" w:rsidRDefault="009F506B">
      <w:pPr>
        <w:pStyle w:val="Heading1"/>
        <w:ind w:left="11"/>
      </w:pPr>
      <w:r>
        <w:t>EQUALITY &amp; DIVERSITY</w:t>
      </w:r>
    </w:p>
    <w:p w:rsidR="00E17AA4" w:rsidRDefault="009F506B">
      <w:pPr>
        <w:spacing w:after="218" w:line="234" w:lineRule="auto"/>
        <w:ind w:left="11" w:right="109" w:hanging="10"/>
        <w:jc w:val="both"/>
      </w:pPr>
      <w:r>
        <w:rPr>
          <w:noProof/>
        </w:rPr>
        <mc:AlternateContent>
          <mc:Choice Requires="wpg">
            <w:drawing>
              <wp:anchor distT="0" distB="0" distL="114300" distR="114300" simplePos="0" relativeHeight="251660288" behindDoc="0" locked="0" layoutInCell="1" allowOverlap="1">
                <wp:simplePos x="0" y="0"/>
                <wp:positionH relativeFrom="page">
                  <wp:posOffset>0</wp:posOffset>
                </wp:positionH>
                <wp:positionV relativeFrom="page">
                  <wp:posOffset>10542842</wp:posOffset>
                </wp:positionV>
                <wp:extent cx="7560005" cy="149161"/>
                <wp:effectExtent l="0" t="0" r="0" b="0"/>
                <wp:wrapTopAndBottom/>
                <wp:docPr id="1472" name="Group 1472"/>
                <wp:cNvGraphicFramePr/>
                <a:graphic xmlns:a="http://schemas.openxmlformats.org/drawingml/2006/main">
                  <a:graphicData uri="http://schemas.microsoft.com/office/word/2010/wordprocessingGroup">
                    <wpg:wgp>
                      <wpg:cNvGrpSpPr/>
                      <wpg:grpSpPr>
                        <a:xfrm>
                          <a:off x="0" y="0"/>
                          <a:ext cx="7560005" cy="149161"/>
                          <a:chOff x="0" y="0"/>
                          <a:chExt cx="7560005" cy="149161"/>
                        </a:xfrm>
                      </wpg:grpSpPr>
                      <wps:wsp>
                        <wps:cNvPr id="1951" name="Shape 1951"/>
                        <wps:cNvSpPr/>
                        <wps:spPr>
                          <a:xfrm>
                            <a:off x="0" y="0"/>
                            <a:ext cx="7560005" cy="149161"/>
                          </a:xfrm>
                          <a:custGeom>
                            <a:avLst/>
                            <a:gdLst/>
                            <a:ahLst/>
                            <a:cxnLst/>
                            <a:rect l="0" t="0" r="0" b="0"/>
                            <a:pathLst>
                              <a:path w="7560005" h="149161">
                                <a:moveTo>
                                  <a:pt x="0" y="0"/>
                                </a:moveTo>
                                <a:lnTo>
                                  <a:pt x="7560005" y="0"/>
                                </a:lnTo>
                                <a:lnTo>
                                  <a:pt x="7560005" y="149161"/>
                                </a:lnTo>
                                <a:lnTo>
                                  <a:pt x="0" y="1491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g:wgp>
                  </a:graphicData>
                </a:graphic>
              </wp:anchor>
            </w:drawing>
          </mc:Choice>
          <mc:Fallback xmlns:a="http://schemas.openxmlformats.org/drawingml/2006/main">
            <w:pict>
              <v:group id="Group 1472" style="width:595.276pt;height:11.745pt;position:absolute;mso-position-horizontal-relative:page;mso-position-horizontal:absolute;margin-left:0pt;mso-position-vertical-relative:page;margin-top:830.145pt;" coordsize="75600,1491">
                <v:shape id="Shape 1952" style="position:absolute;width:75600;height:1491;left:0;top:0;" coordsize="7560005,149161" path="m0,0l7560005,0l7560005,149161l0,149161l0,0">
                  <v:stroke weight="0pt" endcap="flat" joinstyle="miter" miterlimit="10" on="false" color="#000000" opacity="0"/>
                  <v:fill on="true" color="#ffcc05"/>
                </v:shape>
                <w10:wrap type="topAndBottom"/>
              </v:group>
            </w:pict>
          </mc:Fallback>
        </mc:AlternateContent>
      </w:r>
      <w:r>
        <w:rPr>
          <w:noProof/>
        </w:rPr>
        <mc:AlternateContent>
          <mc:Choice Requires="wpg">
            <w:drawing>
              <wp:anchor distT="0" distB="0" distL="114300" distR="114300" simplePos="0" relativeHeight="251661312" behindDoc="0" locked="0" layoutInCell="1" allowOverlap="1">
                <wp:simplePos x="0" y="0"/>
                <wp:positionH relativeFrom="page">
                  <wp:posOffset>0</wp:posOffset>
                </wp:positionH>
                <wp:positionV relativeFrom="page">
                  <wp:posOffset>0</wp:posOffset>
                </wp:positionV>
                <wp:extent cx="7560005" cy="277000"/>
                <wp:effectExtent l="0" t="0" r="0" b="0"/>
                <wp:wrapTopAndBottom/>
                <wp:docPr id="1473" name="Group 1473"/>
                <wp:cNvGraphicFramePr/>
                <a:graphic xmlns:a="http://schemas.openxmlformats.org/drawingml/2006/main">
                  <a:graphicData uri="http://schemas.microsoft.com/office/word/2010/wordprocessingGroup">
                    <wpg:wgp>
                      <wpg:cNvGrpSpPr/>
                      <wpg:grpSpPr>
                        <a:xfrm>
                          <a:off x="0" y="0"/>
                          <a:ext cx="7560005" cy="277000"/>
                          <a:chOff x="0" y="0"/>
                          <a:chExt cx="7560005" cy="277000"/>
                        </a:xfrm>
                      </wpg:grpSpPr>
                      <wps:wsp>
                        <wps:cNvPr id="1953" name="Shape 1953"/>
                        <wps:cNvSpPr/>
                        <wps:spPr>
                          <a:xfrm>
                            <a:off x="0" y="0"/>
                            <a:ext cx="7560005" cy="277000"/>
                          </a:xfrm>
                          <a:custGeom>
                            <a:avLst/>
                            <a:gdLst/>
                            <a:ahLst/>
                            <a:cxnLst/>
                            <a:rect l="0" t="0" r="0" b="0"/>
                            <a:pathLst>
                              <a:path w="7560005" h="277000">
                                <a:moveTo>
                                  <a:pt x="0" y="0"/>
                                </a:moveTo>
                                <a:lnTo>
                                  <a:pt x="7560005" y="0"/>
                                </a:lnTo>
                                <a:lnTo>
                                  <a:pt x="7560005" y="277000"/>
                                </a:lnTo>
                                <a:lnTo>
                                  <a:pt x="0" y="277000"/>
                                </a:lnTo>
                                <a:lnTo>
                                  <a:pt x="0" y="0"/>
                                </a:lnTo>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1473" style="width:595.276pt;height:21.811pt;position:absolute;mso-position-horizontal-relative:page;mso-position-horizontal:absolute;margin-left:0pt;mso-position-vertical-relative:page;margin-top:0pt;" coordsize="75600,2770">
                <v:shape id="Shape 1954" style="position:absolute;width:75600;height:2770;left:0;top:0;" coordsize="7560005,277000" path="m0,0l7560005,0l7560005,277000l0,277000l0,0">
                  <v:stroke weight="0pt" endcap="flat" joinstyle="miter" miterlimit="10" on="false" color="#000000" opacity="0"/>
                  <v:fill on="true" color="#1b3564"/>
                </v:shape>
                <w10:wrap type="topAndBottom"/>
              </v:group>
            </w:pict>
          </mc:Fallback>
        </mc:AlternateContent>
      </w:r>
      <w:r>
        <w:rPr>
          <w:rFonts w:ascii="Century Gothic" w:eastAsia="Century Gothic" w:hAnsi="Century Gothic" w:cs="Century Gothic"/>
          <w:sz w:val="20"/>
        </w:rPr>
        <w:t>The company has adopted a Managing Staff Diversity Strategy &amp; Policy covering all of it</w:t>
      </w:r>
      <w:r>
        <w:rPr>
          <w:rFonts w:ascii="Century Gothic" w:eastAsia="Century Gothic" w:hAnsi="Century Gothic" w:cs="Century Gothic"/>
          <w:sz w:val="20"/>
        </w:rPr>
        <w:t xml:space="preserve">s staff and it is the responsibility of all staff to comply with these requirements at all times. The key responsibilities for staff under this Strategy and Policy are set out in the Code of Conduct for Employees. Failure to comply with these policies may </w:t>
      </w:r>
      <w:r>
        <w:rPr>
          <w:rFonts w:ascii="Century Gothic" w:eastAsia="Century Gothic" w:hAnsi="Century Gothic" w:cs="Century Gothic"/>
          <w:sz w:val="20"/>
        </w:rPr>
        <w:t>result in disciplinary action up to and including dismissal.</w:t>
      </w:r>
    </w:p>
    <w:p w:rsidR="00E17AA4" w:rsidRDefault="009F506B">
      <w:pPr>
        <w:pStyle w:val="Heading1"/>
        <w:ind w:left="11"/>
      </w:pPr>
      <w:r>
        <w:t>FLEXIBILITY</w:t>
      </w:r>
    </w:p>
    <w:p w:rsidR="00E17AA4" w:rsidRDefault="009F506B">
      <w:pPr>
        <w:spacing w:after="218" w:line="234" w:lineRule="auto"/>
        <w:ind w:left="11" w:right="109" w:hanging="10"/>
        <w:jc w:val="both"/>
      </w:pPr>
      <w:r>
        <w:rPr>
          <w:rFonts w:ascii="Century Gothic" w:eastAsia="Century Gothic" w:hAnsi="Century Gothic" w:cs="Century Gothic"/>
          <w:sz w:val="20"/>
        </w:rPr>
        <w:t>This job description is intended to provide a broad outline of the main responsibilities only. The post-holder is required to be flexible in developing their role in agreement with th</w:t>
      </w:r>
      <w:r>
        <w:rPr>
          <w:rFonts w:ascii="Century Gothic" w:eastAsia="Century Gothic" w:hAnsi="Century Gothic" w:cs="Century Gothic"/>
          <w:sz w:val="20"/>
        </w:rPr>
        <w:t xml:space="preserve">eir designated manager. In addition, they may be required by their manager to carry out any other duty commensurate with their banding and expertise. </w:t>
      </w:r>
    </w:p>
    <w:p w:rsidR="00E17AA4" w:rsidRDefault="009F506B">
      <w:pPr>
        <w:pStyle w:val="Heading1"/>
        <w:ind w:left="11"/>
      </w:pPr>
      <w:r>
        <w:t xml:space="preserve">EXPERIENCE REQUIREMENT </w:t>
      </w:r>
    </w:p>
    <w:p w:rsidR="00E17AA4" w:rsidRDefault="009F506B">
      <w:pPr>
        <w:spacing w:after="218" w:line="234" w:lineRule="auto"/>
        <w:ind w:left="11" w:right="109" w:hanging="10"/>
        <w:jc w:val="both"/>
      </w:pPr>
      <w:r>
        <w:rPr>
          <w:rFonts w:ascii="Century Gothic" w:eastAsia="Century Gothic" w:hAnsi="Century Gothic" w:cs="Century Gothic"/>
          <w:sz w:val="20"/>
        </w:rPr>
        <w:t>Minimum 2 years of experience in a healthcare role as a Sales Manager</w:t>
      </w:r>
    </w:p>
    <w:p w:rsidR="00E17AA4" w:rsidRDefault="009F506B">
      <w:pPr>
        <w:spacing w:after="75"/>
        <w:ind w:left="11" w:hanging="10"/>
      </w:pPr>
      <w:r>
        <w:rPr>
          <w:rFonts w:ascii="Century Gothic" w:eastAsia="Century Gothic" w:hAnsi="Century Gothic" w:cs="Century Gothic"/>
          <w:b/>
          <w:sz w:val="20"/>
        </w:rPr>
        <w:t>DESIRABLE Q</w:t>
      </w:r>
      <w:r>
        <w:rPr>
          <w:rFonts w:ascii="Century Gothic" w:eastAsia="Century Gothic" w:hAnsi="Century Gothic" w:cs="Century Gothic"/>
          <w:b/>
          <w:sz w:val="20"/>
        </w:rPr>
        <w:t>UALIFICATION:</w:t>
      </w:r>
    </w:p>
    <w:p w:rsidR="00E17AA4" w:rsidRDefault="009F506B">
      <w:pPr>
        <w:numPr>
          <w:ilvl w:val="0"/>
          <w:numId w:val="3"/>
        </w:numPr>
        <w:spacing w:after="70" w:line="265" w:lineRule="auto"/>
        <w:ind w:hanging="240"/>
      </w:pPr>
      <w:r>
        <w:rPr>
          <w:rFonts w:ascii="Century Gothic" w:eastAsia="Century Gothic" w:hAnsi="Century Gothic" w:cs="Century Gothic"/>
          <w:sz w:val="20"/>
        </w:rPr>
        <w:t>The</w:t>
      </w:r>
      <w:hyperlink r:id="rId5">
        <w:r>
          <w:rPr>
            <w:rFonts w:ascii="Century Gothic" w:eastAsia="Century Gothic" w:hAnsi="Century Gothic" w:cs="Century Gothic"/>
            <w:color w:val="1B3564"/>
            <w:sz w:val="20"/>
          </w:rPr>
          <w:t xml:space="preserve"> Institute of Sales and Marketing Management</w:t>
        </w:r>
      </w:hyperlink>
      <w:hyperlink r:id="rId6">
        <w:r>
          <w:rPr>
            <w:rFonts w:ascii="Century Gothic" w:eastAsia="Century Gothic" w:hAnsi="Century Gothic" w:cs="Century Gothic"/>
            <w:sz w:val="20"/>
          </w:rPr>
          <w:t xml:space="preserve"> </w:t>
        </w:r>
      </w:hyperlink>
      <w:r>
        <w:rPr>
          <w:rFonts w:ascii="Century Gothic" w:eastAsia="Century Gothic" w:hAnsi="Century Gothic" w:cs="Century Gothic"/>
          <w:sz w:val="20"/>
        </w:rPr>
        <w:t>(ISMM)</w:t>
      </w:r>
    </w:p>
    <w:p w:rsidR="00E17AA4" w:rsidRDefault="009F506B">
      <w:pPr>
        <w:numPr>
          <w:ilvl w:val="0"/>
          <w:numId w:val="3"/>
        </w:numPr>
        <w:spacing w:after="70" w:line="265" w:lineRule="auto"/>
        <w:ind w:hanging="240"/>
      </w:pPr>
      <w:r>
        <w:rPr>
          <w:rFonts w:ascii="Century Gothic" w:eastAsia="Century Gothic" w:hAnsi="Century Gothic" w:cs="Century Gothic"/>
          <w:sz w:val="20"/>
        </w:rPr>
        <w:t xml:space="preserve">The </w:t>
      </w:r>
      <w:hyperlink r:id="rId7">
        <w:r>
          <w:rPr>
            <w:rFonts w:ascii="Century Gothic" w:eastAsia="Century Gothic" w:hAnsi="Century Gothic" w:cs="Century Gothic"/>
            <w:color w:val="1B3564"/>
            <w:sz w:val="20"/>
          </w:rPr>
          <w:t>Chartered Institute of Marketing</w:t>
        </w:r>
      </w:hyperlink>
      <w:r>
        <w:rPr>
          <w:rFonts w:ascii="Century Gothic" w:eastAsia="Century Gothic" w:hAnsi="Century Gothic" w:cs="Century Gothic"/>
          <w:color w:val="1B3564"/>
          <w:sz w:val="20"/>
        </w:rPr>
        <w:t xml:space="preserve"> </w:t>
      </w:r>
      <w:r>
        <w:rPr>
          <w:rFonts w:ascii="Century Gothic" w:eastAsia="Century Gothic" w:hAnsi="Century Gothic" w:cs="Century Gothic"/>
          <w:sz w:val="20"/>
        </w:rPr>
        <w:t>(CIM)</w:t>
      </w:r>
    </w:p>
    <w:p w:rsidR="00E17AA4" w:rsidRDefault="009F506B">
      <w:pPr>
        <w:numPr>
          <w:ilvl w:val="0"/>
          <w:numId w:val="3"/>
        </w:numPr>
        <w:spacing w:after="2974" w:line="265" w:lineRule="auto"/>
        <w:ind w:hanging="240"/>
      </w:pPr>
      <w:r>
        <w:rPr>
          <w:rFonts w:ascii="Century Gothic" w:eastAsia="Century Gothic" w:hAnsi="Century Gothic" w:cs="Century Gothic"/>
          <w:sz w:val="20"/>
        </w:rPr>
        <w:t xml:space="preserve">The </w:t>
      </w:r>
      <w:hyperlink r:id="rId8">
        <w:r>
          <w:rPr>
            <w:rFonts w:ascii="Century Gothic" w:eastAsia="Century Gothic" w:hAnsi="Century Gothic" w:cs="Century Gothic"/>
            <w:color w:val="1B3564"/>
            <w:sz w:val="20"/>
          </w:rPr>
          <w:t>Managing and Marketing Sales Association</w:t>
        </w:r>
      </w:hyperlink>
      <w:hyperlink r:id="rId9">
        <w:r>
          <w:rPr>
            <w:rFonts w:ascii="Century Gothic" w:eastAsia="Century Gothic" w:hAnsi="Century Gothic" w:cs="Century Gothic"/>
            <w:sz w:val="20"/>
          </w:rPr>
          <w:t xml:space="preserve"> </w:t>
        </w:r>
      </w:hyperlink>
      <w:r>
        <w:rPr>
          <w:rFonts w:ascii="Century Gothic" w:eastAsia="Century Gothic" w:hAnsi="Century Gothic" w:cs="Century Gothic"/>
          <w:sz w:val="20"/>
        </w:rPr>
        <w:t>(MAMSA)</w:t>
      </w:r>
    </w:p>
    <w:p w:rsidR="00E17AA4" w:rsidRDefault="009F506B">
      <w:pPr>
        <w:spacing w:after="0"/>
        <w:jc w:val="right"/>
      </w:pPr>
      <w:r>
        <w:rPr>
          <w:rFonts w:ascii="Century Gothic" w:eastAsia="Century Gothic" w:hAnsi="Century Gothic" w:cs="Century Gothic"/>
          <w:sz w:val="16"/>
        </w:rPr>
        <w:t>2</w:t>
      </w:r>
    </w:p>
    <w:sectPr w:rsidR="00E17AA4">
      <w:pgSz w:w="11906" w:h="16838"/>
      <w:pgMar w:top="840" w:right="757" w:bottom="368" w:left="82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6712CC"/>
    <w:multiLevelType w:val="hybridMultilevel"/>
    <w:tmpl w:val="BDBC7234"/>
    <w:lvl w:ilvl="0" w:tplc="A8F652D0">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66F66A94">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52527E5C">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F892B99A">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D304FF66">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980C8B26">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C8FE6754">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7C543542">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A9B61A1A">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C753C41"/>
    <w:multiLevelType w:val="hybridMultilevel"/>
    <w:tmpl w:val="8114627A"/>
    <w:lvl w:ilvl="0" w:tplc="63D8B68A">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764233CE">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E00A7D0A">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64C2BF3C">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08FC272A">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ECC021F2">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B622BD1E">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CFB0517E">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B3A06D14">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7C1A4673"/>
    <w:multiLevelType w:val="hybridMultilevel"/>
    <w:tmpl w:val="009A9296"/>
    <w:lvl w:ilvl="0" w:tplc="F078BAA2">
      <w:start w:val="1"/>
      <w:numFmt w:val="bullet"/>
      <w:lvlText w:val="•"/>
      <w:lvlJc w:val="left"/>
      <w:pPr>
        <w:ind w:left="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58308E50">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F5B23FFC">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0BD435C8">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BB507776">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87043AAA">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1424144E">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4FA60D1E">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7B584D8C">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AA4"/>
    <w:rsid w:val="009F506B"/>
    <w:rsid w:val="00E17A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A99D82-494C-4CF1-9116-555F0F1CB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35"/>
      <w:ind w:left="26" w:hanging="10"/>
      <w:outlineLvl w:val="0"/>
    </w:pPr>
    <w:rPr>
      <w:rFonts w:ascii="Century Gothic" w:eastAsia="Century Gothic" w:hAnsi="Century Gothic" w:cs="Century Gothic"/>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mamsasbp.com/mamsa/" TargetMode="External"/><Relationship Id="rId3" Type="http://schemas.openxmlformats.org/officeDocument/2006/relationships/settings" Target="settings.xml"/><Relationship Id="rId7" Type="http://schemas.openxmlformats.org/officeDocument/2006/relationships/hyperlink" Target="http://www.cim.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smm.co.uk/education.php" TargetMode="External"/><Relationship Id="rId11" Type="http://schemas.openxmlformats.org/officeDocument/2006/relationships/theme" Target="theme/theme1.xml"/><Relationship Id="rId5" Type="http://schemas.openxmlformats.org/officeDocument/2006/relationships/hyperlink" Target="http://www.ismm.co.uk/education.php"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amsasbp.com/mam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756</Words>
  <Characters>4312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2021-06-30T17:00:00Z</dcterms:created>
  <dcterms:modified xsi:type="dcterms:W3CDTF">2021-06-30T17:00:00Z</dcterms:modified>
</cp:coreProperties>
</file>