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E60F3" w:rsidRDefault="00083653">
      <w:pPr>
        <w:spacing w:after="1430"/>
        <w:ind w:left="-1440" w:right="153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7410844</wp:posOffset>
                </wp:positionV>
                <wp:extent cx="10692003" cy="149161"/>
                <wp:effectExtent l="0" t="0" r="0" b="0"/>
                <wp:wrapTopAndBottom/>
                <wp:docPr id="2632" name="Group 2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49161"/>
                          <a:chOff x="0" y="0"/>
                          <a:chExt cx="10692003" cy="149161"/>
                        </a:xfrm>
                      </wpg:grpSpPr>
                      <wps:wsp>
                        <wps:cNvPr id="2816" name="Shape 2816"/>
                        <wps:cNvSpPr/>
                        <wps:spPr>
                          <a:xfrm>
                            <a:off x="0" y="0"/>
                            <a:ext cx="10692003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4916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32" style="width:841.89pt;height:11.745pt;position:absolute;mso-position-horizontal-relative:page;mso-position-horizontal:absolute;margin-left:0pt;mso-position-vertical-relative:page;margin-top:583.531pt;" coordsize="106920,1491">
                <v:shape id="Shape 2817" style="position:absolute;width:106920;height:1491;left:0;top:0;" coordsize="10692003,149161" path="m0,0l10692003,0l10692003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Square wrapText="bothSides"/>
                <wp:docPr id="2633" name="Group 2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2818" name="Shape 2818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037417" y="1194920"/>
                            <a:ext cx="26248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60F3" w:rsidRDefault="00083653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BT9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6322884" y="36830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60F3" w:rsidRDefault="0008365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6322884" y="530230"/>
                            <a:ext cx="473490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60F3" w:rsidRDefault="0008365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6322884" y="68259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60F3" w:rsidRDefault="0008365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6399465" y="68259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60F3" w:rsidRDefault="0008365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7272032" y="68259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60F3" w:rsidRDefault="0008365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7360042" y="68259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60F3" w:rsidRDefault="0008365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6322884" y="83503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60F3" w:rsidRDefault="0008365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6453015" y="83503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60F3" w:rsidRDefault="0008365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Shape 314"/>
                        <wps:cNvSpPr/>
                        <wps:spPr>
                          <a:xfrm>
                            <a:off x="1000469" y="230747"/>
                            <a:ext cx="477190" cy="3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10">
                                <a:moveTo>
                                  <a:pt x="238481" y="0"/>
                                </a:moveTo>
                                <a:lnTo>
                                  <a:pt x="244450" y="140"/>
                                </a:lnTo>
                                <a:cubicBezTo>
                                  <a:pt x="246532" y="267"/>
                                  <a:pt x="248539" y="394"/>
                                  <a:pt x="250546" y="597"/>
                                </a:cubicBezTo>
                                <a:cubicBezTo>
                                  <a:pt x="254597" y="978"/>
                                  <a:pt x="258648" y="1575"/>
                                  <a:pt x="262598" y="2362"/>
                                </a:cubicBezTo>
                                <a:cubicBezTo>
                                  <a:pt x="270561" y="3924"/>
                                  <a:pt x="278397" y="6299"/>
                                  <a:pt x="285890" y="9385"/>
                                </a:cubicBezTo>
                                <a:cubicBezTo>
                                  <a:pt x="300774" y="15532"/>
                                  <a:pt x="314693" y="24816"/>
                                  <a:pt x="326161" y="36220"/>
                                </a:cubicBezTo>
                                <a:cubicBezTo>
                                  <a:pt x="337617" y="47625"/>
                                  <a:pt x="346964" y="61506"/>
                                  <a:pt x="353174" y="76352"/>
                                </a:cubicBezTo>
                                <a:cubicBezTo>
                                  <a:pt x="358229" y="88379"/>
                                  <a:pt x="361315" y="101105"/>
                                  <a:pt x="362382" y="114211"/>
                                </a:cubicBezTo>
                                <a:cubicBezTo>
                                  <a:pt x="375552" y="115214"/>
                                  <a:pt x="388341" y="118275"/>
                                  <a:pt x="400406" y="123292"/>
                                </a:cubicBezTo>
                                <a:cubicBezTo>
                                  <a:pt x="415354" y="129477"/>
                                  <a:pt x="429298" y="138798"/>
                                  <a:pt x="440754" y="150266"/>
                                </a:cubicBezTo>
                                <a:cubicBezTo>
                                  <a:pt x="452222" y="161722"/>
                                  <a:pt x="461543" y="175666"/>
                                  <a:pt x="467728" y="190614"/>
                                </a:cubicBezTo>
                                <a:cubicBezTo>
                                  <a:pt x="473926" y="205486"/>
                                  <a:pt x="477190" y="221958"/>
                                  <a:pt x="477177" y="238214"/>
                                </a:cubicBezTo>
                                <a:cubicBezTo>
                                  <a:pt x="477177" y="246380"/>
                                  <a:pt x="476377" y="254546"/>
                                  <a:pt x="474802" y="262484"/>
                                </a:cubicBezTo>
                                <a:cubicBezTo>
                                  <a:pt x="473227" y="270459"/>
                                  <a:pt x="470853" y="278308"/>
                                  <a:pt x="467741" y="285839"/>
                                </a:cubicBezTo>
                                <a:cubicBezTo>
                                  <a:pt x="461543" y="300774"/>
                                  <a:pt x="452222" y="314719"/>
                                  <a:pt x="440754" y="326174"/>
                                </a:cubicBezTo>
                                <a:cubicBezTo>
                                  <a:pt x="429285" y="337642"/>
                                  <a:pt x="415341" y="346977"/>
                                  <a:pt x="400406" y="353162"/>
                                </a:cubicBezTo>
                                <a:cubicBezTo>
                                  <a:pt x="387502" y="358521"/>
                                  <a:pt x="373393" y="361544"/>
                                  <a:pt x="359270" y="362293"/>
                                </a:cubicBezTo>
                                <a:cubicBezTo>
                                  <a:pt x="358737" y="362369"/>
                                  <a:pt x="358254" y="362610"/>
                                  <a:pt x="357696" y="362610"/>
                                </a:cubicBezTo>
                                <a:lnTo>
                                  <a:pt x="238404" y="362610"/>
                                </a:lnTo>
                                <a:cubicBezTo>
                                  <a:pt x="238404" y="362610"/>
                                  <a:pt x="238392" y="362598"/>
                                  <a:pt x="238392" y="362598"/>
                                </a:cubicBezTo>
                                <a:lnTo>
                                  <a:pt x="233921" y="362471"/>
                                </a:lnTo>
                                <a:cubicBezTo>
                                  <a:pt x="233236" y="362458"/>
                                  <a:pt x="232474" y="362433"/>
                                  <a:pt x="231521" y="362344"/>
                                </a:cubicBezTo>
                                <a:lnTo>
                                  <a:pt x="227698" y="362039"/>
                                </a:lnTo>
                                <a:cubicBezTo>
                                  <a:pt x="226720" y="361963"/>
                                  <a:pt x="225730" y="361823"/>
                                  <a:pt x="224688" y="361683"/>
                                </a:cubicBezTo>
                                <a:lnTo>
                                  <a:pt x="223126" y="361480"/>
                                </a:lnTo>
                                <a:cubicBezTo>
                                  <a:pt x="221640" y="361315"/>
                                  <a:pt x="220078" y="361023"/>
                                  <a:pt x="218402" y="360705"/>
                                </a:cubicBezTo>
                                <a:lnTo>
                                  <a:pt x="217843" y="360617"/>
                                </a:lnTo>
                                <a:cubicBezTo>
                                  <a:pt x="216205" y="360337"/>
                                  <a:pt x="214427" y="359918"/>
                                  <a:pt x="212573" y="359486"/>
                                </a:cubicBezTo>
                                <a:lnTo>
                                  <a:pt x="211963" y="359334"/>
                                </a:lnTo>
                                <a:cubicBezTo>
                                  <a:pt x="202260" y="356997"/>
                                  <a:pt x="192697" y="353225"/>
                                  <a:pt x="183540" y="348094"/>
                                </a:cubicBezTo>
                                <a:cubicBezTo>
                                  <a:pt x="172250" y="341770"/>
                                  <a:pt x="161709" y="333108"/>
                                  <a:pt x="153086" y="323037"/>
                                </a:cubicBezTo>
                                <a:cubicBezTo>
                                  <a:pt x="142900" y="311125"/>
                                  <a:pt x="135192" y="297002"/>
                                  <a:pt x="130785" y="282194"/>
                                </a:cubicBezTo>
                                <a:cubicBezTo>
                                  <a:pt x="128359" y="274041"/>
                                  <a:pt x="126860" y="265595"/>
                                  <a:pt x="126340" y="257112"/>
                                </a:cubicBezTo>
                                <a:cubicBezTo>
                                  <a:pt x="126187" y="255626"/>
                                  <a:pt x="126162" y="254076"/>
                                  <a:pt x="126136" y="252501"/>
                                </a:cubicBezTo>
                                <a:lnTo>
                                  <a:pt x="126073" y="249072"/>
                                </a:lnTo>
                                <a:lnTo>
                                  <a:pt x="126238" y="244132"/>
                                </a:lnTo>
                                <a:cubicBezTo>
                                  <a:pt x="126390" y="241859"/>
                                  <a:pt x="126556" y="239509"/>
                                  <a:pt x="126784" y="237287"/>
                                </a:cubicBezTo>
                                <a:lnTo>
                                  <a:pt x="127775" y="230569"/>
                                </a:lnTo>
                                <a:cubicBezTo>
                                  <a:pt x="130924" y="212230"/>
                                  <a:pt x="138722" y="194843"/>
                                  <a:pt x="150330" y="180315"/>
                                </a:cubicBezTo>
                                <a:cubicBezTo>
                                  <a:pt x="152921" y="176987"/>
                                  <a:pt x="155943" y="173634"/>
                                  <a:pt x="159829" y="169761"/>
                                </a:cubicBezTo>
                                <a:lnTo>
                                  <a:pt x="160934" y="168720"/>
                                </a:lnTo>
                                <a:cubicBezTo>
                                  <a:pt x="162319" y="167411"/>
                                  <a:pt x="163690" y="166116"/>
                                  <a:pt x="165151" y="164910"/>
                                </a:cubicBezTo>
                                <a:lnTo>
                                  <a:pt x="166027" y="164160"/>
                                </a:lnTo>
                                <a:cubicBezTo>
                                  <a:pt x="166649" y="163614"/>
                                  <a:pt x="167272" y="163081"/>
                                  <a:pt x="167919" y="162585"/>
                                </a:cubicBezTo>
                                <a:lnTo>
                                  <a:pt x="170675" y="160452"/>
                                </a:lnTo>
                                <a:cubicBezTo>
                                  <a:pt x="171310" y="159918"/>
                                  <a:pt x="172034" y="159410"/>
                                  <a:pt x="172758" y="158915"/>
                                </a:cubicBezTo>
                                <a:lnTo>
                                  <a:pt x="174600" y="157620"/>
                                </a:lnTo>
                                <a:cubicBezTo>
                                  <a:pt x="175260" y="157150"/>
                                  <a:pt x="175920" y="156680"/>
                                  <a:pt x="176606" y="156248"/>
                                </a:cubicBezTo>
                                <a:lnTo>
                                  <a:pt x="177533" y="155664"/>
                                </a:lnTo>
                                <a:cubicBezTo>
                                  <a:pt x="179248" y="154572"/>
                                  <a:pt x="180962" y="153492"/>
                                  <a:pt x="182728" y="152527"/>
                                </a:cubicBezTo>
                                <a:cubicBezTo>
                                  <a:pt x="186322" y="150419"/>
                                  <a:pt x="190424" y="148412"/>
                                  <a:pt x="195593" y="146228"/>
                                </a:cubicBezTo>
                                <a:cubicBezTo>
                                  <a:pt x="213043" y="139090"/>
                                  <a:pt x="232982" y="136462"/>
                                  <a:pt x="251676" y="138811"/>
                                </a:cubicBezTo>
                                <a:cubicBezTo>
                                  <a:pt x="261188" y="140005"/>
                                  <a:pt x="270294" y="142329"/>
                                  <a:pt x="278727" y="145707"/>
                                </a:cubicBezTo>
                                <a:lnTo>
                                  <a:pt x="288150" y="149936"/>
                                </a:lnTo>
                                <a:lnTo>
                                  <a:pt x="291109" y="151473"/>
                                </a:lnTo>
                                <a:cubicBezTo>
                                  <a:pt x="295961" y="154216"/>
                                  <a:pt x="299491" y="156439"/>
                                  <a:pt x="302616" y="158725"/>
                                </a:cubicBezTo>
                                <a:cubicBezTo>
                                  <a:pt x="306413" y="161379"/>
                                  <a:pt x="309956" y="164427"/>
                                  <a:pt x="312915" y="167056"/>
                                </a:cubicBezTo>
                                <a:cubicBezTo>
                                  <a:pt x="316814" y="170701"/>
                                  <a:pt x="319608" y="173596"/>
                                  <a:pt x="322009" y="176454"/>
                                </a:cubicBezTo>
                                <a:cubicBezTo>
                                  <a:pt x="327660" y="183007"/>
                                  <a:pt x="332448" y="189979"/>
                                  <a:pt x="336207" y="197180"/>
                                </a:cubicBezTo>
                                <a:cubicBezTo>
                                  <a:pt x="343383" y="210769"/>
                                  <a:pt x="347701" y="225984"/>
                                  <a:pt x="348704" y="241186"/>
                                </a:cubicBezTo>
                                <a:lnTo>
                                  <a:pt x="348996" y="249847"/>
                                </a:lnTo>
                                <a:lnTo>
                                  <a:pt x="348933" y="251663"/>
                                </a:lnTo>
                                <a:cubicBezTo>
                                  <a:pt x="348894" y="254381"/>
                                  <a:pt x="348666" y="257721"/>
                                  <a:pt x="348259" y="261544"/>
                                </a:cubicBezTo>
                                <a:cubicBezTo>
                                  <a:pt x="347624" y="267411"/>
                                  <a:pt x="346443" y="273317"/>
                                  <a:pt x="344627" y="279603"/>
                                </a:cubicBezTo>
                                <a:cubicBezTo>
                                  <a:pt x="344030" y="281864"/>
                                  <a:pt x="343256" y="284048"/>
                                  <a:pt x="342506" y="286169"/>
                                </a:cubicBezTo>
                                <a:lnTo>
                                  <a:pt x="341440" y="289014"/>
                                </a:lnTo>
                                <a:cubicBezTo>
                                  <a:pt x="340639" y="291033"/>
                                  <a:pt x="339865" y="292989"/>
                                  <a:pt x="338976" y="294805"/>
                                </a:cubicBezTo>
                                <a:cubicBezTo>
                                  <a:pt x="338214" y="296596"/>
                                  <a:pt x="337325" y="298323"/>
                                  <a:pt x="336448" y="299987"/>
                                </a:cubicBezTo>
                                <a:lnTo>
                                  <a:pt x="335839" y="301181"/>
                                </a:lnTo>
                                <a:cubicBezTo>
                                  <a:pt x="335509" y="301841"/>
                                  <a:pt x="335128" y="302476"/>
                                  <a:pt x="334747" y="303124"/>
                                </a:cubicBezTo>
                                <a:lnTo>
                                  <a:pt x="333616" y="305067"/>
                                </a:lnTo>
                                <a:cubicBezTo>
                                  <a:pt x="333261" y="305689"/>
                                  <a:pt x="332905" y="306299"/>
                                  <a:pt x="332524" y="306896"/>
                                </a:cubicBezTo>
                                <a:lnTo>
                                  <a:pt x="331419" y="308623"/>
                                </a:lnTo>
                                <a:cubicBezTo>
                                  <a:pt x="330695" y="309740"/>
                                  <a:pt x="330010" y="310833"/>
                                  <a:pt x="329286" y="311823"/>
                                </a:cubicBezTo>
                                <a:lnTo>
                                  <a:pt x="328193" y="313347"/>
                                </a:lnTo>
                                <a:cubicBezTo>
                                  <a:pt x="327533" y="314287"/>
                                  <a:pt x="326885" y="315176"/>
                                  <a:pt x="326238" y="316014"/>
                                </a:cubicBezTo>
                                <a:lnTo>
                                  <a:pt x="316408" y="327190"/>
                                </a:lnTo>
                                <a:cubicBezTo>
                                  <a:pt x="313855" y="329832"/>
                                  <a:pt x="309270" y="329933"/>
                                  <a:pt x="306603" y="327368"/>
                                </a:cubicBezTo>
                                <a:cubicBezTo>
                                  <a:pt x="303886" y="324752"/>
                                  <a:pt x="303771" y="320370"/>
                                  <a:pt x="306349" y="317614"/>
                                </a:cubicBezTo>
                                <a:lnTo>
                                  <a:pt x="315100" y="307467"/>
                                </a:lnTo>
                                <a:cubicBezTo>
                                  <a:pt x="315646" y="306769"/>
                                  <a:pt x="316167" y="306007"/>
                                  <a:pt x="316713" y="305219"/>
                                </a:cubicBezTo>
                                <a:lnTo>
                                  <a:pt x="317729" y="303759"/>
                                </a:lnTo>
                                <a:cubicBezTo>
                                  <a:pt x="318313" y="302933"/>
                                  <a:pt x="318872" y="302031"/>
                                  <a:pt x="319469" y="301092"/>
                                </a:cubicBezTo>
                                <a:lnTo>
                                  <a:pt x="320510" y="299441"/>
                                </a:lnTo>
                                <a:cubicBezTo>
                                  <a:pt x="320777" y="299009"/>
                                  <a:pt x="321056" y="298514"/>
                                  <a:pt x="321323" y="298018"/>
                                </a:cubicBezTo>
                                <a:lnTo>
                                  <a:pt x="322390" y="296151"/>
                                </a:lnTo>
                                <a:cubicBezTo>
                                  <a:pt x="322669" y="295656"/>
                                  <a:pt x="322974" y="295148"/>
                                  <a:pt x="323228" y="294602"/>
                                </a:cubicBezTo>
                                <a:lnTo>
                                  <a:pt x="323748" y="293573"/>
                                </a:lnTo>
                                <a:cubicBezTo>
                                  <a:pt x="324498" y="292100"/>
                                  <a:pt x="325285" y="290576"/>
                                  <a:pt x="325971" y="288938"/>
                                </a:cubicBezTo>
                                <a:cubicBezTo>
                                  <a:pt x="326707" y="287350"/>
                                  <a:pt x="327330" y="285750"/>
                                  <a:pt x="327965" y="284099"/>
                                </a:cubicBezTo>
                                <a:lnTo>
                                  <a:pt x="329044" y="281115"/>
                                </a:lnTo>
                                <a:cubicBezTo>
                                  <a:pt x="329629" y="279375"/>
                                  <a:pt x="330251" y="277584"/>
                                  <a:pt x="330721" y="275704"/>
                                </a:cubicBezTo>
                                <a:cubicBezTo>
                                  <a:pt x="332245" y="270142"/>
                                  <a:pt x="333223" y="265011"/>
                                  <a:pt x="333705" y="259994"/>
                                </a:cubicBezTo>
                                <a:cubicBezTo>
                                  <a:pt x="333985" y="256985"/>
                                  <a:pt x="334188" y="254419"/>
                                  <a:pt x="334213" y="251320"/>
                                </a:cubicBezTo>
                                <a:lnTo>
                                  <a:pt x="334239" y="249504"/>
                                </a:lnTo>
                                <a:lnTo>
                                  <a:pt x="336360" y="249390"/>
                                </a:lnTo>
                                <a:lnTo>
                                  <a:pt x="336360" y="249377"/>
                                </a:lnTo>
                                <a:lnTo>
                                  <a:pt x="334251" y="249492"/>
                                </a:lnTo>
                                <a:lnTo>
                                  <a:pt x="333921" y="242430"/>
                                </a:lnTo>
                                <a:cubicBezTo>
                                  <a:pt x="332905" y="229146"/>
                                  <a:pt x="329032" y="216052"/>
                                  <a:pt x="322720" y="204394"/>
                                </a:cubicBezTo>
                                <a:cubicBezTo>
                                  <a:pt x="319418" y="198247"/>
                                  <a:pt x="315252" y="192291"/>
                                  <a:pt x="310286" y="186652"/>
                                </a:cubicBezTo>
                                <a:cubicBezTo>
                                  <a:pt x="307619" y="183579"/>
                                  <a:pt x="304673" y="180772"/>
                                  <a:pt x="302400" y="178676"/>
                                </a:cubicBezTo>
                                <a:cubicBezTo>
                                  <a:pt x="299225" y="175933"/>
                                  <a:pt x="296469" y="173673"/>
                                  <a:pt x="293472" y="171641"/>
                                </a:cubicBezTo>
                                <a:cubicBezTo>
                                  <a:pt x="290093" y="169202"/>
                                  <a:pt x="286563" y="167183"/>
                                  <a:pt x="283553" y="165532"/>
                                </a:cubicBezTo>
                                <a:lnTo>
                                  <a:pt x="272860" y="160693"/>
                                </a:lnTo>
                                <a:cubicBezTo>
                                  <a:pt x="265671" y="157886"/>
                                  <a:pt x="257886" y="155994"/>
                                  <a:pt x="249746" y="155067"/>
                                </a:cubicBezTo>
                                <a:cubicBezTo>
                                  <a:pt x="233782" y="153238"/>
                                  <a:pt x="216865" y="155639"/>
                                  <a:pt x="202121" y="161874"/>
                                </a:cubicBezTo>
                                <a:cubicBezTo>
                                  <a:pt x="197739" y="163779"/>
                                  <a:pt x="194272" y="165506"/>
                                  <a:pt x="191249" y="167323"/>
                                </a:cubicBezTo>
                                <a:cubicBezTo>
                                  <a:pt x="189789" y="168135"/>
                                  <a:pt x="188455" y="168999"/>
                                  <a:pt x="187135" y="169863"/>
                                </a:cubicBezTo>
                                <a:lnTo>
                                  <a:pt x="186030" y="170586"/>
                                </a:lnTo>
                                <a:cubicBezTo>
                                  <a:pt x="185484" y="170917"/>
                                  <a:pt x="185001" y="171285"/>
                                  <a:pt x="184518" y="171641"/>
                                </a:cubicBezTo>
                                <a:lnTo>
                                  <a:pt x="182804" y="172872"/>
                                </a:lnTo>
                                <a:cubicBezTo>
                                  <a:pt x="182258" y="173253"/>
                                  <a:pt x="181712" y="173634"/>
                                  <a:pt x="181216" y="174066"/>
                                </a:cubicBezTo>
                                <a:lnTo>
                                  <a:pt x="178727" y="176035"/>
                                </a:lnTo>
                                <a:cubicBezTo>
                                  <a:pt x="178219" y="176428"/>
                                  <a:pt x="177762" y="176835"/>
                                  <a:pt x="177292" y="177241"/>
                                </a:cubicBezTo>
                                <a:lnTo>
                                  <a:pt x="176441" y="178003"/>
                                </a:lnTo>
                                <a:cubicBezTo>
                                  <a:pt x="175209" y="179045"/>
                                  <a:pt x="174066" y="180150"/>
                                  <a:pt x="172923" y="181242"/>
                                </a:cubicBezTo>
                                <a:lnTo>
                                  <a:pt x="172009" y="182143"/>
                                </a:lnTo>
                                <a:cubicBezTo>
                                  <a:pt x="168758" y="185445"/>
                                  <a:pt x="166243" y="188303"/>
                                  <a:pt x="164109" y="191110"/>
                                </a:cubicBezTo>
                                <a:cubicBezTo>
                                  <a:pt x="154470" y="203467"/>
                                  <a:pt x="148057" y="218135"/>
                                  <a:pt x="145580" y="233591"/>
                                </a:cubicBezTo>
                                <a:lnTo>
                                  <a:pt x="144805" y="239243"/>
                                </a:lnTo>
                                <a:cubicBezTo>
                                  <a:pt x="144666" y="240703"/>
                                  <a:pt x="144577" y="242151"/>
                                  <a:pt x="144488" y="243624"/>
                                </a:cubicBezTo>
                                <a:lnTo>
                                  <a:pt x="144323" y="249466"/>
                                </a:lnTo>
                                <a:lnTo>
                                  <a:pt x="144412" y="252171"/>
                                </a:lnTo>
                                <a:cubicBezTo>
                                  <a:pt x="144450" y="253390"/>
                                  <a:pt x="144463" y="254597"/>
                                  <a:pt x="144602" y="255791"/>
                                </a:cubicBezTo>
                                <a:cubicBezTo>
                                  <a:pt x="145136" y="263004"/>
                                  <a:pt x="146456" y="270040"/>
                                  <a:pt x="148552" y="276784"/>
                                </a:cubicBezTo>
                                <a:cubicBezTo>
                                  <a:pt x="152349" y="289090"/>
                                  <a:pt x="158902" y="300761"/>
                                  <a:pt x="167488" y="310579"/>
                                </a:cubicBezTo>
                                <a:cubicBezTo>
                                  <a:pt x="174765" y="318897"/>
                                  <a:pt x="183579" y="325996"/>
                                  <a:pt x="192989" y="331127"/>
                                </a:cubicBezTo>
                                <a:cubicBezTo>
                                  <a:pt x="200647" y="335305"/>
                                  <a:pt x="208572" y="338341"/>
                                  <a:pt x="216535" y="340144"/>
                                </a:cubicBezTo>
                                <a:cubicBezTo>
                                  <a:pt x="218542" y="340601"/>
                                  <a:pt x="219977" y="340932"/>
                                  <a:pt x="221361" y="341147"/>
                                </a:cubicBezTo>
                                <a:lnTo>
                                  <a:pt x="222364" y="341313"/>
                                </a:lnTo>
                                <a:cubicBezTo>
                                  <a:pt x="223520" y="341516"/>
                                  <a:pt x="224625" y="341706"/>
                                  <a:pt x="225679" y="341808"/>
                                </a:cubicBezTo>
                                <a:lnTo>
                                  <a:pt x="227241" y="341998"/>
                                </a:lnTo>
                                <a:cubicBezTo>
                                  <a:pt x="228016" y="342100"/>
                                  <a:pt x="228752" y="342189"/>
                                  <a:pt x="229413" y="342227"/>
                                </a:cubicBezTo>
                                <a:lnTo>
                                  <a:pt x="232486" y="342443"/>
                                </a:lnTo>
                                <a:cubicBezTo>
                                  <a:pt x="233248" y="342519"/>
                                  <a:pt x="233959" y="342532"/>
                                  <a:pt x="234607" y="342544"/>
                                </a:cubicBezTo>
                                <a:lnTo>
                                  <a:pt x="238392" y="342621"/>
                                </a:lnTo>
                                <a:cubicBezTo>
                                  <a:pt x="238404" y="342621"/>
                                  <a:pt x="238404" y="342621"/>
                                  <a:pt x="238404" y="342621"/>
                                </a:cubicBezTo>
                                <a:lnTo>
                                  <a:pt x="352806" y="342621"/>
                                </a:lnTo>
                                <a:cubicBezTo>
                                  <a:pt x="366497" y="342621"/>
                                  <a:pt x="380289" y="339877"/>
                                  <a:pt x="392760" y="334696"/>
                                </a:cubicBezTo>
                                <a:cubicBezTo>
                                  <a:pt x="405270" y="329514"/>
                                  <a:pt x="416979" y="321678"/>
                                  <a:pt x="426618" y="312039"/>
                                </a:cubicBezTo>
                                <a:cubicBezTo>
                                  <a:pt x="436270" y="302400"/>
                                  <a:pt x="444094" y="290678"/>
                                  <a:pt x="449275" y="278181"/>
                                </a:cubicBezTo>
                                <a:cubicBezTo>
                                  <a:pt x="451879" y="271907"/>
                                  <a:pt x="453873" y="265316"/>
                                  <a:pt x="455206" y="258610"/>
                                </a:cubicBezTo>
                                <a:cubicBezTo>
                                  <a:pt x="456527" y="251917"/>
                                  <a:pt x="457200" y="245059"/>
                                  <a:pt x="457200" y="238214"/>
                                </a:cubicBezTo>
                                <a:cubicBezTo>
                                  <a:pt x="457213" y="224561"/>
                                  <a:pt x="454457" y="210756"/>
                                  <a:pt x="449275" y="198272"/>
                                </a:cubicBezTo>
                                <a:cubicBezTo>
                                  <a:pt x="444094" y="185763"/>
                                  <a:pt x="436270" y="174054"/>
                                  <a:pt x="426618" y="164402"/>
                                </a:cubicBezTo>
                                <a:cubicBezTo>
                                  <a:pt x="416979" y="154762"/>
                                  <a:pt x="405282" y="146939"/>
                                  <a:pt x="392760" y="141757"/>
                                </a:cubicBezTo>
                                <a:cubicBezTo>
                                  <a:pt x="380289" y="136576"/>
                                  <a:pt x="366497" y="133833"/>
                                  <a:pt x="352870" y="133833"/>
                                </a:cubicBezTo>
                                <a:cubicBezTo>
                                  <a:pt x="347294" y="133833"/>
                                  <a:pt x="342811" y="129362"/>
                                  <a:pt x="342811" y="123876"/>
                                </a:cubicBezTo>
                                <a:cubicBezTo>
                                  <a:pt x="342748" y="110274"/>
                                  <a:pt x="339954" y="96507"/>
                                  <a:pt x="334747" y="84087"/>
                                </a:cubicBezTo>
                                <a:cubicBezTo>
                                  <a:pt x="329527" y="71628"/>
                                  <a:pt x="321691" y="59969"/>
                                  <a:pt x="312052" y="50381"/>
                                </a:cubicBezTo>
                                <a:cubicBezTo>
                                  <a:pt x="302438" y="40805"/>
                                  <a:pt x="290741" y="33020"/>
                                  <a:pt x="278244" y="27864"/>
                                </a:cubicBezTo>
                                <a:cubicBezTo>
                                  <a:pt x="271958" y="25260"/>
                                  <a:pt x="265392" y="23279"/>
                                  <a:pt x="258724" y="21958"/>
                                </a:cubicBezTo>
                                <a:cubicBezTo>
                                  <a:pt x="255384" y="21311"/>
                                  <a:pt x="251981" y="20815"/>
                                  <a:pt x="248628" y="20498"/>
                                </a:cubicBezTo>
                                <a:cubicBezTo>
                                  <a:pt x="246913" y="20320"/>
                                  <a:pt x="245212" y="20206"/>
                                  <a:pt x="243523" y="20117"/>
                                </a:cubicBezTo>
                                <a:lnTo>
                                  <a:pt x="238290" y="19990"/>
                                </a:lnTo>
                                <a:lnTo>
                                  <a:pt x="233274" y="20117"/>
                                </a:lnTo>
                                <a:cubicBezTo>
                                  <a:pt x="231597" y="20206"/>
                                  <a:pt x="229895" y="20320"/>
                                  <a:pt x="228194" y="20485"/>
                                </a:cubicBezTo>
                                <a:cubicBezTo>
                                  <a:pt x="224815" y="20815"/>
                                  <a:pt x="221412" y="21311"/>
                                  <a:pt x="218084" y="21958"/>
                                </a:cubicBezTo>
                                <a:cubicBezTo>
                                  <a:pt x="211417" y="23292"/>
                                  <a:pt x="204851" y="25260"/>
                                  <a:pt x="198565" y="27864"/>
                                </a:cubicBezTo>
                                <a:cubicBezTo>
                                  <a:pt x="186080" y="33020"/>
                                  <a:pt x="174396" y="40805"/>
                                  <a:pt x="164770" y="50381"/>
                                </a:cubicBezTo>
                                <a:cubicBezTo>
                                  <a:pt x="155131" y="59969"/>
                                  <a:pt x="147295" y="71628"/>
                                  <a:pt x="142075" y="84087"/>
                                </a:cubicBezTo>
                                <a:cubicBezTo>
                                  <a:pt x="136868" y="96507"/>
                                  <a:pt x="134074" y="110274"/>
                                  <a:pt x="134010" y="123876"/>
                                </a:cubicBezTo>
                                <a:cubicBezTo>
                                  <a:pt x="133985" y="129375"/>
                                  <a:pt x="129515" y="133833"/>
                                  <a:pt x="124054" y="133833"/>
                                </a:cubicBezTo>
                                <a:lnTo>
                                  <a:pt x="124041" y="133833"/>
                                </a:lnTo>
                                <a:cubicBezTo>
                                  <a:pt x="109512" y="133833"/>
                                  <a:pt x="95237" y="136779"/>
                                  <a:pt x="82360" y="142380"/>
                                </a:cubicBezTo>
                                <a:cubicBezTo>
                                  <a:pt x="69304" y="148019"/>
                                  <a:pt x="57264" y="156502"/>
                                  <a:pt x="47536" y="166903"/>
                                </a:cubicBezTo>
                                <a:cubicBezTo>
                                  <a:pt x="37757" y="177317"/>
                                  <a:pt x="30086" y="189890"/>
                                  <a:pt x="25324" y="203263"/>
                                </a:cubicBezTo>
                                <a:cubicBezTo>
                                  <a:pt x="22936" y="209982"/>
                                  <a:pt x="21222" y="216980"/>
                                  <a:pt x="20257" y="224066"/>
                                </a:cubicBezTo>
                                <a:cubicBezTo>
                                  <a:pt x="20003" y="225844"/>
                                  <a:pt x="19812" y="227635"/>
                                  <a:pt x="19647" y="229413"/>
                                </a:cubicBezTo>
                                <a:cubicBezTo>
                                  <a:pt x="19507" y="231191"/>
                                  <a:pt x="19393" y="232994"/>
                                  <a:pt x="19342" y="234709"/>
                                </a:cubicBezTo>
                                <a:cubicBezTo>
                                  <a:pt x="19304" y="235306"/>
                                  <a:pt x="19304" y="235966"/>
                                  <a:pt x="19291" y="236626"/>
                                </a:cubicBezTo>
                                <a:lnTo>
                                  <a:pt x="19266" y="238265"/>
                                </a:lnTo>
                                <a:lnTo>
                                  <a:pt x="19291" y="240157"/>
                                </a:lnTo>
                                <a:cubicBezTo>
                                  <a:pt x="19317" y="241948"/>
                                  <a:pt x="19393" y="243726"/>
                                  <a:pt x="19507" y="245516"/>
                                </a:cubicBezTo>
                                <a:cubicBezTo>
                                  <a:pt x="20447" y="259791"/>
                                  <a:pt x="24409" y="274003"/>
                                  <a:pt x="30975" y="286614"/>
                                </a:cubicBezTo>
                                <a:cubicBezTo>
                                  <a:pt x="37554" y="299301"/>
                                  <a:pt x="46876" y="310769"/>
                                  <a:pt x="57937" y="319761"/>
                                </a:cubicBezTo>
                                <a:cubicBezTo>
                                  <a:pt x="69075" y="328854"/>
                                  <a:pt x="82207" y="335661"/>
                                  <a:pt x="95898" y="339458"/>
                                </a:cubicBezTo>
                                <a:cubicBezTo>
                                  <a:pt x="102794" y="341389"/>
                                  <a:pt x="109918" y="342608"/>
                                  <a:pt x="117081" y="343091"/>
                                </a:cubicBezTo>
                                <a:cubicBezTo>
                                  <a:pt x="120485" y="343332"/>
                                  <a:pt x="124066" y="343332"/>
                                  <a:pt x="127851" y="343345"/>
                                </a:cubicBezTo>
                                <a:lnTo>
                                  <a:pt x="139941" y="343395"/>
                                </a:lnTo>
                                <a:cubicBezTo>
                                  <a:pt x="142405" y="343395"/>
                                  <a:pt x="144704" y="344361"/>
                                  <a:pt x="146444" y="346100"/>
                                </a:cubicBezTo>
                                <a:cubicBezTo>
                                  <a:pt x="148184" y="347866"/>
                                  <a:pt x="149136" y="350177"/>
                                  <a:pt x="149123" y="352641"/>
                                </a:cubicBezTo>
                                <a:cubicBezTo>
                                  <a:pt x="149123" y="357696"/>
                                  <a:pt x="144996" y="361810"/>
                                  <a:pt x="139941" y="361836"/>
                                </a:cubicBezTo>
                                <a:lnTo>
                                  <a:pt x="124904" y="361899"/>
                                </a:lnTo>
                                <a:cubicBezTo>
                                  <a:pt x="121996" y="361899"/>
                                  <a:pt x="118961" y="361848"/>
                                  <a:pt x="115875" y="361633"/>
                                </a:cubicBezTo>
                                <a:cubicBezTo>
                                  <a:pt x="107442" y="361099"/>
                                  <a:pt x="99035" y="359702"/>
                                  <a:pt x="90894" y="357467"/>
                                </a:cubicBezTo>
                                <a:cubicBezTo>
                                  <a:pt x="74740" y="353047"/>
                                  <a:pt x="59220" y="345072"/>
                                  <a:pt x="46050" y="334416"/>
                                </a:cubicBezTo>
                                <a:cubicBezTo>
                                  <a:pt x="32957" y="323863"/>
                                  <a:pt x="21895" y="310375"/>
                                  <a:pt x="14072" y="295427"/>
                                </a:cubicBezTo>
                                <a:cubicBezTo>
                                  <a:pt x="6236" y="280518"/>
                                  <a:pt x="1486" y="263716"/>
                                  <a:pt x="305" y="246837"/>
                                </a:cubicBezTo>
                                <a:cubicBezTo>
                                  <a:pt x="165" y="244729"/>
                                  <a:pt x="64" y="242608"/>
                                  <a:pt x="25" y="240500"/>
                                </a:cubicBezTo>
                                <a:lnTo>
                                  <a:pt x="0" y="238036"/>
                                </a:lnTo>
                                <a:lnTo>
                                  <a:pt x="13" y="236296"/>
                                </a:lnTo>
                                <a:cubicBezTo>
                                  <a:pt x="25" y="235636"/>
                                  <a:pt x="25" y="234963"/>
                                  <a:pt x="51" y="234188"/>
                                </a:cubicBezTo>
                                <a:cubicBezTo>
                                  <a:pt x="114" y="232004"/>
                                  <a:pt x="241" y="229908"/>
                                  <a:pt x="419" y="227800"/>
                                </a:cubicBezTo>
                                <a:cubicBezTo>
                                  <a:pt x="584" y="225692"/>
                                  <a:pt x="813" y="223584"/>
                                  <a:pt x="1092" y="221488"/>
                                </a:cubicBezTo>
                                <a:cubicBezTo>
                                  <a:pt x="2210" y="213068"/>
                                  <a:pt x="4204" y="204749"/>
                                  <a:pt x="7023" y="196774"/>
                                </a:cubicBezTo>
                                <a:cubicBezTo>
                                  <a:pt x="12598" y="180873"/>
                                  <a:pt x="21641" y="165926"/>
                                  <a:pt x="33211" y="153518"/>
                                </a:cubicBezTo>
                                <a:cubicBezTo>
                                  <a:pt x="44691" y="141135"/>
                                  <a:pt x="58953" y="131001"/>
                                  <a:pt x="74447" y="124219"/>
                                </a:cubicBezTo>
                                <a:cubicBezTo>
                                  <a:pt x="87122" y="118669"/>
                                  <a:pt x="100559" y="115303"/>
                                  <a:pt x="114440" y="114224"/>
                                </a:cubicBezTo>
                                <a:cubicBezTo>
                                  <a:pt x="115494" y="101117"/>
                                  <a:pt x="118593" y="88379"/>
                                  <a:pt x="123647" y="76352"/>
                                </a:cubicBezTo>
                                <a:cubicBezTo>
                                  <a:pt x="129857" y="61506"/>
                                  <a:pt x="139205" y="47625"/>
                                  <a:pt x="150660" y="36220"/>
                                </a:cubicBezTo>
                                <a:cubicBezTo>
                                  <a:pt x="162128" y="24816"/>
                                  <a:pt x="176047" y="15532"/>
                                  <a:pt x="190932" y="9385"/>
                                </a:cubicBezTo>
                                <a:cubicBezTo>
                                  <a:pt x="198425" y="6299"/>
                                  <a:pt x="206261" y="3924"/>
                                  <a:pt x="214224" y="2362"/>
                                </a:cubicBezTo>
                                <a:cubicBezTo>
                                  <a:pt x="218186" y="1575"/>
                                  <a:pt x="222237" y="978"/>
                                  <a:pt x="226276" y="597"/>
                                </a:cubicBezTo>
                                <a:cubicBezTo>
                                  <a:pt x="228282" y="394"/>
                                  <a:pt x="230302" y="254"/>
                                  <a:pt x="232321" y="140"/>
                                </a:cubicBezTo>
                                <a:lnTo>
                                  <a:pt x="238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227797" y="430893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235729" y="403144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1162284" y="476607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235729" y="538556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1297685" y="476608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774002" y="660364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3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886436" y="661808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951193" y="661808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1034213" y="662369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1080105" y="663063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159252" y="662367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1309417" y="660361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1416210" y="692308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1459053" y="661996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1525676" y="662371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1607546" y="662558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922993" y="869212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999712" y="869211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056979" y="869210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1082747" y="869210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1134715" y="869212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179623" y="869212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249153" y="869212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322186" y="868187"/>
                            <a:ext cx="47193" cy="64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2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lnTo>
                                  <a:pt x="30709" y="64082"/>
                                </a:lnTo>
                                <a:lnTo>
                                  <a:pt x="30689" y="64082"/>
                                </a:lnTo>
                                <a:lnTo>
                                  <a:pt x="8780" y="56005"/>
                                </a:lnTo>
                                <a:cubicBezTo>
                                  <a:pt x="3296" y="50692"/>
                                  <a:pt x="0" y="42831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391608" y="869210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417376" y="869210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469339" y="868751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488472" y="869802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3" y="11027"/>
                                  <a:pt x="19133" y="15827"/>
                                </a:cubicBezTo>
                                <a:cubicBezTo>
                                  <a:pt x="19133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5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6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535551" y="869211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33" style="width:841.89pt;height:103.79pt;position:absolute;mso-position-horizontal-relative:page;mso-position-horizontal:absolute;margin-left:0pt;mso-position-vertical-relative:page;margin-top:0pt;" coordsize="106920,13181">
                <v:shape id="Shape 2819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0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1" style="position:absolute;width:2624;height:1638;left:100374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BT9</w:t>
                        </w:r>
                      </w:p>
                    </w:txbxContent>
                  </v:textbox>
                </v:rect>
                <v:rect id="Rectangle 306" style="position:absolute;width:24963;height:1638;left:63228;top:36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07" style="position:absolute;width:47349;height:1474;left:63228;top:5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08" style="position:absolute;width:1041;height:1474;left:63228;top:6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09" style="position:absolute;width:11627;height:1474;left:63994;top:6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10" style="position:absolute;width:1193;height:1474;left:72720;top:6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11" style="position:absolute;width:22897;height:1474;left:73600;top:6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12" style="position:absolute;width:1753;height:1474;left:63228;top:8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13" style="position:absolute;width:45897;height:1474;left:64530;top:8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14" style="position:absolute;width:4771;height:3626;left:10004;top:2307;" coordsize="477190,362610" path="m238481,0l244450,140c246532,267,248539,394,250546,597c254597,978,258648,1575,262598,2362c270561,3924,278397,6299,285890,9385c300774,15532,314693,24816,326161,36220c337617,47625,346964,61506,353174,76352c358229,88379,361315,101105,362382,114211c375552,115214,388341,118275,400406,123292c415354,129477,429298,138798,440754,150266c452222,161722,461543,175666,467728,190614c473926,205486,477190,221958,477177,238214c477177,246380,476377,254546,474802,262484c473227,270459,470853,278308,467741,285839c461543,300774,452222,314719,440754,326174c429285,337642,415341,346977,400406,353162c387502,358521,373393,361544,359270,362293c358737,362369,358254,362610,357696,362610l238404,362610c238404,362610,238392,362598,238392,362598l233921,362471c233236,362458,232474,362433,231521,362344l227698,362039c226720,361963,225730,361823,224688,361683l223126,361480c221640,361315,220078,361023,218402,360705l217843,360617c216205,360337,214427,359918,212573,359486l211963,359334c202260,356997,192697,353225,183540,348094c172250,341770,161709,333108,153086,323037c142900,311125,135192,297002,130785,282194c128359,274041,126860,265595,126340,257112c126187,255626,126162,254076,126136,252501l126073,249072l126238,244132c126390,241859,126556,239509,126784,237287l127775,230569c130924,212230,138722,194843,150330,180315c152921,176987,155943,173634,159829,169761l160934,168720c162319,167411,163690,166116,165151,164910l166027,164160c166649,163614,167272,163081,167919,162585l170675,160452c171310,159918,172034,159410,172758,158915l174600,157620c175260,157150,175920,156680,176606,156248l177533,155664c179248,154572,180962,153492,182728,152527c186322,150419,190424,148412,195593,146228c213043,139090,232982,136462,251676,138811c261188,140005,270294,142329,278727,145707l288150,149936l291109,151473c295961,154216,299491,156439,302616,158725c306413,161379,309956,164427,312915,167056c316814,170701,319608,173596,322009,176454c327660,183007,332448,189979,336207,197180c343383,210769,347701,225984,348704,241186l348996,249847l348933,251663c348894,254381,348666,257721,348259,261544c347624,267411,346443,273317,344627,279603c344030,281864,343256,284048,342506,286169l341440,289014c340639,291033,339865,292989,338976,294805c338214,296596,337325,298323,336448,299987l335839,301181c335509,301841,335128,302476,334747,303124l333616,305067c333261,305689,332905,306299,332524,306896l331419,308623c330695,309740,330010,310833,329286,311823l328193,313347c327533,314287,326885,315176,326238,316014l316408,327190c313855,329832,309270,329933,306603,327368c303886,324752,303771,320370,306349,317614l315100,307467c315646,306769,316167,306007,316713,305219l317729,303759c318313,302933,318872,302031,319469,301092l320510,299441c320777,299009,321056,298514,321323,298018l322390,296151c322669,295656,322974,295148,323228,294602l323748,293573c324498,292100,325285,290576,325971,288938c326707,287350,327330,285750,327965,284099l329044,281115c329629,279375,330251,277584,330721,275704c332245,270142,333223,265011,333705,259994c333985,256985,334188,254419,334213,251320l334239,249504l336360,249390l336360,249377l334251,249492l333921,242430c332905,229146,329032,216052,322720,204394c319418,198247,315252,192291,310286,186652c307619,183579,304673,180772,302400,178676c299225,175933,296469,173673,293472,171641c290093,169202,286563,167183,283553,165532l272860,160693c265671,157886,257886,155994,249746,155067c233782,153238,216865,155639,202121,161874c197739,163779,194272,165506,191249,167323c189789,168135,188455,168999,187135,169863l186030,170586c185484,170917,185001,171285,184518,171641l182804,172872c182258,173253,181712,173634,181216,174066l178727,176035c178219,176428,177762,176835,177292,177241l176441,178003c175209,179045,174066,180150,172923,181242l172009,182143c168758,185445,166243,188303,164109,191110c154470,203467,148057,218135,145580,233591l144805,239243c144666,240703,144577,242151,144488,243624l144323,249466l144412,252171c144450,253390,144463,254597,144602,255791c145136,263004,146456,270040,148552,276784c152349,289090,158902,300761,167488,310579c174765,318897,183579,325996,192989,331127c200647,335305,208572,338341,216535,340144c218542,340601,219977,340932,221361,341147l222364,341313c223520,341516,224625,341706,225679,341808l227241,341998c228016,342100,228752,342189,229413,342227l232486,342443c233248,342519,233959,342532,234607,342544l238392,342621c238404,342621,238404,342621,238404,342621l352806,342621c366497,342621,380289,339877,392760,334696c405270,329514,416979,321678,426618,312039c436270,302400,444094,290678,449275,278181c451879,271907,453873,265316,455206,258610c456527,251917,457200,245059,457200,238214c457213,224561,454457,210756,449275,198272c444094,185763,436270,174054,426618,164402c416979,154762,405282,146939,392760,141757c380289,136576,366497,133833,352870,133833c347294,133833,342811,129362,342811,123876c342748,110274,339954,96507,334747,84087c329527,71628,321691,59969,312052,50381c302438,40805,290741,33020,278244,27864c271958,25260,265392,23279,258724,21958c255384,21311,251981,20815,248628,20498c246913,20320,245212,20206,243523,20117l238290,19990l233274,20117c231597,20206,229895,20320,228194,20485c224815,20815,221412,21311,218084,21958c211417,23292,204851,25260,198565,27864c186080,33020,174396,40805,164770,50381c155131,59969,147295,71628,142075,84087c136868,96507,134074,110274,134010,123876c133985,129375,129515,133833,124054,133833l124041,133833c109512,133833,95237,136779,82360,142380c69304,148019,57264,156502,47536,166903c37757,177317,30086,189890,25324,203263c22936,209982,21222,216980,20257,224066c20003,225844,19812,227635,19647,229413c19507,231191,19393,232994,19342,234709c19304,235306,19304,235966,19291,236626l19266,238265l19291,240157c19317,241948,19393,243726,19507,245516c20447,259791,24409,274003,30975,286614c37554,299301,46876,310769,57937,319761c69075,328854,82207,335661,95898,339458c102794,341389,109918,342608,117081,343091c120485,343332,124066,343332,127851,343345l139941,343395c142405,343395,144704,344361,146444,346100c148184,347866,149136,350177,149123,352641c149123,357696,144996,361810,139941,361836l124904,361899c121996,361899,118961,361848,115875,361633c107442,361099,99035,359702,90894,357467c74740,353047,59220,345072,46050,334416c32957,323863,21895,310375,14072,295427c6236,280518,1486,263716,305,246837c165,244729,64,242608,25,240500l0,238036l13,236296c25,235636,25,234963,51,234188c114,232004,241,229908,419,227800c584,225692,813,223584,1092,221488c2210,213068,4204,204749,7023,196774c12598,180873,21641,165926,33211,153518c44691,141135,58953,131001,74447,124219c87122,118669,100559,115303,114440,114224c115494,101117,118593,88379,123647,76352c129857,61506,139205,47625,150660,36220c162128,24816,176047,15532,190932,9385c198425,6299,206261,3924,214224,2362c218186,1575,222237,978,226276,597c228282,394,230302,254,232321,140l238481,0x">
                  <v:stroke weight="0pt" endcap="flat" joinstyle="miter" miterlimit="10" on="false" color="#000000" opacity="0"/>
                  <v:fill on="true" color="#1b3664"/>
                </v:shape>
                <v:shape id="Shape 315" style="position:absolute;width:591;height:603;left:12277;top:4308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16" style="position:absolute;width:62;height:177;left:12357;top:4031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17" style="position:absolute;width:177;height:62;left:11622;top:4766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18" style="position:absolute;width:62;height:177;left:12357;top:5385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19" style="position:absolute;width:177;height:62;left:12976;top:4766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20" style="position:absolute;width:1060;height:1435;left:7740;top:6603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3,118802,6844,111274,4106,102413l0,71841l0,71825l7974,33718c13296,22835,20979,14491,31050,8700c41109,2896,52920,0,66483,0x">
                  <v:stroke weight="0pt" endcap="flat" joinstyle="miter" miterlimit="10" on="false" color="#000000" opacity="0"/>
                  <v:fill on="true" color="#1b3664"/>
                </v:shape>
                <v:shape id="Shape 321" style="position:absolute;width:647;height:1402;left:8864;top:6618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22" style="position:absolute;width:645;height:1402;left:9511;top:6618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23" style="position:absolute;width:458;height:1396;left:10342;top:6623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24" style="position:absolute;width:588;height:1389;left:10801;top:6630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25" style="position:absolute;width:789;height:1396;left:11592;top:6623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26" style="position:absolute;width:946;height:1416;left:13094;top:6603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27" style="position:absolute;width:428;height:792;left:14162;top:6923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28" style="position:absolute;width:616;height:1400;left:14590;top:6619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29" style="position:absolute;width:731;height:1396;left:15256;top:6623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30" style="position:absolute;width:965;height:1394;left:16075;top:6625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31" style="position:absolute;width:461;height:621;left:9229;top:8692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32" style="position:absolute;width:349;height:621;left:9997;top:8692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33" style="position:absolute;width:257;height:621;left:10569;top:8692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34" style="position:absolute;width:262;height:621;left:10827;top:8692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35" style="position:absolute;width:345;height:621;left:11347;top:8692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36" style="position:absolute;width:459;height:621;left:11796;top:8692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37" style="position:absolute;width:461;height:621;left:12491;top:8692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38" style="position:absolute;width:471;height:640;left:13221;top:8681;" coordsize="47193,64082" path="m32449,0c40196,0,45072,1664,47193,2769l45263,9322c42215,7849,37884,6731,32728,6731c18161,6731,8484,16053,8484,32372c8484,47574,17234,57353,32360,57353c37236,57353,42215,56337,45453,54775l47104,61138l30709,64082l30689,64082l8780,56005c3296,50692,0,42831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39" style="position:absolute;width:257;height:621;left:13916;top:8692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40" style="position:absolute;width:262;height:621;left:14173;top:8692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41" style="position:absolute;width:191;height:625;left:14693;top:8687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42" style="position:absolute;width:213;height:615;left:14884;top:8698;" coordsize="21342,61547" path="m0,0l14243,4016c17380,6785,19133,11027,19133,15827c19133,24019,13976,29467,7423,31677l7423,31956c12224,33620,15081,38040,16555,44491c18586,53165,20060,59147,21342,61547l13049,61547c12033,59795,10649,54448,8896,46701c7976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43" style="position:absolute;width:349;height:621;left:15355;top:8692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013" w:type="dxa"/>
        <w:tblInd w:w="1972" w:type="dxa"/>
        <w:tblCellMar>
          <w:top w:w="13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6"/>
        <w:gridCol w:w="198"/>
        <w:gridCol w:w="712"/>
        <w:gridCol w:w="448"/>
        <w:gridCol w:w="773"/>
        <w:gridCol w:w="802"/>
        <w:gridCol w:w="1173"/>
        <w:gridCol w:w="1173"/>
        <w:gridCol w:w="822"/>
        <w:gridCol w:w="883"/>
        <w:gridCol w:w="1202"/>
        <w:gridCol w:w="374"/>
        <w:gridCol w:w="173"/>
        <w:gridCol w:w="900"/>
        <w:gridCol w:w="773"/>
        <w:gridCol w:w="644"/>
      </w:tblGrid>
      <w:tr w:rsidR="009E60F3">
        <w:trPr>
          <w:gridBefore w:val="2"/>
          <w:gridAfter w:val="4"/>
          <w:wBefore w:w="1977" w:type="dxa"/>
          <w:wAfter w:w="3385" w:type="dxa"/>
          <w:trHeight w:val="547"/>
        </w:trPr>
        <w:tc>
          <w:tcPr>
            <w:tcW w:w="10013" w:type="dxa"/>
            <w:gridSpan w:val="10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9E60F3" w:rsidRDefault="00083653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36"/>
              </w:rPr>
              <w:t>Staff Training Matrix - Summary of Training Modules</w:t>
            </w:r>
          </w:p>
        </w:tc>
      </w:tr>
      <w:tr w:rsidR="009E60F3">
        <w:tblPrEx>
          <w:tblCellMar>
            <w:top w:w="80" w:type="dxa"/>
            <w:left w:w="81" w:type="dxa"/>
            <w:right w:w="34" w:type="dxa"/>
          </w:tblCellMar>
        </w:tblPrEx>
        <w:trPr>
          <w:trHeight w:val="603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9E60F3" w:rsidRDefault="0008365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NAME OF  EMPLOYEE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9E60F3" w:rsidRDefault="00083653">
            <w:pPr>
              <w:spacing w:after="0"/>
              <w:ind w:right="47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POSITION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1B3564"/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shd w:val="clear" w:color="auto" w:fill="1B3564"/>
          </w:tcPr>
          <w:p w:rsidR="009E60F3" w:rsidRDefault="009E60F3"/>
        </w:tc>
        <w:tc>
          <w:tcPr>
            <w:tcW w:w="6185" w:type="dxa"/>
            <w:gridSpan w:val="6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shd w:val="clear" w:color="auto" w:fill="1B3564"/>
          </w:tcPr>
          <w:p w:rsidR="009E60F3" w:rsidRDefault="00083653">
            <w:pPr>
              <w:spacing w:after="0"/>
              <w:ind w:left="2239" w:right="294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 xml:space="preserve">DATES CERTIFICATES ACHIEVED </w:t>
            </w:r>
            <w:r>
              <w:rPr>
                <w:rFonts w:ascii="Century Gothic" w:eastAsia="Century Gothic" w:hAnsi="Century Gothic" w:cs="Century Gothic"/>
                <w:i/>
                <w:color w:val="FFFFFF"/>
                <w:sz w:val="18"/>
              </w:rPr>
              <w:t>(TRAINING MODULES)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shd w:val="clear" w:color="auto" w:fill="1B3564"/>
          </w:tcPr>
          <w:p w:rsidR="009E60F3" w:rsidRDefault="009E60F3"/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shd w:val="clear" w:color="auto" w:fill="1B3564"/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shd w:val="clear" w:color="auto" w:fill="1B3564"/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1B3564"/>
          </w:tcPr>
          <w:p w:rsidR="009E60F3" w:rsidRDefault="009E60F3"/>
        </w:tc>
      </w:tr>
      <w:tr w:rsidR="009E60F3">
        <w:tblPrEx>
          <w:tblCellMar>
            <w:top w:w="80" w:type="dxa"/>
            <w:left w:w="81" w:type="dxa"/>
            <w:right w:w="34" w:type="dxa"/>
          </w:tblCellMar>
        </w:tblPrEx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E60F3" w:rsidRDefault="009E60F3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9E60F3" w:rsidRDefault="00083653">
            <w:pPr>
              <w:spacing w:after="0"/>
              <w:ind w:right="47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 xml:space="preserve">First  </w:t>
            </w:r>
          </w:p>
          <w:p w:rsidR="009E60F3" w:rsidRDefault="00083653">
            <w:pPr>
              <w:spacing w:after="0"/>
              <w:ind w:right="47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Aid</w:t>
            </w:r>
          </w:p>
        </w:tc>
        <w:tc>
          <w:tcPr>
            <w:tcW w:w="96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9E60F3" w:rsidRDefault="0008365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Food Hygiene</w:t>
            </w:r>
          </w:p>
        </w:tc>
        <w:tc>
          <w:tcPr>
            <w:tcW w:w="96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9E60F3" w:rsidRDefault="0008365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Infection Control</w:t>
            </w:r>
          </w:p>
        </w:tc>
        <w:tc>
          <w:tcPr>
            <w:tcW w:w="96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</w:tcPr>
          <w:p w:rsidR="009E60F3" w:rsidRDefault="00083653">
            <w:pPr>
              <w:spacing w:after="0" w:line="239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 xml:space="preserve">Safeguarding </w:t>
            </w:r>
          </w:p>
          <w:p w:rsidR="009E60F3" w:rsidRDefault="00083653">
            <w:pPr>
              <w:spacing w:after="0"/>
              <w:ind w:right="47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Adults</w:t>
            </w:r>
          </w:p>
        </w:tc>
        <w:tc>
          <w:tcPr>
            <w:tcW w:w="96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</w:tcPr>
          <w:p w:rsidR="009E60F3" w:rsidRDefault="00083653">
            <w:pPr>
              <w:spacing w:after="0" w:line="239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 xml:space="preserve">Safeguarding </w:t>
            </w:r>
          </w:p>
          <w:p w:rsidR="009E60F3" w:rsidRDefault="00083653">
            <w:pPr>
              <w:spacing w:after="0"/>
              <w:ind w:left="32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Children</w:t>
            </w:r>
          </w:p>
        </w:tc>
        <w:tc>
          <w:tcPr>
            <w:tcW w:w="96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9E60F3" w:rsidRDefault="0008365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Manual Handling</w:t>
            </w:r>
          </w:p>
        </w:tc>
        <w:tc>
          <w:tcPr>
            <w:tcW w:w="96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9E60F3" w:rsidRDefault="0008365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Dementia Care</w:t>
            </w:r>
          </w:p>
        </w:tc>
        <w:tc>
          <w:tcPr>
            <w:tcW w:w="137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9E60F3" w:rsidRDefault="00083653">
            <w:pPr>
              <w:spacing w:after="0"/>
              <w:ind w:right="48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Medicines</w:t>
            </w:r>
          </w:p>
          <w:p w:rsidR="009E60F3" w:rsidRDefault="00083653">
            <w:pPr>
              <w:spacing w:after="0"/>
              <w:ind w:left="14"/>
              <w:jc w:val="both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Management</w:t>
            </w:r>
          </w:p>
        </w:tc>
        <w:tc>
          <w:tcPr>
            <w:tcW w:w="96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9E60F3" w:rsidRDefault="00083653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End-of-</w:t>
            </w:r>
          </w:p>
          <w:p w:rsidR="009E60F3" w:rsidRDefault="00083653">
            <w:pPr>
              <w:spacing w:after="0"/>
              <w:ind w:left="14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Life Care</w:t>
            </w:r>
          </w:p>
        </w:tc>
        <w:tc>
          <w:tcPr>
            <w:tcW w:w="103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9E60F3" w:rsidRDefault="0008365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Care Standards</w:t>
            </w:r>
          </w:p>
        </w:tc>
        <w:tc>
          <w:tcPr>
            <w:tcW w:w="96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9E60F3" w:rsidRDefault="0008365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Quality Auditing</w:t>
            </w:r>
          </w:p>
        </w:tc>
        <w:tc>
          <w:tcPr>
            <w:tcW w:w="96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9E60F3" w:rsidRDefault="00083653">
            <w:pPr>
              <w:spacing w:after="0"/>
              <w:ind w:right="48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 xml:space="preserve">Fire </w:t>
            </w:r>
          </w:p>
          <w:p w:rsidR="009E60F3" w:rsidRDefault="00083653">
            <w:pPr>
              <w:spacing w:after="0"/>
              <w:ind w:right="48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8"/>
              </w:rPr>
              <w:t>Safety</w:t>
            </w:r>
          </w:p>
        </w:tc>
      </w:tr>
      <w:tr w:rsidR="009E60F3">
        <w:tblPrEx>
          <w:tblCellMar>
            <w:top w:w="80" w:type="dxa"/>
            <w:left w:w="81" w:type="dxa"/>
            <w:right w:w="34" w:type="dxa"/>
          </w:tblCellMar>
        </w:tblPrEx>
        <w:trPr>
          <w:trHeight w:val="960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</w:tr>
      <w:tr w:rsidR="009E60F3">
        <w:tblPrEx>
          <w:tblCellMar>
            <w:top w:w="80" w:type="dxa"/>
            <w:left w:w="81" w:type="dxa"/>
            <w:right w:w="34" w:type="dxa"/>
          </w:tblCellMar>
        </w:tblPrEx>
        <w:trPr>
          <w:trHeight w:val="960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</w:tr>
      <w:tr w:rsidR="009E60F3">
        <w:tblPrEx>
          <w:tblCellMar>
            <w:top w:w="80" w:type="dxa"/>
            <w:left w:w="81" w:type="dxa"/>
            <w:right w:w="34" w:type="dxa"/>
          </w:tblCellMar>
        </w:tblPrEx>
        <w:trPr>
          <w:trHeight w:val="960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</w:tr>
      <w:tr w:rsidR="009E60F3">
        <w:tblPrEx>
          <w:tblCellMar>
            <w:top w:w="80" w:type="dxa"/>
            <w:left w:w="81" w:type="dxa"/>
            <w:right w:w="34" w:type="dxa"/>
          </w:tblCellMar>
        </w:tblPrEx>
        <w:trPr>
          <w:trHeight w:val="960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</w:tr>
      <w:tr w:rsidR="009E60F3">
        <w:tblPrEx>
          <w:tblCellMar>
            <w:top w:w="80" w:type="dxa"/>
            <w:left w:w="81" w:type="dxa"/>
            <w:right w:w="34" w:type="dxa"/>
          </w:tblCellMar>
        </w:tblPrEx>
        <w:trPr>
          <w:trHeight w:val="960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</w:tr>
      <w:tr w:rsidR="009E60F3">
        <w:tblPrEx>
          <w:tblCellMar>
            <w:top w:w="80" w:type="dxa"/>
            <w:left w:w="81" w:type="dxa"/>
            <w:right w:w="34" w:type="dxa"/>
          </w:tblCellMar>
        </w:tblPrEx>
        <w:trPr>
          <w:trHeight w:val="960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60F3" w:rsidRDefault="009E60F3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</w:tr>
      <w:tr w:rsidR="009E60F3">
        <w:tblPrEx>
          <w:tblCellMar>
            <w:top w:w="80" w:type="dxa"/>
            <w:left w:w="81" w:type="dxa"/>
            <w:right w:w="34" w:type="dxa"/>
          </w:tblCellMar>
        </w:tblPrEx>
        <w:trPr>
          <w:trHeight w:val="960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F3" w:rsidRDefault="009E60F3"/>
        </w:tc>
      </w:tr>
    </w:tbl>
    <w:p w:rsidR="00083653" w:rsidRDefault="00083653"/>
    <w:sectPr w:rsidR="00083653">
      <w:pgSz w:w="16838" w:h="11906" w:orient="landscape"/>
      <w:pgMar w:top="1440" w:right="1440" w:bottom="94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F3"/>
    <w:rsid w:val="00083653"/>
    <w:rsid w:val="008766F7"/>
    <w:rsid w:val="009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8E655E-6E7F-4DD7-99CE-19193CA5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2021-07-03T07:32:00Z</dcterms:created>
  <dcterms:modified xsi:type="dcterms:W3CDTF">2021-07-03T07:32:00Z</dcterms:modified>
</cp:coreProperties>
</file>