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276" w:type="dxa"/>
        <w:tblInd w:w="3336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06"/>
        <w:gridCol w:w="743"/>
        <w:gridCol w:w="280"/>
        <w:gridCol w:w="1170"/>
        <w:gridCol w:w="1741"/>
        <w:gridCol w:w="959"/>
        <w:gridCol w:w="548"/>
        <w:gridCol w:w="1020"/>
        <w:gridCol w:w="1271"/>
        <w:gridCol w:w="954"/>
      </w:tblGrid>
      <w:tr w:rsidR="008D5F08">
        <w:trPr>
          <w:gridBefore w:val="2"/>
          <w:gridAfter w:val="3"/>
          <w:wBefore w:w="3341" w:type="dxa"/>
          <w:wAfter w:w="4759" w:type="dxa"/>
          <w:trHeight w:val="547"/>
        </w:trPr>
        <w:tc>
          <w:tcPr>
            <w:tcW w:w="7276" w:type="dxa"/>
            <w:gridSpan w:val="5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8D5F08" w:rsidRDefault="000E380B">
            <w:pPr>
              <w:ind w:left="0" w:right="0"/>
              <w:jc w:val="center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>Review of Publications &amp; Standards</w:t>
            </w: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420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D5F08" w:rsidRDefault="000E380B">
            <w:pPr>
              <w:ind w:left="0" w:right="0"/>
              <w:jc w:val="center"/>
            </w:pPr>
            <w:r>
              <w:rPr>
                <w:b/>
                <w:color w:val="FFFFFF"/>
                <w:sz w:val="24"/>
              </w:rPr>
              <w:t>Publication / Standard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D5F08" w:rsidRDefault="000E380B">
            <w:pPr>
              <w:ind w:left="78" w:right="0"/>
            </w:pPr>
            <w:r>
              <w:rPr>
                <w:b/>
                <w:color w:val="FFFFFF"/>
                <w:sz w:val="24"/>
              </w:rPr>
              <w:t>Date of Review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56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</w:tcPr>
          <w:p w:rsidR="008D5F08" w:rsidRDefault="000E380B">
            <w:pPr>
              <w:ind w:left="1263" w:right="0"/>
            </w:pPr>
            <w:r>
              <w:rPr>
                <w:b/>
                <w:color w:val="FFFFFF"/>
                <w:sz w:val="24"/>
              </w:rPr>
              <w:t>OUTCOMES OF REVIEW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8D5F08" w:rsidRDefault="000E380B">
            <w:pPr>
              <w:ind w:left="0" w:right="0"/>
              <w:jc w:val="center"/>
            </w:pPr>
            <w:r>
              <w:rPr>
                <w:b/>
                <w:color w:val="FFFFFF"/>
                <w:sz w:val="24"/>
              </w:rPr>
              <w:t>DATE OF NEXT REVIEW</w:t>
            </w: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D5F08" w:rsidRDefault="000E380B">
            <w:pPr>
              <w:ind w:left="14" w:right="0"/>
              <w:jc w:val="both"/>
            </w:pPr>
            <w:r>
              <w:rPr>
                <w:b/>
                <w:color w:val="FFFFFF"/>
                <w:sz w:val="24"/>
              </w:rPr>
              <w:t>Action Required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D5F08" w:rsidRDefault="000E380B">
            <w:pPr>
              <w:ind w:left="0" w:right="67"/>
              <w:jc w:val="center"/>
            </w:pPr>
            <w:r>
              <w:rPr>
                <w:b/>
                <w:color w:val="FFFFFF"/>
                <w:sz w:val="24"/>
              </w:rPr>
              <w:t>Responsibility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D5F08" w:rsidRDefault="000E380B">
            <w:pPr>
              <w:ind w:left="125" w:right="0"/>
            </w:pPr>
            <w:r>
              <w:rPr>
                <w:b/>
                <w:color w:val="FFFFFF"/>
                <w:sz w:val="24"/>
              </w:rPr>
              <w:t>Target Date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D5F08" w:rsidRDefault="000E380B">
            <w:pPr>
              <w:ind w:left="134" w:right="0"/>
            </w:pPr>
            <w:r>
              <w:rPr>
                <w:b/>
                <w:color w:val="FFFFFF"/>
                <w:sz w:val="24"/>
              </w:rPr>
              <w:t>Completed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D5F08" w:rsidRDefault="000E380B">
            <w:pPr>
              <w:ind w:left="0" w:right="67"/>
              <w:jc w:val="center"/>
            </w:pPr>
            <w:r>
              <w:rPr>
                <w:b/>
                <w:i/>
                <w:color w:val="FFFFFF"/>
                <w:sz w:val="24"/>
              </w:rPr>
              <w:t>Signature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14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14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14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14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</w:tr>
      <w:tr w:rsidR="008D5F08">
        <w:tblPrEx>
          <w:tblCellMar>
            <w:top w:w="120" w:type="dxa"/>
            <w:left w:w="91" w:type="dxa"/>
            <w:right w:w="23" w:type="dxa"/>
          </w:tblCellMar>
        </w:tblPrEx>
        <w:trPr>
          <w:trHeight w:val="14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08" w:rsidRDefault="008D5F08">
            <w:pPr>
              <w:spacing w:after="160"/>
              <w:ind w:left="0" w:right="0"/>
            </w:pPr>
          </w:p>
        </w:tc>
      </w:tr>
    </w:tbl>
    <w:p w:rsidR="008D5F08" w:rsidRDefault="000E380B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1398" name="Group 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1505" name="Shape 1505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8" style="width:841.89pt;height:13.238pt;position:absolute;mso-position-horizontal-relative:page;mso-position-horizontal:absolute;margin-left:0pt;mso-position-vertical-relative:page;margin-top:582.038pt;" coordsize="106920,1681">
                <v:shape id="Shape 1506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507" name="Shape 1507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937082" y="1194920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t>QM1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333584" y="332336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333552" y="494273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333552" y="646635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410133" y="646635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7282700" y="646635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370711" y="646635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333552" y="799073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463683" y="799073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5F08" w:rsidRDefault="000E380B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931889" y="230749"/>
                            <a:ext cx="477190" cy="3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10">
                                <a:moveTo>
                                  <a:pt x="238481" y="0"/>
                                </a:moveTo>
                                <a:lnTo>
                                  <a:pt x="244450" y="140"/>
                                </a:lnTo>
                                <a:cubicBezTo>
                                  <a:pt x="246532" y="267"/>
                                  <a:pt x="248539" y="394"/>
                                  <a:pt x="250546" y="597"/>
                                </a:cubicBezTo>
                                <a:cubicBezTo>
                                  <a:pt x="254597" y="978"/>
                                  <a:pt x="258648" y="1575"/>
                                  <a:pt x="262598" y="2362"/>
                                </a:cubicBezTo>
                                <a:cubicBezTo>
                                  <a:pt x="270561" y="3924"/>
                                  <a:pt x="278397" y="6299"/>
                                  <a:pt x="285890" y="9385"/>
                                </a:cubicBezTo>
                                <a:cubicBezTo>
                                  <a:pt x="300774" y="15532"/>
                                  <a:pt x="314693" y="24816"/>
                                  <a:pt x="326161" y="36220"/>
                                </a:cubicBezTo>
                                <a:cubicBezTo>
                                  <a:pt x="337617" y="47625"/>
                                  <a:pt x="346964" y="61506"/>
                                  <a:pt x="353174" y="76352"/>
                                </a:cubicBezTo>
                                <a:cubicBezTo>
                                  <a:pt x="358229" y="88379"/>
                                  <a:pt x="361315" y="101105"/>
                                  <a:pt x="362382" y="114211"/>
                                </a:cubicBezTo>
                                <a:cubicBezTo>
                                  <a:pt x="375552" y="115214"/>
                                  <a:pt x="388341" y="118275"/>
                                  <a:pt x="400406" y="123292"/>
                                </a:cubicBezTo>
                                <a:cubicBezTo>
                                  <a:pt x="415354" y="129477"/>
                                  <a:pt x="429298" y="138798"/>
                                  <a:pt x="440754" y="150266"/>
                                </a:cubicBezTo>
                                <a:cubicBezTo>
                                  <a:pt x="452222" y="161722"/>
                                  <a:pt x="461543" y="175666"/>
                                  <a:pt x="467728" y="190614"/>
                                </a:cubicBezTo>
                                <a:cubicBezTo>
                                  <a:pt x="473926" y="205486"/>
                                  <a:pt x="477190" y="221958"/>
                                  <a:pt x="477177" y="238214"/>
                                </a:cubicBezTo>
                                <a:cubicBezTo>
                                  <a:pt x="477177" y="246380"/>
                                  <a:pt x="476377" y="254546"/>
                                  <a:pt x="474802" y="262484"/>
                                </a:cubicBezTo>
                                <a:cubicBezTo>
                                  <a:pt x="473227" y="270459"/>
                                  <a:pt x="470853" y="278308"/>
                                  <a:pt x="467741" y="285839"/>
                                </a:cubicBezTo>
                                <a:cubicBezTo>
                                  <a:pt x="461543" y="300774"/>
                                  <a:pt x="452222" y="314719"/>
                                  <a:pt x="440754" y="326174"/>
                                </a:cubicBezTo>
                                <a:cubicBezTo>
                                  <a:pt x="429285" y="337642"/>
                                  <a:pt x="415341" y="346977"/>
                                  <a:pt x="400406" y="353162"/>
                                </a:cubicBezTo>
                                <a:cubicBezTo>
                                  <a:pt x="387502" y="358521"/>
                                  <a:pt x="373393" y="361544"/>
                                  <a:pt x="359270" y="362293"/>
                                </a:cubicBezTo>
                                <a:cubicBezTo>
                                  <a:pt x="358737" y="362369"/>
                                  <a:pt x="358254" y="362610"/>
                                  <a:pt x="357696" y="362610"/>
                                </a:cubicBezTo>
                                <a:lnTo>
                                  <a:pt x="238404" y="362610"/>
                                </a:lnTo>
                                <a:cubicBezTo>
                                  <a:pt x="238404" y="362610"/>
                                  <a:pt x="238392" y="362598"/>
                                  <a:pt x="238392" y="362598"/>
                                </a:cubicBezTo>
                                <a:lnTo>
                                  <a:pt x="233921" y="362471"/>
                                </a:lnTo>
                                <a:cubicBezTo>
                                  <a:pt x="233235" y="362458"/>
                                  <a:pt x="232474" y="362433"/>
                                  <a:pt x="231521" y="362344"/>
                                </a:cubicBezTo>
                                <a:lnTo>
                                  <a:pt x="227698" y="362039"/>
                                </a:lnTo>
                                <a:cubicBezTo>
                                  <a:pt x="226720" y="361963"/>
                                  <a:pt x="225730" y="361823"/>
                                  <a:pt x="224688" y="361683"/>
                                </a:cubicBezTo>
                                <a:lnTo>
                                  <a:pt x="223126" y="361480"/>
                                </a:lnTo>
                                <a:cubicBezTo>
                                  <a:pt x="221640" y="361315"/>
                                  <a:pt x="220078" y="361023"/>
                                  <a:pt x="218402" y="360705"/>
                                </a:cubicBezTo>
                                <a:lnTo>
                                  <a:pt x="217843" y="360617"/>
                                </a:lnTo>
                                <a:cubicBezTo>
                                  <a:pt x="216205" y="360337"/>
                                  <a:pt x="214427" y="359918"/>
                                  <a:pt x="212573" y="359486"/>
                                </a:cubicBezTo>
                                <a:lnTo>
                                  <a:pt x="211963" y="359334"/>
                                </a:lnTo>
                                <a:cubicBezTo>
                                  <a:pt x="202260" y="356997"/>
                                  <a:pt x="192697" y="353225"/>
                                  <a:pt x="183540" y="348094"/>
                                </a:cubicBezTo>
                                <a:cubicBezTo>
                                  <a:pt x="172250" y="341770"/>
                                  <a:pt x="161709" y="333108"/>
                                  <a:pt x="153086" y="323037"/>
                                </a:cubicBezTo>
                                <a:cubicBezTo>
                                  <a:pt x="142900" y="311125"/>
                                  <a:pt x="135192" y="297002"/>
                                  <a:pt x="130785" y="282194"/>
                                </a:cubicBezTo>
                                <a:cubicBezTo>
                                  <a:pt x="128359" y="274041"/>
                                  <a:pt x="126860" y="265595"/>
                                  <a:pt x="126340" y="257112"/>
                                </a:cubicBezTo>
                                <a:cubicBezTo>
                                  <a:pt x="126187" y="255626"/>
                                  <a:pt x="126162" y="254076"/>
                                  <a:pt x="126136" y="252501"/>
                                </a:cubicBezTo>
                                <a:lnTo>
                                  <a:pt x="126073" y="249072"/>
                                </a:lnTo>
                                <a:lnTo>
                                  <a:pt x="126238" y="244132"/>
                                </a:lnTo>
                                <a:cubicBezTo>
                                  <a:pt x="126390" y="241859"/>
                                  <a:pt x="126556" y="239509"/>
                                  <a:pt x="126784" y="237287"/>
                                </a:cubicBezTo>
                                <a:lnTo>
                                  <a:pt x="127775" y="230569"/>
                                </a:lnTo>
                                <a:cubicBezTo>
                                  <a:pt x="130924" y="212230"/>
                                  <a:pt x="138722" y="194843"/>
                                  <a:pt x="150330" y="180315"/>
                                </a:cubicBezTo>
                                <a:cubicBezTo>
                                  <a:pt x="152921" y="176987"/>
                                  <a:pt x="155943" y="173622"/>
                                  <a:pt x="159829" y="169761"/>
                                </a:cubicBezTo>
                                <a:lnTo>
                                  <a:pt x="160934" y="168720"/>
                                </a:lnTo>
                                <a:cubicBezTo>
                                  <a:pt x="162319" y="167411"/>
                                  <a:pt x="163690" y="166116"/>
                                  <a:pt x="165151" y="164910"/>
                                </a:cubicBezTo>
                                <a:lnTo>
                                  <a:pt x="166027" y="164160"/>
                                </a:lnTo>
                                <a:cubicBezTo>
                                  <a:pt x="166649" y="163614"/>
                                  <a:pt x="167272" y="163081"/>
                                  <a:pt x="167919" y="162585"/>
                                </a:cubicBezTo>
                                <a:lnTo>
                                  <a:pt x="170675" y="160452"/>
                                </a:lnTo>
                                <a:cubicBezTo>
                                  <a:pt x="171310" y="159918"/>
                                  <a:pt x="172034" y="159410"/>
                                  <a:pt x="172758" y="158915"/>
                                </a:cubicBezTo>
                                <a:lnTo>
                                  <a:pt x="174600" y="157620"/>
                                </a:lnTo>
                                <a:cubicBezTo>
                                  <a:pt x="175260" y="157150"/>
                                  <a:pt x="175920" y="156680"/>
                                  <a:pt x="176606" y="156248"/>
                                </a:cubicBezTo>
                                <a:lnTo>
                                  <a:pt x="177533" y="155664"/>
                                </a:lnTo>
                                <a:cubicBezTo>
                                  <a:pt x="179248" y="154572"/>
                                  <a:pt x="180962" y="153492"/>
                                  <a:pt x="182728" y="152527"/>
                                </a:cubicBezTo>
                                <a:cubicBezTo>
                                  <a:pt x="186322" y="150419"/>
                                  <a:pt x="190424" y="148412"/>
                                  <a:pt x="195593" y="146228"/>
                                </a:cubicBezTo>
                                <a:cubicBezTo>
                                  <a:pt x="213043" y="139090"/>
                                  <a:pt x="232982" y="136462"/>
                                  <a:pt x="251676" y="138811"/>
                                </a:cubicBezTo>
                                <a:cubicBezTo>
                                  <a:pt x="261188" y="140005"/>
                                  <a:pt x="270294" y="142329"/>
                                  <a:pt x="278727" y="145707"/>
                                </a:cubicBezTo>
                                <a:lnTo>
                                  <a:pt x="288150" y="149936"/>
                                </a:lnTo>
                                <a:lnTo>
                                  <a:pt x="291109" y="151473"/>
                                </a:lnTo>
                                <a:cubicBezTo>
                                  <a:pt x="295961" y="154216"/>
                                  <a:pt x="299491" y="156439"/>
                                  <a:pt x="302616" y="158725"/>
                                </a:cubicBezTo>
                                <a:cubicBezTo>
                                  <a:pt x="306413" y="161379"/>
                                  <a:pt x="309956" y="164427"/>
                                  <a:pt x="312915" y="167056"/>
                                </a:cubicBezTo>
                                <a:cubicBezTo>
                                  <a:pt x="316814" y="170701"/>
                                  <a:pt x="319608" y="173596"/>
                                  <a:pt x="322009" y="176454"/>
                                </a:cubicBezTo>
                                <a:cubicBezTo>
                                  <a:pt x="327660" y="183007"/>
                                  <a:pt x="332448" y="189979"/>
                                  <a:pt x="336207" y="197180"/>
                                </a:cubicBezTo>
                                <a:cubicBezTo>
                                  <a:pt x="343383" y="210769"/>
                                  <a:pt x="347701" y="225984"/>
                                  <a:pt x="348704" y="241186"/>
                                </a:cubicBezTo>
                                <a:lnTo>
                                  <a:pt x="348996" y="249847"/>
                                </a:lnTo>
                                <a:lnTo>
                                  <a:pt x="348932" y="251663"/>
                                </a:lnTo>
                                <a:cubicBezTo>
                                  <a:pt x="348894" y="254381"/>
                                  <a:pt x="348666" y="257721"/>
                                  <a:pt x="348259" y="261544"/>
                                </a:cubicBezTo>
                                <a:cubicBezTo>
                                  <a:pt x="347624" y="267411"/>
                                  <a:pt x="346443" y="273317"/>
                                  <a:pt x="344627" y="279603"/>
                                </a:cubicBezTo>
                                <a:cubicBezTo>
                                  <a:pt x="344030" y="281864"/>
                                  <a:pt x="343256" y="284048"/>
                                  <a:pt x="342506" y="286169"/>
                                </a:cubicBezTo>
                                <a:lnTo>
                                  <a:pt x="341440" y="289014"/>
                                </a:lnTo>
                                <a:cubicBezTo>
                                  <a:pt x="340639" y="291033"/>
                                  <a:pt x="339865" y="292989"/>
                                  <a:pt x="338976" y="294805"/>
                                </a:cubicBezTo>
                                <a:cubicBezTo>
                                  <a:pt x="338214" y="296596"/>
                                  <a:pt x="337325" y="298323"/>
                                  <a:pt x="336448" y="299987"/>
                                </a:cubicBezTo>
                                <a:lnTo>
                                  <a:pt x="335839" y="301181"/>
                                </a:lnTo>
                                <a:cubicBezTo>
                                  <a:pt x="335509" y="301841"/>
                                  <a:pt x="335128" y="302476"/>
                                  <a:pt x="334747" y="303124"/>
                                </a:cubicBezTo>
                                <a:lnTo>
                                  <a:pt x="333616" y="305067"/>
                                </a:lnTo>
                                <a:cubicBezTo>
                                  <a:pt x="333261" y="305689"/>
                                  <a:pt x="332905" y="306299"/>
                                  <a:pt x="332524" y="306896"/>
                                </a:cubicBezTo>
                                <a:lnTo>
                                  <a:pt x="331419" y="308623"/>
                                </a:lnTo>
                                <a:cubicBezTo>
                                  <a:pt x="330695" y="309740"/>
                                  <a:pt x="330010" y="310833"/>
                                  <a:pt x="329286" y="311823"/>
                                </a:cubicBezTo>
                                <a:lnTo>
                                  <a:pt x="328193" y="313347"/>
                                </a:lnTo>
                                <a:cubicBezTo>
                                  <a:pt x="327533" y="314287"/>
                                  <a:pt x="326885" y="315176"/>
                                  <a:pt x="326238" y="316014"/>
                                </a:cubicBezTo>
                                <a:lnTo>
                                  <a:pt x="316408" y="327190"/>
                                </a:lnTo>
                                <a:cubicBezTo>
                                  <a:pt x="313855" y="329832"/>
                                  <a:pt x="309270" y="329933"/>
                                  <a:pt x="306603" y="327368"/>
                                </a:cubicBezTo>
                                <a:cubicBezTo>
                                  <a:pt x="303886" y="324752"/>
                                  <a:pt x="303771" y="320370"/>
                                  <a:pt x="306349" y="317614"/>
                                </a:cubicBezTo>
                                <a:lnTo>
                                  <a:pt x="315100" y="307467"/>
                                </a:lnTo>
                                <a:cubicBezTo>
                                  <a:pt x="315646" y="306769"/>
                                  <a:pt x="316167" y="306007"/>
                                  <a:pt x="316713" y="305219"/>
                                </a:cubicBezTo>
                                <a:lnTo>
                                  <a:pt x="317729" y="303759"/>
                                </a:lnTo>
                                <a:cubicBezTo>
                                  <a:pt x="318313" y="302933"/>
                                  <a:pt x="318872" y="302031"/>
                                  <a:pt x="319469" y="301092"/>
                                </a:cubicBezTo>
                                <a:lnTo>
                                  <a:pt x="320510" y="299441"/>
                                </a:lnTo>
                                <a:cubicBezTo>
                                  <a:pt x="320777" y="299009"/>
                                  <a:pt x="321056" y="298514"/>
                                  <a:pt x="321323" y="298018"/>
                                </a:cubicBezTo>
                                <a:lnTo>
                                  <a:pt x="322390" y="296151"/>
                                </a:lnTo>
                                <a:cubicBezTo>
                                  <a:pt x="322669" y="295656"/>
                                  <a:pt x="322974" y="295148"/>
                                  <a:pt x="323228" y="294602"/>
                                </a:cubicBezTo>
                                <a:lnTo>
                                  <a:pt x="323748" y="293573"/>
                                </a:lnTo>
                                <a:cubicBezTo>
                                  <a:pt x="324498" y="292100"/>
                                  <a:pt x="325285" y="290576"/>
                                  <a:pt x="325971" y="288938"/>
                                </a:cubicBezTo>
                                <a:cubicBezTo>
                                  <a:pt x="326707" y="287350"/>
                                  <a:pt x="327330" y="285750"/>
                                  <a:pt x="327965" y="284099"/>
                                </a:cubicBezTo>
                                <a:lnTo>
                                  <a:pt x="329044" y="281115"/>
                                </a:lnTo>
                                <a:cubicBezTo>
                                  <a:pt x="329629" y="279375"/>
                                  <a:pt x="330251" y="277584"/>
                                  <a:pt x="330721" y="275704"/>
                                </a:cubicBezTo>
                                <a:cubicBezTo>
                                  <a:pt x="332245" y="270142"/>
                                  <a:pt x="333223" y="265011"/>
                                  <a:pt x="333705" y="259994"/>
                                </a:cubicBezTo>
                                <a:cubicBezTo>
                                  <a:pt x="333985" y="256985"/>
                                  <a:pt x="334188" y="254419"/>
                                  <a:pt x="334213" y="251320"/>
                                </a:cubicBezTo>
                                <a:lnTo>
                                  <a:pt x="334239" y="249504"/>
                                </a:lnTo>
                                <a:lnTo>
                                  <a:pt x="336360" y="249390"/>
                                </a:lnTo>
                                <a:lnTo>
                                  <a:pt x="336360" y="249377"/>
                                </a:lnTo>
                                <a:lnTo>
                                  <a:pt x="334251" y="249492"/>
                                </a:lnTo>
                                <a:lnTo>
                                  <a:pt x="333921" y="242430"/>
                                </a:lnTo>
                                <a:cubicBezTo>
                                  <a:pt x="332905" y="229146"/>
                                  <a:pt x="329032" y="216052"/>
                                  <a:pt x="322720" y="204394"/>
                                </a:cubicBezTo>
                                <a:cubicBezTo>
                                  <a:pt x="319418" y="198247"/>
                                  <a:pt x="315252" y="192291"/>
                                  <a:pt x="310286" y="186652"/>
                                </a:cubicBezTo>
                                <a:cubicBezTo>
                                  <a:pt x="307619" y="183579"/>
                                  <a:pt x="304673" y="180772"/>
                                  <a:pt x="302400" y="178676"/>
                                </a:cubicBezTo>
                                <a:cubicBezTo>
                                  <a:pt x="299225" y="175933"/>
                                  <a:pt x="296469" y="173673"/>
                                  <a:pt x="293472" y="171641"/>
                                </a:cubicBezTo>
                                <a:cubicBezTo>
                                  <a:pt x="290093" y="169202"/>
                                  <a:pt x="286563" y="167183"/>
                                  <a:pt x="283553" y="165532"/>
                                </a:cubicBezTo>
                                <a:lnTo>
                                  <a:pt x="272860" y="160693"/>
                                </a:lnTo>
                                <a:cubicBezTo>
                                  <a:pt x="265671" y="157886"/>
                                  <a:pt x="257886" y="155994"/>
                                  <a:pt x="249746" y="155067"/>
                                </a:cubicBezTo>
                                <a:cubicBezTo>
                                  <a:pt x="233782" y="153238"/>
                                  <a:pt x="216865" y="155639"/>
                                  <a:pt x="202121" y="161874"/>
                                </a:cubicBezTo>
                                <a:cubicBezTo>
                                  <a:pt x="197739" y="163767"/>
                                  <a:pt x="194272" y="165506"/>
                                  <a:pt x="191249" y="167323"/>
                                </a:cubicBezTo>
                                <a:cubicBezTo>
                                  <a:pt x="189789" y="168135"/>
                                  <a:pt x="188455" y="168999"/>
                                  <a:pt x="187135" y="169863"/>
                                </a:cubicBezTo>
                                <a:lnTo>
                                  <a:pt x="186030" y="170586"/>
                                </a:lnTo>
                                <a:cubicBezTo>
                                  <a:pt x="185484" y="170917"/>
                                  <a:pt x="185001" y="171285"/>
                                  <a:pt x="184518" y="171641"/>
                                </a:cubicBezTo>
                                <a:lnTo>
                                  <a:pt x="182804" y="172872"/>
                                </a:lnTo>
                                <a:cubicBezTo>
                                  <a:pt x="182258" y="173253"/>
                                  <a:pt x="181712" y="173634"/>
                                  <a:pt x="181216" y="174066"/>
                                </a:cubicBezTo>
                                <a:lnTo>
                                  <a:pt x="178727" y="176035"/>
                                </a:lnTo>
                                <a:cubicBezTo>
                                  <a:pt x="178219" y="176428"/>
                                  <a:pt x="177762" y="176835"/>
                                  <a:pt x="177292" y="177241"/>
                                </a:cubicBezTo>
                                <a:lnTo>
                                  <a:pt x="176441" y="178003"/>
                                </a:lnTo>
                                <a:cubicBezTo>
                                  <a:pt x="175209" y="179045"/>
                                  <a:pt x="174066" y="180150"/>
                                  <a:pt x="172923" y="181242"/>
                                </a:cubicBezTo>
                                <a:lnTo>
                                  <a:pt x="172009" y="182143"/>
                                </a:lnTo>
                                <a:cubicBezTo>
                                  <a:pt x="168758" y="185445"/>
                                  <a:pt x="166243" y="188303"/>
                                  <a:pt x="164109" y="191110"/>
                                </a:cubicBezTo>
                                <a:cubicBezTo>
                                  <a:pt x="154470" y="203467"/>
                                  <a:pt x="148057" y="218135"/>
                                  <a:pt x="145580" y="233591"/>
                                </a:cubicBezTo>
                                <a:lnTo>
                                  <a:pt x="144805" y="239243"/>
                                </a:lnTo>
                                <a:cubicBezTo>
                                  <a:pt x="144666" y="240703"/>
                                  <a:pt x="144577" y="242151"/>
                                  <a:pt x="144488" y="243624"/>
                                </a:cubicBezTo>
                                <a:lnTo>
                                  <a:pt x="144323" y="249466"/>
                                </a:lnTo>
                                <a:lnTo>
                                  <a:pt x="144412" y="252171"/>
                                </a:lnTo>
                                <a:cubicBezTo>
                                  <a:pt x="144450" y="253390"/>
                                  <a:pt x="144463" y="254597"/>
                                  <a:pt x="144602" y="255791"/>
                                </a:cubicBezTo>
                                <a:cubicBezTo>
                                  <a:pt x="145136" y="263004"/>
                                  <a:pt x="146456" y="270040"/>
                                  <a:pt x="148552" y="276784"/>
                                </a:cubicBezTo>
                                <a:cubicBezTo>
                                  <a:pt x="152349" y="289090"/>
                                  <a:pt x="158902" y="300761"/>
                                  <a:pt x="167488" y="310579"/>
                                </a:cubicBezTo>
                                <a:cubicBezTo>
                                  <a:pt x="174765" y="318897"/>
                                  <a:pt x="183579" y="325996"/>
                                  <a:pt x="192989" y="331127"/>
                                </a:cubicBezTo>
                                <a:cubicBezTo>
                                  <a:pt x="200647" y="335305"/>
                                  <a:pt x="208572" y="338341"/>
                                  <a:pt x="216535" y="340144"/>
                                </a:cubicBezTo>
                                <a:cubicBezTo>
                                  <a:pt x="218542" y="340601"/>
                                  <a:pt x="219977" y="340932"/>
                                  <a:pt x="221361" y="341147"/>
                                </a:cubicBezTo>
                                <a:lnTo>
                                  <a:pt x="222364" y="341313"/>
                                </a:lnTo>
                                <a:cubicBezTo>
                                  <a:pt x="223520" y="341516"/>
                                  <a:pt x="224625" y="341706"/>
                                  <a:pt x="225679" y="341808"/>
                                </a:cubicBezTo>
                                <a:lnTo>
                                  <a:pt x="227241" y="341998"/>
                                </a:lnTo>
                                <a:cubicBezTo>
                                  <a:pt x="228016" y="342100"/>
                                  <a:pt x="228752" y="342189"/>
                                  <a:pt x="229413" y="342227"/>
                                </a:cubicBezTo>
                                <a:lnTo>
                                  <a:pt x="232486" y="342443"/>
                                </a:lnTo>
                                <a:cubicBezTo>
                                  <a:pt x="233248" y="342519"/>
                                  <a:pt x="233959" y="342532"/>
                                  <a:pt x="234607" y="342544"/>
                                </a:cubicBezTo>
                                <a:lnTo>
                                  <a:pt x="238392" y="342621"/>
                                </a:lnTo>
                                <a:cubicBezTo>
                                  <a:pt x="238404" y="342621"/>
                                  <a:pt x="238404" y="342621"/>
                                  <a:pt x="238404" y="342621"/>
                                </a:cubicBezTo>
                                <a:lnTo>
                                  <a:pt x="352806" y="342621"/>
                                </a:lnTo>
                                <a:cubicBezTo>
                                  <a:pt x="366497" y="342621"/>
                                  <a:pt x="380289" y="339877"/>
                                  <a:pt x="392760" y="334696"/>
                                </a:cubicBezTo>
                                <a:cubicBezTo>
                                  <a:pt x="405270" y="329514"/>
                                  <a:pt x="416979" y="321678"/>
                                  <a:pt x="426618" y="312039"/>
                                </a:cubicBezTo>
                                <a:cubicBezTo>
                                  <a:pt x="436270" y="302400"/>
                                  <a:pt x="444094" y="290678"/>
                                  <a:pt x="449275" y="278181"/>
                                </a:cubicBezTo>
                                <a:cubicBezTo>
                                  <a:pt x="451879" y="271907"/>
                                  <a:pt x="453873" y="265316"/>
                                  <a:pt x="455206" y="258610"/>
                                </a:cubicBezTo>
                                <a:cubicBezTo>
                                  <a:pt x="456527" y="251917"/>
                                  <a:pt x="457200" y="245059"/>
                                  <a:pt x="457200" y="238214"/>
                                </a:cubicBezTo>
                                <a:cubicBezTo>
                                  <a:pt x="457213" y="224561"/>
                                  <a:pt x="454457" y="210756"/>
                                  <a:pt x="449275" y="198272"/>
                                </a:cubicBezTo>
                                <a:cubicBezTo>
                                  <a:pt x="444094" y="185763"/>
                                  <a:pt x="436270" y="174054"/>
                                  <a:pt x="426618" y="164402"/>
                                </a:cubicBezTo>
                                <a:cubicBezTo>
                                  <a:pt x="416979" y="154762"/>
                                  <a:pt x="405282" y="146939"/>
                                  <a:pt x="392760" y="141757"/>
                                </a:cubicBezTo>
                                <a:cubicBezTo>
                                  <a:pt x="380289" y="136576"/>
                                  <a:pt x="366497" y="133833"/>
                                  <a:pt x="352870" y="133833"/>
                                </a:cubicBezTo>
                                <a:cubicBezTo>
                                  <a:pt x="347294" y="133833"/>
                                  <a:pt x="342811" y="129362"/>
                                  <a:pt x="342811" y="123876"/>
                                </a:cubicBezTo>
                                <a:cubicBezTo>
                                  <a:pt x="342748" y="110261"/>
                                  <a:pt x="339954" y="96507"/>
                                  <a:pt x="334747" y="84087"/>
                                </a:cubicBezTo>
                                <a:cubicBezTo>
                                  <a:pt x="329527" y="71628"/>
                                  <a:pt x="321691" y="59969"/>
                                  <a:pt x="312052" y="50381"/>
                                </a:cubicBezTo>
                                <a:cubicBezTo>
                                  <a:pt x="302438" y="40805"/>
                                  <a:pt x="290741" y="33020"/>
                                  <a:pt x="278244" y="27864"/>
                                </a:cubicBezTo>
                                <a:cubicBezTo>
                                  <a:pt x="271958" y="25260"/>
                                  <a:pt x="265392" y="23279"/>
                                  <a:pt x="258724" y="21958"/>
                                </a:cubicBezTo>
                                <a:cubicBezTo>
                                  <a:pt x="255384" y="21311"/>
                                  <a:pt x="251981" y="20815"/>
                                  <a:pt x="248628" y="20498"/>
                                </a:cubicBezTo>
                                <a:cubicBezTo>
                                  <a:pt x="246913" y="20320"/>
                                  <a:pt x="245212" y="20206"/>
                                  <a:pt x="243523" y="20117"/>
                                </a:cubicBezTo>
                                <a:lnTo>
                                  <a:pt x="238290" y="19990"/>
                                </a:lnTo>
                                <a:lnTo>
                                  <a:pt x="233274" y="20117"/>
                                </a:lnTo>
                                <a:cubicBezTo>
                                  <a:pt x="231597" y="20206"/>
                                  <a:pt x="229895" y="20320"/>
                                  <a:pt x="228194" y="20485"/>
                                </a:cubicBezTo>
                                <a:cubicBezTo>
                                  <a:pt x="224815" y="20815"/>
                                  <a:pt x="221412" y="21311"/>
                                  <a:pt x="218084" y="21958"/>
                                </a:cubicBezTo>
                                <a:cubicBezTo>
                                  <a:pt x="211417" y="23292"/>
                                  <a:pt x="204851" y="25260"/>
                                  <a:pt x="198565" y="27864"/>
                                </a:cubicBezTo>
                                <a:cubicBezTo>
                                  <a:pt x="186080" y="33020"/>
                                  <a:pt x="174396" y="40805"/>
                                  <a:pt x="164770" y="50381"/>
                                </a:cubicBezTo>
                                <a:cubicBezTo>
                                  <a:pt x="155131" y="59969"/>
                                  <a:pt x="147295" y="71628"/>
                                  <a:pt x="142075" y="84087"/>
                                </a:cubicBezTo>
                                <a:cubicBezTo>
                                  <a:pt x="136868" y="96507"/>
                                  <a:pt x="134074" y="110261"/>
                                  <a:pt x="134010" y="123876"/>
                                </a:cubicBezTo>
                                <a:cubicBezTo>
                                  <a:pt x="133985" y="129375"/>
                                  <a:pt x="129515" y="133833"/>
                                  <a:pt x="124054" y="133833"/>
                                </a:cubicBezTo>
                                <a:lnTo>
                                  <a:pt x="124041" y="133833"/>
                                </a:lnTo>
                                <a:cubicBezTo>
                                  <a:pt x="109512" y="133833"/>
                                  <a:pt x="95237" y="136779"/>
                                  <a:pt x="82360" y="142380"/>
                                </a:cubicBezTo>
                                <a:cubicBezTo>
                                  <a:pt x="69304" y="148019"/>
                                  <a:pt x="57264" y="156502"/>
                                  <a:pt x="47536" y="166903"/>
                                </a:cubicBezTo>
                                <a:cubicBezTo>
                                  <a:pt x="37757" y="177317"/>
                                  <a:pt x="30086" y="189890"/>
                                  <a:pt x="25324" y="203263"/>
                                </a:cubicBezTo>
                                <a:cubicBezTo>
                                  <a:pt x="22936" y="209982"/>
                                  <a:pt x="21222" y="216980"/>
                                  <a:pt x="20257" y="224066"/>
                                </a:cubicBezTo>
                                <a:cubicBezTo>
                                  <a:pt x="20003" y="225844"/>
                                  <a:pt x="19812" y="227635"/>
                                  <a:pt x="19647" y="229413"/>
                                </a:cubicBezTo>
                                <a:cubicBezTo>
                                  <a:pt x="19507" y="231191"/>
                                  <a:pt x="19393" y="232994"/>
                                  <a:pt x="19342" y="234709"/>
                                </a:cubicBezTo>
                                <a:cubicBezTo>
                                  <a:pt x="19304" y="235306"/>
                                  <a:pt x="19304" y="235966"/>
                                  <a:pt x="19291" y="236626"/>
                                </a:cubicBezTo>
                                <a:lnTo>
                                  <a:pt x="19266" y="238265"/>
                                </a:lnTo>
                                <a:lnTo>
                                  <a:pt x="19291" y="240157"/>
                                </a:lnTo>
                                <a:cubicBezTo>
                                  <a:pt x="19317" y="241948"/>
                                  <a:pt x="19393" y="243726"/>
                                  <a:pt x="19507" y="245516"/>
                                </a:cubicBezTo>
                                <a:cubicBezTo>
                                  <a:pt x="20447" y="259791"/>
                                  <a:pt x="24409" y="274003"/>
                                  <a:pt x="30975" y="286614"/>
                                </a:cubicBezTo>
                                <a:cubicBezTo>
                                  <a:pt x="37554" y="299301"/>
                                  <a:pt x="46876" y="310769"/>
                                  <a:pt x="57937" y="319761"/>
                                </a:cubicBezTo>
                                <a:cubicBezTo>
                                  <a:pt x="69075" y="328854"/>
                                  <a:pt x="82207" y="335661"/>
                                  <a:pt x="95898" y="339458"/>
                                </a:cubicBezTo>
                                <a:cubicBezTo>
                                  <a:pt x="102794" y="341389"/>
                                  <a:pt x="109918" y="342608"/>
                                  <a:pt x="117081" y="343091"/>
                                </a:cubicBezTo>
                                <a:cubicBezTo>
                                  <a:pt x="120485" y="343332"/>
                                  <a:pt x="124066" y="343332"/>
                                  <a:pt x="127851" y="343345"/>
                                </a:cubicBezTo>
                                <a:lnTo>
                                  <a:pt x="139941" y="343395"/>
                                </a:lnTo>
                                <a:cubicBezTo>
                                  <a:pt x="142405" y="343395"/>
                                  <a:pt x="144704" y="344361"/>
                                  <a:pt x="146444" y="346100"/>
                                </a:cubicBezTo>
                                <a:cubicBezTo>
                                  <a:pt x="148184" y="347866"/>
                                  <a:pt x="149136" y="350177"/>
                                  <a:pt x="149123" y="352641"/>
                                </a:cubicBezTo>
                                <a:cubicBezTo>
                                  <a:pt x="149123" y="357696"/>
                                  <a:pt x="144996" y="361810"/>
                                  <a:pt x="139941" y="361836"/>
                                </a:cubicBezTo>
                                <a:lnTo>
                                  <a:pt x="124904" y="361899"/>
                                </a:lnTo>
                                <a:cubicBezTo>
                                  <a:pt x="121996" y="361899"/>
                                  <a:pt x="118961" y="361848"/>
                                  <a:pt x="115875" y="361633"/>
                                </a:cubicBezTo>
                                <a:cubicBezTo>
                                  <a:pt x="107442" y="361099"/>
                                  <a:pt x="99035" y="359702"/>
                                  <a:pt x="90894" y="357467"/>
                                </a:cubicBezTo>
                                <a:cubicBezTo>
                                  <a:pt x="74740" y="353047"/>
                                  <a:pt x="59220" y="345072"/>
                                  <a:pt x="46050" y="334416"/>
                                </a:cubicBezTo>
                                <a:cubicBezTo>
                                  <a:pt x="32957" y="323863"/>
                                  <a:pt x="21895" y="310375"/>
                                  <a:pt x="14072" y="295427"/>
                                </a:cubicBezTo>
                                <a:cubicBezTo>
                                  <a:pt x="6236" y="280518"/>
                                  <a:pt x="1486" y="263716"/>
                                  <a:pt x="305" y="246837"/>
                                </a:cubicBezTo>
                                <a:cubicBezTo>
                                  <a:pt x="165" y="244729"/>
                                  <a:pt x="64" y="242608"/>
                                  <a:pt x="25" y="240500"/>
                                </a:cubicBezTo>
                                <a:lnTo>
                                  <a:pt x="0" y="238036"/>
                                </a:lnTo>
                                <a:lnTo>
                                  <a:pt x="13" y="236296"/>
                                </a:lnTo>
                                <a:cubicBezTo>
                                  <a:pt x="25" y="235636"/>
                                  <a:pt x="25" y="234963"/>
                                  <a:pt x="51" y="234188"/>
                                </a:cubicBezTo>
                                <a:cubicBezTo>
                                  <a:pt x="114" y="232004"/>
                                  <a:pt x="241" y="229908"/>
                                  <a:pt x="419" y="227800"/>
                                </a:cubicBezTo>
                                <a:cubicBezTo>
                                  <a:pt x="584" y="225692"/>
                                  <a:pt x="813" y="223584"/>
                                  <a:pt x="1092" y="221488"/>
                                </a:cubicBezTo>
                                <a:cubicBezTo>
                                  <a:pt x="2210" y="213068"/>
                                  <a:pt x="4204" y="204749"/>
                                  <a:pt x="7023" y="196774"/>
                                </a:cubicBezTo>
                                <a:cubicBezTo>
                                  <a:pt x="12598" y="180873"/>
                                  <a:pt x="21641" y="165926"/>
                                  <a:pt x="33210" y="153518"/>
                                </a:cubicBezTo>
                                <a:cubicBezTo>
                                  <a:pt x="44691" y="141135"/>
                                  <a:pt x="58953" y="131001"/>
                                  <a:pt x="74447" y="124219"/>
                                </a:cubicBezTo>
                                <a:cubicBezTo>
                                  <a:pt x="87122" y="118669"/>
                                  <a:pt x="100559" y="115303"/>
                                  <a:pt x="114440" y="114224"/>
                                </a:cubicBezTo>
                                <a:cubicBezTo>
                                  <a:pt x="115494" y="101117"/>
                                  <a:pt x="118593" y="88379"/>
                                  <a:pt x="123647" y="76352"/>
                                </a:cubicBezTo>
                                <a:cubicBezTo>
                                  <a:pt x="129857" y="61506"/>
                                  <a:pt x="139205" y="47625"/>
                                  <a:pt x="150660" y="36220"/>
                                </a:cubicBezTo>
                                <a:cubicBezTo>
                                  <a:pt x="162128" y="24816"/>
                                  <a:pt x="176047" y="15532"/>
                                  <a:pt x="190932" y="9385"/>
                                </a:cubicBezTo>
                                <a:cubicBezTo>
                                  <a:pt x="198425" y="6299"/>
                                  <a:pt x="206261" y="3924"/>
                                  <a:pt x="214224" y="2362"/>
                                </a:cubicBezTo>
                                <a:cubicBezTo>
                                  <a:pt x="218186" y="1575"/>
                                  <a:pt x="222237" y="978"/>
                                  <a:pt x="226276" y="597"/>
                                </a:cubicBezTo>
                                <a:cubicBezTo>
                                  <a:pt x="228282" y="394"/>
                                  <a:pt x="230302" y="254"/>
                                  <a:pt x="232321" y="140"/>
                                </a:cubicBezTo>
                                <a:lnTo>
                                  <a:pt x="238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159217" y="430895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67149" y="403144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093704" y="476608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167149" y="538558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29105" y="476610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705422" y="660364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3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817856" y="661808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882613" y="661808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965633" y="662369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11525" y="663063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90672" y="662367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240837" y="660361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347630" y="692309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390474" y="661998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457096" y="662371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538966" y="662558"/>
                            <a:ext cx="96566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66" h="139471">
                                <a:moveTo>
                                  <a:pt x="0" y="0"/>
                                </a:moveTo>
                                <a:lnTo>
                                  <a:pt x="96566" y="0"/>
                                </a:lnTo>
                                <a:lnTo>
                                  <a:pt x="96566" y="15683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854413" y="86921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931132" y="869212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988399" y="869211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014167" y="869211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66135" y="869214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111043" y="869212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180573" y="869214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253606" y="868188"/>
                            <a:ext cx="47193" cy="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0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lnTo>
                                  <a:pt x="30718" y="64080"/>
                                </a:lnTo>
                                <a:lnTo>
                                  <a:pt x="30685" y="64080"/>
                                </a:lnTo>
                                <a:lnTo>
                                  <a:pt x="8780" y="56005"/>
                                </a:lnTo>
                                <a:cubicBezTo>
                                  <a:pt x="3296" y="50692"/>
                                  <a:pt x="0" y="42831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323028" y="869211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348796" y="869211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400760" y="868753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419893" y="869804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3" y="11027"/>
                                  <a:pt x="19133" y="15827"/>
                                </a:cubicBezTo>
                                <a:cubicBezTo>
                                  <a:pt x="19133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5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6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466971" y="869212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9" style="width:841.89pt;height:103.79pt;position:absolute;mso-position-horizontal-relative:page;mso-position-horizontal:absolute;margin-left:0pt;mso-position-vertical-relative:page;margin-top:0pt;" coordsize="106920,13181">
                <v:shape id="Shape 1508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44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45" style="position:absolute;width:3959;height:1638;left:9937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/>
                          <w:t xml:space="preserve">QM1</w:t>
                        </w:r>
                      </w:p>
                    </w:txbxContent>
                  </v:textbox>
                </v:rect>
                <v:rect id="Rectangle 146" style="position:absolute;width:24963;height:1638;left:63335;top:33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47" style="position:absolute;width:47348;height:1474;left:63335;top:4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48" style="position:absolute;width:1041;height:1474;left:63335;top:6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49" style="position:absolute;width:11627;height:1474;left:64101;top:6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50" style="position:absolute;width:1193;height:1474;left:72827;top:6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51" style="position:absolute;width:22897;height:1474;left:73707;top:6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52" style="position:absolute;width:1753;height:1474;left:63335;top:7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3" style="position:absolute;width:45897;height:1474;left:64636;top:79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54" style="position:absolute;width:4771;height:3626;left:9318;top:2307;" coordsize="477190,362610" path="m238481,0l244450,140c246532,267,248539,394,250546,597c254597,978,258648,1575,262598,2362c270561,3924,278397,6299,285890,9385c300774,15532,314693,24816,326161,36220c337617,47625,346964,61506,353174,76352c358229,88379,361315,101105,362382,114211c375552,115214,388341,118275,400406,123292c415354,129477,429298,138798,440754,150266c452222,161722,461543,175666,467728,190614c473926,205486,477190,221958,477177,238214c477177,246380,476377,254546,474802,262484c473227,270459,470853,278308,467741,285839c461543,300774,452222,314719,440754,326174c429285,337642,415341,346977,400406,353162c387502,358521,373393,361544,359270,362293c358737,362369,358254,362610,357696,362610l238404,362610c238404,362610,238392,362598,238392,362598l233921,362471c233235,362458,232474,362433,231521,362344l227698,362039c226720,361963,225730,361823,224688,361683l223126,361480c221640,361315,220078,361023,218402,360705l217843,360617c216205,360337,214427,359918,212573,359486l211963,359334c202260,356997,192697,353225,183540,348094c172250,341770,161709,333108,153086,323037c142900,311125,135192,297002,130785,282194c128359,274041,126860,265595,126340,257112c126187,255626,126162,254076,126136,252501l126073,249072l126238,244132c126390,241859,126556,239509,126784,237287l127775,230569c130924,212230,138722,194843,150330,180315c152921,176987,155943,173622,159829,169761l160934,168720c162319,167411,163690,166116,165151,164910l166027,164160c166649,163614,167272,163081,167919,162585l170675,160452c171310,159918,172034,159410,172758,158915l174600,157620c175260,157150,175920,156680,176606,156248l177533,155664c179248,154572,180962,153492,182728,152527c186322,150419,190424,148412,195593,146228c213043,139090,232982,136462,251676,138811c261188,140005,270294,142329,278727,145707l288150,149936l291109,151473c295961,154216,299491,156439,302616,158725c306413,161379,309956,164427,312915,167056c316814,170701,319608,173596,322009,176454c327660,183007,332448,189979,336207,197180c343383,210769,347701,225984,348704,241186l348996,249847l348932,251663c348894,254381,348666,257721,348259,261544c347624,267411,346443,273317,344627,279603c344030,281864,343256,284048,342506,286169l341440,289014c340639,291033,339865,292989,338976,294805c338214,296596,337325,298323,336448,299987l335839,301181c335509,301841,335128,302476,334747,303124l333616,305067c333261,305689,332905,306299,332524,306896l331419,308623c330695,309740,330010,310833,329286,311823l328193,313347c327533,314287,326885,315176,326238,316014l316408,327190c313855,329832,309270,329933,306603,327368c303886,324752,303771,320370,306349,317614l315100,307467c315646,306769,316167,306007,316713,305219l317729,303759c318313,302933,318872,302031,319469,301092l320510,299441c320777,299009,321056,298514,321323,298018l322390,296151c322669,295656,322974,295148,323228,294602l323748,293573c324498,292100,325285,290576,325971,288938c326707,287350,327330,285750,327965,284099l329044,281115c329629,279375,330251,277584,330721,275704c332245,270142,333223,265011,333705,259994c333985,256985,334188,254419,334213,251320l334239,249504l336360,249390l336360,249377l334251,249492l333921,242430c332905,229146,329032,216052,322720,204394c319418,198247,315252,192291,310286,186652c307619,183579,304673,180772,302400,178676c299225,175933,296469,173673,293472,171641c290093,169202,286563,167183,283553,165532l272860,160693c265671,157886,257886,155994,249746,155067c233782,153238,216865,155639,202121,161874c197739,163767,194272,165506,191249,167323c189789,168135,188455,168999,187135,169863l186030,170586c185484,170917,185001,171285,184518,171641l182804,172872c182258,173253,181712,173634,181216,174066l178727,176035c178219,176428,177762,176835,177292,177241l176441,178003c175209,179045,174066,180150,172923,181242l172009,182143c168758,185445,166243,188303,164109,191110c154470,203467,148057,218135,145580,233591l144805,239243c144666,240703,144577,242151,144488,243624l144323,249466l144412,252171c144450,253390,144463,254597,144602,255791c145136,263004,146456,270040,148552,276784c152349,289090,158902,300761,167488,310579c174765,318897,183579,325996,192989,331127c200647,335305,208572,338341,216535,340144c218542,340601,219977,340932,221361,341147l222364,341313c223520,341516,224625,341706,225679,341808l227241,341998c228016,342100,228752,342189,229413,342227l232486,342443c233248,342519,233959,342532,234607,342544l238392,342621c238404,342621,238404,342621,238404,342621l352806,342621c366497,342621,380289,339877,392760,334696c405270,329514,416979,321678,426618,312039c436270,302400,444094,290678,449275,278181c451879,271907,453873,265316,455206,258610c456527,251917,457200,245059,457200,238214c457213,224561,454457,210756,449275,198272c444094,185763,436270,174054,426618,164402c416979,154762,405282,146939,392760,141757c380289,136576,366497,133833,352870,133833c347294,133833,342811,129362,342811,123876c342748,110261,339954,96507,334747,84087c329527,71628,321691,59969,312052,50381c302438,40805,290741,33020,278244,27864c271958,25260,265392,23279,258724,21958c255384,21311,251981,20815,248628,20498c246913,20320,245212,20206,243523,20117l238290,19990l233274,20117c231597,20206,229895,20320,228194,20485c224815,20815,221412,21311,218084,21958c211417,23292,204851,25260,198565,27864c186080,33020,174396,40805,164770,50381c155131,59969,147295,71628,142075,84087c136868,96507,134074,110261,134010,123876c133985,129375,129515,133833,124054,133833l124041,133833c109512,133833,95237,136779,82360,142380c69304,148019,57264,156502,47536,166903c37757,177317,30086,189890,25324,203263c22936,209982,21222,216980,20257,224066c20003,225844,19812,227635,19647,229413c19507,231191,19393,232994,19342,234709c19304,235306,19304,235966,19291,236626l19266,238265l19291,240157c19317,241948,19393,243726,19507,245516c20447,259791,24409,274003,30975,286614c37554,299301,46876,310769,57937,319761c69075,328854,82207,335661,95898,339458c102794,341389,109918,342608,117081,343091c120485,343332,124066,343332,127851,343345l139941,343395c142405,343395,144704,344361,146444,346100c148184,347866,149136,350177,149123,352641c149123,357696,144996,361810,139941,361836l124904,361899c121996,361899,118961,361848,115875,361633c107442,361099,99035,359702,90894,357467c74740,353047,59220,345072,46050,334416c32957,323863,21895,310375,14072,295427c6236,280518,1486,263716,305,246837c165,244729,64,242608,25,240500l0,238036l13,236296c25,235636,25,234963,51,234188c114,232004,241,229908,419,227800c584,225692,813,223584,1092,221488c2210,213068,4204,204749,7023,196774c12598,180873,21641,165926,33210,153518c44691,141135,58953,131001,74447,124219c87122,118669,100559,115303,114440,114224c115494,101117,118593,88379,123647,76352c129857,61506,139205,47625,150660,36220c162128,24816,176047,15532,190932,9385c198425,6299,206261,3924,214224,2362c218186,1575,222237,978,226276,597c228282,394,230302,254,232321,140l238481,0x">
                  <v:stroke weight="0pt" endcap="flat" joinstyle="miter" miterlimit="4" on="false" color="#000000" opacity="0"/>
                  <v:fill on="true" color="#1b3664"/>
                </v:shape>
                <v:shape id="Shape 155" style="position:absolute;width:591;height:603;left:11592;top:4308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56" style="position:absolute;width:62;height:177;left:11671;top:4031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57" style="position:absolute;width:177;height:62;left:10937;top:4766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58" style="position:absolute;width:62;height:177;left:11671;top:5385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59" style="position:absolute;width:177;height:62;left:12291;top:4766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60" style="position:absolute;width:1060;height:1435;left:7054;top:6603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3,118802,6844,111274,4106,102413l0,71841l0,71825l7974,33718c13296,22835,20979,14491,31050,8700c41109,2896,52920,0,66483,0x">
                  <v:stroke weight="0pt" endcap="flat" joinstyle="miter" miterlimit="4" on="false" color="#000000" opacity="0"/>
                  <v:fill on="true" color="#1b3664"/>
                </v:shape>
                <v:shape id="Shape 161" style="position:absolute;width:647;height:1402;left:8178;top:6618;" coordsize="64757,140221" path="m52248,0l64757,0l64757,20329l64567,19672c62840,27508,60325,36068,57023,45364l44412,81763l64757,81763l64757,101435l37732,101435l24066,140221l0,140221l52248,0x">
                  <v:stroke weight="0pt" endcap="flat" joinstyle="miter" miterlimit="4" on="false" color="#000000" opacity="0"/>
                  <v:fill on="true" color="#1b3664"/>
                </v:shape>
                <v:shape id="Shape 162" style="position:absolute;width:645;height:1402;left:8826;top:6618;" coordsize="64579,140221" path="m0,0l12332,0l64579,140221l40322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63" style="position:absolute;width:458;height:1396;left:9656;top:6623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64" style="position:absolute;width:588;height:1389;left:10115;top:6630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65" style="position:absolute;width:789;height:1396;left:10906;top:6623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66" style="position:absolute;width:946;height:1416;left:12408;top:6603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67" style="position:absolute;width:428;height:792;left:13476;top:6923;" coordsize="42844,79252" path="m42844,0l42844,28719l20917,60621l42844,60621l42844,79252l0,79252l0,61954l42844,0x">
                  <v:stroke weight="0pt" endcap="flat" joinstyle="miter" miterlimit="4" on="false" color="#000000" opacity="0"/>
                  <v:fill on="true" color="#1b3664"/>
                </v:shape>
                <v:shape id="Shape 168" style="position:absolute;width:616;height:1400;left:13904;top:6619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69" style="position:absolute;width:731;height:1396;left:14570;top:6623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70" style="position:absolute;width:965;height:1394;left:15389;top:6625;" coordsize="96566,139471" path="m0,0l96566,0l96566,15683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171" style="position:absolute;width:461;height:621;left:8544;top:8692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172" style="position:absolute;width:349;height:621;left:9311;top:8692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173" style="position:absolute;width:257;height:621;left:9883;top:8692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174" style="position:absolute;width:262;height:621;left:10141;top:8692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175" style="position:absolute;width:345;height:621;left:10661;top:8692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176" style="position:absolute;width:459;height:621;left:11110;top:8692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177" style="position:absolute;width:461;height:621;left:11805;top:8692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178" style="position:absolute;width:471;height:640;left:12536;top:8681;" coordsize="47193,64080" path="m32449,0c40196,0,45072,1664,47193,2769l45263,9322c42215,7849,37884,6731,32728,6731c18161,6731,8484,16053,8484,32372c8484,47574,17234,57353,32360,57353c37236,57353,42215,56337,45453,54775l47104,61138l30718,64080l30685,64080l8780,56005c3296,50692,0,42831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179" style="position:absolute;width:257;height:621;left:13230;top:8692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180" style="position:absolute;width:262;height:621;left:13487;top:8692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181" style="position:absolute;width:191;height:625;left:14007;top:8687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182" style="position:absolute;width:213;height:615;left:14198;top:8698;" coordsize="21342,61547" path="m0,0l14243,4016c17380,6785,19133,11027,19133,15827c19133,24019,13976,29467,7423,31677l7423,31956c12224,33620,15081,38040,16555,44491c18586,53165,20060,59147,21342,61547l13049,61547c12033,59795,10649,54448,8896,46701c7976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183" style="position:absolute;width:349;height:621;left:14669;top:8692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1</w:t>
      </w:r>
    </w:p>
    <w:sectPr w:rsidR="008D5F08">
      <w:pgSz w:w="16838" w:h="11906" w:orient="landscape"/>
      <w:pgMar w:top="1440" w:right="1440" w:bottom="10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08"/>
    <w:rsid w:val="000E380B"/>
    <w:rsid w:val="008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0277F-61B9-485F-947F-DFED253A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4613" w:right="-766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2021-07-03T08:22:00Z</dcterms:created>
  <dcterms:modified xsi:type="dcterms:W3CDTF">2021-07-03T08:22:00Z</dcterms:modified>
</cp:coreProperties>
</file>