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85" w:rsidRDefault="00764095">
      <w:pPr>
        <w:spacing w:after="203" w:line="265" w:lineRule="auto"/>
        <w:ind w:left="5027" w:right="-720" w:hanging="10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sz w:val="24"/>
        </w:rPr>
        <w:t>Date of enquiry:</w:t>
      </w:r>
    </w:p>
    <w:p w:rsidR="00E12E85" w:rsidRDefault="00764095">
      <w:pPr>
        <w:spacing w:after="529"/>
        <w:ind w:right="176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01" name="Shape 601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595.276pt;height:11.745pt;position:absolute;mso-position-horizontal-relative:page;mso-position-horizontal:absolute;margin-left:0pt;mso-position-vertical-relative:page;margin-top:830.145pt;" coordsize="75600,1491">
                <v:shape id="Shape 602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20448"/>
                <wp:effectExtent l="0" t="0" r="0" b="0"/>
                <wp:wrapTopAndBottom/>
                <wp:docPr id="501" name="Group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20448"/>
                          <a:chOff x="0" y="0"/>
                          <a:chExt cx="7559993" cy="132044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6722583" y="1197231"/>
                            <a:ext cx="47463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CP1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1" style="width:595.275pt;height:103.972pt;position:absolute;mso-position-horizontal-relative:page;mso-position-horizontal:absolute;margin-left:0pt;mso-position-vertical-relative:page;margin-top:0pt;" coordsize="75599,13204">
                <v:rect id="Rectangle 8" style="position:absolute;width:4746;height:1638;left:67225;top:11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CP1 B</w:t>
                        </w:r>
                      </w:p>
                    </w:txbxContent>
                  </v:textbox>
                </v:rect>
                <v:shape id="Shape 604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2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28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9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0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1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2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3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4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5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3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3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3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4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4419577</wp:posOffset>
                </wp:positionH>
                <wp:positionV relativeFrom="paragraph">
                  <wp:posOffset>-381000</wp:posOffset>
                </wp:positionV>
                <wp:extent cx="2226005" cy="563880"/>
                <wp:effectExtent l="0" t="0" r="0" b="0"/>
                <wp:wrapSquare wrapText="bothSides"/>
                <wp:docPr id="49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005" cy="563880"/>
                          <a:chOff x="0" y="0"/>
                          <a:chExt cx="2226005" cy="56388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22260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005" h="236220">
                                <a:moveTo>
                                  <a:pt x="0" y="236220"/>
                                </a:moveTo>
                                <a:lnTo>
                                  <a:pt x="2226005" y="236220"/>
                                </a:lnTo>
                                <a:lnTo>
                                  <a:pt x="2226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1043" y="327660"/>
                            <a:ext cx="1554963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963" h="236220">
                                <a:moveTo>
                                  <a:pt x="0" y="236220"/>
                                </a:moveTo>
                                <a:lnTo>
                                  <a:pt x="1554963" y="236220"/>
                                </a:lnTo>
                                <a:lnTo>
                                  <a:pt x="1554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5" style="width:175.276pt;height:44.4pt;position:absolute;mso-position-horizontal-relative:text;mso-position-horizontal:absolute;margin-left:347.998pt;mso-position-vertical-relative:text;margin-top:-30.0001pt;" coordsize="22260,5638">
                <v:shape id="Shape 17" style="position:absolute;width:22260;height:2362;left:0;top:0;" coordsize="2226005,236220" path="m0,236220l2226005,236220l2226005,0l0,0x">
                  <v:stroke weight="0.5pt" endcap="flat" joinstyle="miter" miterlimit="4" on="true" color="#000000"/>
                  <v:fill on="false" color="#000000" opacity="0"/>
                </v:shape>
                <v:shape id="Shape 18" style="position:absolute;width:15549;height:2362;left:6710;top:3276;" coordsize="1554963,236220" path="m0,236220l1554963,236220l1554963,0l0,0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Employee taking the call:</w:t>
      </w:r>
    </w:p>
    <w:p w:rsidR="00E12E85" w:rsidRDefault="00764095">
      <w:pPr>
        <w:spacing w:after="344"/>
        <w:ind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1031239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1031239"/>
                          <a:chOff x="0" y="0"/>
                          <a:chExt cx="6645605" cy="103123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3" y="0"/>
                            <a:ext cx="172288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Who needs care?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225157"/>
                            <a:ext cx="6645605" cy="80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 h="806082">
                                <a:moveTo>
                                  <a:pt x="0" y="806082"/>
                                </a:moveTo>
                                <a:lnTo>
                                  <a:pt x="6645605" y="806082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" style="width:523.276pt;height:81.1999pt;mso-position-horizontal-relative:char;mso-position-vertical-relative:line" coordsize="66456,10312">
                <v:rect id="Rectangle 11" style="position:absolute;width:17228;height:196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Who needs care?</w:t>
                        </w:r>
                      </w:p>
                    </w:txbxContent>
                  </v:textbox>
                </v:rect>
                <v:shape id="Shape 24" style="position:absolute;width:66456;height:8060;left:0;top:2251;" coordsize="6645605,806082" path="m0,806082l6645605,806082l664560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E12E85" w:rsidRDefault="00764095">
      <w:pPr>
        <w:spacing w:after="608"/>
        <w:ind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1595119"/>
                <wp:effectExtent l="0" t="0" r="0" b="0"/>
                <wp:docPr id="496" name="Group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1595119"/>
                          <a:chOff x="0" y="0"/>
                          <a:chExt cx="6645605" cy="159511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23" y="0"/>
                            <a:ext cx="340522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What kind of care do they require?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3" y="1412901"/>
                            <a:ext cx="60402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1206500" y="1358899"/>
                            <a:ext cx="256540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400" h="236220">
                                <a:moveTo>
                                  <a:pt x="0" y="236220"/>
                                </a:moveTo>
                                <a:lnTo>
                                  <a:pt x="2565400" y="236220"/>
                                </a:lnTo>
                                <a:lnTo>
                                  <a:pt x="256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80205" y="1358899"/>
                            <a:ext cx="256540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400" h="236220">
                                <a:moveTo>
                                  <a:pt x="0" y="236220"/>
                                </a:moveTo>
                                <a:lnTo>
                                  <a:pt x="2565400" y="236220"/>
                                </a:lnTo>
                                <a:lnTo>
                                  <a:pt x="256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36219"/>
                            <a:ext cx="6645605" cy="80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 h="806082">
                                <a:moveTo>
                                  <a:pt x="0" y="806082"/>
                                </a:moveTo>
                                <a:lnTo>
                                  <a:pt x="6645605" y="806082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53618" y="1184340"/>
                            <a:ext cx="36079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22700" y="1184340"/>
                            <a:ext cx="37295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" style="width:523.276pt;height:125.6pt;mso-position-horizontal-relative:char;mso-position-vertical-relative:line" coordsize="66456,15951">
                <v:rect id="Rectangle 12" style="position:absolute;width:34052;height:196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What kind of care do they require?</w:t>
                        </w:r>
                      </w:p>
                    </w:txbxContent>
                  </v:textbox>
                </v:rect>
                <v:rect id="Rectangle 13" style="position:absolute;width:6040;height:1966;left:0;top:14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Name</w:t>
                        </w:r>
                      </w:p>
                    </w:txbxContent>
                  </v:textbox>
                </v:rect>
                <v:shape id="Shape 19" style="position:absolute;width:25654;height:2362;left:12065;top:13588;" coordsize="2565400,236220" path="m0,236220l2565400,236220l2565400,0l0,0x">
                  <v:stroke weight="0.5pt" endcap="flat" joinstyle="miter" miterlimit="4" on="true" color="#000000"/>
                  <v:fill on="false" color="#000000" opacity="0"/>
                </v:shape>
                <v:shape id="Shape 23" style="position:absolute;width:25654;height:2362;left:40802;top:13588;" coordsize="2565400,236220" path="m0,236220l2565400,236220l2565400,0l0,0x">
                  <v:stroke weight="0.5pt" endcap="flat" joinstyle="miter" miterlimit="4" on="true" color="#000000"/>
                  <v:fill on="false" color="#000000" opacity="0"/>
                </v:shape>
                <v:shape id="Shape 25" style="position:absolute;width:66456;height:8060;left:0;top:2362;" coordsize="6645605,806082" path="m0,806082l6645605,806082l6645605,0l0,0x">
                  <v:stroke weight="0.5pt" endcap="flat" joinstyle="miter" miterlimit="4" on="true" color="#000000"/>
                  <v:fill on="false" color="#000000" opacity="0"/>
                </v:shape>
                <v:rect id="Rectangle 66" style="position:absolute;width:3607;height:1966;left:23536;top:11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First</w:t>
                        </w:r>
                      </w:p>
                    </w:txbxContent>
                  </v:textbox>
                </v:rect>
                <v:rect id="Rectangle 67" style="position:absolute;width:3729;height:1966;left:52227;top:11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Last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12E85" w:rsidRDefault="00764095">
      <w:pPr>
        <w:tabs>
          <w:tab w:val="right" w:pos="10465"/>
        </w:tabs>
        <w:spacing w:after="598" w:line="265" w:lineRule="auto"/>
        <w:ind w:left="-15" w:right="-720"/>
      </w:pPr>
      <w:r>
        <w:rPr>
          <w:rFonts w:ascii="Century Gothic" w:eastAsia="Century Gothic" w:hAnsi="Century Gothic" w:cs="Century Gothic"/>
          <w:b/>
          <w:sz w:val="24"/>
        </w:rPr>
        <w:t>E-mail</w:t>
      </w:r>
      <w:r>
        <w:rPr>
          <w:rFonts w:ascii="Century Gothic" w:eastAsia="Century Gothic" w:hAnsi="Century Gothic" w:cs="Century Gothic"/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439105" cy="236220"/>
                <wp:effectExtent l="0" t="0" r="0" b="0"/>
                <wp:docPr id="497" name="Group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05" cy="236220"/>
                          <a:chOff x="0" y="0"/>
                          <a:chExt cx="5439105" cy="23622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4391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05" h="236220">
                                <a:moveTo>
                                  <a:pt x="0" y="236220"/>
                                </a:moveTo>
                                <a:lnTo>
                                  <a:pt x="5439105" y="236220"/>
                                </a:lnTo>
                                <a:lnTo>
                                  <a:pt x="5439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" style="width:428.276pt;height:18.6pt;mso-position-horizontal-relative:char;mso-position-vertical-relative:line" coordsize="54391,2362">
                <v:shape id="Shape 20" style="position:absolute;width:54391;height:2362;left:0;top:0;" coordsize="5439105,236220" path="m0,236220l5439105,236220l543910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E12E85" w:rsidRDefault="00764095">
      <w:pPr>
        <w:spacing w:after="393" w:line="265" w:lineRule="auto"/>
        <w:ind w:left="-5" w:right="-720" w:hanging="10"/>
      </w:pPr>
      <w:r>
        <w:rPr>
          <w:rFonts w:ascii="Century Gothic" w:eastAsia="Century Gothic" w:hAnsi="Century Gothic" w:cs="Century Gothic"/>
          <w:b/>
          <w:sz w:val="24"/>
        </w:rPr>
        <w:t xml:space="preserve">Phone Number </w:t>
      </w:r>
      <w:r>
        <w:rPr>
          <w:noProof/>
        </w:rPr>
        <mc:AlternateContent>
          <mc:Choice Requires="wpg">
            <w:drawing>
              <wp:inline distT="0" distB="0" distL="0" distR="0">
                <wp:extent cx="5439105" cy="236220"/>
                <wp:effectExtent l="0" t="0" r="0" b="0"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105" cy="236220"/>
                          <a:chOff x="0" y="0"/>
                          <a:chExt cx="5439105" cy="23622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43910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105" h="236220">
                                <a:moveTo>
                                  <a:pt x="0" y="236220"/>
                                </a:moveTo>
                                <a:lnTo>
                                  <a:pt x="5439105" y="236220"/>
                                </a:lnTo>
                                <a:lnTo>
                                  <a:pt x="5439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8" style="width:428.276pt;height:18.6pt;mso-position-horizontal-relative:char;mso-position-vertical-relative:line" coordsize="54391,2362">
                <v:shape id="Shape 21" style="position:absolute;width:54391;height:2362;left:0;top:0;" coordsize="5439105,236220" path="m0,236220l5439105,236220l543910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E12E85" w:rsidRDefault="00764095">
      <w:pPr>
        <w:spacing w:after="0"/>
        <w:ind w:right="-720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3125380"/>
                <wp:effectExtent l="0" t="0" r="0" b="0"/>
                <wp:docPr id="499" name="Group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3125380"/>
                          <a:chOff x="0" y="0"/>
                          <a:chExt cx="6645605" cy="312538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3" y="0"/>
                            <a:ext cx="397276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2E85" w:rsidRDefault="0076409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>What are their needs? / Additional Notes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33018"/>
                            <a:ext cx="6645605" cy="289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 h="2892362">
                                <a:moveTo>
                                  <a:pt x="0" y="2892362"/>
                                </a:moveTo>
                                <a:lnTo>
                                  <a:pt x="6645605" y="2892362"/>
                                </a:lnTo>
                                <a:lnTo>
                                  <a:pt x="6645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" style="width:523.276pt;height:246.093pt;mso-position-horizontal-relative:char;mso-position-vertical-relative:line" coordsize="66456,31253">
                <v:rect id="Rectangle 16" style="position:absolute;width:39727;height:1966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What are their needs? / Additional Notes</w:t>
                        </w:r>
                      </w:p>
                    </w:txbxContent>
                  </v:textbox>
                </v:rect>
                <v:shape id="Shape 22" style="position:absolute;width:66456;height:28923;left:0;top:2330;" coordsize="6645605,2892362" path="m0,2892362l6645605,2892362l6645605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sectPr w:rsidR="00E12E85">
      <w:pgSz w:w="11906" w:h="16838"/>
      <w:pgMar w:top="1440" w:right="144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85"/>
    <w:rsid w:val="00764095"/>
    <w:rsid w:val="00E1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547E1-2229-4952-8FFF-0CCA454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2021-07-03T08:37:00Z</dcterms:created>
  <dcterms:modified xsi:type="dcterms:W3CDTF">2021-07-03T08:37:00Z</dcterms:modified>
</cp:coreProperties>
</file>