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B5" w:rsidRDefault="00656891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466"/>
        <w:ind w:left="226"/>
      </w:pPr>
      <w:bookmarkStart w:id="0" w:name="_GoBack"/>
      <w:bookmarkEnd w:id="0"/>
      <w:r>
        <w:rPr>
          <w:rFonts w:ascii="Century Gothic" w:eastAsia="Century Gothic" w:hAnsi="Century Gothic" w:cs="Century Gothic"/>
          <w:b/>
          <w:color w:val="1B3564"/>
          <w:sz w:val="36"/>
        </w:rPr>
        <w:t>Baseline Assessment of Needs for Daily Living - Service User</w:t>
      </w:r>
    </w:p>
    <w:p w:rsidR="00D17DB5" w:rsidRDefault="00656891">
      <w:pPr>
        <w:spacing w:after="0"/>
        <w:ind w:left="54" w:hanging="10"/>
        <w:jc w:val="center"/>
      </w:pPr>
      <w:r>
        <w:rPr>
          <w:rFonts w:ascii="Century Gothic" w:eastAsia="Century Gothic" w:hAnsi="Century Gothic" w:cs="Century Gothic"/>
          <w:b/>
          <w:sz w:val="28"/>
        </w:rPr>
        <w:t>Baseline Assessment of Needs for Daily Living</w:t>
      </w:r>
    </w:p>
    <w:p w:rsidR="00D17DB5" w:rsidRDefault="00656891">
      <w:pPr>
        <w:spacing w:after="348"/>
        <w:ind w:left="54" w:right="1" w:hanging="10"/>
        <w:jc w:val="center"/>
      </w:pPr>
      <w:r>
        <w:rPr>
          <w:rFonts w:ascii="Century Gothic" w:eastAsia="Century Gothic" w:hAnsi="Century Gothic" w:cs="Century Gothic"/>
          <w:b/>
          <w:sz w:val="28"/>
        </w:rPr>
        <w:t>Service User</w:t>
      </w:r>
    </w:p>
    <w:p w:rsidR="00D17DB5" w:rsidRDefault="00656891">
      <w:pPr>
        <w:spacing w:after="238" w:line="234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Service User: _________________________________________     Service User Reference: ________________________</w:t>
      </w:r>
    </w:p>
    <w:p w:rsidR="00D17DB5" w:rsidRDefault="00656891">
      <w:pPr>
        <w:spacing w:after="238" w:line="234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The following pages provide a comprehensive record of daily living needs that allows the service user to experience a fulfilling quality of life.</w:t>
      </w:r>
    </w:p>
    <w:p w:rsidR="00D17DB5" w:rsidRDefault="00656891">
      <w:pPr>
        <w:spacing w:after="238" w:line="234" w:lineRule="auto"/>
        <w:ind w:left="-5" w:hanging="10"/>
      </w:pPr>
      <w:r>
        <w:rPr>
          <w:rFonts w:ascii="Century Gothic" w:eastAsia="Century Gothic" w:hAnsi="Century Gothic" w:cs="Century Gothic"/>
          <w:sz w:val="20"/>
        </w:rPr>
        <w:t>These Assessment of Needs are structured into the 15 sections listed below and will form the basis of the Serv</w:t>
      </w:r>
      <w:r>
        <w:rPr>
          <w:rFonts w:ascii="Century Gothic" w:eastAsia="Century Gothic" w:hAnsi="Century Gothic" w:cs="Century Gothic"/>
          <w:sz w:val="20"/>
        </w:rPr>
        <w:t>ice User Care Plan; ref Form No: 3-013: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WAKING &amp; DRESSING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UNDRESSING, RETIRING &amp; SLEEPING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FOOD, DRINK &amp; DIETS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2720" name="Group 22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854009" y="1267397"/>
                            <a:ext cx="3308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DB5" w:rsidRDefault="00656891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CP3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72" name="Shape 34272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DB5" w:rsidRDefault="0065689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DB5" w:rsidRDefault="0065689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DB5" w:rsidRDefault="0065689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DB5" w:rsidRDefault="0065689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DB5" w:rsidRDefault="0065689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DB5" w:rsidRDefault="0065689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DB5" w:rsidRDefault="0065689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DB5" w:rsidRDefault="00656891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7DB5" w:rsidRDefault="00656891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720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3308;height:1638;left:68540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CP3</w:t>
                        </w:r>
                      </w:p>
                    </w:txbxContent>
                  </v:textbox>
                </v:rect>
                <v:shape id="Shape 34273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3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37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8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9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40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41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42" style="position:absolute;width:22476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43" style="position:absolute;width:421;height:1474;left:592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45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46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47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48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49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50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51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52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53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54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55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56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57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58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59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60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61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62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63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64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65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66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67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68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69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70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71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72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73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74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75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MEDICATION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MOBILITY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HEALTH &amp; MEDICAL CARE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PERSONAL HYGIENE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DAILY LIFESTYLE &amp; ACTIVITIES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SOCIAL NEEDS &amp; RELATIONSHIPS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PSYCHIATRIC &amp; MENTAL HISTORY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COMMUNICATION NEEDS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RELIGION, CULTURE &amp; BELIEFS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AWARENESS &amp; REALITY ORIENTATION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BEHAVIOUR &amp; RISKS</w:t>
      </w:r>
    </w:p>
    <w:p w:rsidR="00D17DB5" w:rsidRDefault="00656891">
      <w:pPr>
        <w:numPr>
          <w:ilvl w:val="0"/>
          <w:numId w:val="1"/>
        </w:numPr>
        <w:spacing w:after="215"/>
        <w:ind w:hanging="332"/>
      </w:pPr>
      <w:r>
        <w:rPr>
          <w:rFonts w:ascii="Century Gothic" w:eastAsia="Century Gothic" w:hAnsi="Century Gothic" w:cs="Century Gothic"/>
          <w:sz w:val="20"/>
        </w:rPr>
        <w:t>MONEY &amp; FINANCE</w:t>
      </w:r>
    </w:p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653"/>
        <w:gridCol w:w="4570"/>
        <w:gridCol w:w="1306"/>
        <w:gridCol w:w="3917"/>
      </w:tblGrid>
      <w:tr w:rsidR="00D17DB5">
        <w:trPr>
          <w:trHeight w:val="55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Name of Service User: ____________________________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Reference Point: __________________________________</w:t>
            </w:r>
          </w:p>
        </w:tc>
      </w:tr>
      <w:tr w:rsidR="00D17DB5">
        <w:trPr>
          <w:trHeight w:val="63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</w:t>
            </w:r>
            <w:r>
              <w:rPr>
                <w:rFonts w:ascii="Century Gothic" w:eastAsia="Century Gothic" w:hAnsi="Century Gothic" w:cs="Century Gothic"/>
                <w:sz w:val="20"/>
              </w:rPr>
              <w:t>ents</w:t>
            </w:r>
          </w:p>
        </w:tc>
      </w:tr>
      <w:tr w:rsidR="00D17DB5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1. WAKING &amp; DRESSING</w:t>
            </w:r>
          </w:p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Preferred time of getting up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171" name="Group 26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171" style="width:19.678pt;height:19.3pt;mso-position-horizontal-relative:char;mso-position-vertical-relative:line" coordsize="2499,2451">
                      <v:shape id="Shape 29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Assistance required with getting up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277" name="Group 26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77" style="width:19.678pt;height:19.3pt;mso-position-horizontal-relative:char;mso-position-vertical-relative:line" coordsize="2499,2451">
                      <v:shape id="Shape 29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Able to choose clothes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371" name="Group 26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71" style="width:19.678pt;height:19.3pt;mso-position-horizontal-relative:char;mso-position-vertical-relative:line" coordsize="2499,2451">
                      <v:shape id="Shape 29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1.4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Assistance required with dressing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471" name="Group 26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71" style="width:19.678pt;height:19.3pt;mso-position-horizontal-relative:char;mso-position-vertical-relative:line" coordsize="2499,2451">
                      <v:shape id="Shape 29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1.5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Assistance required with washing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574" name="Group 26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74" style="width:19.678pt;height:19.3pt;mso-position-horizontal-relative:char;mso-position-vertical-relative:line" coordsize="2499,2451">
                      <v:shape id="Shape 29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1.6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Needs to be taken toilet / commode (preference?)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715" name="Group 267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15" style="width:19.678pt;height:19.3pt;mso-position-horizontal-relative:char;mso-position-vertical-relative:line" coordsize="2499,2451">
                      <v:shape id="Shape 29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 xml:space="preserve">2. UNDRESSING, RETIRING &amp; SLEEPING  </w:t>
            </w:r>
          </w:p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Preferred time of going to bed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906" name="Group 26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906" style="width:19.678pt;height:19.3pt;mso-position-horizontal-relative:char;mso-position-vertical-relative:line" coordsize="2499,2451">
                      <v:shape id="Shape 29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Assistance required with undressing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27072" name="Group 270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072" style="width:19.678pt;height:19.3pt;mso-position-horizontal-relative:char;mso-position-vertical-relative:line" coordsize="2499,2451">
                      <v:shape id="Shape 298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Enjoys bath or shower in evenings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184" name="Group 27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184" style="width:19.678pt;height:19.3pt;mso-position-horizontal-relative:char;mso-position-vertical-relative:line" coordsize="2499,2451">
                      <v:shape id="Shape 29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2.4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Likes dentures removed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356" name="Group 27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356" style="width:19.678pt;height:19.3pt;mso-position-horizontal-relative:char;mso-position-vertical-relative:line" coordsize="2499,2451">
                      <v:shape id="Shape 30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2.5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Number of pillows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435" name="Group 27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01" name="Shape 30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35" style="width:19.678pt;height:19.3pt;mso-position-horizontal-relative:char;mso-position-vertical-relative:line" coordsize="2499,2451">
                      <v:shape id="Shape 30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76" w:type="dxa"/>
          <w:right w:w="49" w:type="dxa"/>
        </w:tblCellMar>
        <w:tblLook w:val="04A0" w:firstRow="1" w:lastRow="0" w:firstColumn="1" w:lastColumn="0" w:noHBand="0" w:noVBand="1"/>
      </w:tblPr>
      <w:tblGrid>
        <w:gridCol w:w="653"/>
        <w:gridCol w:w="1142"/>
        <w:gridCol w:w="3428"/>
        <w:gridCol w:w="1306"/>
        <w:gridCol w:w="3917"/>
      </w:tblGrid>
      <w:tr w:rsidR="00D17DB5">
        <w:trPr>
          <w:trHeight w:val="63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2.6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Bedtime routines (TV / radio / reading)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4887" name="Group 248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887" style="width:19.678pt;height:19.3pt;mso-position-horizontal-relative:char;mso-position-vertical-relative:line" coordsize="2499,2451">
                      <v:shape id="Shape 46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2.7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1"/>
              <w:ind w:left="19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PREFERRED </w:t>
            </w:r>
          </w:p>
          <w:p w:rsidR="00D17DB5" w:rsidRDefault="00656891">
            <w:pPr>
              <w:spacing w:after="1"/>
              <w:ind w:right="31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BEDTIME </w:t>
            </w:r>
          </w:p>
          <w:p w:rsidR="00D17DB5" w:rsidRDefault="00656891">
            <w:pPr>
              <w:spacing w:after="0"/>
              <w:ind w:right="31"/>
              <w:jc w:val="center"/>
            </w:pPr>
            <w:r>
              <w:rPr>
                <w:rFonts w:ascii="Century Gothic" w:eastAsia="Century Gothic" w:hAnsi="Century Gothic" w:cs="Century Gothic"/>
                <w:sz w:val="18"/>
              </w:rPr>
              <w:t>DRINKS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None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004" name="Group 25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004" style="width:19.678pt;height:19.3pt;mso-position-horizontal-relative:char;mso-position-vertical-relative:line" coordsize="2499,2451">
                      <v:shape id="Shape 46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Hot drink (Horlicks, Ovaltine, Milk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057" name="Group 25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057" style="width:19.678pt;height:19.3pt;mso-position-horizontal-relative:char;mso-position-vertical-relative:line" coordsize="2499,2451">
                      <v:shape id="Shape 46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Cold drinks (Water, juices, soft drinks)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121" name="Group 25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121" style="width:19.678pt;height:19.3pt;mso-position-horizontal-relative:char;mso-position-vertical-relative:line" coordsize="2499,2451">
                      <v:shape id="Shape 46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2.8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Good sleep pattern - sleeps well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214" name="Group 25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214" style="width:19.678pt;height:19.3pt;mso-position-horizontal-relative:char;mso-position-vertical-relative:line" coordsize="2499,2451">
                      <v:shape id="Shape 46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2.9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Disturbed sleep pattern  - gets up in the night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364" name="Group 25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364" style="width:19.678pt;height:19.3pt;mso-position-horizontal-relative:char;mso-position-vertical-relative:line" coordsize="2499,2451">
                      <v:shape id="Shape 47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t>2.10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Sleeps with light 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482" name="Group 25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482" style="width:19.678pt;height:19.3pt;mso-position-horizontal-relative:char;mso-position-vertical-relative:line" coordsize="2499,2451">
                      <v:shape id="Shape 46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2.11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Needs night-time checking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09"/>
                      <wp:effectExtent l="0" t="0" r="0" b="0"/>
                      <wp:docPr id="25583" name="Group 25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09"/>
                                <a:chOff x="0" y="0"/>
                                <a:chExt cx="249911" cy="245109"/>
                              </a:xfrm>
                            </wpg:grpSpPr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0" y="0"/>
                                  <a:ext cx="249911" cy="245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09">
                                      <a:moveTo>
                                        <a:pt x="0" y="245109"/>
                                      </a:moveTo>
                                      <a:lnTo>
                                        <a:pt x="249911" y="245109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583" style="width:19.678pt;height:19.3pt;mso-position-horizontal-relative:char;mso-position-vertical-relative:line" coordsize="2499,2451">
                      <v:shape id="Shape 468" style="position:absolute;width:2499;height:2451;left:0;top:0;" coordsize="249911,245109" path="m0,245109l249911,245109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t>2.12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Likes bedroom door open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670" name="Group 256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670" style="width:19.678pt;height:19.3pt;mso-position-horizontal-relative:char;mso-position-vertical-relative:line" coordsize="2499,2451">
                      <v:shape id="Shape 47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t>2.13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Needs sedation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25763" name="Group 25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763" style="width:19.678pt;height:19.3pt;mso-position-horizontal-relative:char;mso-position-vertical-relative:line" coordsize="2499,2451">
                      <v:shape id="Shape 472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350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656891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Signature of Assessor: _________________    Name of Assessor: ____________________    Date: ______________</w:t>
            </w:r>
          </w:p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653"/>
        <w:gridCol w:w="4570"/>
        <w:gridCol w:w="1306"/>
        <w:gridCol w:w="3917"/>
      </w:tblGrid>
      <w:tr w:rsidR="00D17DB5">
        <w:trPr>
          <w:trHeight w:val="55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Name of Service User: ____________________________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Reference Point: __________________________________</w:t>
            </w:r>
          </w:p>
        </w:tc>
      </w:tr>
      <w:tr w:rsidR="00D17DB5">
        <w:trPr>
          <w:trHeight w:val="63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3. FOOD, DRINK &amp; DIETS</w:t>
            </w:r>
          </w:p>
        </w:tc>
      </w:tr>
      <w:tr w:rsidR="00D17DB5">
        <w:trPr>
          <w:trHeight w:val="11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“MUST” Score  - to assess risk of malnutrition or obesity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071" name="Group 29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71" style="width:19.678pt;height:19.3pt;mso-position-horizontal-relative:char;mso-position-vertical-relative:line" coordsize="2499,2451">
                      <v:shape id="Shape 68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Small / good appetite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161" name="Group 29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61" style="width:19.678pt;height:19.3pt;mso-position-horizontal-relative:char;mso-position-vertical-relative:line" coordsize="2499,2451">
                      <v:shape id="Shape 68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Ability to make own snacks and drinks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261" name="Group 29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61" style="width:19.678pt;height:19.3pt;mso-position-horizontal-relative:char;mso-position-vertical-relative:line" coordsize="2499,2451">
                      <v:shape id="Shape 69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3.4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Preferred mealtimes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353" name="Group 293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353" style="width:19.678pt;height:19.3pt;mso-position-horizontal-relative:char;mso-position-vertical-relative:line" coordsize="2499,2451">
                      <v:shape id="Shape 69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3.5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Preferred places to eat meals and snacks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506" name="Group 29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506" style="width:19.678pt;height:19.3pt;mso-position-horizontal-relative:char;mso-position-vertical-relative:line" coordsize="2499,2451">
                      <v:shape id="Shape 69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3.6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Foods  - Meat - red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681" name="Group 29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81" style="width:19.678pt;height:19.3pt;mso-position-horizontal-relative:char;mso-position-vertical-relative:line" coordsize="2499,2451">
                      <v:shape id="Shape 69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3.7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Foods  - Meat - white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844" name="Group 298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844" style="width:19.678pt;height:19.3pt;mso-position-horizontal-relative:char;mso-position-vertical-relative:line" coordsize="2499,2451">
                      <v:shape id="Shape 68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3.8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Foods  - Poultry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031" name="Group 30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031" style="width:19.678pt;height:19.3pt;mso-position-horizontal-relative:char;mso-position-vertical-relative:line" coordsize="2499,2451">
                      <v:shape id="Shape 69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3.9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Foods  - Fish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09"/>
                      <wp:effectExtent l="0" t="0" r="0" b="0"/>
                      <wp:docPr id="30289" name="Group 30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09"/>
                                <a:chOff x="0" y="0"/>
                                <a:chExt cx="249911" cy="245109"/>
                              </a:xfrm>
                            </wpg:grpSpPr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0" y="0"/>
                                  <a:ext cx="249911" cy="245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09">
                                      <a:moveTo>
                                        <a:pt x="0" y="245109"/>
                                      </a:moveTo>
                                      <a:lnTo>
                                        <a:pt x="249911" y="245109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89" style="width:19.678pt;height:19.2999pt;mso-position-horizontal-relative:char;mso-position-vertical-relative:line" coordsize="2499,2451">
                      <v:shape id="Shape 692" style="position:absolute;width:2499;height:2451;left:0;top:0;" coordsize="249911,245109" path="m0,245109l249911,245109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3.10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Foods  - Dairy products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457" name="Group 30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57" style="width:19.678pt;height:19.3pt;mso-position-horizontal-relative:char;mso-position-vertical-relative:line" coordsize="2499,2451">
                      <v:shape id="Shape 69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3.11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Foods  - Fruit  / vegetables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581" name="Group 30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81" style="width:19.678pt;height:19.3pt;mso-position-horizontal-relative:char;mso-position-vertical-relative:line" coordsize="2499,2451">
                      <v:shape id="Shape 69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3.12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37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Foods  - Sweet items (confectionery,  biscuits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740" name="Group 307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40" style="width:19.678pt;height:19.3pt;mso-position-horizontal-relative:char;mso-position-vertical-relative:line" coordsize="2499,2451">
                      <v:shape id="Shape 69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3.13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Foods  - Bakery products (bread, cakes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873" name="Group 30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73" style="width:19.678pt;height:19.3pt;mso-position-horizontal-relative:char;mso-position-vertical-relative:line" coordsize="2499,2451">
                      <v:shape id="Shape 69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3.14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Foods  - Alcoholic drinks - beer / wine / spirits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992" name="Group 309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92" style="width:19.678pt;height:19.3pt;mso-position-horizontal-relative:char;mso-position-vertical-relative:line" coordsize="2499,2451">
                      <v:shape id="Shape 70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76" w:type="dxa"/>
          <w:right w:w="80" w:type="dxa"/>
        </w:tblCellMar>
        <w:tblLook w:val="04A0" w:firstRow="1" w:lastRow="0" w:firstColumn="1" w:lastColumn="0" w:noHBand="0" w:noVBand="1"/>
      </w:tblPr>
      <w:tblGrid>
        <w:gridCol w:w="653"/>
        <w:gridCol w:w="1142"/>
        <w:gridCol w:w="3428"/>
        <w:gridCol w:w="1306"/>
        <w:gridCol w:w="3917"/>
      </w:tblGrid>
      <w:tr w:rsidR="00D17DB5">
        <w:trPr>
          <w:trHeight w:val="63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t>3.15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Foods  - Condiments / crisps / snack items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411" name="Group 264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889" name="Shape 88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11" style="width:19.678pt;height:19.3pt;mso-position-horizontal-relative:char;mso-position-vertical-relative:line" coordsize="2499,2451">
                      <v:shape id="Shape 88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t>3.16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FAVOURITE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FOODS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545" name="Group 26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45" style="width:19.678pt;height:19.3pt;mso-position-horizontal-relative:char;mso-position-vertical-relative:line" coordsize="2499,2451">
                      <v:shape id="Shape 89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602" name="Group 266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891" name="Shape 89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02" style="width:19.678pt;height:19.3pt;mso-position-horizontal-relative:char;mso-position-vertical-relative:line" coordsize="2499,2451">
                      <v:shape id="Shape 89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3.17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SPECIAL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DISLIKES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763" name="Group 26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63" style="width:19.678pt;height:19.3pt;mso-position-horizontal-relative:char;mso-position-vertical-relative:line" coordsize="2499,2451">
                      <v:shape id="Shape 89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821" name="Group 26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893" name="Shape 89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821" style="width:19.678pt;height:19.3pt;mso-position-horizontal-relative:char;mso-position-vertical-relative:line" coordsize="2499,2451">
                      <v:shape id="Shape 89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3.18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Foods forbidden by religion, faith or culture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985" name="Group 26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894" name="Shape 89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985" style="width:19.678pt;height:19.3pt;mso-position-horizontal-relative:char;mso-position-vertical-relative:line" coordsize="2499,2451">
                      <v:shape id="Shape 89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3.19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SPECIAL DIETS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179" name="Group 271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895" name="Shape 89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179" style="width:19.678pt;height:19.3pt;mso-position-horizontal-relative:char;mso-position-vertical-relative:line" coordsize="2499,2451">
                      <v:shape id="Shape 89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291" name="Group 272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896" name="Shape 89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291" style="width:19.678pt;height:19.3pt;mso-position-horizontal-relative:char;mso-position-vertical-relative:line" coordsize="2499,2451">
                      <v:shape id="Shape 89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3.20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FOOD 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ALLERGIES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483" name="Group 27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897" name="Shape 89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83" style="width:19.678pt;height:19.3pt;mso-position-horizontal-relative:char;mso-position-vertical-relative:line" coordsize="2499,2451">
                      <v:shape id="Shape 89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09"/>
                      <wp:effectExtent l="0" t="0" r="0" b="0"/>
                      <wp:docPr id="27539" name="Group 27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09"/>
                                <a:chOff x="0" y="0"/>
                                <a:chExt cx="249911" cy="245109"/>
                              </a:xfrm>
                            </wpg:grpSpPr>
                            <wps:wsp>
                              <wps:cNvPr id="898" name="Shape 898"/>
                              <wps:cNvSpPr/>
                              <wps:spPr>
                                <a:xfrm>
                                  <a:off x="0" y="0"/>
                                  <a:ext cx="249911" cy="245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09">
                                      <a:moveTo>
                                        <a:pt x="0" y="245109"/>
                                      </a:moveTo>
                                      <a:lnTo>
                                        <a:pt x="249911" y="245109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539" style="width:19.678pt;height:19.2999pt;mso-position-horizontal-relative:char;mso-position-vertical-relative:line" coordsize="2499,2451">
                      <v:shape id="Shape 898" style="position:absolute;width:2499;height:2451;left:0;top:0;" coordsize="249911,245109" path="m0,245109l249911,245109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3.21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Food must be cut into small portions, or soft / pureed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09"/>
                      <wp:effectExtent l="0" t="0" r="0" b="0"/>
                      <wp:docPr id="27686" name="Group 27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09"/>
                                <a:chOff x="0" y="0"/>
                                <a:chExt cx="249911" cy="245109"/>
                              </a:xfrm>
                            </wpg:grpSpPr>
                            <wps:wsp>
                              <wps:cNvPr id="899" name="Shape 899"/>
                              <wps:cNvSpPr/>
                              <wps:spPr>
                                <a:xfrm>
                                  <a:off x="0" y="0"/>
                                  <a:ext cx="249911" cy="245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09">
                                      <a:moveTo>
                                        <a:pt x="0" y="245109"/>
                                      </a:moveTo>
                                      <a:lnTo>
                                        <a:pt x="249911" y="245109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686" style="width:19.678pt;height:19.2999pt;mso-position-horizontal-relative:char;mso-position-vertical-relative:line" coordsize="2499,2451">
                      <v:shape id="Shape 899" style="position:absolute;width:2499;height:2451;left:0;top:0;" coordsize="249911,245109" path="m0,245109l249911,245109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3.22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Assistance required with cutting food / eating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27833" name="Group 278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833" style="width:19.678pt;height:19.3pt;mso-position-horizontal-relative:char;mso-position-vertical-relative:line" coordsize="2499,2451">
                      <v:shape id="Shape 900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3.23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Special equipment needs - adapted cutlery, cups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etc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065" name="Group 28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901" name="Shape 90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65" style="width:19.678pt;height:19.3pt;mso-position-horizontal-relative:char;mso-position-vertical-relative:line" coordsize="2499,2451">
                      <v:shape id="Shape 90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656891">
            <w:pPr>
              <w:spacing w:after="0"/>
              <w:ind w:left="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Signature of Assessor: _________________    Name of Assessor: ____________________    Date: ______________</w:t>
            </w:r>
          </w:p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653"/>
        <w:gridCol w:w="1244"/>
        <w:gridCol w:w="3368"/>
        <w:gridCol w:w="1306"/>
        <w:gridCol w:w="3875"/>
      </w:tblGrid>
      <w:tr w:rsidR="00D17DB5">
        <w:trPr>
          <w:trHeight w:val="55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Name of Service User: ____________________________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Reference Point: __________________________________</w:t>
            </w:r>
          </w:p>
        </w:tc>
      </w:tr>
      <w:tr w:rsidR="00D17DB5">
        <w:trPr>
          <w:trHeight w:val="63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9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420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4. MEDICATION</w:t>
            </w:r>
          </w:p>
        </w:tc>
      </w:tr>
      <w:tr w:rsidR="00D17DB5">
        <w:trPr>
          <w:trHeight w:val="99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4.1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MEDICATION </w:t>
            </w:r>
          </w:p>
          <w:p w:rsidR="00D17DB5" w:rsidRDefault="00656891">
            <w:pPr>
              <w:spacing w:after="200" w:line="217" w:lineRule="auto"/>
            </w:pPr>
            <w:r>
              <w:rPr>
                <w:rFonts w:ascii="Century Gothic" w:eastAsia="Century Gothic" w:hAnsi="Century Gothic" w:cs="Century Gothic"/>
                <w:sz w:val="18"/>
              </w:rPr>
              <w:t>REGIME &amp; ROUTES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(prescribed by GP)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681" name="Group 25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681" style="width:19.678pt;height:19.3pt;mso-position-horizontal-relative:char;mso-position-vertical-relative:line" coordsize="2499,2451">
                      <v:shape id="Shape 109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735" name="Group 25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098" name="Shape 109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735" style="width:19.678pt;height:19.3pt;mso-position-horizontal-relative:char;mso-position-vertical-relative:line" coordsize="2499,2451">
                      <v:shape id="Shape 109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766" name="Group 25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099" name="Shape 109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766" style="width:19.678pt;height:19.3pt;mso-position-horizontal-relative:char;mso-position-vertical-relative:line" coordsize="2499,2451">
                      <v:shape id="Shape 109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850" name="Group 25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850" style="width:19.678pt;height:19.3pt;mso-position-horizontal-relative:char;mso-position-vertical-relative:line" coordsize="2499,2451">
                      <v:shape id="Shape 110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4.2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SELF-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MEDICATING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(specify)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5977" name="Group 259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101" name="Shape 110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977" style="width:19.678pt;height:19.3pt;mso-position-horizontal-relative:char;mso-position-vertical-relative:line" coordsize="2499,2451">
                      <v:shape id="Shape 110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027" name="Group 260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027" style="width:19.678pt;height:19.3pt;mso-position-horizontal-relative:char;mso-position-vertical-relative:line" coordsize="2499,2451">
                      <v:shape id="Shape 110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089" name="Group 26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089" style="width:19.678pt;height:19.3pt;mso-position-horizontal-relative:char;mso-position-vertical-relative:line" coordsize="2499,2451">
                      <v:shape id="Shape 110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2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4.3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Service user able to give consent to medication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275" name="Group 262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104" name="Shape 110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75" style="width:19.678pt;height:19.3pt;mso-position-horizontal-relative:char;mso-position-vertical-relative:line" coordsize="2499,2451">
                      <v:shape id="Shape 110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4.4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OTC  /  household remedies – specify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26385" name="Group 26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1105" name="Shape 1105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85" style="width:19.678pt;height:19.3pt;mso-position-horizontal-relative:char;mso-position-vertical-relative:line" coordsize="2499,2451">
                      <v:shape id="Shape 1105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2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4.5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Alternative / complementary / holistic medicines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26529" name="Group 26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29" style="width:19.678pt;height:19.3pt;mso-position-horizontal-relative:char;mso-position-vertical-relative:line" coordsize="2499,2451">
                      <v:shape id="Shape 1106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2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4.6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Choking risk when swallowing tablets or capsules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26681" name="Group 26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1107" name="Shape 1107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81" style="width:19.678pt;height:19.3pt;mso-position-horizontal-relative:char;mso-position-vertical-relative:line" coordsize="2499,2451">
                      <v:shape id="Shape 1107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4.7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Takes liquid medication in tea or other drinks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782" name="Group 26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82" style="width:19.678pt;height:19.3pt;mso-position-horizontal-relative:char;mso-position-vertical-relative:line" coordsize="2499,2451">
                      <v:shape id="Shape 110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4.8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Needs tablets crushed in food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6936" name="Group 26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109" name="Shape 110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936" style="width:19.678pt;height:19.3pt;mso-position-horizontal-relative:char;mso-position-vertical-relative:line" coordsize="2499,2451">
                      <v:shape id="Shape 110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25" w:type="dxa"/>
          <w:left w:w="80" w:type="dxa"/>
          <w:bottom w:w="76" w:type="dxa"/>
          <w:right w:w="35" w:type="dxa"/>
        </w:tblCellMar>
        <w:tblLook w:val="04A0" w:firstRow="1" w:lastRow="0" w:firstColumn="1" w:lastColumn="0" w:noHBand="0" w:noVBand="1"/>
      </w:tblPr>
      <w:tblGrid>
        <w:gridCol w:w="653"/>
        <w:gridCol w:w="1142"/>
        <w:gridCol w:w="3428"/>
        <w:gridCol w:w="1306"/>
        <w:gridCol w:w="3917"/>
      </w:tblGrid>
      <w:tr w:rsidR="00D17DB5">
        <w:trPr>
          <w:trHeight w:val="63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99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4.9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DRUG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SENSITIVITY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362" name="Group 27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295" name="Shape 129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362" style="width:19.678pt;height:19.3pt;mso-position-horizontal-relative:char;mso-position-vertical-relative:line" coordsize="2499,2451">
                      <v:shape id="Shape 129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418" name="Group 27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296" name="Shape 129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18" style="width:19.678pt;height:19.3pt;mso-position-horizontal-relative:char;mso-position-vertical-relative:line" coordsize="2499,2451">
                      <v:shape id="Shape 129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390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0"/>
              </w:rPr>
              <w:t>5. MOBILITY</w:t>
            </w:r>
          </w:p>
        </w:tc>
      </w:tr>
      <w:tr w:rsidR="00D17DB5">
        <w:trPr>
          <w:trHeight w:val="9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5.1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17DB5" w:rsidRDefault="00656891">
            <w:pPr>
              <w:spacing w:after="361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CAPABLE?  </w:t>
            </w:r>
          </w:p>
          <w:p w:rsidR="00D17DB5" w:rsidRDefault="00656891">
            <w:pPr>
              <w:spacing w:after="361"/>
            </w:pPr>
            <w:r>
              <w:rPr>
                <w:rFonts w:ascii="Century Gothic" w:eastAsia="Century Gothic" w:hAnsi="Century Gothic" w:cs="Century Gothic"/>
                <w:sz w:val="18"/>
              </w:rPr>
              <w:t>PROBLEMS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AIDS 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REQUIRED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Standing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593" name="Group 27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297" name="Shape 129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593" style="width:19.678pt;height:19.3pt;mso-position-horizontal-relative:char;mso-position-vertical-relative:line" coordsize="2499,2451">
                      <v:shape id="Shape 129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5.2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Walking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695" name="Group 276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298" name="Shape 129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695" style="width:19.678pt;height:19.3pt;mso-position-horizontal-relative:char;mso-position-vertical-relative:line" coordsize="2499,2451">
                      <v:shape id="Shape 129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5.3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Stairs and steps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835" name="Group 278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299" name="Shape 129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835" style="width:19.678pt;height:19.3pt;mso-position-horizontal-relative:char;mso-position-vertical-relative:line" coordsize="2499,2451">
                      <v:shape id="Shape 129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5.4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Transfer to / from chair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054" name="Group 28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300" name="Shape 130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54" style="width:19.678pt;height:19.3pt;mso-position-horizontal-relative:char;mso-position-vertical-relative:line" coordsize="2499,2451">
                      <v:shape id="Shape 130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316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674"/>
        </w:trPr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5.5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Transfer to / from bed</w:t>
            </w:r>
          </w:p>
        </w:tc>
        <w:tc>
          <w:tcPr>
            <w:tcW w:w="13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267" name="Group 28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301" name="Shape 130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267" style="width:19.678pt;height:19.3pt;mso-position-horizontal-relative:char;mso-position-vertical-relative:line" coordsize="2499,2451">
                      <v:shape id="Shape 130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5.6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Washing / bathing / showering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379" name="Group 28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302" name="Shape 130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79" style="width:19.678pt;height:19.3pt;mso-position-horizontal-relative:char;mso-position-vertical-relative:line" coordsize="2499,2451">
                      <v:shape id="Shape 130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5.7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Using the toilet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491" name="Group 28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303" name="Shape 130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491" style="width:19.678pt;height:19.3pt;mso-position-horizontal-relative:char;mso-position-vertical-relative:line" coordsize="2499,2451">
                      <v:shape id="Shape 130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5.8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Effects of medication on mobility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714" name="Group 28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304" name="Shape 130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14" style="width:19.678pt;height:19.3pt;mso-position-horizontal-relative:char;mso-position-vertical-relative:line" coordsize="2499,2451">
                      <v:shape id="Shape 130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2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4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5.9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Dependency on walking stick / Zimmer frame / wheelchair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838" name="Group 288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305" name="Shape 130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838" style="width:19.678pt;height:19.3pt;mso-position-horizontal-relative:char;mso-position-vertical-relative:line" coordsize="2499,2451">
                      <v:shape id="Shape 130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D17DB5"/>
        </w:tc>
      </w:tr>
      <w:tr w:rsidR="00D17DB5">
        <w:trPr>
          <w:trHeight w:val="1230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656891">
            <w:pPr>
              <w:spacing w:after="0"/>
              <w:ind w:right="4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Signature of Assessor: _________________    Name of Assessor: ____________________    Date: ______________</w:t>
            </w:r>
          </w:p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35"/>
        <w:gridCol w:w="1414"/>
        <w:gridCol w:w="3314"/>
        <w:gridCol w:w="1306"/>
        <w:gridCol w:w="3777"/>
      </w:tblGrid>
      <w:tr w:rsidR="00D17DB5">
        <w:trPr>
          <w:trHeight w:val="55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Name of Service User: ____________________________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Reference Point: __________________________________</w:t>
            </w:r>
          </w:p>
        </w:tc>
      </w:tr>
      <w:tr w:rsidR="00D17DB5">
        <w:trPr>
          <w:trHeight w:val="63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420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6. HEALTH &amp; MEDICAL CARE</w:t>
            </w:r>
          </w:p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6.1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General state of health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367" name="Group 28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01" name="Shape 150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67" style="width:19.678pt;height:19.3pt;mso-position-horizontal-relative:char;mso-position-vertical-relative:line" coordsize="2499,2451">
                      <v:shape id="Shape 150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6.2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VISION &amp; EYE 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CARE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Quality of sight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515" name="Group 285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02" name="Shape 150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515" style="width:19.678pt;height:19.3pt;mso-position-horizontal-relative:char;mso-position-vertical-relative:line" coordsize="2499,2451">
                      <v:shape id="Shape 150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Vision Aids (spectacles / contact lens)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752" name="Group 28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03" name="Shape 150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52" style="width:19.678pt;height:19.3pt;mso-position-horizontal-relative:char;mso-position-vertical-relative:line" coordsize="2499,2451">
                      <v:shape id="Shape 150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OPTICIAN / OPHTHALMOLOGIST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847" name="Group 288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04" name="Shape 150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847" style="width:19.678pt;height:19.3pt;mso-position-horizontal-relative:char;mso-position-vertical-relative:line" coordsize="2499,2451">
                      <v:shape id="Shape 150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6.3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SPEECH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Quality of speech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949" name="Group 28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05" name="Shape 150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949" style="width:19.678pt;height:19.3pt;mso-position-horizontal-relative:char;mso-position-vertical-relative:line" coordsize="2499,2451">
                      <v:shape id="Shape 150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SPEECH THERAPIST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019" name="Group 29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06" name="Shape 150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19" style="width:19.678pt;height:19.3pt;mso-position-horizontal-relative:char;mso-position-vertical-relative:line" coordsize="2499,2451">
                      <v:shape id="Shape 150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6.4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HEARING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Quality of hearing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144" name="Group 29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07" name="Shape 150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44" style="width:19.678pt;height:19.3pt;mso-position-horizontal-relative:char;mso-position-vertical-relative:line" coordsize="2499,2451">
                      <v:shape id="Shape 150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AUDIOLOGIST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199" name="Group 29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08" name="Shape 150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99" style="width:19.678pt;height:19.3pt;mso-position-horizontal-relative:char;mso-position-vertical-relative:line" coordsize="2499,2451">
                      <v:shape id="Shape 150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4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6.5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CONTINENCE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Urinary continence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269" name="Group 29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09" name="Shape 150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69" style="width:19.678pt;height:19.3pt;mso-position-horizontal-relative:char;mso-position-vertical-relative:line" coordsize="2499,2451">
                      <v:shape id="Shape 150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Passing urine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29325" name="Group 29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1510" name="Shape 1510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325" style="width:19.678pt;height:19.3pt;mso-position-horizontal-relative:char;mso-position-vertical-relative:line" coordsize="2499,2451">
                      <v:shape id="Shape 1510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Faecal continence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370" name="Group 29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11" name="Shape 151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370" style="width:19.678pt;height:19.3pt;mso-position-horizontal-relative:char;mso-position-vertical-relative:line" coordsize="2499,2451">
                      <v:shape id="Shape 151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Normal / constipation /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diarrhea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419" name="Group 29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12" name="Shape 151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419" style="width:19.678pt;height:19.3pt;mso-position-horizontal-relative:char;mso-position-vertical-relative:line" coordsize="2499,2451">
                      <v:shape id="Shape 151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Colostomy bag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442" name="Group 29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513" name="Shape 151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442" style="width:19.678pt;height:19.3pt;mso-position-horizontal-relative:char;mso-position-vertical-relative:line" coordsize="2499,2451">
                      <v:shape id="Shape 151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76" w:type="dxa"/>
          <w:right w:w="83" w:type="dxa"/>
        </w:tblCellMar>
        <w:tblLook w:val="04A0" w:firstRow="1" w:lastRow="0" w:firstColumn="1" w:lastColumn="0" w:noHBand="0" w:noVBand="1"/>
      </w:tblPr>
      <w:tblGrid>
        <w:gridCol w:w="653"/>
        <w:gridCol w:w="1142"/>
        <w:gridCol w:w="3428"/>
        <w:gridCol w:w="1306"/>
        <w:gridCol w:w="3917"/>
      </w:tblGrid>
      <w:tr w:rsidR="00D17DB5">
        <w:trPr>
          <w:trHeight w:val="63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93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6.6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DISABILITY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Artificial limbs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472" name="Group 27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710" name="Shape 171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72" style="width:19.678pt;height:19.3pt;mso-position-horizontal-relative:char;mso-position-vertical-relative:line" coordsize="2499,2451">
                      <v:shape id="Shape 171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Walking stick / Zimmer frame / Wheelchair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553" name="Group 27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711" name="Shape 171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553" style="width:19.678pt;height:19.3pt;mso-position-horizontal-relative:char;mso-position-vertical-relative:line" coordsize="2499,2451">
                      <v:shape id="Shape 171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Permanent or occasional wheelchair use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640" name="Group 27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712" name="Shape 171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640" style="width:19.678pt;height:19.3pt;mso-position-horizontal-relative:char;mso-position-vertical-relative:line" coordsize="2499,2451">
                      <v:shape id="Shape 171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6.7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Cognitive loss (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Alzheimers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 xml:space="preserve"> / Dementia)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788" name="Group 27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713" name="Shape 171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788" style="width:19.678pt;height:19.3pt;mso-position-horizontal-relative:char;mso-position-vertical-relative:line" coordsize="2499,2451">
                      <v:shape id="Shape 171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6.8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Specific needs (Diabetes / MS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931" name="Group 27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714" name="Shape 171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31" style="width:19.678pt;height:19.3pt;mso-position-horizontal-relative:char;mso-position-vertical-relative:line" coordsize="2499,2451">
                      <v:shape id="Shape 171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3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6.9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VITAL SIGNS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Blood pressure: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126" name="Group 28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715" name="Shape 171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126" style="width:19.678pt;height:19.3pt;mso-position-horizontal-relative:char;mso-position-vertical-relative:line" coordsize="2499,2451">
                      <v:shape id="Shape 171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Temperature: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221" name="Group 28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716" name="Shape 171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221" style="width:19.678pt;height:19.3pt;mso-position-horizontal-relative:char;mso-position-vertical-relative:line" coordsize="2499,2451">
                      <v:shape id="Shape 171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Pulse: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304" name="Group 28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717" name="Shape 171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04" style="width:19.678pt;height:19.3pt;mso-position-horizontal-relative:char;mso-position-vertical-relative:line" coordsize="2499,2451">
                      <v:shape id="Shape 171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Weight: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376" name="Group 283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718" name="Shape 171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76" style="width:19.678pt;height:19.3pt;mso-position-horizontal-relative:char;mso-position-vertical-relative:line" coordsize="2499,2451">
                      <v:shape id="Shape 171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3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7"/>
            </w:pPr>
            <w:r>
              <w:rPr>
                <w:rFonts w:ascii="Century Gothic" w:eastAsia="Century Gothic" w:hAnsi="Century Gothic" w:cs="Century Gothic"/>
                <w:sz w:val="20"/>
              </w:rPr>
              <w:t>6.10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OTHER 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SPECIAL 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SERVICE 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NEEDS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OCCUPATIONAL THERAPIST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28588" name="Group 285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1719" name="Shape 1719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588" style="width:19.678pt;height:19.3pt;mso-position-horizontal-relative:char;mso-position-vertical-relative:line" coordsize="2499,2451">
                      <v:shape id="Shape 1719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DIETICIAN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28757" name="Group 28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1720" name="Shape 1720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57" style="width:19.678pt;height:19.3pt;mso-position-horizontal-relative:char;mso-position-vertical-relative:line" coordsize="2499,2451">
                      <v:shape id="Shape 1720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PHYSIOTHERAPIST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839" name="Group 28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721" name="Shape 172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839" style="width:19.678pt;height:19.3pt;mso-position-horizontal-relative:char;mso-position-vertical-relative:line" coordsize="2499,2451">
                      <v:shape id="Shape 172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SOCIAL WORKER / DISTRICT NURSE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28899" name="Group 28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1722" name="Shape 1722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899" style="width:19.678pt;height:19.3pt;mso-position-horizontal-relative:char;mso-position-vertical-relative:line" coordsize="2499,2451">
                      <v:shape id="Shape 1722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COMMUNITY PSYCHIATRIC NURSE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964" name="Group 289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723" name="Shape 172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964" style="width:19.678pt;height:19.3pt;mso-position-horizontal-relative:char;mso-position-vertical-relative:line" coordsize="2499,2451">
                      <v:shape id="Shape 172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70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656891">
            <w:pPr>
              <w:spacing w:after="0"/>
              <w:ind w:left="3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Signature of Assessor: _________________    Name of Assessor: ____________________    Date: ______________</w:t>
            </w:r>
          </w:p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1142"/>
        <w:gridCol w:w="3428"/>
        <w:gridCol w:w="1306"/>
        <w:gridCol w:w="3917"/>
      </w:tblGrid>
      <w:tr w:rsidR="00D17DB5">
        <w:trPr>
          <w:trHeight w:val="55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Name of Service User: ____________________________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Reference Point: __________________________________</w:t>
            </w:r>
          </w:p>
        </w:tc>
      </w:tr>
      <w:tr w:rsidR="00D17DB5">
        <w:trPr>
          <w:trHeight w:val="63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420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7.   PERSONAL HYGIENE</w:t>
            </w:r>
          </w:p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7.1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Interested and cares about appearance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345" name="Group 30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946" name="Shape 194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45" style="width:19.678pt;height:19.3pt;mso-position-horizontal-relative:char;mso-position-vertical-relative:line" coordsize="2499,2451">
                      <v:shape id="Shape 194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7.2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Baths OR Showers:  </w:t>
            </w:r>
          </w:p>
          <w:p w:rsidR="00D17DB5" w:rsidRDefault="00656891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(am: _________________ pm: ________________)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485" name="Group 30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947" name="Shape 194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85" style="width:19.678pt;height:19.3pt;mso-position-horizontal-relative:char;mso-position-vertical-relative:line" coordsize="2499,2451">
                      <v:shape id="Shape 194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7.3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TEETH &amp; 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DENTAL 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CARE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Sees dentist regularly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680" name="Group 30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948" name="Shape 194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80" style="width:19.678pt;height:19.3pt;mso-position-horizontal-relative:char;mso-position-vertical-relative:line" coordsize="2499,2451">
                      <v:shape id="Shape 194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Wears dentures - clean &amp; hygienic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786" name="Group 30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949" name="Shape 194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86" style="width:19.678pt;height:19.3pt;mso-position-horizontal-relative:char;mso-position-vertical-relative:line" coordsize="2499,2451">
                      <v:shape id="Shape 194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0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7.4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7.5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Chiropody - regular care given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937" name="Group 30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950" name="Shape 195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37" style="width:19.678pt;height:19.3pt;mso-position-horizontal-relative:char;mso-position-vertical-relative:line" coordsize="2499,2451">
                      <v:shape id="Shape 195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7.6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18"/>
              </w:rPr>
              <w:t>HAIR-DRESSER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Frequency: ____________________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083" name="Group 31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951" name="Shape 195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83" style="width:19.678pt;height:19.3pt;mso-position-horizontal-relative:char;mso-position-vertical-relative:line" coordsize="2499,2451">
                      <v:shape id="Shape 195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Shampoo-&amp;-set / Perms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162" name="Group 31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952" name="Shape 195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62" style="width:19.678pt;height:19.3pt;mso-position-horizontal-relative:char;mso-position-vertical-relative:line" coordsize="2499,2451">
                      <v:shape id="Shape 195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Hair not cut (religious beliefs)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247" name="Group 31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953" name="Shape 195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47" style="width:19.678pt;height:19.3pt;mso-position-horizontal-relative:char;mso-position-vertical-relative:line" coordsize="2499,2451">
                      <v:shape id="Shape 195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7.7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Facials - regular treatment given – beautician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356" name="Group 31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1954" name="Shape 1954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56" style="width:19.678pt;height:19.3pt;mso-position-horizontal-relative:char;mso-position-vertical-relative:line" coordsize="2499,2451">
                      <v:shape id="Shape 1954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7.8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Skin care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441" name="Group 31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955" name="Shape 195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41" style="width:19.678pt;height:19.3pt;mso-position-horizontal-relative:char;mso-position-vertical-relative:line" coordsize="2499,2451">
                      <v:shape id="Shape 195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18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7.9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Make-up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523" name="Group 31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956" name="Shape 195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23" style="width:19.678pt;height:19.3pt;mso-position-horizontal-relative:char;mso-position-vertical-relative:line" coordsize="2499,2451">
                      <v:shape id="Shape 195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t>7.10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Shaving &amp; shaving preferences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550" name="Group 31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1957" name="Shape 1957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50" style="width:19.678pt;height:19.3pt;mso-position-horizontal-relative:char;mso-position-vertical-relative:line" coordsize="2499,2451">
                      <v:shape id="Shape 1957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t>7.11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Nail care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570" name="Group 315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1958" name="Shape 195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70" style="width:19.678pt;height:19.3pt;mso-position-horizontal-relative:char;mso-position-vertical-relative:line" coordsize="2499,2451">
                      <v:shape id="Shape 195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t>7.12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Deodorants - attitude to body odours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0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590" name="Group 315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1959" name="Shape 1959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90" style="width:19.678pt;height:19.3pt;mso-position-horizontal-relative:char;mso-position-vertical-relative:line" coordsize="2499,2451">
                      <v:shape id="Shape 1959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67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4570"/>
        <w:gridCol w:w="1306"/>
        <w:gridCol w:w="3917"/>
      </w:tblGrid>
      <w:tr w:rsidR="00D17DB5">
        <w:trPr>
          <w:trHeight w:val="63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8. DAILY LIFESTYLE ACTIVITIES</w:t>
            </w:r>
          </w:p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Member of Society / Group / Organisation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960" name="Group 29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150" name="Shape 215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60" style="width:19.678pt;height:19.3pt;mso-position-horizontal-relative:char;mso-position-vertical-relative:line" coordsize="2499,2451">
                      <v:shape id="Shape 215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Regularly goes to Church   </w:t>
            </w:r>
          </w:p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(Religion: _________________________________ 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269" name="Group 302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151" name="Shape 215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69" style="width:19.678pt;height:19.3pt;mso-position-horizontal-relative:char;mso-position-vertical-relative:line" coordsize="2499,2451">
                      <v:shape id="Shape 215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Favourite regular outdoor activity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441" name="Group 30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152" name="Shape 215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41" style="width:19.678pt;height:19.3pt;mso-position-horizontal-relative:char;mso-position-vertical-relative:line" coordsize="2499,2451">
                      <v:shape id="Shape 215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8.4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Favourite regular indoor activity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552" name="Group 30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153" name="Shape 215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52" style="width:19.678pt;height:19.3pt;mso-position-horizontal-relative:char;mso-position-vertical-relative:line" coordsize="2499,2451">
                      <v:shape id="Shape 215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8.5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Favourite TV programme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681" name="Group 30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154" name="Shape 215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81" style="width:19.678pt;height:19.3pt;mso-position-horizontal-relative:char;mso-position-vertical-relative:line" coordsize="2499,2451">
                      <v:shape id="Shape 215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8.6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Favourite radio programme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801" name="Group 30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155" name="Shape 215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01" style="width:19.678pt;height:19.3pt;mso-position-horizontal-relative:char;mso-position-vertical-relative:line" coordsize="2499,2451">
                      <v:shape id="Shape 215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8.7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Favourite type of music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918" name="Group 30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156" name="Shape 215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18" style="width:19.678pt;height:19.3pt;mso-position-horizontal-relative:char;mso-position-vertical-relative:line" coordsize="2499,2451">
                      <v:shape id="Shape 215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8.8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Gardening / DIY / Painting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037" name="Group 31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157" name="Shape 215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37" style="width:19.678pt;height:19.3pt;mso-position-horizontal-relative:char;mso-position-vertical-relative:line" coordsize="2499,2451">
                      <v:shape id="Shape 215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8.9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Going shopping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149" name="Group 31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158" name="Shape 215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49" style="width:19.678pt;height:19.3pt;mso-position-horizontal-relative:char;mso-position-vertical-relative:line" coordsize="2499,2451">
                      <v:shape id="Shape 215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8.10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Going to pubs / restaurants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259" name="Group 31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159" name="Shape 215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59" style="width:19.678pt;height:19.3pt;mso-position-horizontal-relative:char;mso-position-vertical-relative:line" coordsize="2499,2451">
                      <v:shape id="Shape 215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8.11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Holiday preferences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359" name="Group 31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2160" name="Shape 2160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59" style="width:19.678pt;height:19.3pt;mso-position-horizontal-relative:char;mso-position-vertical-relative:line" coordsize="2499,2451">
                      <v:shape id="Shape 2160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8.12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Day trips out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443" name="Group 314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2161" name="Shape 2161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43" style="width:19.678pt;height:19.3pt;mso-position-horizontal-relative:char;mso-position-vertical-relative:line" coordsize="2499,2451">
                      <v:shape id="Shape 2161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656891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Signature of Assessor: _________________    Name of Assessor: ____________________    Date: ______________</w:t>
            </w:r>
          </w:p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653"/>
        <w:gridCol w:w="4570"/>
        <w:gridCol w:w="1306"/>
        <w:gridCol w:w="3917"/>
      </w:tblGrid>
      <w:tr w:rsidR="00D17DB5">
        <w:trPr>
          <w:trHeight w:val="55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Name of Service User: ____________________________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Reference Point: __________________________________</w:t>
            </w:r>
          </w:p>
        </w:tc>
      </w:tr>
      <w:tr w:rsidR="00D17DB5">
        <w:trPr>
          <w:trHeight w:val="63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9. SOCIAL NEEDS &amp; RELATIONSHIPS</w:t>
            </w:r>
          </w:p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Likes regular pattern of contact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562" name="Group 30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367" name="Shape 236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62" style="width:19.678pt;height:19.3pt;mso-position-horizontal-relative:char;mso-position-vertical-relative:line" coordsize="2499,2451">
                      <v:shape id="Shape 236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9.2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Enjoys meeting other people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651" name="Group 30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368" name="Shape 236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51" style="width:19.678pt;height:19.3pt;mso-position-horizontal-relative:char;mso-position-vertical-relative:line" coordsize="2499,2451">
                      <v:shape id="Shape 236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Likes to talk about self (interests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738" name="Group 30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369" name="Shape 236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38" style="width:19.678pt;height:19.3pt;mso-position-horizontal-relative:char;mso-position-vertical-relative:line" coordsize="2499,2451">
                      <v:shape id="Shape 236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9.4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Enjoys talking about early family life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824" name="Group 30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370" name="Shape 237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24" style="width:19.678pt;height:19.3pt;mso-position-horizontal-relative:char;mso-position-vertical-relative:line" coordsize="2499,2451">
                      <v:shape id="Shape 237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9.5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Can relate family history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962" name="Group 309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371" name="Shape 237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62" style="width:19.678pt;height:19.3pt;mso-position-horizontal-relative:char;mso-position-vertical-relative:line" coordsize="2499,2451">
                      <v:shape id="Shape 237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9.6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Can keep up-to-date with family occasions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045" name="Group 31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372" name="Shape 237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45" style="width:19.678pt;height:19.3pt;mso-position-horizontal-relative:char;mso-position-vertical-relative:line" coordsize="2499,2451">
                      <v:shape id="Shape 237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9.7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Expects not to need to conceal emotions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131" name="Group 31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373" name="Shape 237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31" style="width:19.678pt;height:19.3pt;mso-position-horizontal-relative:char;mso-position-vertical-relative:line" coordsize="2499,2451">
                      <v:shape id="Shape 237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9.8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Sexual orientation - where expressed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214" name="Group 31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374" name="Shape 237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14" style="width:19.678pt;height:19.3pt;mso-position-horizontal-relative:char;mso-position-vertical-relative:line" coordsize="2499,2451">
                      <v:shape id="Shape 237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9.9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Sexual needs - where expressed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299" name="Group 312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375" name="Shape 237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99" style="width:19.678pt;height:19.3pt;mso-position-horizontal-relative:char;mso-position-vertical-relative:line" coordsize="2499,2451">
                      <v:shape id="Shape 237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9.10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Smoking (number per day: ________________ 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361" name="Group 31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2376" name="Shape 2376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61" style="width:19.678pt;height:19.3pt;mso-position-horizontal-relative:char;mso-position-vertical-relative:line" coordsize="2499,2451">
                      <v:shape id="Shape 2376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9.11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Expects not to be discouraged from forming close relationships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437" name="Group 314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377" name="Shape 237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37" style="width:19.678pt;height:19.3pt;mso-position-horizontal-relative:char;mso-position-vertical-relative:line" coordsize="2499,2451">
                      <v:shape id="Shape 237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9.12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Keeps contact with long-standing friends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483" name="Group 31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2378" name="Shape 2378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83" style="width:19.678pt;height:19.3pt;mso-position-horizontal-relative:char;mso-position-vertical-relative:line" coordsize="2499,2451">
                      <v:shape id="Shape 2378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9.13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Handling bereavement of family or friends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535" name="Group 31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379" name="Shape 237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35" style="width:19.678pt;height:19.3pt;mso-position-horizontal-relative:char;mso-position-vertical-relative:line" coordsize="2499,2451">
                      <v:shape id="Shape 237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67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1142"/>
        <w:gridCol w:w="3428"/>
        <w:gridCol w:w="1306"/>
        <w:gridCol w:w="3917"/>
      </w:tblGrid>
      <w:tr w:rsidR="00D17DB5">
        <w:trPr>
          <w:trHeight w:val="630"/>
        </w:trPr>
        <w:tc>
          <w:tcPr>
            <w:tcW w:w="5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95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t>9.14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18"/>
              </w:rPr>
              <w:t>SOCIAL MOBILITY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Prefers public transport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913" name="Group 28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566" name="Shape 256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913" style="width:19.678pt;height:19.3pt;mso-position-horizontal-relative:char;mso-position-vertical-relative:line" coordsize="2499,2451">
                      <v:shape id="Shape 256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Is able to drive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987" name="Group 28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567" name="Shape 256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987" style="width:19.678pt;height:19.3pt;mso-position-horizontal-relative:char;mso-position-vertical-relative:line" coordsize="2499,2451">
                      <v:shape id="Shape 256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Owns car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063" name="Group 29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568" name="Shape 256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63" style="width:19.678pt;height:19.3pt;mso-position-horizontal-relative:char;mso-position-vertical-relative:line" coordsize="2499,2451">
                      <v:shape id="Shape 256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t>9.15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Conflict between service user &amp; family member(s)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186" name="Group 291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569" name="Shape 256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86" style="width:19.678pt;height:19.3pt;mso-position-horizontal-relative:char;mso-position-vertical-relative:line" coordsize="2499,2451">
                      <v:shape id="Shape 256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3"/>
            </w:pPr>
            <w:r>
              <w:rPr>
                <w:rFonts w:ascii="Century Gothic" w:eastAsia="Century Gothic" w:hAnsi="Century Gothic" w:cs="Century Gothic"/>
                <w:sz w:val="20"/>
              </w:rPr>
              <w:t>9.16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Pets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255" name="Group 29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570" name="Shape 257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255" style="width:19.678pt;height:19.3pt;mso-position-horizontal-relative:char;mso-position-vertical-relative:line" coordsize="2499,2451">
                      <v:shape id="Shape 257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420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10. PSYCHIATRIC &amp; MENTAL HISTORY</w:t>
            </w:r>
          </w:p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10.1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Eating disorders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358" name="Group 293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571" name="Shape 257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358" style="width:19.678pt;height:19.3pt;mso-position-horizontal-relative:char;mso-position-vertical-relative:line" coordsize="2499,2451">
                      <v:shape id="Shape 257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10.2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Alcohol dependency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435" name="Group 29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572" name="Shape 257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435" style="width:19.678pt;height:19.3pt;mso-position-horizontal-relative:char;mso-position-vertical-relative:line" coordsize="2499,2451">
                      <v:shape id="Shape 257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10.3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Drug dependency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619" name="Group 29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573" name="Shape 257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19" style="width:19.678pt;height:19.3pt;mso-position-horizontal-relative:char;mso-position-vertical-relative:line" coordsize="2499,2451">
                      <v:shape id="Shape 257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10.4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Epilepsy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791" name="Group 29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574" name="Shape 257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791" style="width:19.678pt;height:19.3pt;mso-position-horizontal-relative:char;mso-position-vertical-relative:line" coordsize="2499,2451">
                      <v:shape id="Shape 257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10.5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Episodes of inappropriate sexual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behavior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09"/>
                      <wp:effectExtent l="0" t="0" r="0" b="0"/>
                      <wp:docPr id="29982" name="Group 29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09"/>
                                <a:chOff x="0" y="0"/>
                                <a:chExt cx="249911" cy="245109"/>
                              </a:xfrm>
                            </wpg:grpSpPr>
                            <wps:wsp>
                              <wps:cNvPr id="2575" name="Shape 2575"/>
                              <wps:cNvSpPr/>
                              <wps:spPr>
                                <a:xfrm>
                                  <a:off x="0" y="0"/>
                                  <a:ext cx="249911" cy="245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09">
                                      <a:moveTo>
                                        <a:pt x="0" y="245109"/>
                                      </a:moveTo>
                                      <a:lnTo>
                                        <a:pt x="249911" y="245109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82" style="width:19.678pt;height:19.2999pt;mso-position-horizontal-relative:char;mso-position-vertical-relative:line" coordsize="2499,2451">
                      <v:shape id="Shape 2575" style="position:absolute;width:2499;height:2451;left:0;top:0;" coordsize="249911,245109" path="m0,245109l249911,245109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10.6</w:t>
            </w:r>
          </w:p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Depression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085" name="Group 30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576" name="Shape 257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085" style="width:19.678pt;height:19.3pt;mso-position-horizontal-relative:char;mso-position-vertical-relative:line" coordsize="2499,2451">
                      <v:shape id="Shape 257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  <w:tc>
          <w:tcPr>
            <w:tcW w:w="4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Aggression  /  History of violence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0249" name="Group 302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2577" name="Shape 2577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49" style="width:19.678pt;height:19.3pt;mso-position-horizontal-relative:char;mso-position-vertical-relative:line" coordsize="2499,2451">
                      <v:shape id="Shape 2577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10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656891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Signature of Assessor: _________________    Name of Assessor: ____________________    Date: ______________</w:t>
            </w:r>
          </w:p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669"/>
        <w:gridCol w:w="4561"/>
        <w:gridCol w:w="1306"/>
        <w:gridCol w:w="3910"/>
      </w:tblGrid>
      <w:tr w:rsidR="00D17DB5">
        <w:trPr>
          <w:trHeight w:val="55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Name of Service User: ____________________________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Reference Point: __________________________________</w:t>
            </w:r>
          </w:p>
        </w:tc>
      </w:tr>
      <w:tr w:rsidR="00D17DB5">
        <w:trPr>
          <w:trHeight w:val="63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11. COMMUNICATION NEEDS</w:t>
            </w:r>
          </w:p>
        </w:tc>
      </w:tr>
      <w:tr w:rsidR="00D17DB5">
        <w:trPr>
          <w:trHeight w:val="1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11.1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Language or dialect used - interpreter required?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280" name="Group 30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745" name="Shape 274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80" style="width:19.678pt;height:19.3pt;mso-position-horizontal-relative:char;mso-position-vertical-relative:line" coordsize="2499,2451">
                      <v:shape id="Shape 274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11.2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Command of English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396" name="Group 30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746" name="Shape 274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96" style="width:19.678pt;height:19.3pt;mso-position-horizontal-relative:char;mso-position-vertical-relative:line" coordsize="2499,2451">
                      <v:shape id="Shape 274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11.3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Communication aids - hearing aids, spectacles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etc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533" name="Group 30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747" name="Shape 274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33" style="width:19.678pt;height:19.3pt;mso-position-horizontal-relative:char;mso-position-vertical-relative:line" coordsize="2499,2451">
                      <v:shape id="Shape 274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11.4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Makaton / sign language / pictorial signs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661" name="Group 30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748" name="Shape 274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61" style="width:19.678pt;height:19.3pt;mso-position-horizontal-relative:char;mso-position-vertical-relative:line" coordsize="2499,2451">
                      <v:shape id="Shape 274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11.5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Writing  -  assistance required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785" name="Group 307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749" name="Shape 274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85" style="width:19.678pt;height:19.3pt;mso-position-horizontal-relative:char;mso-position-vertical-relative:line" coordsize="2499,2451">
                      <v:shape id="Shape 274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11.6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Preferred mode of address  - title / first name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etc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908" name="Group 30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750" name="Shape 275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08" style="width:19.678pt;height:19.3pt;mso-position-horizontal-relative:char;mso-position-vertical-relative:line" coordsize="2499,2451">
                      <v:shape id="Shape 275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11.7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Easy use of standard telephone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09"/>
                      <wp:effectExtent l="0" t="0" r="0" b="0"/>
                      <wp:docPr id="31021" name="Group 31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09"/>
                                <a:chOff x="0" y="0"/>
                                <a:chExt cx="249911" cy="245109"/>
                              </a:xfrm>
                            </wpg:grpSpPr>
                            <wps:wsp>
                              <wps:cNvPr id="2751" name="Shape 2751"/>
                              <wps:cNvSpPr/>
                              <wps:spPr>
                                <a:xfrm>
                                  <a:off x="0" y="0"/>
                                  <a:ext cx="249911" cy="245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09">
                                      <a:moveTo>
                                        <a:pt x="0" y="245109"/>
                                      </a:moveTo>
                                      <a:lnTo>
                                        <a:pt x="249911" y="245109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21" style="width:19.678pt;height:19.3pt;mso-position-horizontal-relative:char;mso-position-vertical-relative:line" coordsize="2499,2451">
                      <v:shape id="Shape 2751" style="position:absolute;width:2499;height:2451;left:0;top:0;" coordsize="249911,245109" path="m0,245109l249911,245109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11.8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Telephone amplification / large digit phones needed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108" name="Group 31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2752" name="Shape 2752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08" style="width:19.678pt;height:19.3pt;mso-position-horizontal-relative:char;mso-position-vertical-relative:line" coordsize="2499,2451">
                      <v:shape id="Shape 2752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11.9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Confused state contributes to poor communication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183" name="Group 31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753" name="Shape 275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83" style="width:19.678pt;height:19.3pt;mso-position-horizontal-relative:char;mso-position-vertical-relative:line" coordsize="2499,2451">
                      <v:shape id="Shape 275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11.10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Use of e-mail / internet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250" name="Group 31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2754" name="Shape 2754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50" style="width:19.678pt;height:19.3pt;mso-position-horizontal-relative:char;mso-position-vertical-relative:line" coordsize="2499,2451">
                      <v:shape id="Shape 2754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11.11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Other communication difficulties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327" name="Group 31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755" name="Shape 275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27" style="width:19.678pt;height:19.3pt;mso-position-horizontal-relative:char;mso-position-vertical-relative:line" coordsize="2499,2451">
                      <v:shape id="Shape 275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67" w:type="dxa"/>
          <w:right w:w="49" w:type="dxa"/>
        </w:tblCellMar>
        <w:tblLook w:val="04A0" w:firstRow="1" w:lastRow="0" w:firstColumn="1" w:lastColumn="0" w:noHBand="0" w:noVBand="1"/>
      </w:tblPr>
      <w:tblGrid>
        <w:gridCol w:w="653"/>
        <w:gridCol w:w="4570"/>
        <w:gridCol w:w="1306"/>
        <w:gridCol w:w="3917"/>
      </w:tblGrid>
      <w:tr w:rsidR="00D17DB5">
        <w:trPr>
          <w:trHeight w:val="63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right="31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12.   RELIGION, CULTURE &amp; BELIEFS</w:t>
            </w:r>
          </w:p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12.1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Religion: ___________________________________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961" name="Group 299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37" name="Shape 293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961" style="width:19.678pt;height:19.3pt;mso-position-horizontal-relative:char;mso-position-vertical-relative:line" coordsize="2499,2451">
                      <v:shape id="Shape 293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12.2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Practicing?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091" name="Group 30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38" name="Shape 293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091" style="width:19.678pt;height:19.3pt;mso-position-horizontal-relative:char;mso-position-vertical-relative:line" coordsize="2499,2451">
                      <v:shape id="Shape 293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12.3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Likes to attend chosen places of worship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293" name="Group 30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39" name="Shape 293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293" style="width:19.678pt;height:19.3pt;mso-position-horizontal-relative:char;mso-position-vertical-relative:line" coordsize="2499,2451">
                      <v:shape id="Shape 293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12.4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Minister of religion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420" name="Group 304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40" name="Shape 2940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420" style="width:19.678pt;height:19.3pt;mso-position-horizontal-relative:char;mso-position-vertical-relative:line" coordsize="2499,2451">
                      <v:shape id="Shape 2940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12.5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Celebrates religious festivals and customs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545" name="Group 30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41" name="Shape 294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45" style="width:19.678pt;height:19.3pt;mso-position-horizontal-relative:char;mso-position-vertical-relative:line" coordsize="2499,2451">
                      <v:shape id="Shape 294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12.6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Arrangements to be observed in the event of death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685" name="Group 306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42" name="Shape 294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685" style="width:19.678pt;height:19.3pt;mso-position-horizontal-relative:char;mso-position-vertical-relative:line" coordsize="2499,2451">
                      <v:shape id="Shape 294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12.7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Contact names &amp; telephone numbers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0822" name="Group 30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43" name="Shape 294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822" style="width:19.678pt;height:19.3pt;mso-position-horizontal-relative:char;mso-position-vertical-relative:line" coordsize="2499,2451">
                      <v:shape id="Shape 294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13. AWARENESS &amp; REALITY ORIENTATION</w:t>
            </w:r>
          </w:p>
        </w:tc>
      </w:tr>
      <w:tr w:rsidR="00D17DB5">
        <w:trPr>
          <w:trHeight w:val="11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13.1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Aware of their own identity, and of significant others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022" name="Group 310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44" name="Shape 294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022" style="width:19.678pt;height:19.3pt;mso-position-horizontal-relative:char;mso-position-vertical-relative:line" coordsize="2499,2451">
                      <v:shape id="Shape 294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13.2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Aware of the date and time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153" name="Group 31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2945" name="Shape 2945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53" style="width:19.678pt;height:19.3pt;mso-position-horizontal-relative:char;mso-position-vertical-relative:line" coordsize="2499,2451">
                      <v:shape id="Shape 2945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13.3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Recognises everyday objects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270" name="Group 312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2946" name="Shape 2946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270" style="width:19.678pt;height:19.3pt;mso-position-horizontal-relative:char;mso-position-vertical-relative:line" coordsize="2499,2451">
                      <v:shape id="Shape 2946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13.4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Aware of current events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31371" name="Group 313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2947" name="Shape 2947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71" style="width:19.678pt;height:19.3pt;mso-position-horizontal-relative:char;mso-position-vertical-relative:line" coordsize="2499,2451">
                      <v:shape id="Shape 2947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9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13.5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Understands the need for their care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38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31464" name="Group 31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2948" name="Shape 294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464" style="width:19.678pt;height:19.3pt;mso-position-horizontal-relative:char;mso-position-vertical-relative:line" coordsize="2499,2451">
                      <v:shape id="Shape 294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9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656891">
            <w:pPr>
              <w:spacing w:after="0"/>
              <w:ind w:right="3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Signature of Assessor: _________________    Name of Assessor: ____________________    Date: ______________</w:t>
            </w:r>
          </w:p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669"/>
        <w:gridCol w:w="4561"/>
        <w:gridCol w:w="1306"/>
        <w:gridCol w:w="3910"/>
      </w:tblGrid>
      <w:tr w:rsidR="00D17DB5">
        <w:trPr>
          <w:trHeight w:val="55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Name of Service User: ____________________________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Reference Point: __________________________________</w:t>
            </w:r>
          </w:p>
        </w:tc>
      </w:tr>
      <w:tr w:rsidR="00D17DB5">
        <w:trPr>
          <w:trHeight w:val="63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14. BEHAVIOUR &amp; RISKS</w:t>
            </w:r>
          </w:p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14.1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Service user exhibits undue aggression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355" name="Group 27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113" name="Shape 311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355" style="width:19.678pt;height:19.3pt;mso-position-horizontal-relative:char;mso-position-vertical-relative:line" coordsize="2499,2451">
                      <v:shape id="Shape 311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14.2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Challenging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behavior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448" name="Group 274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114" name="Shape 311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448" style="width:19.678pt;height:19.3pt;mso-position-horizontal-relative:char;mso-position-vertical-relative:line" coordsize="2499,2451">
                      <v:shape id="Shape 311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14.3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History of domestic abuse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550" name="Group 275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115" name="Shape 311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550" style="width:19.678pt;height:19.3pt;mso-position-horizontal-relative:char;mso-position-vertical-relative:line" coordsize="2499,2451">
                      <v:shape id="Shape 311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14.4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Substance abuse status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646" name="Group 27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116" name="Shape 311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646" style="width:19.678pt;height:19.3pt;mso-position-horizontal-relative:char;mso-position-vertical-relative:line" coordsize="2499,2451">
                      <v:shape id="Shape 311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14.5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Paranoia / Hostility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809" name="Group 27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117" name="Shape 311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809" style="width:19.678pt;height:19.3pt;mso-position-horizontal-relative:char;mso-position-vertical-relative:line" coordsize="2499,2451">
                      <v:shape id="Shape 311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14.6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“Trigger” factors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7978" name="Group 27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118" name="Shape 3118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78" style="width:19.678pt;height:19.3pt;mso-position-horizontal-relative:char;mso-position-vertical-relative:line" coordsize="2499,2451">
                      <v:shape id="Shape 3118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14.7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Effect of medication on mood changes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122" name="Group 28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119" name="Shape 3119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122" style="width:19.678pt;height:19.3pt;mso-position-horizontal-relative:char;mso-position-vertical-relative:line" coordsize="2499,2451">
                      <v:shape id="Shape 3119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14.8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Support required, and from whom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09"/>
                      <wp:effectExtent l="0" t="0" r="0" b="0"/>
                      <wp:docPr id="28273" name="Group 282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09"/>
                                <a:chOff x="0" y="0"/>
                                <a:chExt cx="249911" cy="245109"/>
                              </a:xfrm>
                            </wpg:grpSpPr>
                            <wps:wsp>
                              <wps:cNvPr id="3120" name="Shape 3120"/>
                              <wps:cNvSpPr/>
                              <wps:spPr>
                                <a:xfrm>
                                  <a:off x="0" y="0"/>
                                  <a:ext cx="249911" cy="245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09">
                                      <a:moveTo>
                                        <a:pt x="0" y="245109"/>
                                      </a:moveTo>
                                      <a:lnTo>
                                        <a:pt x="249911" y="245109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273" style="width:19.678pt;height:19.2999pt;mso-position-horizontal-relative:char;mso-position-vertical-relative:line" coordsize="2499,2451">
                      <v:shape id="Shape 3120" style="position:absolute;width:2499;height:2451;left:0;top:0;" coordsize="249911,245109" path="m0,245109l249911,245109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14.9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Physical Intervention /  Restraint policy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399" name="Group 283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121" name="Shape 312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99" style="width:19.678pt;height:19.3pt;mso-position-horizontal-relative:char;mso-position-vertical-relative:line" coordsize="2499,2451">
                      <v:shape id="Shape 312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t>14.10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Impact of family members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514" name="Group 285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122" name="Shape 312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514" style="width:19.678pt;height:19.3pt;mso-position-horizontal-relative:char;mso-position-vertical-relative:line" coordsize="2499,2451">
                      <v:shape id="Shape 312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"/>
              <w:jc w:val="both"/>
            </w:pPr>
            <w:r>
              <w:rPr>
                <w:rFonts w:ascii="Century Gothic" w:eastAsia="Century Gothic" w:hAnsi="Century Gothic" w:cs="Century Gothic"/>
                <w:sz w:val="20"/>
              </w:rPr>
              <w:lastRenderedPageBreak/>
              <w:t>14.11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Social implications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1"/>
                      <wp:effectExtent l="0" t="0" r="0" b="0"/>
                      <wp:docPr id="28761" name="Group 287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1"/>
                                <a:chOff x="0" y="0"/>
                                <a:chExt cx="249911" cy="245111"/>
                              </a:xfrm>
                            </wpg:grpSpPr>
                            <wps:wsp>
                              <wps:cNvPr id="3123" name="Shape 3123"/>
                              <wps:cNvSpPr/>
                              <wps:spPr>
                                <a:xfrm>
                                  <a:off x="0" y="0"/>
                                  <a:ext cx="249911" cy="245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1">
                                      <a:moveTo>
                                        <a:pt x="0" y="245111"/>
                                      </a:moveTo>
                                      <a:lnTo>
                                        <a:pt x="249911" y="245111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61" style="width:19.678pt;height:19.3pt;mso-position-horizontal-relative:char;mso-position-vertical-relative:line" coordsize="2499,2451">
                      <v:shape id="Shape 3123" style="position:absolute;width:2499;height:2451;left:0;top:0;" coordsize="249911,245111" path="m0,245111l249911,245111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</w:tbl>
    <w:p w:rsidR="00D17DB5" w:rsidRDefault="00D17DB5">
      <w:pPr>
        <w:spacing w:after="0"/>
        <w:ind w:left="-720" w:right="11142"/>
      </w:pPr>
    </w:p>
    <w:tbl>
      <w:tblPr>
        <w:tblStyle w:val="TableGrid"/>
        <w:tblW w:w="10446" w:type="dxa"/>
        <w:tblInd w:w="5" w:type="dxa"/>
        <w:tblCellMar>
          <w:top w:w="120" w:type="dxa"/>
          <w:left w:w="80" w:type="dxa"/>
          <w:bottom w:w="67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4570"/>
        <w:gridCol w:w="1306"/>
        <w:gridCol w:w="3917"/>
      </w:tblGrid>
      <w:tr w:rsidR="00D17DB5">
        <w:trPr>
          <w:trHeight w:val="630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ASSESSMENT UNIT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Tick as relevant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35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Comments</w:t>
            </w:r>
          </w:p>
        </w:tc>
      </w:tr>
      <w:tr w:rsidR="00D17DB5">
        <w:trPr>
          <w:trHeight w:val="42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b/>
                <w:color w:val="FFFFFF"/>
                <w:sz w:val="24"/>
              </w:rPr>
              <w:t>15.   MONEY &amp; FINANCES</w:t>
            </w:r>
          </w:p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15.1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Access to money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053" name="Group 280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241" name="Shape 3241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53" style="width:19.678pt;height:19.3pt;mso-position-horizontal-relative:char;mso-position-vertical-relative:line" coordsize="2499,2451">
                      <v:shape id="Shape 3241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15.2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Ability to manage own finances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211" name="Group 28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242" name="Shape 3242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211" style="width:19.678pt;height:19.3pt;mso-position-horizontal-relative:char;mso-position-vertical-relative:line" coordsize="2499,2451">
                      <v:shape id="Shape 3242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15.3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Security of money at service user’s home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356" name="Group 28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243" name="Shape 3243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356" style="width:19.678pt;height:19.3pt;mso-position-horizontal-relative:char;mso-position-vertical-relative:line" coordsize="2499,2451">
                      <v:shape id="Shape 3243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15.4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Relatives / friends / advocates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511" name="Group 28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244" name="Shape 3244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511" style="width:19.678pt;height:19.3pt;mso-position-horizontal-relative:char;mso-position-vertical-relative:line" coordsize="2499,2451">
                      <v:shape id="Shape 3244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15.5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Assistance with shopping and handling monies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8771" name="Group 28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245" name="Shape 3245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71" style="width:19.678pt;height:19.3pt;mso-position-horizontal-relative:char;mso-position-vertical-relative:line" coordsize="2499,2451">
                      <v:shape id="Shape 3245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15.6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Insurances (household </w:t>
            </w:r>
            <w:proofErr w:type="spellStart"/>
            <w:r>
              <w:rPr>
                <w:rFonts w:ascii="Century Gothic" w:eastAsia="Century Gothic" w:hAnsi="Century Gothic" w:cs="Century Gothic"/>
                <w:sz w:val="20"/>
              </w:rPr>
              <w:t>etc</w:t>
            </w:r>
            <w:proofErr w:type="spellEnd"/>
            <w:r>
              <w:rPr>
                <w:rFonts w:ascii="Century Gothic" w:eastAsia="Century Gothic" w:hAnsi="Century Gothic" w:cs="Century Gothic"/>
                <w:sz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041" name="Group 290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246" name="Shape 3246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041" style="width:19.678pt;height:19.3pt;mso-position-horizontal-relative:char;mso-position-vertical-relative:line" coordsize="2499,2451">
                      <v:shape id="Shape 3246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11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  <w:ind w:left="52"/>
            </w:pPr>
            <w:r>
              <w:rPr>
                <w:rFonts w:ascii="Century Gothic" w:eastAsia="Century Gothic" w:hAnsi="Century Gothic" w:cs="Century Gothic"/>
                <w:sz w:val="20"/>
              </w:rPr>
              <w:t>15.7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DB5" w:rsidRDefault="00656891">
            <w:pPr>
              <w:spacing w:after="0"/>
            </w:pPr>
            <w:r>
              <w:rPr>
                <w:rFonts w:ascii="Century Gothic" w:eastAsia="Century Gothic" w:hAnsi="Century Gothic" w:cs="Century Gothic"/>
                <w:sz w:val="20"/>
              </w:rPr>
              <w:t>Entitlements to benefit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656891">
            <w:pPr>
              <w:spacing w:after="0"/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9911" cy="245110"/>
                      <wp:effectExtent l="0" t="0" r="0" b="0"/>
                      <wp:docPr id="29145" name="Group 29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9911" cy="245110"/>
                                <a:chOff x="0" y="0"/>
                                <a:chExt cx="249911" cy="245110"/>
                              </a:xfrm>
                            </wpg:grpSpPr>
                            <wps:wsp>
                              <wps:cNvPr id="3247" name="Shape 3247"/>
                              <wps:cNvSpPr/>
                              <wps:spPr>
                                <a:xfrm>
                                  <a:off x="0" y="0"/>
                                  <a:ext cx="249911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911" h="245110">
                                      <a:moveTo>
                                        <a:pt x="0" y="245110"/>
                                      </a:moveTo>
                                      <a:lnTo>
                                        <a:pt x="249911" y="245110"/>
                                      </a:lnTo>
                                      <a:lnTo>
                                        <a:pt x="24991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145" style="width:19.678pt;height:19.3pt;mso-position-horizontal-relative:char;mso-position-vertical-relative:line" coordsize="2499,2451">
                      <v:shape id="Shape 3247" style="position:absolute;width:2499;height:2451;left:0;top:0;" coordsize="249911,245110" path="m0,245110l249911,245110l249911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DB5" w:rsidRDefault="00D17DB5"/>
        </w:tc>
      </w:tr>
      <w:tr w:rsidR="00D17DB5">
        <w:trPr>
          <w:trHeight w:val="1350"/>
        </w:trPr>
        <w:tc>
          <w:tcPr>
            <w:tcW w:w="10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7DB5" w:rsidRDefault="00656891">
            <w:pPr>
              <w:spacing w:after="0"/>
              <w:ind w:left="36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Signature of Assessor: _________________    Name of Assessor: ____________________    Date: ______________</w:t>
            </w:r>
          </w:p>
        </w:tc>
      </w:tr>
    </w:tbl>
    <w:p w:rsidR="00656891" w:rsidRDefault="00656891"/>
    <w:sectPr w:rsidR="00656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5" w:right="763" w:bottom="733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891" w:rsidRDefault="00656891">
      <w:pPr>
        <w:spacing w:after="0" w:line="240" w:lineRule="auto"/>
      </w:pPr>
      <w:r>
        <w:separator/>
      </w:r>
    </w:p>
  </w:endnote>
  <w:endnote w:type="continuationSeparator" w:id="0">
    <w:p w:rsidR="00656891" w:rsidRDefault="0065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B5" w:rsidRDefault="00656891">
    <w:pPr>
      <w:spacing w:after="0"/>
      <w:ind w:left="-720" w:right="11142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31676" name="Group 31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34304" name="Shape 34304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78" name="Shape 31678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79" name="Rectangle 31679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17DB5" w:rsidRDefault="00656891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676" style="width:595.276pt;height:30.7049pt;position:absolute;mso-position-horizontal-relative:page;mso-position-horizontal:absolute;margin-left:0pt;mso-position-vertical-relative:page;margin-top:811.185pt;" coordsize="75600,3899">
              <v:shape id="Shape 34305" style="position:absolute;width:75600;height:1491;left:0;top:2407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v:shape id="Shape 31678" style="position:absolute;width:1911;height:1911;left:69625;top:0;" coordsize="191109,191109" path="m95555,0c148324,0,191109,42786,191109,95555c191109,148323,148324,191109,95555,191109c42786,191109,0,148323,0,95555c0,42786,42786,0,95555,0x">
                <v:stroke weight="0pt" endcap="flat" joinstyle="miter" miterlimit="10" on="false" color="#000000" opacity="0"/>
                <v:fill on="true" color="#1b3564"/>
              </v:shape>
              <v:rect id="Rectangle 31679" style="position:absolute;width:748;height:1311;left:70233;top:574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fldSimple w:instr=" PAGE   \* MERGEFORMAT "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B5" w:rsidRDefault="00656891">
    <w:pPr>
      <w:spacing w:after="0"/>
      <w:ind w:left="-720" w:right="11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31662" name="Group 316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34302" name="Shape 34302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64" name="Shape 31664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65" name="Rectangle 31665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17DB5" w:rsidRDefault="00656891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D0BBE" w:rsidRPr="001D0BBE">
                              <w:rPr>
                                <w:rFonts w:ascii="Century Gothic" w:eastAsia="Century Gothic" w:hAnsi="Century Gothic" w:cs="Century Gothic"/>
                                <w:noProof/>
                                <w:color w:val="FFFFFF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1662" o:spid="_x0000_s1073" style="position:absolute;left:0;text-align:left;margin-left:0;margin-top:811.2pt;width:595.3pt;height:30.7pt;z-index:251661312;mso-position-horizontal-relative:page;mso-position-vertical-relative:page" coordsize="75600,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">
              <v:shape id="Shape 34302" o:spid="_x0000_s1074" style="position:absolute;top:2407;width:75600;height:1492;visibility:visible;mso-wrap-style:square;v-text-anchor:top" coordsize="7560005,14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" path="m,l7560005,r,149161l,149161,,e" fillcolor="#ffcc05" stroked="f" strokeweight="0">
                <v:stroke miterlimit="83231f" joinstyle="miter"/>
                <v:path arrowok="t" textboxrect="0,0,7560005,149161"/>
              </v:shape>
              <v:shape id="Shape 31664" o:spid="_x0000_s1075" style="position:absolute;left:69625;width:1911;height:1911;visibility:visible;mso-wrap-style:square;v-text-anchor:top" coordsize="191109,19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" path="m95555,v52769,,95554,42786,95554,95555c191109,148323,148324,191109,95555,191109,42786,191109,,148323,,95555,,42786,42786,,95555,xe" fillcolor="#1b3564" stroked="f" strokeweight="0">
                <v:stroke miterlimit="83231f" joinstyle="miter"/>
                <v:path arrowok="t" textboxrect="0,0,191109,191109"/>
              </v:shape>
              <v:rect id="Rectangle 31665" o:spid="_x0000_s1076" style="position:absolute;left:70233;top:574;width:748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" filled="f" stroked="f">
                <v:textbox inset="0,0,0,0">
                  <w:txbxContent>
                    <w:p w:rsidR="00D17DB5" w:rsidRDefault="00656891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D0BBE" w:rsidRPr="001D0BBE">
                        <w:rPr>
                          <w:rFonts w:ascii="Century Gothic" w:eastAsia="Century Gothic" w:hAnsi="Century Gothic" w:cs="Century Gothic"/>
                          <w:noProof/>
                          <w:color w:val="FFFFFF"/>
                          <w:sz w:val="16"/>
                        </w:rPr>
                        <w:t>3</w:t>
                      </w: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B5" w:rsidRDefault="00656891">
    <w:pPr>
      <w:spacing w:after="0"/>
      <w:ind w:left="-720" w:right="11142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31648" name="Group 31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34300" name="Shape 34300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50" name="Shape 31650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51" name="Rectangle 31651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17DB5" w:rsidRDefault="00656891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1D0BBE" w:rsidRPr="001D0BBE">
                              <w:rPr>
                                <w:rFonts w:ascii="Century Gothic" w:eastAsia="Century Gothic" w:hAnsi="Century Gothic" w:cs="Century Gothic"/>
                                <w:noProof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1648" o:spid="_x0000_s1077" style="position:absolute;left:0;text-align:left;margin-left:0;margin-top:811.2pt;width:595.3pt;height:30.7pt;z-index:251662336;mso-position-horizontal-relative:page;mso-position-vertical-relative:page" coordsize="75600,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">
              <v:shape id="Shape 34300" o:spid="_x0000_s1078" style="position:absolute;top:2407;width:75600;height:1492;visibility:visible;mso-wrap-style:square;v-text-anchor:top" coordsize="7560005,14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" path="m,l7560005,r,149161l,149161,,e" fillcolor="#ffcc05" stroked="f" strokeweight="0">
                <v:stroke miterlimit="83231f" joinstyle="miter"/>
                <v:path arrowok="t" textboxrect="0,0,7560005,149161"/>
              </v:shape>
              <v:shape id="Shape 31650" o:spid="_x0000_s1079" style="position:absolute;left:69625;width:1911;height:1911;visibility:visible;mso-wrap-style:square;v-text-anchor:top" coordsize="191109,19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" path="m95555,v52769,,95554,42786,95554,95555c191109,148323,148324,191109,95555,191109,42786,191109,,148323,,95555,,42786,42786,,95555,xe" fillcolor="#1b3564" stroked="f" strokeweight="0">
                <v:stroke miterlimit="83231f" joinstyle="miter"/>
                <v:path arrowok="t" textboxrect="0,0,191109,191109"/>
              </v:shape>
              <v:rect id="Rectangle 31651" o:spid="_x0000_s1080" style="position:absolute;left:70233;top:574;width:748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" filled="f" stroked="f">
                <v:textbox inset="0,0,0,0">
                  <w:txbxContent>
                    <w:p w:rsidR="00D17DB5" w:rsidRDefault="00656891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1D0BBE" w:rsidRPr="001D0BBE">
                        <w:rPr>
                          <w:rFonts w:ascii="Century Gothic" w:eastAsia="Century Gothic" w:hAnsi="Century Gothic" w:cs="Century Gothic"/>
                          <w:noProof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rFonts w:ascii="Century Gothic" w:eastAsia="Century Gothic" w:hAnsi="Century Gothic" w:cs="Century Gothic"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891" w:rsidRDefault="00656891">
      <w:pPr>
        <w:spacing w:after="0" w:line="240" w:lineRule="auto"/>
      </w:pPr>
      <w:r>
        <w:separator/>
      </w:r>
    </w:p>
  </w:footnote>
  <w:footnote w:type="continuationSeparator" w:id="0">
    <w:p w:rsidR="00656891" w:rsidRDefault="0065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B5" w:rsidRDefault="00656891">
    <w:pPr>
      <w:spacing w:after="0"/>
      <w:ind w:left="-720" w:right="11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31670" name="Group 31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34298" name="Shape 34298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670" style="width:595.276pt;height:21.811pt;position:absolute;mso-position-horizontal-relative:page;mso-position-horizontal:absolute;margin-left:0pt;mso-position-vertical-relative:page;margin-top:0pt;" coordsize="75600,2770">
              <v:shape id="Shape 34299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B5" w:rsidRDefault="00656891">
    <w:pPr>
      <w:spacing w:after="0"/>
      <w:ind w:left="-720" w:right="11142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5" cy="277000"/>
              <wp:effectExtent l="0" t="0" r="0" b="0"/>
              <wp:wrapSquare wrapText="bothSides"/>
              <wp:docPr id="31656" name="Group 31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277000"/>
                        <a:chOff x="0" y="0"/>
                        <a:chExt cx="7560005" cy="277000"/>
                      </a:xfrm>
                    </wpg:grpSpPr>
                    <wps:wsp>
                      <wps:cNvPr id="34296" name="Shape 34296"/>
                      <wps:cNvSpPr/>
                      <wps:spPr>
                        <a:xfrm>
                          <a:off x="0" y="0"/>
                          <a:ext cx="7560005" cy="27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277000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277000"/>
                              </a:lnTo>
                              <a:lnTo>
                                <a:pt x="0" y="277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656" style="width:595.276pt;height:21.811pt;position:absolute;mso-position-horizontal-relative:page;mso-position-horizontal:absolute;margin-left:0pt;mso-position-vertical-relative:page;margin-top:0pt;" coordsize="75600,2770">
              <v:shape id="Shape 34297" style="position:absolute;width:75600;height:2770;left:0;top:0;" coordsize="7560005,277000" path="m0,0l7560005,0l7560005,277000l0,277000l0,0">
                <v:stroke weight="0pt" endcap="flat" joinstyle="miter" miterlimit="10" on="false" color="#000000" opacity="0"/>
                <v:fill on="true" color="#1b356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DB5" w:rsidRDefault="00D17D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7DFC"/>
    <w:multiLevelType w:val="hybridMultilevel"/>
    <w:tmpl w:val="FF38BF84"/>
    <w:lvl w:ilvl="0" w:tplc="A55ADBDA">
      <w:start w:val="1"/>
      <w:numFmt w:val="decimal"/>
      <w:lvlText w:val="%1."/>
      <w:lvlJc w:val="left"/>
      <w:pPr>
        <w:ind w:left="33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3CA89E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44F072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E8F08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A5A9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7C1018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7AF44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BA477C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EC304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B5"/>
    <w:rsid w:val="001D0BBE"/>
    <w:rsid w:val="00656891"/>
    <w:rsid w:val="00D1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F0DFBA-4BCF-46F8-AF64-E43BD76E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2021-07-03T08:39:00Z</dcterms:created>
  <dcterms:modified xsi:type="dcterms:W3CDTF">2021-07-03T08:39:00Z</dcterms:modified>
</cp:coreProperties>
</file>