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F5C" w:rsidRDefault="00CA2A1B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0"/>
        <w:ind w:left="10" w:right="403" w:hanging="10"/>
        <w:jc w:val="center"/>
      </w:pPr>
      <w:bookmarkStart w:id="0" w:name="_GoBack"/>
      <w:bookmarkEnd w:id="0"/>
      <w:r>
        <w:rPr>
          <w:rFonts w:ascii="Century Gothic" w:eastAsia="Century Gothic" w:hAnsi="Century Gothic" w:cs="Century Gothic"/>
          <w:b/>
          <w:color w:val="1B3564"/>
          <w:sz w:val="36"/>
        </w:rPr>
        <w:t xml:space="preserve">Risk Assessment - Workplace Environment  </w:t>
      </w:r>
    </w:p>
    <w:p w:rsidR="00F85F5C" w:rsidRDefault="00CA2A1B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331"/>
        <w:ind w:left="10" w:right="403" w:hanging="10"/>
        <w:jc w:val="center"/>
      </w:pPr>
      <w:r>
        <w:rPr>
          <w:rFonts w:ascii="Century Gothic" w:eastAsia="Century Gothic" w:hAnsi="Century Gothic" w:cs="Century Gothic"/>
          <w:b/>
          <w:color w:val="1B3564"/>
          <w:sz w:val="36"/>
        </w:rPr>
        <w:t>(Service User’s Property)</w:t>
      </w:r>
    </w:p>
    <w:p w:rsidR="00F85F5C" w:rsidRDefault="00CA2A1B">
      <w:pPr>
        <w:spacing w:after="388"/>
      </w:pPr>
      <w:r>
        <w:rPr>
          <w:rFonts w:ascii="Century Gothic" w:eastAsia="Century Gothic" w:hAnsi="Century Gothic" w:cs="Century Gothic"/>
          <w:i/>
          <w:sz w:val="28"/>
        </w:rPr>
        <w:t>Service User / Prospective Service User: _______________________________ Reference No: ______________________</w:t>
      </w:r>
    </w:p>
    <w:p w:rsidR="00F85F5C" w:rsidRDefault="00CA2A1B">
      <w:pPr>
        <w:spacing w:after="0"/>
        <w:ind w:right="106"/>
        <w:jc w:val="right"/>
      </w:pPr>
      <w:r>
        <w:rPr>
          <w:rFonts w:ascii="Century Gothic" w:eastAsia="Century Gothic" w:hAnsi="Century Gothic" w:cs="Century Gothic"/>
          <w:i/>
          <w:sz w:val="28"/>
        </w:rPr>
        <w:t xml:space="preserve">This Form provides a Risk Assessment schedule which must be undertaken for a new Domiciliary Care Client or </w:t>
      </w:r>
    </w:p>
    <w:p w:rsidR="00F85F5C" w:rsidRDefault="00CA2A1B">
      <w:pPr>
        <w:ind w:left="23" w:hanging="10"/>
        <w:jc w:val="center"/>
      </w:pPr>
      <w:r>
        <w:rPr>
          <w:rFonts w:ascii="Century Gothic" w:eastAsia="Century Gothic" w:hAnsi="Century Gothic" w:cs="Century Gothic"/>
          <w:i/>
          <w:sz w:val="28"/>
        </w:rPr>
        <w:t>Service User.  In addition to establishing potential hazards that may be apparent for the service user within their own property, it will also prov</w:t>
      </w:r>
      <w:r>
        <w:rPr>
          <w:rFonts w:ascii="Century Gothic" w:eastAsia="Century Gothic" w:hAnsi="Century Gothic" w:cs="Century Gothic"/>
          <w:i/>
          <w:sz w:val="28"/>
        </w:rPr>
        <w:t>ide a profile of hazards in what is effectively the  workplace environment for the Care Worker.</w:t>
      </w:r>
    </w:p>
    <w:p w:rsidR="00F85F5C" w:rsidRDefault="00CA2A1B">
      <w:pPr>
        <w:spacing w:after="0"/>
        <w:ind w:left="206" w:hanging="10"/>
        <w:jc w:val="center"/>
      </w:pPr>
      <w:r>
        <w:rPr>
          <w:rFonts w:ascii="Century Gothic" w:eastAsia="Century Gothic" w:hAnsi="Century Gothic" w:cs="Century Gothic"/>
          <w:i/>
          <w:sz w:val="28"/>
        </w:rPr>
        <w:t xml:space="preserve">RISK ASSESSMENT </w:t>
      </w:r>
    </w:p>
    <w:p w:rsidR="00F85F5C" w:rsidRDefault="00CA2A1B">
      <w:pPr>
        <w:spacing w:after="0"/>
        <w:ind w:left="206" w:right="1" w:hanging="10"/>
        <w:jc w:val="center"/>
      </w:pPr>
      <w:r>
        <w:rPr>
          <w:rFonts w:ascii="Century Gothic" w:eastAsia="Century Gothic" w:hAnsi="Century Gothic" w:cs="Century Gothic"/>
          <w:i/>
          <w:sz w:val="28"/>
        </w:rPr>
        <w:t xml:space="preserve">OF THE </w:t>
      </w:r>
    </w:p>
    <w:p w:rsidR="00F85F5C" w:rsidRDefault="00CA2A1B">
      <w:pPr>
        <w:spacing w:after="148"/>
        <w:ind w:left="206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003" cy="1318137"/>
                <wp:effectExtent l="0" t="0" r="0" b="0"/>
                <wp:wrapTopAndBottom/>
                <wp:docPr id="26243" name="Group 26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318137"/>
                          <a:chOff x="0" y="0"/>
                          <a:chExt cx="10692003" cy="1318137"/>
                        </a:xfrm>
                      </wpg:grpSpPr>
                      <wps:wsp>
                        <wps:cNvPr id="41991" name="Shape 41991"/>
                        <wps:cNvSpPr/>
                        <wps:spPr>
                          <a:xfrm>
                            <a:off x="0" y="0"/>
                            <a:ext cx="10692003" cy="103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03308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033081"/>
                                </a:lnTo>
                                <a:lnTo>
                                  <a:pt x="0" y="1033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98601"/>
                            <a:ext cx="283071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715" h="762559">
                                <a:moveTo>
                                  <a:pt x="0" y="0"/>
                                </a:moveTo>
                                <a:lnTo>
                                  <a:pt x="2448775" y="0"/>
                                </a:lnTo>
                                <a:lnTo>
                                  <a:pt x="2448775" y="38"/>
                                </a:lnTo>
                                <a:cubicBezTo>
                                  <a:pt x="2448991" y="38"/>
                                  <a:pt x="2449207" y="0"/>
                                  <a:pt x="2449435" y="0"/>
                                </a:cubicBezTo>
                                <a:cubicBezTo>
                                  <a:pt x="2660014" y="0"/>
                                  <a:pt x="2830715" y="170713"/>
                                  <a:pt x="2830715" y="381279"/>
                                </a:cubicBezTo>
                                <a:cubicBezTo>
                                  <a:pt x="2830715" y="591858"/>
                                  <a:pt x="2660014" y="762559"/>
                                  <a:pt x="2449435" y="762559"/>
                                </a:cubicBezTo>
                                <a:cubicBezTo>
                                  <a:pt x="2449207" y="762559"/>
                                  <a:pt x="2448991" y="762521"/>
                                  <a:pt x="2448775" y="762521"/>
                                </a:cubicBezTo>
                                <a:lnTo>
                                  <a:pt x="244877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986009" y="1194920"/>
                            <a:ext cx="3308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5F5C" w:rsidRDefault="00CA2A1B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CP7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308152" y="367134"/>
                            <a:ext cx="249632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5F5C" w:rsidRDefault="00CA2A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6308152" y="529082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5F5C" w:rsidRDefault="00CA2A1B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308152" y="681444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5F5C" w:rsidRDefault="00CA2A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384733" y="681444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5F5C" w:rsidRDefault="00CA2A1B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7257300" y="681444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5F5C" w:rsidRDefault="00CA2A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7345311" y="681444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5F5C" w:rsidRDefault="00CA2A1B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308152" y="833882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5F5C" w:rsidRDefault="00CA2A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6438283" y="833882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5F5C" w:rsidRDefault="00CA2A1B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931889" y="229121"/>
                            <a:ext cx="477190" cy="3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10">
                                <a:moveTo>
                                  <a:pt x="238481" y="0"/>
                                </a:moveTo>
                                <a:lnTo>
                                  <a:pt x="244450" y="140"/>
                                </a:lnTo>
                                <a:cubicBezTo>
                                  <a:pt x="246532" y="267"/>
                                  <a:pt x="248539" y="394"/>
                                  <a:pt x="250546" y="597"/>
                                </a:cubicBezTo>
                                <a:cubicBezTo>
                                  <a:pt x="254597" y="978"/>
                                  <a:pt x="258648" y="1575"/>
                                  <a:pt x="262598" y="2362"/>
                                </a:cubicBezTo>
                                <a:cubicBezTo>
                                  <a:pt x="270561" y="3924"/>
                                  <a:pt x="278397" y="6299"/>
                                  <a:pt x="285890" y="9385"/>
                                </a:cubicBezTo>
                                <a:cubicBezTo>
                                  <a:pt x="300774" y="15532"/>
                                  <a:pt x="314693" y="24816"/>
                                  <a:pt x="326161" y="36220"/>
                                </a:cubicBezTo>
                                <a:cubicBezTo>
                                  <a:pt x="337617" y="47625"/>
                                  <a:pt x="346964" y="61506"/>
                                  <a:pt x="353174" y="76352"/>
                                </a:cubicBezTo>
                                <a:cubicBezTo>
                                  <a:pt x="358229" y="88379"/>
                                  <a:pt x="361315" y="101105"/>
                                  <a:pt x="362382" y="114211"/>
                                </a:cubicBezTo>
                                <a:cubicBezTo>
                                  <a:pt x="375552" y="115214"/>
                                  <a:pt x="388341" y="118275"/>
                                  <a:pt x="400406" y="123292"/>
                                </a:cubicBezTo>
                                <a:cubicBezTo>
                                  <a:pt x="415354" y="129477"/>
                                  <a:pt x="429298" y="138798"/>
                                  <a:pt x="440754" y="150266"/>
                                </a:cubicBezTo>
                                <a:cubicBezTo>
                                  <a:pt x="452222" y="161722"/>
                                  <a:pt x="461543" y="175666"/>
                                  <a:pt x="467728" y="190614"/>
                                </a:cubicBezTo>
                                <a:cubicBezTo>
                                  <a:pt x="473926" y="205486"/>
                                  <a:pt x="477190" y="221958"/>
                                  <a:pt x="477177" y="238214"/>
                                </a:cubicBezTo>
                                <a:cubicBezTo>
                                  <a:pt x="477177" y="246380"/>
                                  <a:pt x="476377" y="254546"/>
                                  <a:pt x="474802" y="262484"/>
                                </a:cubicBezTo>
                                <a:cubicBezTo>
                                  <a:pt x="473227" y="270459"/>
                                  <a:pt x="470853" y="278308"/>
                                  <a:pt x="467741" y="285839"/>
                                </a:cubicBezTo>
                                <a:cubicBezTo>
                                  <a:pt x="461543" y="300774"/>
                                  <a:pt x="452222" y="314719"/>
                                  <a:pt x="440754" y="326174"/>
                                </a:cubicBezTo>
                                <a:cubicBezTo>
                                  <a:pt x="429285" y="337642"/>
                                  <a:pt x="415341" y="346977"/>
                                  <a:pt x="400406" y="353162"/>
                                </a:cubicBezTo>
                                <a:cubicBezTo>
                                  <a:pt x="387502" y="358521"/>
                                  <a:pt x="373393" y="361544"/>
                                  <a:pt x="359270" y="362293"/>
                                </a:cubicBezTo>
                                <a:cubicBezTo>
                                  <a:pt x="358737" y="362369"/>
                                  <a:pt x="358254" y="362610"/>
                                  <a:pt x="357696" y="362610"/>
                                </a:cubicBezTo>
                                <a:lnTo>
                                  <a:pt x="238404" y="362610"/>
                                </a:lnTo>
                                <a:cubicBezTo>
                                  <a:pt x="238404" y="362610"/>
                                  <a:pt x="238392" y="362598"/>
                                  <a:pt x="238392" y="362598"/>
                                </a:cubicBezTo>
                                <a:lnTo>
                                  <a:pt x="233921" y="362471"/>
                                </a:lnTo>
                                <a:cubicBezTo>
                                  <a:pt x="233235" y="362458"/>
                                  <a:pt x="232474" y="362433"/>
                                  <a:pt x="231521" y="362344"/>
                                </a:cubicBezTo>
                                <a:lnTo>
                                  <a:pt x="227698" y="362039"/>
                                </a:lnTo>
                                <a:cubicBezTo>
                                  <a:pt x="226720" y="361963"/>
                                  <a:pt x="225730" y="361823"/>
                                  <a:pt x="224688" y="361683"/>
                                </a:cubicBezTo>
                                <a:lnTo>
                                  <a:pt x="223126" y="361480"/>
                                </a:lnTo>
                                <a:cubicBezTo>
                                  <a:pt x="221640" y="361315"/>
                                  <a:pt x="220078" y="361023"/>
                                  <a:pt x="218402" y="360705"/>
                                </a:cubicBezTo>
                                <a:lnTo>
                                  <a:pt x="217843" y="360617"/>
                                </a:lnTo>
                                <a:cubicBezTo>
                                  <a:pt x="216205" y="360337"/>
                                  <a:pt x="214427" y="359918"/>
                                  <a:pt x="212573" y="359486"/>
                                </a:cubicBezTo>
                                <a:lnTo>
                                  <a:pt x="211963" y="359334"/>
                                </a:lnTo>
                                <a:cubicBezTo>
                                  <a:pt x="202260" y="356997"/>
                                  <a:pt x="192697" y="353225"/>
                                  <a:pt x="183540" y="348094"/>
                                </a:cubicBezTo>
                                <a:cubicBezTo>
                                  <a:pt x="172250" y="341770"/>
                                  <a:pt x="161709" y="333108"/>
                                  <a:pt x="153086" y="323037"/>
                                </a:cubicBezTo>
                                <a:cubicBezTo>
                                  <a:pt x="142900" y="311125"/>
                                  <a:pt x="135192" y="297002"/>
                                  <a:pt x="130785" y="282194"/>
                                </a:cubicBezTo>
                                <a:cubicBezTo>
                                  <a:pt x="128359" y="274041"/>
                                  <a:pt x="126860" y="265595"/>
                                  <a:pt x="126340" y="257112"/>
                                </a:cubicBezTo>
                                <a:cubicBezTo>
                                  <a:pt x="126187" y="255626"/>
                                  <a:pt x="126162" y="254076"/>
                                  <a:pt x="126136" y="252501"/>
                                </a:cubicBezTo>
                                <a:lnTo>
                                  <a:pt x="126073" y="249072"/>
                                </a:lnTo>
                                <a:lnTo>
                                  <a:pt x="126238" y="244132"/>
                                </a:lnTo>
                                <a:cubicBezTo>
                                  <a:pt x="126390" y="241859"/>
                                  <a:pt x="126556" y="239509"/>
                                  <a:pt x="126784" y="237287"/>
                                </a:cubicBezTo>
                                <a:lnTo>
                                  <a:pt x="127775" y="230569"/>
                                </a:lnTo>
                                <a:cubicBezTo>
                                  <a:pt x="130924" y="212230"/>
                                  <a:pt x="138722" y="194843"/>
                                  <a:pt x="150330" y="180315"/>
                                </a:cubicBezTo>
                                <a:cubicBezTo>
                                  <a:pt x="152921" y="176987"/>
                                  <a:pt x="155943" y="173634"/>
                                  <a:pt x="159829" y="169761"/>
                                </a:cubicBezTo>
                                <a:lnTo>
                                  <a:pt x="160934" y="168720"/>
                                </a:lnTo>
                                <a:cubicBezTo>
                                  <a:pt x="162319" y="167411"/>
                                  <a:pt x="163690" y="166116"/>
                                  <a:pt x="165151" y="164910"/>
                                </a:cubicBezTo>
                                <a:lnTo>
                                  <a:pt x="166027" y="164160"/>
                                </a:lnTo>
                                <a:cubicBezTo>
                                  <a:pt x="166649" y="163614"/>
                                  <a:pt x="167272" y="163081"/>
                                  <a:pt x="167919" y="162585"/>
                                </a:cubicBezTo>
                                <a:lnTo>
                                  <a:pt x="170675" y="160452"/>
                                </a:lnTo>
                                <a:cubicBezTo>
                                  <a:pt x="171310" y="159918"/>
                                  <a:pt x="172034" y="159410"/>
                                  <a:pt x="172758" y="158915"/>
                                </a:cubicBezTo>
                                <a:lnTo>
                                  <a:pt x="174600" y="157620"/>
                                </a:lnTo>
                                <a:cubicBezTo>
                                  <a:pt x="175260" y="157150"/>
                                  <a:pt x="175920" y="156680"/>
                                  <a:pt x="176606" y="156248"/>
                                </a:cubicBezTo>
                                <a:lnTo>
                                  <a:pt x="177533" y="155664"/>
                                </a:lnTo>
                                <a:cubicBezTo>
                                  <a:pt x="179248" y="154572"/>
                                  <a:pt x="180962" y="153492"/>
                                  <a:pt x="182728" y="152527"/>
                                </a:cubicBezTo>
                                <a:cubicBezTo>
                                  <a:pt x="186322" y="150419"/>
                                  <a:pt x="190424" y="148412"/>
                                  <a:pt x="195593" y="146228"/>
                                </a:cubicBezTo>
                                <a:cubicBezTo>
                                  <a:pt x="213043" y="139090"/>
                                  <a:pt x="232982" y="136462"/>
                                  <a:pt x="251676" y="138811"/>
                                </a:cubicBezTo>
                                <a:cubicBezTo>
                                  <a:pt x="261188" y="140005"/>
                                  <a:pt x="270294" y="142329"/>
                                  <a:pt x="278727" y="145707"/>
                                </a:cubicBezTo>
                                <a:lnTo>
                                  <a:pt x="288150" y="149936"/>
                                </a:lnTo>
                                <a:lnTo>
                                  <a:pt x="291109" y="151473"/>
                                </a:lnTo>
                                <a:cubicBezTo>
                                  <a:pt x="295961" y="154216"/>
                                  <a:pt x="299491" y="156439"/>
                                  <a:pt x="302616" y="158725"/>
                                </a:cubicBezTo>
                                <a:cubicBezTo>
                                  <a:pt x="306413" y="161379"/>
                                  <a:pt x="309956" y="164427"/>
                                  <a:pt x="312915" y="167056"/>
                                </a:cubicBezTo>
                                <a:cubicBezTo>
                                  <a:pt x="316814" y="170701"/>
                                  <a:pt x="319608" y="173596"/>
                                  <a:pt x="322009" y="176454"/>
                                </a:cubicBezTo>
                                <a:cubicBezTo>
                                  <a:pt x="327660" y="183007"/>
                                  <a:pt x="332448" y="189979"/>
                                  <a:pt x="336207" y="197180"/>
                                </a:cubicBezTo>
                                <a:cubicBezTo>
                                  <a:pt x="343383" y="210769"/>
                                  <a:pt x="347701" y="225984"/>
                                  <a:pt x="348704" y="241186"/>
                                </a:cubicBezTo>
                                <a:lnTo>
                                  <a:pt x="348996" y="249847"/>
                                </a:lnTo>
                                <a:lnTo>
                                  <a:pt x="348932" y="251663"/>
                                </a:lnTo>
                                <a:cubicBezTo>
                                  <a:pt x="348894" y="254381"/>
                                  <a:pt x="348666" y="257721"/>
                                  <a:pt x="348259" y="261544"/>
                                </a:cubicBezTo>
                                <a:cubicBezTo>
                                  <a:pt x="347624" y="267411"/>
                                  <a:pt x="346443" y="273317"/>
                                  <a:pt x="344627" y="279603"/>
                                </a:cubicBezTo>
                                <a:cubicBezTo>
                                  <a:pt x="344030" y="281864"/>
                                  <a:pt x="343256" y="284048"/>
                                  <a:pt x="342506" y="286169"/>
                                </a:cubicBezTo>
                                <a:lnTo>
                                  <a:pt x="341440" y="289014"/>
                                </a:lnTo>
                                <a:cubicBezTo>
                                  <a:pt x="340639" y="291033"/>
                                  <a:pt x="339865" y="292989"/>
                                  <a:pt x="338976" y="294805"/>
                                </a:cubicBezTo>
                                <a:cubicBezTo>
                                  <a:pt x="338214" y="296596"/>
                                  <a:pt x="337325" y="298323"/>
                                  <a:pt x="336448" y="299987"/>
                                </a:cubicBezTo>
                                <a:lnTo>
                                  <a:pt x="335839" y="301181"/>
                                </a:lnTo>
                                <a:cubicBezTo>
                                  <a:pt x="335509" y="301841"/>
                                  <a:pt x="335128" y="302476"/>
                                  <a:pt x="334747" y="303124"/>
                                </a:cubicBezTo>
                                <a:lnTo>
                                  <a:pt x="333616" y="305067"/>
                                </a:lnTo>
                                <a:cubicBezTo>
                                  <a:pt x="333261" y="305689"/>
                                  <a:pt x="332905" y="306299"/>
                                  <a:pt x="332524" y="306896"/>
                                </a:cubicBezTo>
                                <a:lnTo>
                                  <a:pt x="331419" y="308623"/>
                                </a:lnTo>
                                <a:cubicBezTo>
                                  <a:pt x="330695" y="309740"/>
                                  <a:pt x="330010" y="310833"/>
                                  <a:pt x="329286" y="311823"/>
                                </a:cubicBezTo>
                                <a:lnTo>
                                  <a:pt x="328193" y="313347"/>
                                </a:lnTo>
                                <a:cubicBezTo>
                                  <a:pt x="327533" y="314287"/>
                                  <a:pt x="326885" y="315176"/>
                                  <a:pt x="326238" y="316014"/>
                                </a:cubicBezTo>
                                <a:lnTo>
                                  <a:pt x="316408" y="327190"/>
                                </a:lnTo>
                                <a:cubicBezTo>
                                  <a:pt x="313855" y="329832"/>
                                  <a:pt x="309270" y="329933"/>
                                  <a:pt x="306603" y="327368"/>
                                </a:cubicBezTo>
                                <a:cubicBezTo>
                                  <a:pt x="303886" y="324752"/>
                                  <a:pt x="303771" y="320370"/>
                                  <a:pt x="306349" y="317614"/>
                                </a:cubicBezTo>
                                <a:lnTo>
                                  <a:pt x="315100" y="307467"/>
                                </a:lnTo>
                                <a:cubicBezTo>
                                  <a:pt x="315646" y="306769"/>
                                  <a:pt x="316167" y="306007"/>
                                  <a:pt x="316713" y="305219"/>
                                </a:cubicBezTo>
                                <a:lnTo>
                                  <a:pt x="317729" y="303759"/>
                                </a:lnTo>
                                <a:cubicBezTo>
                                  <a:pt x="318313" y="302933"/>
                                  <a:pt x="318872" y="302031"/>
                                  <a:pt x="319469" y="301092"/>
                                </a:cubicBezTo>
                                <a:lnTo>
                                  <a:pt x="320510" y="299441"/>
                                </a:lnTo>
                                <a:cubicBezTo>
                                  <a:pt x="320777" y="299009"/>
                                  <a:pt x="321056" y="298514"/>
                                  <a:pt x="321323" y="298018"/>
                                </a:cubicBezTo>
                                <a:lnTo>
                                  <a:pt x="322390" y="296151"/>
                                </a:lnTo>
                                <a:cubicBezTo>
                                  <a:pt x="322669" y="295656"/>
                                  <a:pt x="322974" y="295148"/>
                                  <a:pt x="323228" y="294602"/>
                                </a:cubicBezTo>
                                <a:lnTo>
                                  <a:pt x="323748" y="293573"/>
                                </a:lnTo>
                                <a:cubicBezTo>
                                  <a:pt x="324498" y="292100"/>
                                  <a:pt x="325285" y="290576"/>
                                  <a:pt x="325971" y="288938"/>
                                </a:cubicBezTo>
                                <a:cubicBezTo>
                                  <a:pt x="326707" y="287350"/>
                                  <a:pt x="327330" y="285750"/>
                                  <a:pt x="327965" y="284099"/>
                                </a:cubicBezTo>
                                <a:lnTo>
                                  <a:pt x="329044" y="281115"/>
                                </a:lnTo>
                                <a:cubicBezTo>
                                  <a:pt x="329629" y="279375"/>
                                  <a:pt x="330251" y="277584"/>
                                  <a:pt x="330721" y="275704"/>
                                </a:cubicBezTo>
                                <a:cubicBezTo>
                                  <a:pt x="332245" y="270142"/>
                                  <a:pt x="333223" y="265011"/>
                                  <a:pt x="333705" y="259994"/>
                                </a:cubicBezTo>
                                <a:cubicBezTo>
                                  <a:pt x="333985" y="256985"/>
                                  <a:pt x="334188" y="254419"/>
                                  <a:pt x="334213" y="251320"/>
                                </a:cubicBezTo>
                                <a:lnTo>
                                  <a:pt x="334239" y="249504"/>
                                </a:lnTo>
                                <a:lnTo>
                                  <a:pt x="336360" y="249390"/>
                                </a:lnTo>
                                <a:lnTo>
                                  <a:pt x="336360" y="249377"/>
                                </a:lnTo>
                                <a:lnTo>
                                  <a:pt x="334251" y="249492"/>
                                </a:lnTo>
                                <a:lnTo>
                                  <a:pt x="333921" y="242430"/>
                                </a:lnTo>
                                <a:cubicBezTo>
                                  <a:pt x="332905" y="229146"/>
                                  <a:pt x="329032" y="216052"/>
                                  <a:pt x="322720" y="204394"/>
                                </a:cubicBezTo>
                                <a:cubicBezTo>
                                  <a:pt x="319418" y="198247"/>
                                  <a:pt x="315252" y="192291"/>
                                  <a:pt x="310286" y="186652"/>
                                </a:cubicBezTo>
                                <a:cubicBezTo>
                                  <a:pt x="307619" y="183579"/>
                                  <a:pt x="304673" y="180772"/>
                                  <a:pt x="302400" y="178676"/>
                                </a:cubicBezTo>
                                <a:cubicBezTo>
                                  <a:pt x="299225" y="175933"/>
                                  <a:pt x="296469" y="173673"/>
                                  <a:pt x="293472" y="171641"/>
                                </a:cubicBezTo>
                                <a:cubicBezTo>
                                  <a:pt x="290093" y="169202"/>
                                  <a:pt x="286563" y="167183"/>
                                  <a:pt x="283553" y="165532"/>
                                </a:cubicBezTo>
                                <a:lnTo>
                                  <a:pt x="272860" y="160693"/>
                                </a:lnTo>
                                <a:cubicBezTo>
                                  <a:pt x="265671" y="157886"/>
                                  <a:pt x="257886" y="155994"/>
                                  <a:pt x="249746" y="155067"/>
                                </a:cubicBezTo>
                                <a:cubicBezTo>
                                  <a:pt x="233782" y="153238"/>
                                  <a:pt x="216865" y="155639"/>
                                  <a:pt x="202121" y="161874"/>
                                </a:cubicBezTo>
                                <a:cubicBezTo>
                                  <a:pt x="197739" y="163779"/>
                                  <a:pt x="194272" y="165506"/>
                                  <a:pt x="191249" y="167323"/>
                                </a:cubicBezTo>
                                <a:cubicBezTo>
                                  <a:pt x="189789" y="168135"/>
                                  <a:pt x="188455" y="168999"/>
                                  <a:pt x="187135" y="169863"/>
                                </a:cubicBezTo>
                                <a:lnTo>
                                  <a:pt x="186030" y="170586"/>
                                </a:lnTo>
                                <a:cubicBezTo>
                                  <a:pt x="185484" y="170917"/>
                                  <a:pt x="185001" y="171285"/>
                                  <a:pt x="184518" y="171641"/>
                                </a:cubicBezTo>
                                <a:lnTo>
                                  <a:pt x="182804" y="172872"/>
                                </a:lnTo>
                                <a:cubicBezTo>
                                  <a:pt x="182258" y="173253"/>
                                  <a:pt x="181712" y="173634"/>
                                  <a:pt x="181216" y="174066"/>
                                </a:cubicBezTo>
                                <a:lnTo>
                                  <a:pt x="178727" y="176035"/>
                                </a:lnTo>
                                <a:cubicBezTo>
                                  <a:pt x="178219" y="176428"/>
                                  <a:pt x="177762" y="176835"/>
                                  <a:pt x="177292" y="177241"/>
                                </a:cubicBezTo>
                                <a:lnTo>
                                  <a:pt x="176441" y="178003"/>
                                </a:lnTo>
                                <a:cubicBezTo>
                                  <a:pt x="175209" y="179045"/>
                                  <a:pt x="174066" y="180150"/>
                                  <a:pt x="172923" y="181242"/>
                                </a:cubicBezTo>
                                <a:lnTo>
                                  <a:pt x="172009" y="182143"/>
                                </a:lnTo>
                                <a:cubicBezTo>
                                  <a:pt x="168758" y="185445"/>
                                  <a:pt x="166243" y="188303"/>
                                  <a:pt x="164109" y="191110"/>
                                </a:cubicBezTo>
                                <a:cubicBezTo>
                                  <a:pt x="154470" y="203467"/>
                                  <a:pt x="148057" y="218135"/>
                                  <a:pt x="145580" y="233591"/>
                                </a:cubicBezTo>
                                <a:lnTo>
                                  <a:pt x="144805" y="239243"/>
                                </a:lnTo>
                                <a:cubicBezTo>
                                  <a:pt x="144666" y="240703"/>
                                  <a:pt x="144577" y="242151"/>
                                  <a:pt x="144488" y="243624"/>
                                </a:cubicBezTo>
                                <a:lnTo>
                                  <a:pt x="144323" y="249466"/>
                                </a:lnTo>
                                <a:lnTo>
                                  <a:pt x="144412" y="252171"/>
                                </a:lnTo>
                                <a:cubicBezTo>
                                  <a:pt x="144450" y="253390"/>
                                  <a:pt x="144463" y="254597"/>
                                  <a:pt x="144602" y="255791"/>
                                </a:cubicBezTo>
                                <a:cubicBezTo>
                                  <a:pt x="145136" y="263004"/>
                                  <a:pt x="146456" y="270040"/>
                                  <a:pt x="148552" y="276784"/>
                                </a:cubicBezTo>
                                <a:cubicBezTo>
                                  <a:pt x="152349" y="289090"/>
                                  <a:pt x="158902" y="300761"/>
                                  <a:pt x="167488" y="310579"/>
                                </a:cubicBezTo>
                                <a:cubicBezTo>
                                  <a:pt x="174765" y="318897"/>
                                  <a:pt x="183579" y="325996"/>
                                  <a:pt x="192989" y="331127"/>
                                </a:cubicBezTo>
                                <a:cubicBezTo>
                                  <a:pt x="200647" y="335305"/>
                                  <a:pt x="208572" y="338341"/>
                                  <a:pt x="216535" y="340144"/>
                                </a:cubicBezTo>
                                <a:cubicBezTo>
                                  <a:pt x="218542" y="340601"/>
                                  <a:pt x="219977" y="340932"/>
                                  <a:pt x="221361" y="341147"/>
                                </a:cubicBezTo>
                                <a:lnTo>
                                  <a:pt x="222364" y="341313"/>
                                </a:lnTo>
                                <a:cubicBezTo>
                                  <a:pt x="223520" y="341516"/>
                                  <a:pt x="224625" y="341706"/>
                                  <a:pt x="225679" y="341808"/>
                                </a:cubicBezTo>
                                <a:lnTo>
                                  <a:pt x="227241" y="341998"/>
                                </a:lnTo>
                                <a:cubicBezTo>
                                  <a:pt x="228016" y="342100"/>
                                  <a:pt x="228752" y="342189"/>
                                  <a:pt x="229413" y="342227"/>
                                </a:cubicBezTo>
                                <a:lnTo>
                                  <a:pt x="232486" y="342443"/>
                                </a:lnTo>
                                <a:cubicBezTo>
                                  <a:pt x="233248" y="342519"/>
                                  <a:pt x="233959" y="342532"/>
                                  <a:pt x="234607" y="342544"/>
                                </a:cubicBezTo>
                                <a:lnTo>
                                  <a:pt x="238392" y="342621"/>
                                </a:lnTo>
                                <a:cubicBezTo>
                                  <a:pt x="238404" y="342621"/>
                                  <a:pt x="238404" y="342621"/>
                                  <a:pt x="238404" y="342621"/>
                                </a:cubicBezTo>
                                <a:lnTo>
                                  <a:pt x="352806" y="342621"/>
                                </a:lnTo>
                                <a:cubicBezTo>
                                  <a:pt x="366497" y="342621"/>
                                  <a:pt x="380289" y="339877"/>
                                  <a:pt x="392760" y="334696"/>
                                </a:cubicBezTo>
                                <a:cubicBezTo>
                                  <a:pt x="405270" y="329514"/>
                                  <a:pt x="416979" y="321678"/>
                                  <a:pt x="426618" y="312039"/>
                                </a:cubicBezTo>
                                <a:cubicBezTo>
                                  <a:pt x="436270" y="302400"/>
                                  <a:pt x="444094" y="290678"/>
                                  <a:pt x="449275" y="278181"/>
                                </a:cubicBezTo>
                                <a:cubicBezTo>
                                  <a:pt x="451879" y="271907"/>
                                  <a:pt x="453873" y="265316"/>
                                  <a:pt x="455206" y="258610"/>
                                </a:cubicBezTo>
                                <a:cubicBezTo>
                                  <a:pt x="456527" y="251917"/>
                                  <a:pt x="457200" y="245059"/>
                                  <a:pt x="457200" y="238214"/>
                                </a:cubicBezTo>
                                <a:cubicBezTo>
                                  <a:pt x="457213" y="224561"/>
                                  <a:pt x="454457" y="210756"/>
                                  <a:pt x="449275" y="198272"/>
                                </a:cubicBezTo>
                                <a:cubicBezTo>
                                  <a:pt x="444094" y="185763"/>
                                  <a:pt x="436270" y="174054"/>
                                  <a:pt x="426618" y="164402"/>
                                </a:cubicBezTo>
                                <a:cubicBezTo>
                                  <a:pt x="416979" y="154762"/>
                                  <a:pt x="405282" y="146939"/>
                                  <a:pt x="392760" y="141757"/>
                                </a:cubicBezTo>
                                <a:cubicBezTo>
                                  <a:pt x="380289" y="136576"/>
                                  <a:pt x="366497" y="133833"/>
                                  <a:pt x="352870" y="133833"/>
                                </a:cubicBezTo>
                                <a:cubicBezTo>
                                  <a:pt x="347294" y="133833"/>
                                  <a:pt x="342811" y="129362"/>
                                  <a:pt x="342811" y="123876"/>
                                </a:cubicBezTo>
                                <a:cubicBezTo>
                                  <a:pt x="342748" y="110274"/>
                                  <a:pt x="339954" y="96507"/>
                                  <a:pt x="334747" y="84087"/>
                                </a:cubicBezTo>
                                <a:cubicBezTo>
                                  <a:pt x="329527" y="71628"/>
                                  <a:pt x="321691" y="59969"/>
                                  <a:pt x="312052" y="50381"/>
                                </a:cubicBezTo>
                                <a:cubicBezTo>
                                  <a:pt x="302438" y="40805"/>
                                  <a:pt x="290741" y="33020"/>
                                  <a:pt x="278244" y="27864"/>
                                </a:cubicBezTo>
                                <a:cubicBezTo>
                                  <a:pt x="271958" y="25260"/>
                                  <a:pt x="265392" y="23279"/>
                                  <a:pt x="258724" y="21958"/>
                                </a:cubicBezTo>
                                <a:cubicBezTo>
                                  <a:pt x="255384" y="21311"/>
                                  <a:pt x="251981" y="20815"/>
                                  <a:pt x="248628" y="20498"/>
                                </a:cubicBezTo>
                                <a:cubicBezTo>
                                  <a:pt x="246913" y="20320"/>
                                  <a:pt x="245212" y="20206"/>
                                  <a:pt x="243523" y="20117"/>
                                </a:cubicBezTo>
                                <a:lnTo>
                                  <a:pt x="238290" y="19990"/>
                                </a:lnTo>
                                <a:lnTo>
                                  <a:pt x="233274" y="20117"/>
                                </a:lnTo>
                                <a:cubicBezTo>
                                  <a:pt x="231597" y="20206"/>
                                  <a:pt x="229895" y="20320"/>
                                  <a:pt x="228194" y="20485"/>
                                </a:cubicBezTo>
                                <a:cubicBezTo>
                                  <a:pt x="224815" y="20815"/>
                                  <a:pt x="221412" y="21311"/>
                                  <a:pt x="218084" y="21958"/>
                                </a:cubicBezTo>
                                <a:cubicBezTo>
                                  <a:pt x="211417" y="23292"/>
                                  <a:pt x="204851" y="25260"/>
                                  <a:pt x="198565" y="27864"/>
                                </a:cubicBezTo>
                                <a:cubicBezTo>
                                  <a:pt x="186080" y="33020"/>
                                  <a:pt x="174396" y="40805"/>
                                  <a:pt x="164770" y="50381"/>
                                </a:cubicBezTo>
                                <a:cubicBezTo>
                                  <a:pt x="155131" y="59969"/>
                                  <a:pt x="147295" y="71628"/>
                                  <a:pt x="142075" y="84087"/>
                                </a:cubicBezTo>
                                <a:cubicBezTo>
                                  <a:pt x="136868" y="96507"/>
                                  <a:pt x="134074" y="110274"/>
                                  <a:pt x="134010" y="123876"/>
                                </a:cubicBezTo>
                                <a:cubicBezTo>
                                  <a:pt x="133985" y="129375"/>
                                  <a:pt x="129515" y="133833"/>
                                  <a:pt x="124054" y="133833"/>
                                </a:cubicBezTo>
                                <a:lnTo>
                                  <a:pt x="124041" y="133833"/>
                                </a:lnTo>
                                <a:cubicBezTo>
                                  <a:pt x="109512" y="133833"/>
                                  <a:pt x="95237" y="136779"/>
                                  <a:pt x="82360" y="142380"/>
                                </a:cubicBezTo>
                                <a:cubicBezTo>
                                  <a:pt x="69304" y="148019"/>
                                  <a:pt x="57264" y="156502"/>
                                  <a:pt x="47536" y="166903"/>
                                </a:cubicBezTo>
                                <a:cubicBezTo>
                                  <a:pt x="37757" y="177317"/>
                                  <a:pt x="30086" y="189890"/>
                                  <a:pt x="25324" y="203263"/>
                                </a:cubicBezTo>
                                <a:cubicBezTo>
                                  <a:pt x="22936" y="209982"/>
                                  <a:pt x="21222" y="216980"/>
                                  <a:pt x="20257" y="224066"/>
                                </a:cubicBezTo>
                                <a:cubicBezTo>
                                  <a:pt x="20003" y="225844"/>
                                  <a:pt x="19812" y="227635"/>
                                  <a:pt x="19647" y="229413"/>
                                </a:cubicBezTo>
                                <a:cubicBezTo>
                                  <a:pt x="19507" y="231191"/>
                                  <a:pt x="19393" y="232994"/>
                                  <a:pt x="19342" y="234709"/>
                                </a:cubicBezTo>
                                <a:cubicBezTo>
                                  <a:pt x="19304" y="235306"/>
                                  <a:pt x="19304" y="235966"/>
                                  <a:pt x="19291" y="236626"/>
                                </a:cubicBezTo>
                                <a:lnTo>
                                  <a:pt x="19266" y="238265"/>
                                </a:lnTo>
                                <a:lnTo>
                                  <a:pt x="19291" y="240157"/>
                                </a:lnTo>
                                <a:cubicBezTo>
                                  <a:pt x="19317" y="241948"/>
                                  <a:pt x="19393" y="243726"/>
                                  <a:pt x="19507" y="245516"/>
                                </a:cubicBezTo>
                                <a:cubicBezTo>
                                  <a:pt x="20447" y="259791"/>
                                  <a:pt x="24409" y="274003"/>
                                  <a:pt x="30975" y="286614"/>
                                </a:cubicBezTo>
                                <a:cubicBezTo>
                                  <a:pt x="37554" y="299301"/>
                                  <a:pt x="46876" y="310769"/>
                                  <a:pt x="57937" y="319761"/>
                                </a:cubicBezTo>
                                <a:cubicBezTo>
                                  <a:pt x="69075" y="328854"/>
                                  <a:pt x="82207" y="335661"/>
                                  <a:pt x="95898" y="339458"/>
                                </a:cubicBezTo>
                                <a:cubicBezTo>
                                  <a:pt x="102794" y="341389"/>
                                  <a:pt x="109918" y="342608"/>
                                  <a:pt x="117081" y="343091"/>
                                </a:cubicBezTo>
                                <a:cubicBezTo>
                                  <a:pt x="120485" y="343332"/>
                                  <a:pt x="124066" y="343332"/>
                                  <a:pt x="127851" y="343345"/>
                                </a:cubicBezTo>
                                <a:lnTo>
                                  <a:pt x="139941" y="343395"/>
                                </a:lnTo>
                                <a:cubicBezTo>
                                  <a:pt x="142405" y="343395"/>
                                  <a:pt x="144704" y="344361"/>
                                  <a:pt x="146444" y="346100"/>
                                </a:cubicBezTo>
                                <a:cubicBezTo>
                                  <a:pt x="148184" y="347866"/>
                                  <a:pt x="149136" y="350177"/>
                                  <a:pt x="149123" y="352641"/>
                                </a:cubicBezTo>
                                <a:cubicBezTo>
                                  <a:pt x="149123" y="357696"/>
                                  <a:pt x="144996" y="361810"/>
                                  <a:pt x="139941" y="361836"/>
                                </a:cubicBezTo>
                                <a:lnTo>
                                  <a:pt x="124904" y="361899"/>
                                </a:lnTo>
                                <a:cubicBezTo>
                                  <a:pt x="121996" y="361899"/>
                                  <a:pt x="118961" y="361848"/>
                                  <a:pt x="115875" y="361633"/>
                                </a:cubicBezTo>
                                <a:cubicBezTo>
                                  <a:pt x="107442" y="361099"/>
                                  <a:pt x="99035" y="359702"/>
                                  <a:pt x="90894" y="357467"/>
                                </a:cubicBezTo>
                                <a:cubicBezTo>
                                  <a:pt x="74740" y="353047"/>
                                  <a:pt x="59220" y="345072"/>
                                  <a:pt x="46050" y="334416"/>
                                </a:cubicBezTo>
                                <a:cubicBezTo>
                                  <a:pt x="32957" y="323863"/>
                                  <a:pt x="21895" y="310375"/>
                                  <a:pt x="14072" y="295427"/>
                                </a:cubicBezTo>
                                <a:cubicBezTo>
                                  <a:pt x="6236" y="280518"/>
                                  <a:pt x="1486" y="263716"/>
                                  <a:pt x="305" y="246837"/>
                                </a:cubicBezTo>
                                <a:cubicBezTo>
                                  <a:pt x="165" y="244729"/>
                                  <a:pt x="64" y="242608"/>
                                  <a:pt x="25" y="240500"/>
                                </a:cubicBezTo>
                                <a:lnTo>
                                  <a:pt x="0" y="238036"/>
                                </a:lnTo>
                                <a:lnTo>
                                  <a:pt x="13" y="236296"/>
                                </a:lnTo>
                                <a:cubicBezTo>
                                  <a:pt x="25" y="235636"/>
                                  <a:pt x="25" y="234963"/>
                                  <a:pt x="51" y="234188"/>
                                </a:cubicBezTo>
                                <a:cubicBezTo>
                                  <a:pt x="114" y="232004"/>
                                  <a:pt x="241" y="229908"/>
                                  <a:pt x="419" y="227800"/>
                                </a:cubicBezTo>
                                <a:cubicBezTo>
                                  <a:pt x="584" y="225692"/>
                                  <a:pt x="813" y="223584"/>
                                  <a:pt x="1092" y="221488"/>
                                </a:cubicBezTo>
                                <a:cubicBezTo>
                                  <a:pt x="2210" y="213068"/>
                                  <a:pt x="4204" y="204749"/>
                                  <a:pt x="7023" y="196774"/>
                                </a:cubicBezTo>
                                <a:cubicBezTo>
                                  <a:pt x="12598" y="180873"/>
                                  <a:pt x="21641" y="165926"/>
                                  <a:pt x="33210" y="153518"/>
                                </a:cubicBezTo>
                                <a:cubicBezTo>
                                  <a:pt x="44691" y="141135"/>
                                  <a:pt x="58953" y="131001"/>
                                  <a:pt x="74447" y="124219"/>
                                </a:cubicBezTo>
                                <a:cubicBezTo>
                                  <a:pt x="87122" y="118669"/>
                                  <a:pt x="100559" y="115303"/>
                                  <a:pt x="114440" y="114224"/>
                                </a:cubicBezTo>
                                <a:cubicBezTo>
                                  <a:pt x="115494" y="101117"/>
                                  <a:pt x="118593" y="88379"/>
                                  <a:pt x="123647" y="76352"/>
                                </a:cubicBezTo>
                                <a:cubicBezTo>
                                  <a:pt x="129857" y="61506"/>
                                  <a:pt x="139205" y="47625"/>
                                  <a:pt x="150660" y="36220"/>
                                </a:cubicBezTo>
                                <a:cubicBezTo>
                                  <a:pt x="162128" y="24816"/>
                                  <a:pt x="176047" y="15532"/>
                                  <a:pt x="190932" y="9385"/>
                                </a:cubicBezTo>
                                <a:cubicBezTo>
                                  <a:pt x="198425" y="6299"/>
                                  <a:pt x="206261" y="3924"/>
                                  <a:pt x="214224" y="2362"/>
                                </a:cubicBezTo>
                                <a:cubicBezTo>
                                  <a:pt x="218186" y="1575"/>
                                  <a:pt x="222237" y="978"/>
                                  <a:pt x="226276" y="597"/>
                                </a:cubicBezTo>
                                <a:cubicBezTo>
                                  <a:pt x="228282" y="394"/>
                                  <a:pt x="230302" y="254"/>
                                  <a:pt x="232321" y="140"/>
                                </a:cubicBezTo>
                                <a:lnTo>
                                  <a:pt x="2384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159217" y="429265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167149" y="401516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093704" y="474980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167149" y="536928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229105" y="474980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705422" y="658735"/>
                            <a:ext cx="106031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1" h="143574">
                                <a:moveTo>
                                  <a:pt x="66483" y="0"/>
                                </a:moveTo>
                                <a:cubicBezTo>
                                  <a:pt x="80745" y="0"/>
                                  <a:pt x="93928" y="2997"/>
                                  <a:pt x="106031" y="8979"/>
                                </a:cubicBezTo>
                                <a:lnTo>
                                  <a:pt x="97814" y="27991"/>
                                </a:lnTo>
                                <a:cubicBezTo>
                                  <a:pt x="93102" y="25756"/>
                                  <a:pt x="88124" y="23800"/>
                                  <a:pt x="82866" y="22111"/>
                                </a:cubicBezTo>
                                <a:cubicBezTo>
                                  <a:pt x="77608" y="20422"/>
                                  <a:pt x="72084" y="19583"/>
                                  <a:pt x="66293" y="19583"/>
                                </a:cubicBezTo>
                                <a:cubicBezTo>
                                  <a:pt x="53174" y="19583"/>
                                  <a:pt x="42861" y="24232"/>
                                  <a:pt x="35343" y="33528"/>
                                </a:cubicBezTo>
                                <a:cubicBezTo>
                                  <a:pt x="27824" y="42824"/>
                                  <a:pt x="24065" y="55664"/>
                                  <a:pt x="24065" y="72022"/>
                                </a:cubicBezTo>
                                <a:cubicBezTo>
                                  <a:pt x="24065" y="89167"/>
                                  <a:pt x="27685" y="102121"/>
                                  <a:pt x="34911" y="110909"/>
                                </a:cubicBezTo>
                                <a:cubicBezTo>
                                  <a:pt x="42137" y="119697"/>
                                  <a:pt x="52602" y="124079"/>
                                  <a:pt x="66293" y="124079"/>
                                </a:cubicBezTo>
                                <a:cubicBezTo>
                                  <a:pt x="72211" y="124079"/>
                                  <a:pt x="77951" y="123495"/>
                                  <a:pt x="83489" y="122326"/>
                                </a:cubicBezTo>
                                <a:cubicBezTo>
                                  <a:pt x="89026" y="121145"/>
                                  <a:pt x="94792" y="119634"/>
                                  <a:pt x="100773" y="117780"/>
                                </a:cubicBezTo>
                                <a:lnTo>
                                  <a:pt x="100773" y="137363"/>
                                </a:lnTo>
                                <a:cubicBezTo>
                                  <a:pt x="89826" y="141503"/>
                                  <a:pt x="77405" y="143574"/>
                                  <a:pt x="63524" y="143574"/>
                                </a:cubicBezTo>
                                <a:cubicBezTo>
                                  <a:pt x="43077" y="143574"/>
                                  <a:pt x="27380" y="137376"/>
                                  <a:pt x="16433" y="124993"/>
                                </a:cubicBezTo>
                                <a:cubicBezTo>
                                  <a:pt x="10953" y="118802"/>
                                  <a:pt x="6844" y="111274"/>
                                  <a:pt x="4106" y="102413"/>
                                </a:cubicBezTo>
                                <a:lnTo>
                                  <a:pt x="0" y="71841"/>
                                </a:lnTo>
                                <a:lnTo>
                                  <a:pt x="0" y="71825"/>
                                </a:lnTo>
                                <a:lnTo>
                                  <a:pt x="7974" y="33718"/>
                                </a:lnTo>
                                <a:cubicBezTo>
                                  <a:pt x="13296" y="22835"/>
                                  <a:pt x="20979" y="14491"/>
                                  <a:pt x="31050" y="8700"/>
                                </a:cubicBezTo>
                                <a:cubicBezTo>
                                  <a:pt x="41109" y="2896"/>
                                  <a:pt x="52920" y="0"/>
                                  <a:pt x="664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817856" y="660179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6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882613" y="660179"/>
                            <a:ext cx="64579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79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79" y="140221"/>
                                </a:lnTo>
                                <a:lnTo>
                                  <a:pt x="40322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965633" y="660740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011525" y="661434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090672" y="660739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240837" y="658732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347630" y="690679"/>
                            <a:ext cx="42844" cy="79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4" h="79252">
                                <a:moveTo>
                                  <a:pt x="42844" y="0"/>
                                </a:moveTo>
                                <a:lnTo>
                                  <a:pt x="42844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4" y="60621"/>
                                </a:lnTo>
                                <a:lnTo>
                                  <a:pt x="42844" y="79252"/>
                                </a:lnTo>
                                <a:lnTo>
                                  <a:pt x="0" y="79252"/>
                                </a:lnTo>
                                <a:lnTo>
                                  <a:pt x="0" y="61954"/>
                                </a:lnTo>
                                <a:lnTo>
                                  <a:pt x="428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390474" y="660368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3" y="0"/>
                                </a:lnTo>
                                <a:lnTo>
                                  <a:pt x="42843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3" y="109563"/>
                                </a:lnTo>
                                <a:lnTo>
                                  <a:pt x="42843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6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457096" y="660743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538966" y="660929"/>
                            <a:ext cx="96566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66" h="139471">
                                <a:moveTo>
                                  <a:pt x="0" y="0"/>
                                </a:moveTo>
                                <a:lnTo>
                                  <a:pt x="96566" y="0"/>
                                </a:lnTo>
                                <a:lnTo>
                                  <a:pt x="96566" y="15683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854413" y="867584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931132" y="867584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988399" y="867582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014167" y="867582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066135" y="867584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11043" y="867584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180573" y="867584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253606" y="866561"/>
                            <a:ext cx="47193" cy="64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3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lnTo>
                                  <a:pt x="30705" y="64083"/>
                                </a:lnTo>
                                <a:lnTo>
                                  <a:pt x="30691" y="64083"/>
                                </a:lnTo>
                                <a:lnTo>
                                  <a:pt x="8780" y="56005"/>
                                </a:lnTo>
                                <a:cubicBezTo>
                                  <a:pt x="3296" y="50692"/>
                                  <a:pt x="0" y="42831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323028" y="867582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348796" y="867582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400760" y="867123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419893" y="868174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3" y="11027"/>
                                  <a:pt x="19133" y="15827"/>
                                </a:cubicBezTo>
                                <a:cubicBezTo>
                                  <a:pt x="19133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5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6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466971" y="867584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243" style="width:841.89pt;height:103.79pt;position:absolute;mso-position-horizontal-relative:page;mso-position-horizontal:absolute;margin-left:0pt;mso-position-vertical-relative:page;margin-top:0pt;" coordsize="106920,13181">
                <v:shape id="Shape 41992" style="position:absolute;width:106920;height:10330;left:0;top:0;" coordsize="10692003,1033081" path="m0,0l10692003,0l10692003,1033081l0,1033081l0,0">
                  <v:stroke weight="0pt" endcap="flat" joinstyle="miter" miterlimit="4" on="false" color="#000000" opacity="0"/>
                  <v:fill on="true" color="#1b3564"/>
                </v:shape>
                <v:shape id="Shape 12" style="position:absolute;width:28307;height:7625;left:0;top:1986;" coordsize="2830715,762559" path="m0,0l2448775,0l2448775,38c2448991,38,2449207,0,2449435,0c2660014,0,2830715,170713,2830715,381279c2830715,591858,2660014,762559,2449435,762559c2449207,762559,2448991,762521,2448775,762521l2448775,762559l0,762559l0,0x">
                  <v:stroke weight="0pt" endcap="flat" joinstyle="miter" miterlimit="4" on="false" color="#000000" opacity="0"/>
                  <v:fill on="true" color="#ffcc05"/>
                </v:shape>
                <v:rect id="Rectangle 13" style="position:absolute;width:3308;height:1638;left:99860;top:11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CP7</w:t>
                        </w:r>
                      </w:p>
                    </w:txbxContent>
                  </v:textbox>
                </v:rect>
                <v:rect id="Rectangle 33" style="position:absolute;width:24963;height:1638;left:63081;top:36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4" style="position:absolute;width:47348;height:1474;left:63081;top:5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35" style="position:absolute;width:1041;height:1474;left:63081;top:68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36" style="position:absolute;width:11627;height:1474;left:63847;top:68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37" style="position:absolute;width:1193;height:1474;left:72573;top:68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38" style="position:absolute;width:22897;height:1474;left:73453;top:68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39" style="position:absolute;width:1753;height:1474;left:63081;top:8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40" style="position:absolute;width:45897;height:1474;left:64382;top:8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41" style="position:absolute;width:4771;height:3626;left:9318;top:2291;" coordsize="477190,362610" path="m238481,0l244450,140c246532,267,248539,394,250546,597c254597,978,258648,1575,262598,2362c270561,3924,278397,6299,285890,9385c300774,15532,314693,24816,326161,36220c337617,47625,346964,61506,353174,76352c358229,88379,361315,101105,362382,114211c375552,115214,388341,118275,400406,123292c415354,129477,429298,138798,440754,150266c452222,161722,461543,175666,467728,190614c473926,205486,477190,221958,477177,238214c477177,246380,476377,254546,474802,262484c473227,270459,470853,278308,467741,285839c461543,300774,452222,314719,440754,326174c429285,337642,415341,346977,400406,353162c387502,358521,373393,361544,359270,362293c358737,362369,358254,362610,357696,362610l238404,362610c238404,362610,238392,362598,238392,362598l233921,362471c233235,362458,232474,362433,231521,362344l227698,362039c226720,361963,225730,361823,224688,361683l223126,361480c221640,361315,220078,361023,218402,360705l217843,360617c216205,360337,214427,359918,212573,359486l211963,359334c202260,356997,192697,353225,183540,348094c172250,341770,161709,333108,153086,323037c142900,311125,135192,297002,130785,282194c128359,274041,126860,265595,126340,257112c126187,255626,126162,254076,126136,252501l126073,249072l126238,244132c126390,241859,126556,239509,126784,237287l127775,230569c130924,212230,138722,194843,150330,180315c152921,176987,155943,173634,159829,169761l160934,168720c162319,167411,163690,166116,165151,164910l166027,164160c166649,163614,167272,163081,167919,162585l170675,160452c171310,159918,172034,159410,172758,158915l174600,157620c175260,157150,175920,156680,176606,156248l177533,155664c179248,154572,180962,153492,182728,152527c186322,150419,190424,148412,195593,146228c213043,139090,232982,136462,251676,138811c261188,140005,270294,142329,278727,145707l288150,149936l291109,151473c295961,154216,299491,156439,302616,158725c306413,161379,309956,164427,312915,167056c316814,170701,319608,173596,322009,176454c327660,183007,332448,189979,336207,197180c343383,210769,347701,225984,348704,241186l348996,249847l348932,251663c348894,254381,348666,257721,348259,261544c347624,267411,346443,273317,344627,279603c344030,281864,343256,284048,342506,286169l341440,289014c340639,291033,339865,292989,338976,294805c338214,296596,337325,298323,336448,299987l335839,301181c335509,301841,335128,302476,334747,303124l333616,305067c333261,305689,332905,306299,332524,306896l331419,308623c330695,309740,330010,310833,329286,311823l328193,313347c327533,314287,326885,315176,326238,316014l316408,327190c313855,329832,309270,329933,306603,327368c303886,324752,303771,320370,306349,317614l315100,307467c315646,306769,316167,306007,316713,305219l317729,303759c318313,302933,318872,302031,319469,301092l320510,299441c320777,299009,321056,298514,321323,298018l322390,296151c322669,295656,322974,295148,323228,294602l323748,293573c324498,292100,325285,290576,325971,288938c326707,287350,327330,285750,327965,284099l329044,281115c329629,279375,330251,277584,330721,275704c332245,270142,333223,265011,333705,259994c333985,256985,334188,254419,334213,251320l334239,249504l336360,249390l336360,249377l334251,249492l333921,242430c332905,229146,329032,216052,322720,204394c319418,198247,315252,192291,310286,186652c307619,183579,304673,180772,302400,178676c299225,175933,296469,173673,293472,171641c290093,169202,286563,167183,283553,165532l272860,160693c265671,157886,257886,155994,249746,155067c233782,153238,216865,155639,202121,161874c197739,163779,194272,165506,191249,167323c189789,168135,188455,168999,187135,169863l186030,170586c185484,170917,185001,171285,184518,171641l182804,172872c182258,173253,181712,173634,181216,174066l178727,176035c178219,176428,177762,176835,177292,177241l176441,178003c175209,179045,174066,180150,172923,181242l172009,182143c168758,185445,166243,188303,164109,191110c154470,203467,148057,218135,145580,233591l144805,239243c144666,240703,144577,242151,144488,243624l144323,249466l144412,252171c144450,253390,144463,254597,144602,255791c145136,263004,146456,270040,148552,276784c152349,289090,158902,300761,167488,310579c174765,318897,183579,325996,192989,331127c200647,335305,208572,338341,216535,340144c218542,340601,219977,340932,221361,341147l222364,341313c223520,341516,224625,341706,225679,341808l227241,341998c228016,342100,228752,342189,229413,342227l232486,342443c233248,342519,233959,342532,234607,342544l238392,342621c238404,342621,238404,342621,238404,342621l352806,342621c366497,342621,380289,339877,392760,334696c405270,329514,416979,321678,426618,312039c436270,302400,444094,290678,449275,278181c451879,271907,453873,265316,455206,258610c456527,251917,457200,245059,457200,238214c457213,224561,454457,210756,449275,198272c444094,185763,436270,174054,426618,164402c416979,154762,405282,146939,392760,141757c380289,136576,366497,133833,352870,133833c347294,133833,342811,129362,342811,123876c342748,110274,339954,96507,334747,84087c329527,71628,321691,59969,312052,50381c302438,40805,290741,33020,278244,27864c271958,25260,265392,23279,258724,21958c255384,21311,251981,20815,248628,20498c246913,20320,245212,20206,243523,20117l238290,19990l233274,20117c231597,20206,229895,20320,228194,20485c224815,20815,221412,21311,218084,21958c211417,23292,204851,25260,198565,27864c186080,33020,174396,40805,164770,50381c155131,59969,147295,71628,142075,84087c136868,96507,134074,110274,134010,123876c133985,129375,129515,133833,124054,133833l124041,133833c109512,133833,95237,136779,82360,142380c69304,148019,57264,156502,47536,166903c37757,177317,30086,189890,25324,203263c22936,209982,21222,216980,20257,224066c20003,225844,19812,227635,19647,229413c19507,231191,19393,232994,19342,234709c19304,235306,19304,235966,19291,236626l19266,238265l19291,240157c19317,241948,19393,243726,19507,245516c20447,259791,24409,274003,30975,286614c37554,299301,46876,310769,57937,319761c69075,328854,82207,335661,95898,339458c102794,341389,109918,342608,117081,343091c120485,343332,124066,343332,127851,343345l139941,343395c142405,343395,144704,344361,146444,346100c148184,347866,149136,350177,149123,352641c149123,357696,144996,361810,139941,361836l124904,361899c121996,361899,118961,361848,115875,361633c107442,361099,99035,359702,90894,357467c74740,353047,59220,345072,46050,334416c32957,323863,21895,310375,14072,295427c6236,280518,1486,263716,305,246837c165,244729,64,242608,25,240500l0,238036l13,236296c25,235636,25,234963,51,234188c114,232004,241,229908,419,227800c584,225692,813,223584,1092,221488c2210,213068,4204,204749,7023,196774c12598,180873,21641,165926,33210,153518c44691,141135,58953,131001,74447,124219c87122,118669,100559,115303,114440,114224c115494,101117,118593,88379,123647,76352c129857,61506,139205,47625,150660,36220c162128,24816,176047,15532,190932,9385c198425,6299,206261,3924,214224,2362c218186,1575,222237,978,226276,597c228282,394,230302,254,232321,140l238481,0x">
                  <v:stroke weight="0pt" endcap="flat" joinstyle="miter" miterlimit="4" on="false" color="#000000" opacity="0"/>
                  <v:fill on="true" color="#1b3664"/>
                </v:shape>
                <v:shape id="Shape 42" style="position:absolute;width:591;height:603;left:11592;top:4292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4" on="false" color="#000000" opacity="0"/>
                  <v:fill on="true" color="#1b3664"/>
                </v:shape>
                <v:shape id="Shape 43" style="position:absolute;width:62;height:177;left:11671;top:4015;" coordsize="6287,17793" path="m3150,0c4877,0,6287,1422,6287,3150l6287,14656c6287,16383,4877,17793,3150,17793c1410,17793,0,16383,0,14656l0,3150c0,1422,1410,0,3150,0x">
                  <v:stroke weight="0pt" endcap="flat" joinstyle="miter" miterlimit="4" on="false" color="#000000" opacity="0"/>
                  <v:fill on="true" color="#1b3664"/>
                </v:shape>
                <v:shape id="Shape 44" style="position:absolute;width:177;height:62;left:10937;top:4749;" coordsize="17780,6286" path="m3137,0l14643,0c16370,0,17780,1410,17780,3137c17780,4877,16370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45" style="position:absolute;width:62;height:177;left:11671;top:5369;" coordsize="6287,17793" path="m3150,0c4877,0,6287,1410,6287,3150l6287,14656c6287,16383,4877,17793,3150,17793c1410,17793,0,16383,0,14656l0,3150c0,1410,1410,0,3150,0x">
                  <v:stroke weight="0pt" endcap="flat" joinstyle="miter" miterlimit="4" on="false" color="#000000" opacity="0"/>
                  <v:fill on="true" color="#1b3664"/>
                </v:shape>
                <v:shape id="Shape 46" style="position:absolute;width:177;height:62;left:12291;top:4749;" coordsize="17793,6286" path="m3137,0l14643,0c16383,0,17793,1410,17793,3137c17793,4877,16383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47" style="position:absolute;width:1060;height:1435;left:7054;top:6587;" coordsize="106031,143574" path="m66483,0c80745,0,93928,2997,106031,8979l97814,27991c93102,25756,88124,23800,82866,22111c77608,20422,72084,19583,66293,19583c53174,19583,42861,24232,35343,33528c27824,42824,24065,55664,24065,72022c24065,89167,27685,102121,34911,110909c42137,119697,52602,124079,66293,124079c72211,124079,77951,123495,83489,122326c89026,121145,94792,119634,100773,117780l100773,137363c89826,141503,77405,143574,63524,143574c43077,143574,27380,137376,16433,124993c10953,118802,6844,111274,4106,102413l0,71841l0,71825l7974,33718c13296,22835,20979,14491,31050,8700c41109,2896,52920,0,66483,0x">
                  <v:stroke weight="0pt" endcap="flat" joinstyle="miter" miterlimit="4" on="false" color="#000000" opacity="0"/>
                  <v:fill on="true" color="#1b3664"/>
                </v:shape>
                <v:shape id="Shape 48" style="position:absolute;width:647;height:1402;left:8178;top:6601;" coordsize="64757,140221" path="m52248,0l64757,0l64757,20329l64567,19672c62840,27508,60325,36068,57023,45364l44412,81763l64757,81763l64757,101435l37732,101435l24066,140221l0,140221l52248,0x">
                  <v:stroke weight="0pt" endcap="flat" joinstyle="miter" miterlimit="4" on="false" color="#000000" opacity="0"/>
                  <v:fill on="true" color="#1b3664"/>
                </v:shape>
                <v:shape id="Shape 49" style="position:absolute;width:645;height:1402;left:8826;top:6601;" coordsize="64579,140221" path="m0,0l12332,0l64579,140221l40322,140221l26365,101435l0,101435l0,81763l20345,81763l7264,43751c6299,41199,4978,37186,3302,31712l0,20329l0,0x">
                  <v:stroke weight="0pt" endcap="flat" joinstyle="miter" miterlimit="4" on="false" color="#000000" opacity="0"/>
                  <v:fill on="true" color="#1b3664"/>
                </v:shape>
                <v:shape id="Shape 50" style="position:absolute;width:458;height:1396;left:9656;top:6607;" coordsize="45891,139662" path="m0,0l39446,0l45891,694l45891,21061l37910,19291l22822,19291l22822,64960l38684,64960l45891,63115l45891,84750l45364,83871l22822,83871l22822,139662l0,139662l0,0x">
                  <v:stroke weight="0pt" endcap="flat" joinstyle="miter" miterlimit="4" on="false" color="#000000" opacity="0"/>
                  <v:fill on="true" color="#1b3664"/>
                </v:shape>
                <v:shape id="Shape 51" style="position:absolute;width:588;height:1389;left:10115;top:6614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4" on="false" color="#000000" opacity="0"/>
                  <v:fill on="true" color="#1b3664"/>
                </v:shape>
                <v:shape id="Shape 52" style="position:absolute;width:789;height:1396;left:10906;top:6607;" coordsize="78994,139662" path="m0,0l78994,0l78994,19291l22822,19291l22822,57315l75463,57315l75463,76429l22822,76429l22822,120269l78994,120269l78994,139662l0,139662l0,0x">
                  <v:stroke weight="0pt" endcap="flat" joinstyle="miter" miterlimit="4" on="false" color="#000000" opacity="0"/>
                  <v:fill on="true" color="#1b3664"/>
                </v:shape>
                <v:shape id="Shape 53" style="position:absolute;width:946;height:1416;left:12408;top:6587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4" on="false" color="#000000" opacity="0"/>
                  <v:fill on="true" color="#1b3664"/>
                </v:shape>
                <v:shape id="Shape 54" style="position:absolute;width:428;height:792;left:13476;top:6906;" coordsize="42844,79252" path="m42844,0l42844,28719l20917,60621l42844,60621l42844,79252l0,79252l0,61954l42844,0x">
                  <v:stroke weight="0pt" endcap="flat" joinstyle="miter" miterlimit="4" on="false" color="#000000" opacity="0"/>
                  <v:fill on="true" color="#1b3664"/>
                </v:shape>
                <v:shape id="Shape 55" style="position:absolute;width:616;height:1400;left:13904;top:6603;" coordsize="61665,140030" path="m20961,0l42843,0l42843,90932l61665,90932l61665,109563l42843,109563l42843,140030l20961,140030l20961,109563l0,109563l0,90932l20961,90932l20961,55880c20961,43396,21279,33172,21926,25210l21152,25210c19374,29413,16567,34519,12744,40488l0,59030l0,30311l20961,0x">
                  <v:stroke weight="0pt" endcap="flat" joinstyle="miter" miterlimit="4" on="false" color="#000000" opacity="0"/>
                  <v:fill on="true" color="#1b3664"/>
                </v:shape>
                <v:shape id="Shape 56" style="position:absolute;width:731;height:1396;left:14570;top:6607;" coordsize="73177,139662" path="m52057,0l73177,0l21209,139662l0,139662l52057,0x">
                  <v:stroke weight="0pt" endcap="flat" joinstyle="miter" miterlimit="4" on="false" color="#000000" opacity="0"/>
                  <v:fill on="true" color="#1b3664"/>
                </v:shape>
                <v:shape id="Shape 57" style="position:absolute;width:965;height:1394;left:15389;top:6609;" coordsize="96566,139471" path="m0,0l96566,0l96566,15683l41656,139471l17386,139471l72593,19774l0,19774l0,0x">
                  <v:stroke weight="0pt" endcap="flat" joinstyle="miter" miterlimit="4" on="false" color="#000000" opacity="0"/>
                  <v:fill on="true" color="#1b3664"/>
                </v:shape>
                <v:shape id="Shape 58" style="position:absolute;width:461;height:621;left:8544;top:8675;" coordsize="46190,62141" path="m0,0l8026,0l8026,25997l38087,25997l38087,0l46190,0l46190,62141l38087,62141l38087,33007l8026,33007l8026,62141l0,62141l0,0x">
                  <v:stroke weight="0pt" endcap="flat" joinstyle="miter" miterlimit="4" on="false" color="#000000" opacity="0"/>
                  <v:fill on="true" color="#1b3664"/>
                </v:shape>
                <v:shape id="Shape 59" style="position:absolute;width:349;height:621;left:9311;top:8675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v:shape id="Shape 60" style="position:absolute;width:257;height:621;left:9883;top:8675;" coordsize="25768,62141" path="m21107,0l25768,0l25768,7099l25629,7099c24714,10795,23698,14554,22492,18351l16408,36322l25768,36322l25768,42596l14757,42596l8293,62141l0,62141l21107,0x">
                  <v:stroke weight="0pt" endcap="flat" joinstyle="miter" miterlimit="4" on="false" color="#000000" opacity="0"/>
                  <v:fill on="true" color="#1b3664"/>
                </v:shape>
                <v:shape id="Shape 61" style="position:absolute;width:262;height:621;left:10141;top:8675;" coordsize="26226,62141" path="m0,0l5029,0l26226,62141l17653,62141l11024,42596l0,42596l0,36322l9360,36322l3277,18440c1892,14376,965,10693,51,7099l0,7099l0,0x">
                  <v:stroke weight="0pt" endcap="flat" joinstyle="miter" miterlimit="4" on="false" color="#000000" opacity="0"/>
                  <v:fill on="true" color="#1b3664"/>
                </v:shape>
                <v:shape id="Shape 62" style="position:absolute;width:345;height:621;left:10661;top:8675;" coordsize="34569,62141" path="m0,0l8026,0l8026,55410l34569,55410l34569,62141l0,62141l0,0x">
                  <v:stroke weight="0pt" endcap="flat" joinstyle="miter" miterlimit="4" on="false" color="#000000" opacity="0"/>
                  <v:fill on="true" color="#1b3664"/>
                </v:shape>
                <v:shape id="Shape 63" style="position:absolute;width:459;height:621;left:11110;top:8675;" coordsize="45999,62141" path="m0,0l45999,0l45999,6820l27013,6820l27013,62141l18898,62141l18898,6820l0,6820l0,0x">
                  <v:stroke weight="0pt" endcap="flat" joinstyle="miter" miterlimit="4" on="false" color="#000000" opacity="0"/>
                  <v:fill on="true" color="#1b3664"/>
                </v:shape>
                <v:shape id="Shape 64" style="position:absolute;width:461;height:621;left:11805;top:8675;" coordsize="46190,62141" path="m0,0l8014,0l8014,25997l38075,25997l38075,0l46190,0l46190,62141l38075,62141l38075,33007l8014,33007l8014,62141l0,62141l0,0x">
                  <v:stroke weight="0pt" endcap="flat" joinstyle="miter" miterlimit="4" on="false" color="#000000" opacity="0"/>
                  <v:fill on="true" color="#1b3664"/>
                </v:shape>
                <v:shape id="Shape 65" style="position:absolute;width:471;height:640;left:12536;top:8665;" coordsize="47193,64083" path="m32449,0c40196,0,45072,1664,47193,2769l45263,9322c42215,7849,37884,6731,32728,6731c18161,6731,8484,16053,8484,32372c8484,47574,17234,57353,32360,57353c37236,57353,42215,56337,45453,54775l47104,61138l30705,64083l30691,64083l8780,56005c3296,50692,0,42831,0,32639c0,13195,13183,0,32449,0x">
                  <v:stroke weight="0pt" endcap="flat" joinstyle="miter" miterlimit="4" on="false" color="#000000" opacity="0"/>
                  <v:fill on="true" color="#1b3664"/>
                </v:shape>
                <v:shape id="Shape 66" style="position:absolute;width:257;height:621;left:13230;top:8675;" coordsize="25768,62141" path="m21120,0l25768,0l25768,7099l25629,7099c24714,10795,23698,14554,22504,18351l16408,36322l25768,36322l25768,42596l14757,42596l8306,62141l0,62141l21120,0x">
                  <v:stroke weight="0pt" endcap="flat" joinstyle="miter" miterlimit="4" on="false" color="#000000" opacity="0"/>
                  <v:fill on="true" color="#1b3664"/>
                </v:shape>
                <v:shape id="Shape 67" style="position:absolute;width:262;height:621;left:13487;top:8675;" coordsize="26238,62141" path="m0,0l5029,0l26238,62141l17653,62141l11024,42596l0,42596l0,36322l9360,36322l3277,18440c1892,14376,978,10693,51,7099l0,7099l0,0x">
                  <v:stroke weight="0pt" endcap="flat" joinstyle="miter" miterlimit="4" on="false" color="#000000" opacity="0"/>
                  <v:fill on="true" color="#1b3664"/>
                </v:shape>
                <v:shape id="Shape 68" style="position:absolute;width:191;height:625;left:14007;top:8671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4" on="false" color="#000000" opacity="0"/>
                  <v:fill on="true" color="#1b3664"/>
                </v:shape>
                <v:shape id="Shape 69" style="position:absolute;width:213;height:615;left:14198;top:8681;" coordsize="21342,61547" path="m0,0l14243,4016c17380,6785,19133,11027,19133,15827c19133,24019,13976,29467,7423,31677l7423,31956c12224,33620,15081,38040,16555,44491c18586,53165,20060,59147,21342,61547l13049,61547c12033,59795,10649,54448,8896,46701c7976,42415,6687,39465,4718,37552l0,35878l0,27621l7317,25303c9747,23241,11106,20291,11106,16742c11106,12735,9655,9855,7145,7964l0,5995l0,0x">
                  <v:stroke weight="0pt" endcap="flat" joinstyle="miter" miterlimit="4" on="false" color="#000000" opacity="0"/>
                  <v:fill on="true" color="#1b3664"/>
                </v:shape>
                <v:shape id="Shape 70" style="position:absolute;width:349;height:621;left:14669;top:8675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i/>
          <w:sz w:val="28"/>
        </w:rPr>
        <w:t>SERVICE USER’S PROPERTY or WORKPLACE ENVIRONMENT</w:t>
      </w:r>
    </w:p>
    <w:p w:rsidR="00F85F5C" w:rsidRDefault="00CA2A1B">
      <w:pPr>
        <w:spacing w:after="233" w:line="277" w:lineRule="auto"/>
        <w:ind w:left="4437" w:right="4240"/>
        <w:jc w:val="center"/>
      </w:pPr>
      <w:r>
        <w:rPr>
          <w:rFonts w:ascii="Century Gothic" w:eastAsia="Century Gothic" w:hAnsi="Century Gothic" w:cs="Century Gothic"/>
          <w:i/>
          <w:sz w:val="24"/>
        </w:rPr>
        <w:t>Using the following check-lists, assess each potential area of hazard or risk, and decide the “degree of risk” as LOW, MEDIUM or HIGH:</w:t>
      </w:r>
    </w:p>
    <w:p w:rsidR="00F85F5C" w:rsidRDefault="00CA2A1B">
      <w:pPr>
        <w:pStyle w:val="Heading1"/>
        <w:ind w:left="258" w:hanging="222"/>
      </w:pPr>
      <w:r>
        <w:t>MOVING SAFELY AROUND THE PROPERTY or WORKPLACE ENVIRONMENT</w:t>
      </w:r>
    </w:p>
    <w:p w:rsidR="00F85F5C" w:rsidRDefault="00CA2A1B">
      <w:pPr>
        <w:numPr>
          <w:ilvl w:val="0"/>
          <w:numId w:val="1"/>
        </w:numPr>
        <w:spacing w:after="95"/>
        <w:ind w:left="4258" w:hanging="222"/>
      </w:pPr>
      <w:r>
        <w:rPr>
          <w:rFonts w:ascii="Century Gothic" w:eastAsia="Century Gothic" w:hAnsi="Century Gothic" w:cs="Century Gothic"/>
          <w:sz w:val="20"/>
        </w:rPr>
        <w:t>SECURITY &amp; EMERGENCIES</w:t>
      </w:r>
    </w:p>
    <w:p w:rsidR="00F85F5C" w:rsidRDefault="00CA2A1B">
      <w:pPr>
        <w:numPr>
          <w:ilvl w:val="0"/>
          <w:numId w:val="1"/>
        </w:numPr>
        <w:spacing w:after="95"/>
        <w:ind w:left="4258" w:hanging="222"/>
      </w:pPr>
      <w:r>
        <w:rPr>
          <w:rFonts w:ascii="Century Gothic" w:eastAsia="Century Gothic" w:hAnsi="Century Gothic" w:cs="Century Gothic"/>
          <w:sz w:val="20"/>
        </w:rPr>
        <w:t>ELECTRICITY &amp; ELECTRICAL APPLIANCES</w:t>
      </w:r>
    </w:p>
    <w:p w:rsidR="00F85F5C" w:rsidRDefault="00CA2A1B">
      <w:pPr>
        <w:numPr>
          <w:ilvl w:val="0"/>
          <w:numId w:val="1"/>
        </w:numPr>
        <w:spacing w:after="95"/>
        <w:ind w:left="4258" w:hanging="222"/>
      </w:pPr>
      <w:r>
        <w:rPr>
          <w:rFonts w:ascii="Century Gothic" w:eastAsia="Century Gothic" w:hAnsi="Century Gothic" w:cs="Century Gothic"/>
          <w:sz w:val="20"/>
        </w:rPr>
        <w:t>GAS</w:t>
      </w:r>
      <w:r>
        <w:rPr>
          <w:rFonts w:ascii="Century Gothic" w:eastAsia="Century Gothic" w:hAnsi="Century Gothic" w:cs="Century Gothic"/>
          <w:sz w:val="20"/>
        </w:rPr>
        <w:t>, HEATING &amp; FIRELIGHTING FACILITIES</w:t>
      </w:r>
    </w:p>
    <w:p w:rsidR="00F85F5C" w:rsidRDefault="00CA2A1B">
      <w:pPr>
        <w:numPr>
          <w:ilvl w:val="0"/>
          <w:numId w:val="1"/>
        </w:numPr>
        <w:spacing w:after="95"/>
        <w:ind w:left="4258" w:hanging="222"/>
      </w:pPr>
      <w:r>
        <w:rPr>
          <w:rFonts w:ascii="Century Gothic" w:eastAsia="Century Gothic" w:hAnsi="Century Gothic" w:cs="Century Gothic"/>
          <w:sz w:val="20"/>
        </w:rPr>
        <w:t>CLEANING, WASHING &amp; LAUNDERING FACILITIES</w:t>
      </w:r>
    </w:p>
    <w:p w:rsidR="00F85F5C" w:rsidRDefault="00CA2A1B">
      <w:pPr>
        <w:numPr>
          <w:ilvl w:val="0"/>
          <w:numId w:val="1"/>
        </w:numPr>
        <w:spacing w:after="95"/>
        <w:ind w:left="4258" w:hanging="222"/>
      </w:pPr>
      <w:r>
        <w:rPr>
          <w:rFonts w:ascii="Century Gothic" w:eastAsia="Century Gothic" w:hAnsi="Century Gothic" w:cs="Century Gothic"/>
          <w:sz w:val="20"/>
        </w:rPr>
        <w:t>THE KITCHEN, FOOD HANDLING &amp; MEALS</w:t>
      </w:r>
    </w:p>
    <w:p w:rsidR="00F85F5C" w:rsidRDefault="00CA2A1B">
      <w:pPr>
        <w:numPr>
          <w:ilvl w:val="0"/>
          <w:numId w:val="1"/>
        </w:numPr>
        <w:spacing w:after="95"/>
        <w:ind w:left="4258" w:hanging="222"/>
      </w:pPr>
      <w:r>
        <w:rPr>
          <w:rFonts w:ascii="Century Gothic" w:eastAsia="Century Gothic" w:hAnsi="Century Gothic" w:cs="Century Gothic"/>
          <w:sz w:val="20"/>
        </w:rPr>
        <w:t>MEDICATION</w:t>
      </w:r>
    </w:p>
    <w:p w:rsidR="00F85F5C" w:rsidRDefault="00CA2A1B">
      <w:pPr>
        <w:numPr>
          <w:ilvl w:val="0"/>
          <w:numId w:val="1"/>
        </w:numPr>
        <w:spacing w:after="95"/>
        <w:ind w:left="4258" w:hanging="222"/>
      </w:pPr>
      <w:r>
        <w:rPr>
          <w:rFonts w:ascii="Century Gothic" w:eastAsia="Century Gothic" w:hAnsi="Century Gothic" w:cs="Century Gothic"/>
          <w:sz w:val="20"/>
        </w:rPr>
        <w:lastRenderedPageBreak/>
        <w:t>GARDENS &amp; EXTERIOR FEATURES</w:t>
      </w:r>
    </w:p>
    <w:p w:rsidR="00F85F5C" w:rsidRDefault="00F85F5C">
      <w:pPr>
        <w:spacing w:after="0"/>
        <w:ind w:left="-720" w:right="15921"/>
      </w:pPr>
    </w:p>
    <w:tbl>
      <w:tblPr>
        <w:tblStyle w:val="TableGrid"/>
        <w:tblW w:w="15402" w:type="dxa"/>
        <w:tblInd w:w="5" w:type="dxa"/>
        <w:tblCellMar>
          <w:top w:w="129" w:type="dxa"/>
          <w:left w:w="8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800"/>
        <w:gridCol w:w="5514"/>
        <w:gridCol w:w="672"/>
        <w:gridCol w:w="677"/>
        <w:gridCol w:w="632"/>
        <w:gridCol w:w="3501"/>
        <w:gridCol w:w="3606"/>
      </w:tblGrid>
      <w:tr w:rsidR="00F85F5C">
        <w:trPr>
          <w:trHeight w:val="550"/>
        </w:trPr>
        <w:tc>
          <w:tcPr>
            <w:tcW w:w="15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1 MOVING SAFELY AROUND THE PROPERTY or WORKPLACE ENVIRONMENT:             Service User Reference:</w:t>
            </w:r>
          </w:p>
        </w:tc>
      </w:tr>
      <w:tr w:rsidR="00F85F5C">
        <w:trPr>
          <w:trHeight w:val="790"/>
        </w:trPr>
        <w:tc>
          <w:tcPr>
            <w:tcW w:w="6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Observation</w:t>
            </w:r>
          </w:p>
        </w:tc>
        <w:tc>
          <w:tcPr>
            <w:tcW w:w="1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Perceived Degree of Risk</w:t>
            </w:r>
          </w:p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Action that may be needed</w:t>
            </w:r>
          </w:p>
        </w:tc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Outcome &amp; Follow-up</w:t>
            </w:r>
          </w:p>
        </w:tc>
      </w:tr>
      <w:tr w:rsidR="00F85F5C">
        <w:trPr>
          <w:trHeight w:val="5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38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LOW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7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MED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6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HIGH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floors /  stairs damaged, uneven or slippery?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042" name="Group 300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26" name="Shape 32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042" style="width:20.641pt;height:20.641pt;mso-position-horizontal-relative:char;mso-position-vertical-relative:line" coordsize="2621,2621">
                      <v:shape id="Shape 32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083" name="Group 300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27" name="Shape 32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083" style="width:20.641pt;height:20.641pt;mso-position-horizontal-relative:char;mso-position-vertical-relative:line" coordsize="2621,2621">
                      <v:shape id="Shape 32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131" name="Group 30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131" style="width:20.641pt;height:20.641pt;mso-position-horizontal-relative:char;mso-position-vertical-relative:line" coordsize="2621,2621">
                      <v:shape id="Shape 32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9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stair rods, clips or other carpet fixings secure and safe?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303" name="Group 30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29" name="Shape 32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303" style="width:20.641pt;height:20.641pt;mso-position-horizontal-relative:char;mso-position-vertical-relative:line" coordsize="2621,2621">
                      <v:shape id="Shape 32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338" name="Group 303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30" name="Shape 33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338" style="width:20.641pt;height:20.641pt;mso-position-horizontal-relative:char;mso-position-vertical-relative:line" coordsize="2621,2621">
                      <v:shape id="Shape 33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374" name="Group 303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31" name="Shape 33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374" style="width:20.641pt;height:20.641pt;mso-position-horizontal-relative:char;mso-position-vertical-relative:line" coordsize="2621,2621">
                      <v:shape id="Shape 33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there loose mats or rugs on polished floors?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514" name="Group 305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514" style="width:20.641pt;height:20.641pt;mso-position-horizontal-relative:char;mso-position-vertical-relative:line" coordsize="2621,2621">
                      <v:shape id="Shape 33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550" name="Group 305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33" name="Shape 33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550" style="width:20.641pt;height:20.641pt;mso-position-horizontal-relative:char;mso-position-vertical-relative:line" coordsize="2621,2621">
                      <v:shape id="Shape 33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587" name="Group 305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34" name="Shape 33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587" style="width:20.641pt;height:20.641pt;mso-position-horizontal-relative:char;mso-position-vertical-relative:line" coordsize="2621,2621">
                      <v:shape id="Shape 33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4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floors / stairs free from clutter and obstacles?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727" name="Group 307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727" style="width:20.641pt;height:20.641pt;mso-position-horizontal-relative:char;mso-position-vertical-relative:line" coordsize="2621,2621">
                      <v:shape id="Shape 33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788" name="Group 307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788" style="width:20.641pt;height:20.641pt;mso-position-horizontal-relative:char;mso-position-vertical-relative:line" coordsize="2621,2621">
                      <v:shape id="Shape 33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830" name="Group 308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830" style="width:20.641pt;height:20.641pt;mso-position-horizontal-relative:char;mso-position-vertical-relative:line" coordsize="2621,2621">
                      <v:shape id="Shape 33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9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5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floorboards in sound condition; i.e. not damaged, uneven or broken / missing?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969" name="Group 309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969" style="width:20.641pt;height:20.641pt;mso-position-horizontal-relative:char;mso-position-vertical-relative:line" coordsize="2621,2621">
                      <v:shape id="Shape 33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001" name="Group 310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001" style="width:20.641pt;height:20.641pt;mso-position-horizontal-relative:char;mso-position-vertical-relative:line" coordsize="2621,2621">
                      <v:shape id="Shape 33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032" name="Group 310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032" style="width:20.641pt;height:20.641pt;mso-position-horizontal-relative:char;mso-position-vertical-relative:line" coordsize="2621,2621">
                      <v:shape id="Shape 34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9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6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Are floor coverings clean and in sound condition; i.e. </w:t>
            </w:r>
          </w:p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not holed or dangerously worn?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266" name="Group 312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266" style="width:20.641pt;height:20.641pt;mso-position-horizontal-relative:char;mso-position-vertical-relative:line" coordsize="2621,2621">
                      <v:shape id="Shape 34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291" name="Group 31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42" name="Shape 34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291" style="width:20.641pt;height:20.641pt;mso-position-horizontal-relative:char;mso-position-vertical-relative:line" coordsize="2621,2621">
                      <v:shape id="Shape 34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324" name="Group 313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43" name="Shape 34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324" style="width:20.641pt;height:20.641pt;mso-position-horizontal-relative:char;mso-position-vertical-relative:line" coordsize="2621,2621">
                      <v:shape id="Shape 34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7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there space for a hoist?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456" name="Group 314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456" style="width:20.641pt;height:20.641pt;mso-position-horizontal-relative:char;mso-position-vertical-relative:line" coordsize="2621,2621">
                      <v:shape id="Shape 34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482" name="Group 314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45" name="Shape 34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482" style="width:20.641pt;height:20.641pt;mso-position-horizontal-relative:char;mso-position-vertical-relative:line" coordsize="2621,2621">
                      <v:shape id="Shape 34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512" name="Group 315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46" name="Shape 34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512" style="width:20.641pt;height:20.641pt;mso-position-horizontal-relative:char;mso-position-vertical-relative:line" coordsize="2621,2621">
                      <v:shape id="Shape 34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8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there loose wires or flexes trailing across floors?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652" name="Group 316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47" name="Shape 34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652" style="width:20.641pt;height:20.641pt;mso-position-horizontal-relative:char;mso-position-vertical-relative:line" coordsize="2621,2621">
                      <v:shape id="Shape 34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684" name="Group 316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684" style="width:20.641pt;height:20.641pt;mso-position-horizontal-relative:char;mso-position-vertical-relative:line" coordsize="2621,2621">
                      <v:shape id="Shape 34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704" name="Group 317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49" name="Shape 34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704" style="width:20.641pt;height:20.641pt;mso-position-horizontal-relative:char;mso-position-vertical-relative:line" coordsize="2621,2621">
                      <v:shape id="Shape 34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9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banister rails / handrails secure?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807" name="Group 318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50" name="Shape 35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807" style="width:20.641pt;height:20.641pt;mso-position-horizontal-relative:char;mso-position-vertical-relative:line" coordsize="2621,2621">
                      <v:shape id="Shape 35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877" name="Group 318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51" name="Shape 35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877" style="width:20.641pt;height:20.641pt;mso-position-horizontal-relative:char;mso-position-vertical-relative:line" coordsize="2621,2621">
                      <v:shape id="Shape 35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894" name="Group 318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894" style="width:20.641pt;height:20.641pt;mso-position-horizontal-relative:char;mso-position-vertical-relative:line" coordsize="2621,2621">
                      <v:shape id="Shape 35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10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hallways and landings adequately lit?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994" name="Group 31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53" name="Shape 35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994" style="width:20.641pt;height:20.641pt;mso-position-horizontal-relative:char;mso-position-vertical-relative:line" coordsize="2621,2621">
                      <v:shape id="Shape 35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2018" name="Group 320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54" name="Shape 35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018" style="width:20.641pt;height:20.641pt;mso-position-horizontal-relative:char;mso-position-vertical-relative:line" coordsize="2621,2621">
                      <v:shape id="Shape 35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2047" name="Group 320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55" name="Shape 35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047" style="width:20.641pt;height:20.641pt;mso-position-horizontal-relative:char;mso-position-vertical-relative:line" coordsize="2621,2621">
                      <v:shape id="Shape 35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831"/>
        </w:trPr>
        <w:tc>
          <w:tcPr>
            <w:tcW w:w="15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Risk Assessments carried out by: ____________________________________________________         Date(s): ________________________</w:t>
            </w:r>
          </w:p>
        </w:tc>
      </w:tr>
    </w:tbl>
    <w:p w:rsidR="00F85F5C" w:rsidRDefault="00F85F5C">
      <w:pPr>
        <w:spacing w:after="0"/>
        <w:ind w:left="-720" w:right="15921"/>
      </w:pPr>
    </w:p>
    <w:tbl>
      <w:tblPr>
        <w:tblStyle w:val="TableGrid"/>
        <w:tblW w:w="15402" w:type="dxa"/>
        <w:tblInd w:w="5" w:type="dxa"/>
        <w:tblCellMar>
          <w:top w:w="177" w:type="dxa"/>
          <w:left w:w="8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798"/>
        <w:gridCol w:w="5479"/>
        <w:gridCol w:w="136"/>
        <w:gridCol w:w="412"/>
        <w:gridCol w:w="137"/>
        <w:gridCol w:w="136"/>
        <w:gridCol w:w="412"/>
        <w:gridCol w:w="144"/>
        <w:gridCol w:w="136"/>
        <w:gridCol w:w="412"/>
        <w:gridCol w:w="136"/>
        <w:gridCol w:w="3479"/>
        <w:gridCol w:w="3585"/>
      </w:tblGrid>
      <w:tr w:rsidR="00F85F5C">
        <w:trPr>
          <w:trHeight w:val="550"/>
        </w:trPr>
        <w:tc>
          <w:tcPr>
            <w:tcW w:w="154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1 MOVING SAFELY AROUND THE PROPERTY or WORKPLACE ENVIRONMENT:             Service User Reference:</w:t>
            </w:r>
          </w:p>
        </w:tc>
      </w:tr>
      <w:tr w:rsidR="00F85F5C">
        <w:trPr>
          <w:trHeight w:val="790"/>
        </w:trPr>
        <w:tc>
          <w:tcPr>
            <w:tcW w:w="6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Observation</w:t>
            </w:r>
          </w:p>
        </w:tc>
        <w:tc>
          <w:tcPr>
            <w:tcW w:w="19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Perceived Degree of Risk</w:t>
            </w:r>
          </w:p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Action that may be needed</w:t>
            </w:r>
          </w:p>
        </w:tc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Outcome &amp; Follow-up</w:t>
            </w:r>
          </w:p>
        </w:tc>
      </w:tr>
      <w:tr w:rsidR="00F85F5C">
        <w:trPr>
          <w:trHeight w:val="5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38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LOW</w: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7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MED</w: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6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HIGH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11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Do internal doors open and close properly, and lock where needed?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29990" name="Group 299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601" name="Shape 60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990" style="width:20.641pt;height:20.641pt;mso-position-horizontal-relative:char;mso-position-vertical-relative:line" coordsize="2621,2621">
                      <v:shape id="Shape 60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030" name="Group 300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602" name="Shape 60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030" style="width:20.641pt;height:20.641pt;mso-position-horizontal-relative:char;mso-position-vertical-relative:line" coordsize="2621,2621">
                      <v:shape id="Shape 60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078" name="Group 300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603" name="Shape 60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078" style="width:20.641pt;height:20.641pt;mso-position-horizontal-relative:char;mso-position-vertical-relative:line" coordsize="2621,2621">
                      <v:shape id="Shape 60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12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Does the positioning of furniture present undue hazard or risk?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252" name="Group 302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604" name="Shape 60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252" style="width:20.641pt;height:20.641pt;mso-position-horizontal-relative:char;mso-position-vertical-relative:line" coordsize="2621,2621">
                      <v:shape id="Shape 60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291" name="Group 30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605" name="Shape 60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291" style="width:20.641pt;height:20.641pt;mso-position-horizontal-relative:char;mso-position-vertical-relative:line" coordsize="2621,2621">
                      <v:shape id="Shape 60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337" name="Group 303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606" name="Shape 60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337" style="width:20.641pt;height:20.641pt;mso-position-horizontal-relative:char;mso-position-vertical-relative:line" coordsize="2621,2621">
                      <v:shape id="Shape 60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13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Does the positioning of furniture block access to electrical sockets?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519" name="Group 305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607" name="Shape 60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519" style="width:20.641pt;height:20.641pt;mso-position-horizontal-relative:char;mso-position-vertical-relative:line" coordsize="2621,2621">
                      <v:shape id="Shape 60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561" name="Group 305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608" name="Shape 60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561" style="width:20.641pt;height:20.641pt;mso-position-horizontal-relative:char;mso-position-vertical-relative:line" coordsize="2621,2621">
                      <v:shape id="Shape 60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598" name="Group 305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609" name="Shape 60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598" style="width:20.641pt;height:20.641pt;mso-position-horizontal-relative:char;mso-position-vertical-relative:line" coordsize="2621,2621">
                      <v:shape id="Shape 60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14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furniture in sound condition and free from damage (broken springs, sharp projections etc)?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807" name="Group 308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610" name="Shape 61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807" style="width:20.641pt;height:20.641pt;mso-position-horizontal-relative:char;mso-position-vertical-relative:line" coordsize="2621,2621">
                      <v:shape id="Shape 61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845" name="Group 308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611" name="Shape 61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845" style="width:20.641pt;height:20.641pt;mso-position-horizontal-relative:char;mso-position-vertical-relative:line" coordsize="2621,2621">
                      <v:shape id="Shape 61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876" name="Group 308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612" name="Shape 61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876" style="width:20.641pt;height:20.641pt;mso-position-horizontal-relative:char;mso-position-vertical-relative:line" coordsize="2621,2621">
                      <v:shape id="Shape 61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15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furniture castors in sound condition; i.e. not broken or stuck which may impede movement?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004" name="Group 310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613" name="Shape 61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004" style="width:20.641pt;height:20.641pt;mso-position-horizontal-relative:char;mso-position-vertical-relative:line" coordsize="2621,2621">
                      <v:shape id="Shape 61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033" name="Group 310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614" name="Shape 61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033" style="width:20.641pt;height:20.641pt;mso-position-horizontal-relative:char;mso-position-vertical-relative:line" coordsize="2621,2621">
                      <v:shape id="Shape 61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066" name="Group 310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615" name="Shape 61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066" style="width:20.641pt;height:20.641pt;mso-position-horizontal-relative:char;mso-position-vertical-relative:line" coordsize="2621,2621">
                      <v:shape id="Shape 61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16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special grab rails or handles fitted where necessary, and if so are they safe and secure?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198" name="Group 31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616" name="Shape 61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198" style="width:20.641pt;height:20.641pt;mso-position-horizontal-relative:char;mso-position-vertical-relative:line" coordsize="2621,2621">
                      <v:shape id="Shape 61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238" name="Group 312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617" name="Shape 61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238" style="width:20.641pt;height:20.641pt;mso-position-horizontal-relative:char;mso-position-vertical-relative:line" coordsize="2621,2621">
                      <v:shape id="Shape 61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269" name="Group 312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618" name="Shape 61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269" style="width:20.641pt;height:20.641pt;mso-position-horizontal-relative:char;mso-position-vertical-relative:line" coordsize="2621,2621">
                      <v:shape id="Shape 61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17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the bath / shower cubicle fitted with a rubber mat or other non-slip surface?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430" name="Group 314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619" name="Shape 61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430" style="width:20.641pt;height:20.641pt;mso-position-horizontal-relative:char;mso-position-vertical-relative:line" coordsize="2621,2621">
                      <v:shape id="Shape 61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465" name="Group 314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620" name="Shape 62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465" style="width:20.641pt;height:20.641pt;mso-position-horizontal-relative:char;mso-position-vertical-relative:line" coordsize="2621,2621">
                      <v:shape id="Shape 62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496" name="Group 314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621" name="Shape 62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496" style="width:20.641pt;height:20.641pt;mso-position-horizontal-relative:char;mso-position-vertical-relative:line" coordsize="2621,2621">
                      <v:shape id="Shape 62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18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door catches, locks and bolts easily reached?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636" name="Group 316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622" name="Shape 62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636" style="width:20.641pt;height:20.641pt;mso-position-horizontal-relative:char;mso-position-vertical-relative:line" coordsize="2621,2621">
                      <v:shape id="Shape 62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666" name="Group 316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623" name="Shape 62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666" style="width:20.641pt;height:20.641pt;mso-position-horizontal-relative:char;mso-position-vertical-relative:line" coordsize="2621,2621">
                      <v:shape id="Shape 62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699" name="Group 316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624" name="Shape 62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699" style="width:20.641pt;height:20.641pt;mso-position-horizontal-relative:char;mso-position-vertical-relative:line" coordsize="2621,2621">
                      <v:shape id="Shape 62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288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19</w:t>
            </w:r>
          </w:p>
        </w:tc>
        <w:tc>
          <w:tcPr>
            <w:tcW w:w="5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light switches easily reached?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F5C" w:rsidRDefault="00F85F5C"/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F5C" w:rsidRDefault="00F85F5C"/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DCDE"/>
          </w:tcPr>
          <w:p w:rsidR="00F85F5C" w:rsidRDefault="00F85F5C"/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4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5F5C" w:rsidRDefault="00F85F5C"/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5F5C" w:rsidRDefault="00F85F5C"/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CDE"/>
          </w:tcPr>
          <w:p w:rsidR="00F85F5C" w:rsidRDefault="00F85F5C"/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F85F5C"/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9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20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curtains torn or hanging off their runners?</w:t>
            </w:r>
          </w:p>
        </w:tc>
        <w:tc>
          <w:tcPr>
            <w:tcW w:w="67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2009" name="Group 320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628" name="Shape 62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009" style="width:20.641pt;height:20.641pt;mso-position-horizontal-relative:char;mso-position-vertical-relative:line" coordsize="2621,2621">
                      <v:shape id="Shape 62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2039" name="Group 320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629" name="Shape 62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039" style="width:20.641pt;height:20.641pt;mso-position-horizontal-relative:char;mso-position-vertical-relative:line" coordsize="2621,2621">
                      <v:shape id="Shape 62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2084" name="Group 320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630" name="Shape 63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084" style="width:20.641pt;height:20.641pt;mso-position-horizontal-relative:char;mso-position-vertical-relative:line" coordsize="2621,2621">
                      <v:shape id="Shape 63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618"/>
        </w:trPr>
        <w:tc>
          <w:tcPr>
            <w:tcW w:w="154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Risk Assessments carried out by: ____________________________________________________         Date(s): ________________________</w:t>
            </w:r>
          </w:p>
        </w:tc>
      </w:tr>
    </w:tbl>
    <w:p w:rsidR="00F85F5C" w:rsidRDefault="00F85F5C">
      <w:pPr>
        <w:spacing w:after="0"/>
        <w:ind w:left="-720" w:right="15921"/>
      </w:pPr>
    </w:p>
    <w:tbl>
      <w:tblPr>
        <w:tblStyle w:val="TableGrid"/>
        <w:tblW w:w="15402" w:type="dxa"/>
        <w:tblInd w:w="5" w:type="dxa"/>
        <w:tblCellMar>
          <w:top w:w="65" w:type="dxa"/>
          <w:left w:w="8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798"/>
        <w:gridCol w:w="5480"/>
        <w:gridCol w:w="136"/>
        <w:gridCol w:w="412"/>
        <w:gridCol w:w="137"/>
        <w:gridCol w:w="136"/>
        <w:gridCol w:w="412"/>
        <w:gridCol w:w="144"/>
        <w:gridCol w:w="136"/>
        <w:gridCol w:w="412"/>
        <w:gridCol w:w="136"/>
        <w:gridCol w:w="3479"/>
        <w:gridCol w:w="3584"/>
      </w:tblGrid>
      <w:tr w:rsidR="00F85F5C">
        <w:trPr>
          <w:trHeight w:val="550"/>
        </w:trPr>
        <w:tc>
          <w:tcPr>
            <w:tcW w:w="154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1 MOVING SAFELY AROUND THE PROPERTY or WORKPLACE ENVIRONMENT:             Service User Reference:</w:t>
            </w:r>
          </w:p>
        </w:tc>
      </w:tr>
      <w:tr w:rsidR="00F85F5C">
        <w:trPr>
          <w:trHeight w:val="790"/>
        </w:trPr>
        <w:tc>
          <w:tcPr>
            <w:tcW w:w="6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Observation</w:t>
            </w:r>
          </w:p>
        </w:tc>
        <w:tc>
          <w:tcPr>
            <w:tcW w:w="19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Perceived Degree of Risk</w:t>
            </w:r>
          </w:p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Action that may be needed</w:t>
            </w:r>
          </w:p>
        </w:tc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Outcome &amp; Follow-up</w:t>
            </w:r>
          </w:p>
        </w:tc>
      </w:tr>
      <w:tr w:rsidR="00F85F5C">
        <w:trPr>
          <w:trHeight w:val="5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F85F5C"/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38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LOW</w: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7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MED</w: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6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HIGH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21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shelves, cupboards, light bulbs etc  easily reached without undue stress, strain or hazard, for example, the need to use a step-stool or brush extensions?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29866" name="Group 298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876" name="Shape 87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866" style="width:20.641pt;height:20.641pt;mso-position-horizontal-relative:char;mso-position-vertical-relative:line" coordsize="2621,2621">
                      <v:shape id="Shape 87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29915" name="Group 299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877" name="Shape 87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915" style="width:20.641pt;height:20.641pt;mso-position-horizontal-relative:char;mso-position-vertical-relative:line" coordsize="2621,2621">
                      <v:shape id="Shape 87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29958" name="Group 299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878" name="Shape 87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958" style="width:20.641pt;height:20.641pt;mso-position-horizontal-relative:char;mso-position-vertical-relative:line" coordsize="2621,2621">
                      <v:shape id="Shape 87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22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there any undue infection control issues?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117" name="Group 30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879" name="Shape 87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117" style="width:20.641pt;height:20.641pt;mso-position-horizontal-relative:char;mso-position-vertical-relative:line" coordsize="2621,2621">
                      <v:shape id="Shape 87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155" name="Group 30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880" name="Shape 88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155" style="width:20.641pt;height:20.641pt;mso-position-horizontal-relative:char;mso-position-vertical-relative:line" coordsize="2621,2621">
                      <v:shape id="Shape 88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199" name="Group 301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881" name="Shape 88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199" style="width:20.641pt;height:20.641pt;mso-position-horizontal-relative:char;mso-position-vertical-relative:line" coordsize="2621,2621">
                      <v:shape id="Shape 88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23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If there are pets, what are they?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333" name="Group 303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882" name="Shape 88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333" style="width:20.641pt;height:20.641pt;mso-position-horizontal-relative:char;mso-position-vertical-relative:line" coordsize="2621,2621">
                      <v:shape id="Shape 88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373" name="Group 303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883" name="Shape 88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373" style="width:20.641pt;height:20.641pt;mso-position-horizontal-relative:char;mso-position-vertical-relative:line" coordsize="2621,2621">
                      <v:shape id="Shape 88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419" name="Group 304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884" name="Shape 88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419" style="width:20.641pt;height:20.641pt;mso-position-horizontal-relative:char;mso-position-vertical-relative:line" coordsize="2621,2621">
                      <v:shape id="Shape 88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24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What arrangements are in place to control pets?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555" name="Group 305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885" name="Shape 88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555" style="width:20.641pt;height:20.641pt;mso-position-horizontal-relative:char;mso-position-vertical-relative:line" coordsize="2621,2621">
                      <v:shape id="Shape 88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588" name="Group 305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886" name="Shape 88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588" style="width:20.641pt;height:20.641pt;mso-position-horizontal-relative:char;mso-position-vertical-relative:line" coordsize="2621,2621">
                      <v:shape id="Shape 88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626" name="Group 306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887" name="Shape 88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626" style="width:20.641pt;height:20.641pt;mso-position-horizontal-relative:char;mso-position-vertical-relative:line" coordsize="2621,2621">
                      <v:shape id="Shape 88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25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there any perceived risks to Care Workers?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782" name="Group 307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888" name="Shape 88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782" style="width:20.641pt;height:20.641pt;mso-position-horizontal-relative:char;mso-position-vertical-relative:line" coordsize="2621,2621">
                      <v:shape id="Shape 88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823" name="Group 308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889" name="Shape 88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823" style="width:20.641pt;height:20.641pt;mso-position-horizontal-relative:char;mso-position-vertical-relative:line" coordsize="2621,2621">
                      <v:shape id="Shape 88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859" name="Group 308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890" name="Shape 89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859" style="width:20.641pt;height:20.641pt;mso-position-horizontal-relative:char;mso-position-vertical-relative:line" coordsize="2621,2621">
                      <v:shape id="Shape 89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26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there any special concerns regarding the behaviour of the service user?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003" name="Group 310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891" name="Shape 89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003" style="width:20.641pt;height:20.641pt;mso-position-horizontal-relative:char;mso-position-vertical-relative:line" coordsize="2621,2621">
                      <v:shape id="Shape 89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080" name="Group 310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892" name="Shape 89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080" style="width:20.641pt;height:20.641pt;mso-position-horizontal-relative:char;mso-position-vertical-relative:line" coordsize="2621,2621">
                      <v:shape id="Shape 89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135" name="Group 31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893" name="Shape 89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135" style="width:20.641pt;height:20.641pt;mso-position-horizontal-relative:char;mso-position-vertical-relative:line" coordsize="2621,2621">
                      <v:shape id="Shape 89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27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Does the service user need any walking aids?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270" name="Group 312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894" name="Shape 89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270" style="width:20.641pt;height:20.641pt;mso-position-horizontal-relative:char;mso-position-vertical-relative:line" coordsize="2621,2621">
                      <v:shape id="Shape 89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293" name="Group 31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895" name="Shape 89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293" style="width:20.641pt;height:20.641pt;mso-position-horizontal-relative:char;mso-position-vertical-relative:line" coordsize="2621,2621">
                      <v:shape id="Shape 89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327" name="Group 313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896" name="Shape 89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327" style="width:20.641pt;height:20.641pt;mso-position-horizontal-relative:char;mso-position-vertical-relative:line" coordsize="2621,2621">
                      <v:shape id="Shape 89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28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Does the service user have a history of drug or alcohol abuse?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470" name="Group 314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897" name="Shape 89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470" style="width:20.641pt;height:20.641pt;mso-position-horizontal-relative:char;mso-position-vertical-relative:line" coordsize="2621,2621">
                      <v:shape id="Shape 89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502" name="Group 315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898" name="Shape 89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502" style="width:20.641pt;height:20.641pt;mso-position-horizontal-relative:char;mso-position-vertical-relative:line" coordsize="2621,2621">
                      <v:shape id="Shape 89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536" name="Group 315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899" name="Shape 89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536" style="width:20.641pt;height:20.641pt;mso-position-horizontal-relative:char;mso-position-vertical-relative:line" coordsize="2621,2621">
                      <v:shape id="Shape 89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288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29</w:t>
            </w:r>
          </w:p>
        </w:tc>
        <w:tc>
          <w:tcPr>
            <w:tcW w:w="5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Does the service user have a history of violence or aggression?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F5C" w:rsidRDefault="00F85F5C"/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F5C" w:rsidRDefault="00F85F5C"/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DCDE"/>
          </w:tcPr>
          <w:p w:rsidR="00F85F5C" w:rsidRDefault="00F85F5C"/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4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5F5C" w:rsidRDefault="00F85F5C"/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5F5C" w:rsidRDefault="00F85F5C"/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CDE"/>
          </w:tcPr>
          <w:p w:rsidR="00F85F5C" w:rsidRDefault="00F85F5C"/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F85F5C"/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9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30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the Care Worker able to get out of the property quickly in the case of an emergency?</w:t>
            </w:r>
          </w:p>
        </w:tc>
        <w:tc>
          <w:tcPr>
            <w:tcW w:w="67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914" name="Group 319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903" name="Shape 90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914" style="width:20.641pt;height:20.641pt;mso-position-horizontal-relative:char;mso-position-vertical-relative:line" coordsize="2621,2621">
                      <v:shape id="Shape 90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944" name="Group 319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904" name="Shape 90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944" style="width:20.641pt;height:20.641pt;mso-position-horizontal-relative:char;mso-position-vertical-relative:line" coordsize="2621,2621">
                      <v:shape id="Shape 90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973" name="Group 319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905" name="Shape 90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973" style="width:20.641pt;height:20.641pt;mso-position-horizontal-relative:char;mso-position-vertical-relative:line" coordsize="2621,2621">
                      <v:shape id="Shape 90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618"/>
        </w:trPr>
        <w:tc>
          <w:tcPr>
            <w:tcW w:w="154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Risk Assessments carried out by: ____________________________________________________         Date(s): ________________________</w:t>
            </w:r>
          </w:p>
        </w:tc>
      </w:tr>
    </w:tbl>
    <w:p w:rsidR="00F85F5C" w:rsidRDefault="00F85F5C">
      <w:pPr>
        <w:spacing w:after="0"/>
        <w:ind w:left="-720" w:right="15921"/>
      </w:pPr>
    </w:p>
    <w:tbl>
      <w:tblPr>
        <w:tblStyle w:val="TableGrid"/>
        <w:tblW w:w="15402" w:type="dxa"/>
        <w:tblInd w:w="5" w:type="dxa"/>
        <w:tblCellMar>
          <w:top w:w="185" w:type="dxa"/>
          <w:left w:w="8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799"/>
        <w:gridCol w:w="5515"/>
        <w:gridCol w:w="672"/>
        <w:gridCol w:w="677"/>
        <w:gridCol w:w="632"/>
        <w:gridCol w:w="3501"/>
        <w:gridCol w:w="3606"/>
      </w:tblGrid>
      <w:tr w:rsidR="00F85F5C">
        <w:trPr>
          <w:trHeight w:val="550"/>
        </w:trPr>
        <w:tc>
          <w:tcPr>
            <w:tcW w:w="15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2  SECURITY &amp; EMERGENCIES:                                  Service User Reference</w:t>
            </w:r>
          </w:p>
        </w:tc>
      </w:tr>
      <w:tr w:rsidR="00F85F5C">
        <w:trPr>
          <w:trHeight w:val="790"/>
        </w:trPr>
        <w:tc>
          <w:tcPr>
            <w:tcW w:w="6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Observation</w:t>
            </w:r>
          </w:p>
        </w:tc>
        <w:tc>
          <w:tcPr>
            <w:tcW w:w="1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Perceived Degree of Risk</w:t>
            </w:r>
          </w:p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Action that may be needed</w:t>
            </w:r>
          </w:p>
        </w:tc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Outcome &amp; Follow-up</w:t>
            </w:r>
          </w:p>
        </w:tc>
      </w:tr>
      <w:tr w:rsidR="00F85F5C">
        <w:trPr>
          <w:trHeight w:val="5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38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LOW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7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MED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6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HIGH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Do all external windows close properly and lock?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29935" name="Group 299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147" name="Shape 114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935" style="width:20.641pt;height:20.641pt;mso-position-horizontal-relative:char;mso-position-vertical-relative:line" coordsize="2621,2621">
                      <v:shape id="Shape 114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29982" name="Group 299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148" name="Shape 114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982" style="width:20.641pt;height:20.641pt;mso-position-horizontal-relative:char;mso-position-vertical-relative:line" coordsize="2621,2621">
                      <v:shape id="Shape 114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013" name="Group 300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149" name="Shape 114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013" style="width:20.641pt;height:20.641pt;mso-position-horizontal-relative:char;mso-position-vertical-relative:line" coordsize="2621,2621">
                      <v:shape id="Shape 114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Do all external doors, including patio doors, close properly and lock?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203" name="Group 302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150" name="Shape 115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203" style="width:20.641pt;height:20.641pt;mso-position-horizontal-relative:char;mso-position-vertical-relative:line" coordsize="2621,2621">
                      <v:shape id="Shape 115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240" name="Group 302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151" name="Shape 115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240" style="width:20.641pt;height:20.641pt;mso-position-horizontal-relative:char;mso-position-vertical-relative:line" coordsize="2621,2621">
                      <v:shape id="Shape 115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283" name="Group 302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152" name="Shape 115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283" style="width:20.641pt;height:20.641pt;mso-position-horizontal-relative:char;mso-position-vertical-relative:line" coordsize="2621,2621">
                      <v:shape id="Shape 115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patio doors fitted with security bolts?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425" name="Group 304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153" name="Shape 115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425" style="width:20.641pt;height:20.641pt;mso-position-horizontal-relative:char;mso-position-vertical-relative:line" coordsize="2621,2621">
                      <v:shape id="Shape 115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468" name="Group 304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154" name="Shape 115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468" style="width:20.641pt;height:20.641pt;mso-position-horizontal-relative:char;mso-position-vertical-relative:line" coordsize="2621,2621">
                      <v:shape id="Shape 115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508" name="Group 305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155" name="Shape 115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508" style="width:20.641pt;height:20.641pt;mso-position-horizontal-relative:char;mso-position-vertical-relative:line" coordsize="2621,2621">
                      <v:shape id="Shape 115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4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Do windows or doors have cracked or broken glass?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667" name="Group 306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156" name="Shape 115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667" style="width:20.641pt;height:20.641pt;mso-position-horizontal-relative:char;mso-position-vertical-relative:line" coordsize="2621,2621">
                      <v:shape id="Shape 115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701" name="Group 307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157" name="Shape 115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701" style="width:20.641pt;height:20.641pt;mso-position-horizontal-relative:char;mso-position-vertical-relative:line" coordsize="2621,2621">
                      <v:shape id="Shape 115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725" name="Group 307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158" name="Shape 115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725" style="width:20.641pt;height:20.641pt;mso-position-horizontal-relative:char;mso-position-vertical-relative:line" coordsize="2621,2621">
                      <v:shape id="Shape 115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5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there a front door key hanging on a string through the letter-box?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929" name="Group 309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159" name="Shape 115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929" style="width:20.641pt;height:20.641pt;mso-position-horizontal-relative:char;mso-position-vertical-relative:line" coordsize="2621,2621">
                      <v:shape id="Shape 115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961" name="Group 309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160" name="Shape 116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961" style="width:20.641pt;height:20.641pt;mso-position-horizontal-relative:char;mso-position-vertical-relative:line" coordsize="2621,2621">
                      <v:shape id="Shape 116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988" name="Group 309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161" name="Shape 116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988" style="width:20.641pt;height:20.641pt;mso-position-horizontal-relative:char;mso-position-vertical-relative:line" coordsize="2621,2621">
                      <v:shape id="Shape 116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6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there an external door key kept under a rock, plant pot etc in the garden?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107" name="Group 31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162" name="Shape 116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107" style="width:20.641pt;height:20.641pt;mso-position-horizontal-relative:char;mso-position-vertical-relative:line" coordsize="2621,2621">
                      <v:shape id="Shape 116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134" name="Group 311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163" name="Shape 116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134" style="width:20.641pt;height:20.641pt;mso-position-horizontal-relative:char;mso-position-vertical-relative:line" coordsize="2621,2621">
                      <v:shape id="Shape 116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171" name="Group 31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164" name="Shape 116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171" style="width:20.641pt;height:20.641pt;mso-position-horizontal-relative:char;mso-position-vertical-relative:line" coordsize="2621,2621">
                      <v:shape id="Shape 116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7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the front door fitted with a safety chain?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295" name="Group 312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165" name="Shape 116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295" style="width:20.641pt;height:20.641pt;mso-position-horizontal-relative:char;mso-position-vertical-relative:line" coordsize="2621,2621">
                      <v:shape id="Shape 116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330" name="Group 313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166" name="Shape 116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330" style="width:20.641pt;height:20.641pt;mso-position-horizontal-relative:char;mso-position-vertical-relative:line" coordsize="2621,2621">
                      <v:shape id="Shape 116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373" name="Group 313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167" name="Shape 116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373" style="width:20.641pt;height:20.641pt;mso-position-horizontal-relative:char;mso-position-vertical-relative:line" coordsize="2621,2621">
                      <v:shape id="Shape 116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8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Is there an intruder alarm, and is it working properly?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505" name="Group 315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168" name="Shape 116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505" style="width:20.641pt;height:20.641pt;mso-position-horizontal-relative:char;mso-position-vertical-relative:line" coordsize="2621,2621">
                      <v:shape id="Shape 116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540" name="Group 315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169" name="Shape 116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540" style="width:20.641pt;height:20.641pt;mso-position-horizontal-relative:char;mso-position-vertical-relative:line" coordsize="2621,2621">
                      <v:shape id="Shape 116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577" name="Group 315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170" name="Shape 117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577" style="width:20.641pt;height:20.641pt;mso-position-horizontal-relative:char;mso-position-vertical-relative:line" coordsize="2621,2621">
                      <v:shape id="Shape 117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9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external security lights working properly?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702" name="Group 317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171" name="Shape 117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702" style="width:20.641pt;height:20.641pt;mso-position-horizontal-relative:char;mso-position-vertical-relative:line" coordsize="2621,2621">
                      <v:shape id="Shape 117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727" name="Group 317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172" name="Shape 117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727" style="width:20.641pt;height:20.641pt;mso-position-horizontal-relative:char;mso-position-vertical-relative:line" coordsize="2621,2621">
                      <v:shape id="Shape 117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761" name="Group 317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173" name="Shape 117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761" style="width:20.641pt;height:20.641pt;mso-position-horizontal-relative:char;mso-position-vertical-relative:line" coordsize="2621,2621">
                      <v:shape id="Shape 117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10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the electrical fuses easily reached in the event of an emergency?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913" name="Group 319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174" name="Shape 117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913" style="width:20.641pt;height:20.641pt;mso-position-horizontal-relative:char;mso-position-vertical-relative:line" coordsize="2621,2621">
                      <v:shape id="Shape 117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945" name="Group 319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175" name="Shape 117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945" style="width:20.641pt;height:20.641pt;mso-position-horizontal-relative:char;mso-position-vertical-relative:line" coordsize="2621,2621">
                      <v:shape id="Shape 117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974" name="Group 319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176" name="Shape 117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974" style="width:20.641pt;height:20.641pt;mso-position-horizontal-relative:char;mso-position-vertical-relative:line" coordsize="2621,2621">
                      <v:shape id="Shape 117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618"/>
        </w:trPr>
        <w:tc>
          <w:tcPr>
            <w:tcW w:w="15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Risk Assessments carried out by: ____________________________________________________         Date(s): ________________________</w:t>
            </w:r>
          </w:p>
        </w:tc>
      </w:tr>
    </w:tbl>
    <w:p w:rsidR="00F85F5C" w:rsidRDefault="00F85F5C">
      <w:pPr>
        <w:spacing w:after="0"/>
        <w:ind w:left="-720" w:right="15921"/>
      </w:pPr>
    </w:p>
    <w:tbl>
      <w:tblPr>
        <w:tblStyle w:val="TableGrid"/>
        <w:tblW w:w="15402" w:type="dxa"/>
        <w:tblInd w:w="5" w:type="dxa"/>
        <w:tblCellMar>
          <w:top w:w="177" w:type="dxa"/>
          <w:left w:w="80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799"/>
        <w:gridCol w:w="5508"/>
        <w:gridCol w:w="122"/>
        <w:gridCol w:w="413"/>
        <w:gridCol w:w="137"/>
        <w:gridCol w:w="120"/>
        <w:gridCol w:w="413"/>
        <w:gridCol w:w="144"/>
        <w:gridCol w:w="117"/>
        <w:gridCol w:w="413"/>
        <w:gridCol w:w="117"/>
        <w:gridCol w:w="3497"/>
        <w:gridCol w:w="3602"/>
      </w:tblGrid>
      <w:tr w:rsidR="00F85F5C">
        <w:trPr>
          <w:trHeight w:val="550"/>
        </w:trPr>
        <w:tc>
          <w:tcPr>
            <w:tcW w:w="154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2  SECURITY &amp; EMERGENCIES:                                   Service User Reference</w:t>
            </w:r>
          </w:p>
        </w:tc>
      </w:tr>
      <w:tr w:rsidR="00F85F5C">
        <w:trPr>
          <w:trHeight w:val="790"/>
        </w:trPr>
        <w:tc>
          <w:tcPr>
            <w:tcW w:w="6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Observation</w:t>
            </w:r>
          </w:p>
        </w:tc>
        <w:tc>
          <w:tcPr>
            <w:tcW w:w="19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Perceived Degree of Risk</w:t>
            </w:r>
          </w:p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Action that may be needed</w:t>
            </w:r>
          </w:p>
        </w:tc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Outcome &amp; Follow-up</w:t>
            </w:r>
          </w:p>
        </w:tc>
      </w:tr>
      <w:tr w:rsidR="00F85F5C">
        <w:trPr>
          <w:trHeight w:val="5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38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LOW</w: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7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MED</w: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6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HIGH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11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the gas main supply tap easily reached in the event of an emergency?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29852" name="Group 298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420" name="Shape 142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852" style="width:20.641pt;height:20.641pt;mso-position-horizontal-relative:char;mso-position-vertical-relative:line" coordsize="2621,2621">
                      <v:shape id="Shape 142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29895" name="Group 298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421" name="Shape 142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895" style="width:20.641pt;height:20.641pt;mso-position-horizontal-relative:char;mso-position-vertical-relative:line" coordsize="2621,2621">
                      <v:shape id="Shape 142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29952" name="Group 299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422" name="Shape 142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952" style="width:20.641pt;height:20.641pt;mso-position-horizontal-relative:char;mso-position-vertical-relative:line" coordsize="2621,2621">
                      <v:shape id="Shape 142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12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Does the service user sleep in a room with a gas fire?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112" name="Group 30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423" name="Shape 142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112" style="width:20.641pt;height:20.641pt;mso-position-horizontal-relative:char;mso-position-vertical-relative:line" coordsize="2621,2621">
                      <v:shape id="Shape 142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154" name="Group 30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424" name="Shape 142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154" style="width:20.641pt;height:20.641pt;mso-position-horizontal-relative:char;mso-position-vertical-relative:line" coordsize="2621,2621">
                      <v:shape id="Shape 142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200" name="Group 302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425" name="Shape 142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200" style="width:20.641pt;height:20.641pt;mso-position-horizontal-relative:char;mso-position-vertical-relative:line" coordsize="2621,2621">
                      <v:shape id="Shape 142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13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21"/>
            </w:pPr>
            <w:r>
              <w:rPr>
                <w:rFonts w:ascii="Century Gothic" w:eastAsia="Century Gothic" w:hAnsi="Century Gothic" w:cs="Century Gothic"/>
                <w:sz w:val="20"/>
              </w:rPr>
              <w:t>Is the mains water stopcock easily reached in the event of an emergency?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365" name="Group 303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426" name="Shape 142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365" style="width:20.641pt;height:20.641pt;mso-position-horizontal-relative:char;mso-position-vertical-relative:line" coordsize="2621,2621">
                      <v:shape id="Shape 142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412" name="Group 304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427" name="Shape 142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412" style="width:20.641pt;height:20.641pt;mso-position-horizontal-relative:char;mso-position-vertical-relative:line" coordsize="2621,2621">
                      <v:shape id="Shape 142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456" name="Group 304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428" name="Shape 142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456" style="width:20.641pt;height:20.641pt;mso-position-horizontal-relative:char;mso-position-vertical-relative:line" coordsize="2621,2621">
                      <v:shape id="Shape 142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14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8"/>
            </w:pPr>
            <w:r>
              <w:rPr>
                <w:rFonts w:ascii="Century Gothic" w:eastAsia="Century Gothic" w:hAnsi="Century Gothic" w:cs="Century Gothic"/>
                <w:sz w:val="20"/>
              </w:rPr>
              <w:t>If needed, are step ladders available, and are they in a safe and sound condition?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620" name="Group 306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429" name="Shape 142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620" style="width:20.641pt;height:20.641pt;mso-position-horizontal-relative:char;mso-position-vertical-relative:line" coordsize="2621,2621">
                      <v:shape id="Shape 142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665" name="Group 306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430" name="Shape 143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665" style="width:20.641pt;height:20.641pt;mso-position-horizontal-relative:char;mso-position-vertical-relative:line" coordsize="2621,2621">
                      <v:shape id="Shape 143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697" name="Group 306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431" name="Shape 143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697" style="width:20.641pt;height:20.641pt;mso-position-horizontal-relative:char;mso-position-vertical-relative:line" coordsize="2621,2621">
                      <v:shape id="Shape 143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15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cigarette butts discarded into waste bins instead of ashtrays?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867" name="Group 308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432" name="Shape 143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867" style="width:20.641pt;height:20.641pt;mso-position-horizontal-relative:char;mso-position-vertical-relative:line" coordsize="2621,2621">
                      <v:shape id="Shape 143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902" name="Group 309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433" name="Shape 143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902" style="width:20.641pt;height:20.641pt;mso-position-horizontal-relative:char;mso-position-vertical-relative:line" coordsize="2621,2621">
                      <v:shape id="Shape 143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933" name="Group 309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434" name="Shape 143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933" style="width:20.641pt;height:20.641pt;mso-position-horizontal-relative:char;mso-position-vertical-relative:line" coordsize="2621,2621">
                      <v:shape id="Shape 143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16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Where fitted, are smoke alarms working properly?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112" name="Group 31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435" name="Shape 143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112" style="width:20.641pt;height:20.641pt;mso-position-horizontal-relative:char;mso-position-vertical-relative:line" coordsize="2621,2621">
                      <v:shape id="Shape 143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149" name="Group 31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436" name="Shape 143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149" style="width:20.641pt;height:20.641pt;mso-position-horizontal-relative:char;mso-position-vertical-relative:line" coordsize="2621,2621">
                      <v:shape id="Shape 143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174" name="Group 31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437" name="Shape 143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174" style="width:20.641pt;height:20.641pt;mso-position-horizontal-relative:char;mso-position-vertical-relative:line" coordsize="2621,2621">
                      <v:shape id="Shape 143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17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Where fitted, are household carbon monoxide detectors working properly?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328" name="Group 313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438" name="Shape 143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328" style="width:20.641pt;height:20.641pt;mso-position-horizontal-relative:char;mso-position-vertical-relative:line" coordsize="2621,2621">
                      <v:shape id="Shape 143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374" name="Group 313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439" name="Shape 143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374" style="width:20.641pt;height:20.641pt;mso-position-horizontal-relative:char;mso-position-vertical-relative:line" coordsize="2621,2621">
                      <v:shape id="Shape 143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411" name="Group 314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440" name="Shape 144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411" style="width:20.641pt;height:20.641pt;mso-position-horizontal-relative:char;mso-position-vertical-relative:line" coordsize="2621,2621">
                      <v:shape id="Shape 144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18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milk deliveries easily and safely reached?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538" name="Group 315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441" name="Shape 144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538" style="width:20.641pt;height:20.641pt;mso-position-horizontal-relative:char;mso-position-vertical-relative:line" coordsize="2621,2621">
                      <v:shape id="Shape 144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575" name="Group 315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442" name="Shape 144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575" style="width:20.641pt;height:20.641pt;mso-position-horizontal-relative:char;mso-position-vertical-relative:line" coordsize="2621,2621">
                      <v:shape id="Shape 144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609" name="Group 316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443" name="Shape 144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609" style="width:20.641pt;height:20.641pt;mso-position-horizontal-relative:char;mso-position-vertical-relative:line" coordsize="2621,2621">
                      <v:shape id="Shape 144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288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19</w:t>
            </w:r>
          </w:p>
        </w:tc>
        <w:tc>
          <w:tcPr>
            <w:tcW w:w="5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postal deliveries easily and safely reached?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F5C" w:rsidRDefault="00F85F5C"/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F5C" w:rsidRDefault="00F85F5C"/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DCDE"/>
          </w:tcPr>
          <w:p w:rsidR="00F85F5C" w:rsidRDefault="00F85F5C"/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4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5F5C" w:rsidRDefault="00F85F5C"/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5F5C" w:rsidRDefault="00F85F5C"/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CDE"/>
          </w:tcPr>
          <w:p w:rsidR="00F85F5C" w:rsidRDefault="00F85F5C"/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F85F5C"/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9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20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telephones kept connected to the jackplug sockets, and are they working properly?</w:t>
            </w:r>
          </w:p>
        </w:tc>
        <w:tc>
          <w:tcPr>
            <w:tcW w:w="67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976" name="Group 319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447" name="Shape 144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976" style="width:20.641pt;height:20.641pt;mso-position-horizontal-relative:char;mso-position-vertical-relative:line" coordsize="2621,2621">
                      <v:shape id="Shape 144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996" name="Group 319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448" name="Shape 144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996" style="width:20.641pt;height:20.641pt;mso-position-horizontal-relative:char;mso-position-vertical-relative:line" coordsize="2621,2621">
                      <v:shape id="Shape 144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2035" name="Group 320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449" name="Shape 144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035" style="width:20.641pt;height:20.641pt;mso-position-horizontal-relative:char;mso-position-vertical-relative:line" coordsize="2621,2621">
                      <v:shape id="Shape 144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618"/>
        </w:trPr>
        <w:tc>
          <w:tcPr>
            <w:tcW w:w="154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Risk Assessments carried out by: ____________________________________________________         Date(s): ________________________</w:t>
            </w:r>
          </w:p>
        </w:tc>
      </w:tr>
    </w:tbl>
    <w:p w:rsidR="00F85F5C" w:rsidRDefault="00F85F5C">
      <w:pPr>
        <w:spacing w:after="0"/>
        <w:ind w:left="-720" w:right="15921"/>
      </w:pPr>
    </w:p>
    <w:tbl>
      <w:tblPr>
        <w:tblStyle w:val="TableGrid"/>
        <w:tblW w:w="15402" w:type="dxa"/>
        <w:tblInd w:w="5" w:type="dxa"/>
        <w:tblCellMar>
          <w:top w:w="65" w:type="dxa"/>
          <w:left w:w="8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797"/>
        <w:gridCol w:w="5480"/>
        <w:gridCol w:w="136"/>
        <w:gridCol w:w="412"/>
        <w:gridCol w:w="137"/>
        <w:gridCol w:w="136"/>
        <w:gridCol w:w="412"/>
        <w:gridCol w:w="144"/>
        <w:gridCol w:w="136"/>
        <w:gridCol w:w="412"/>
        <w:gridCol w:w="136"/>
        <w:gridCol w:w="3479"/>
        <w:gridCol w:w="3585"/>
      </w:tblGrid>
      <w:tr w:rsidR="00F85F5C">
        <w:trPr>
          <w:trHeight w:val="550"/>
        </w:trPr>
        <w:tc>
          <w:tcPr>
            <w:tcW w:w="154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 ELECTRICITY &amp; ELECTRICAL APPLIANCES:                             Service User Reference: </w:t>
            </w:r>
          </w:p>
        </w:tc>
      </w:tr>
      <w:tr w:rsidR="00F85F5C">
        <w:trPr>
          <w:trHeight w:val="790"/>
        </w:trPr>
        <w:tc>
          <w:tcPr>
            <w:tcW w:w="6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lastRenderedPageBreak/>
              <w:t>Observation</w:t>
            </w:r>
          </w:p>
        </w:tc>
        <w:tc>
          <w:tcPr>
            <w:tcW w:w="19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Perceived Degree of Risk</w:t>
            </w:r>
          </w:p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Action that may be needed</w:t>
            </w:r>
          </w:p>
        </w:tc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Outcome &amp; Follow-up</w:t>
            </w:r>
          </w:p>
        </w:tc>
      </w:tr>
      <w:tr w:rsidR="00F85F5C">
        <w:trPr>
          <w:trHeight w:val="5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38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LOW</w: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7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MED</w: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6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HIGH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the mains fuse-box easily reached?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3188" name="Group 331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696" name="Shape 169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188" style="width:20.641pt;height:20.641pt;mso-position-horizontal-relative:char;mso-position-vertical-relative:line" coordsize="2621,2621">
                      <v:shape id="Shape 169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3204" name="Group 33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697" name="Shape 169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204" style="width:20.641pt;height:20.641pt;mso-position-horizontal-relative:char;mso-position-vertical-relative:line" coordsize="2621,2621">
                      <v:shape id="Shape 169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3217" name="Group 332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698" name="Shape 169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217" style="width:20.641pt;height:20.641pt;mso-position-horizontal-relative:char;mso-position-vertical-relative:line" coordsize="2621,2621">
                      <v:shape id="Shape 169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the mains fuse-box of the “trip-switch” type?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3388" name="Group 333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699" name="Shape 169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388" style="width:20.641pt;height:20.641pt;mso-position-horizontal-relative:char;mso-position-vertical-relative:line" coordsize="2621,2621">
                      <v:shape id="Shape 169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3430" name="Group 334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700" name="Shape 170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430" style="width:20.641pt;height:20.641pt;mso-position-horizontal-relative:char;mso-position-vertical-relative:line" coordsize="2621,2621">
                      <v:shape id="Shape 170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3464" name="Group 334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701" name="Shape 170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464" style="width:20.641pt;height:20.641pt;mso-position-horizontal-relative:char;mso-position-vertical-relative:line" coordsize="2621,2621">
                      <v:shape id="Shape 170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Where the mains fuse-box is not of the “trip-switch” type are the mains fuses in sound order; i.e. not cracked, proper fusewire rating used etc?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3656" name="Group 336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702" name="Shape 170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656" style="width:20.641pt;height:20.641pt;mso-position-horizontal-relative:char;mso-position-vertical-relative:line" coordsize="2621,2621">
                      <v:shape id="Shape 170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3681" name="Group 336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703" name="Shape 170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681" style="width:20.641pt;height:20.641pt;mso-position-horizontal-relative:char;mso-position-vertical-relative:line" coordsize="2621,2621">
                      <v:shape id="Shape 170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3702" name="Group 337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704" name="Shape 170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702" style="width:20.641pt;height:20.641pt;mso-position-horizontal-relative:char;mso-position-vertical-relative:line" coordsize="2621,2621">
                      <v:shape id="Shape 170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4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all electrical equipment and appliances working properly, as far as it is able to tell?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3818" name="Group 338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705" name="Shape 170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818" style="width:20.641pt;height:20.641pt;mso-position-horizontal-relative:char;mso-position-vertical-relative:line" coordsize="2621,2621">
                      <v:shape id="Shape 170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3858" name="Group 338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706" name="Shape 170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858" style="width:20.641pt;height:20.641pt;mso-position-horizontal-relative:char;mso-position-vertical-relative:line" coordsize="2621,2621">
                      <v:shape id="Shape 170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3912" name="Group 339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707" name="Shape 170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912" style="width:20.641pt;height:20.641pt;mso-position-horizontal-relative:char;mso-position-vertical-relative:line" coordsize="2621,2621">
                      <v:shape id="Shape 170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5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Do any electrical appliances (irons, toasters, kettles etc) have broken or cracked plugs?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4065" name="Group 340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708" name="Shape 170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065" style="width:20.641pt;height:20.641pt;mso-position-horizontal-relative:char;mso-position-vertical-relative:line" coordsize="2621,2621">
                      <v:shape id="Shape 170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4106" name="Group 34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709" name="Shape 170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106" style="width:20.641pt;height:20.641pt;mso-position-horizontal-relative:char;mso-position-vertical-relative:line" coordsize="2621,2621">
                      <v:shape id="Shape 170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4132" name="Group 34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710" name="Shape 171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132" style="width:20.641pt;height:20.641pt;mso-position-horizontal-relative:char;mso-position-vertical-relative:line" coordsize="2621,2621">
                      <v:shape id="Shape 171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6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Do any electrical appliances have bare wires protruding from the plug or appliance?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4296" name="Group 342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711" name="Shape 171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296" style="width:20.641pt;height:20.641pt;mso-position-horizontal-relative:char;mso-position-vertical-relative:line" coordsize="2621,2621">
                      <v:shape id="Shape 171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4334" name="Group 34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712" name="Shape 171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334" style="width:20.641pt;height:20.641pt;mso-position-horizontal-relative:char;mso-position-vertical-relative:line" coordsize="2621,2621">
                      <v:shape id="Shape 171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4369" name="Group 343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713" name="Shape 171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369" style="width:20.641pt;height:20.641pt;mso-position-horizontal-relative:char;mso-position-vertical-relative:line" coordsize="2621,2621">
                      <v:shape id="Shape 171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7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electrical switches and sockets easily reached for use?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4516" name="Group 345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714" name="Shape 171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516" style="width:20.641pt;height:20.641pt;mso-position-horizontal-relative:char;mso-position-vertical-relative:line" coordsize="2621,2621">
                      <v:shape id="Shape 171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4554" name="Group 345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715" name="Shape 171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554" style="width:20.641pt;height:20.641pt;mso-position-horizontal-relative:char;mso-position-vertical-relative:line" coordsize="2621,2621">
                      <v:shape id="Shape 171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4597" name="Group 345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716" name="Shape 171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597" style="width:20.641pt;height:20.641pt;mso-position-horizontal-relative:char;mso-position-vertical-relative:line" coordsize="2621,2621">
                      <v:shape id="Shape 171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8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electrical sockets overloaded with multiple appliances?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4789" name="Group 347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717" name="Shape 171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789" style="width:20.641pt;height:20.641pt;mso-position-horizontal-relative:char;mso-position-vertical-relative:line" coordsize="2621,2621">
                      <v:shape id="Shape 171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4879" name="Group 348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718" name="Shape 171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879" style="width:20.641pt;height:20.641pt;mso-position-horizontal-relative:char;mso-position-vertical-relative:line" coordsize="2621,2621">
                      <v:shape id="Shape 171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4905" name="Group 349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719" name="Shape 171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905" style="width:20.641pt;height:20.641pt;mso-position-horizontal-relative:char;mso-position-vertical-relative:line" coordsize="2621,2621">
                      <v:shape id="Shape 171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288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9</w:t>
            </w:r>
          </w:p>
        </w:tc>
        <w:tc>
          <w:tcPr>
            <w:tcW w:w="5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electrical sockets cracked, damaged or discoloured, indicating burns?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F5C" w:rsidRDefault="00F85F5C"/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F5C" w:rsidRDefault="00F85F5C"/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DCDE"/>
          </w:tcPr>
          <w:p w:rsidR="00F85F5C" w:rsidRDefault="00F85F5C"/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5F5C" w:rsidRDefault="00F85F5C"/>
        </w:tc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4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5F5C" w:rsidRDefault="00F85F5C"/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85F5C" w:rsidRDefault="00F85F5C"/>
        </w:tc>
        <w:tc>
          <w:tcPr>
            <w:tcW w:w="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5F5C" w:rsidRDefault="00F85F5C"/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CDE"/>
          </w:tcPr>
          <w:p w:rsidR="00F85F5C" w:rsidRDefault="00F85F5C"/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F85F5C"/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9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10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Are appliances such as TVs left plugged in when not in use?</w:t>
            </w:r>
          </w:p>
        </w:tc>
        <w:tc>
          <w:tcPr>
            <w:tcW w:w="67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5556" name="Group 355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723" name="Shape 172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556" style="width:20.641pt;height:20.641pt;mso-position-horizontal-relative:char;mso-position-vertical-relative:line" coordsize="2621,2621">
                      <v:shape id="Shape 172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5650" name="Group 356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724" name="Shape 172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650" style="width:20.641pt;height:20.641pt;mso-position-horizontal-relative:char;mso-position-vertical-relative:line" coordsize="2621,2621">
                      <v:shape id="Shape 172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5696" name="Group 356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725" name="Shape 172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696" style="width:20.641pt;height:20.641pt;mso-position-horizontal-relative:char;mso-position-vertical-relative:line" coordsize="2621,2621">
                      <v:shape id="Shape 172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618"/>
        </w:trPr>
        <w:tc>
          <w:tcPr>
            <w:tcW w:w="154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Risk Assessments carried out by: ____________________________________________________         Date(s): ________________________</w:t>
            </w:r>
          </w:p>
        </w:tc>
      </w:tr>
    </w:tbl>
    <w:p w:rsidR="00F85F5C" w:rsidRDefault="00F85F5C">
      <w:pPr>
        <w:spacing w:after="0"/>
        <w:ind w:left="-720" w:right="15921"/>
      </w:pPr>
    </w:p>
    <w:tbl>
      <w:tblPr>
        <w:tblStyle w:val="TableGrid"/>
        <w:tblW w:w="15402" w:type="dxa"/>
        <w:tblInd w:w="5" w:type="dxa"/>
        <w:tblCellMar>
          <w:top w:w="177" w:type="dxa"/>
          <w:left w:w="8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799"/>
        <w:gridCol w:w="5515"/>
        <w:gridCol w:w="672"/>
        <w:gridCol w:w="677"/>
        <w:gridCol w:w="632"/>
        <w:gridCol w:w="3501"/>
        <w:gridCol w:w="3606"/>
      </w:tblGrid>
      <w:tr w:rsidR="00F85F5C">
        <w:trPr>
          <w:trHeight w:val="550"/>
        </w:trPr>
        <w:tc>
          <w:tcPr>
            <w:tcW w:w="15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 ELECTRICITY &amp; ELECTRICAL APPLIANCES:                             Service User Reference: </w:t>
            </w:r>
          </w:p>
        </w:tc>
      </w:tr>
      <w:tr w:rsidR="00F85F5C">
        <w:trPr>
          <w:trHeight w:val="790"/>
        </w:trPr>
        <w:tc>
          <w:tcPr>
            <w:tcW w:w="6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Observation</w:t>
            </w:r>
          </w:p>
        </w:tc>
        <w:tc>
          <w:tcPr>
            <w:tcW w:w="1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Perceived Degree of Risk</w:t>
            </w:r>
          </w:p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Action that may be needed</w:t>
            </w:r>
          </w:p>
        </w:tc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Outcome &amp; Follow-up</w:t>
            </w:r>
          </w:p>
        </w:tc>
      </w:tr>
      <w:tr w:rsidR="00F85F5C">
        <w:trPr>
          <w:trHeight w:val="5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38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LOW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7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MED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6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HIGH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11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there any portable electrical appliances (fires etc) in the bathroom?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29110" name="Group 29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883" name="Shape 188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110" style="width:20.641pt;height:20.641pt;mso-position-horizontal-relative:char;mso-position-vertical-relative:line" coordsize="2621,2621">
                      <v:shape id="Shape 188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29231" name="Group 29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884" name="Shape 188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231" style="width:20.641pt;height:20.641pt;mso-position-horizontal-relative:char;mso-position-vertical-relative:line" coordsize="2621,2621">
                      <v:shape id="Shape 188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29354" name="Group 29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885" name="Shape 188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354" style="width:20.641pt;height:20.641pt;mso-position-horizontal-relative:char;mso-position-vertical-relative:line" coordsize="2621,2621">
                      <v:shape id="Shape 188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12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If extension leads are used, is there evidence of dam</w:t>
            </w:r>
            <w:r>
              <w:rPr>
                <w:rFonts w:ascii="Century Gothic" w:eastAsia="Century Gothic" w:hAnsi="Century Gothic" w:cs="Century Gothic"/>
                <w:sz w:val="20"/>
              </w:rPr>
              <w:t>age, joins or overheating?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29551" name="Group 295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886" name="Shape 188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551" style="width:20.641pt;height:20.641pt;mso-position-horizontal-relative:char;mso-position-vertical-relative:line" coordsize="2621,2621">
                      <v:shape id="Shape 188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29663" name="Group 296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887" name="Shape 188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663" style="width:20.641pt;height:20.641pt;mso-position-horizontal-relative:char;mso-position-vertical-relative:line" coordsize="2621,2621">
                      <v:shape id="Shape 188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29709" name="Group 297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888" name="Shape 188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709" style="width:20.641pt;height:20.641pt;mso-position-horizontal-relative:char;mso-position-vertical-relative:line" coordsize="2621,2621">
                      <v:shape id="Shape 188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13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there any RCDs (electrical circuit breakers) available for use with hazardous appliances?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29949" name="Group 299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889" name="Shape 188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949" style="width:20.641pt;height:20.641pt;mso-position-horizontal-relative:char;mso-position-vertical-relative:line" coordsize="2621,2621">
                      <v:shape id="Shape 188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29985" name="Group 299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890" name="Shape 189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985" style="width:20.641pt;height:20.641pt;mso-position-horizontal-relative:char;mso-position-vertical-relative:line" coordsize="2621,2621">
                      <v:shape id="Shape 189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053" name="Group 300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891" name="Shape 189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053" style="width:20.641pt;height:20.641pt;mso-position-horizontal-relative:char;mso-position-vertical-relative:line" coordsize="2621,2621">
                      <v:shape id="Shape 189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14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Do these check-points apply also to any powered garden equipment that may be used?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235" name="Group 302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892" name="Shape 189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235" style="width:20.641pt;height:20.641pt;mso-position-horizontal-relative:char;mso-position-vertical-relative:line" coordsize="2621,2621">
                      <v:shape id="Shape 189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281" name="Group 302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893" name="Shape 189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281" style="width:20.641pt;height:20.641pt;mso-position-horizontal-relative:char;mso-position-vertical-relative:line" coordsize="2621,2621">
                      <v:shape id="Shape 189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321" name="Group 30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894" name="Shape 189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321" style="width:20.641pt;height:20.641pt;mso-position-horizontal-relative:char;mso-position-vertical-relative:line" coordsize="2621,2621">
                      <v:shape id="Shape 189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15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electric towel rails used in bathrooms secure?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475" name="Group 304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895" name="Shape 189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475" style="width:20.641pt;height:20.641pt;mso-position-horizontal-relative:char;mso-position-vertical-relative:line" coordsize="2621,2621">
                      <v:shape id="Shape 189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510" name="Group 305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896" name="Shape 189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510" style="width:20.641pt;height:20.641pt;mso-position-horizontal-relative:char;mso-position-vertical-relative:line" coordsize="2621,2621">
                      <v:shape id="Shape 189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549" name="Group 305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1897" name="Shape 189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549" style="width:20.641pt;height:20.641pt;mso-position-horizontal-relative:char;mso-position-vertical-relative:line" coordsize="2621,2621">
                      <v:shape id="Shape 189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618"/>
        </w:trPr>
        <w:tc>
          <w:tcPr>
            <w:tcW w:w="15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Risk Assessments carried out by: ____________________________________________________         Date(s): ________________________</w:t>
            </w:r>
          </w:p>
        </w:tc>
      </w:tr>
    </w:tbl>
    <w:p w:rsidR="00F85F5C" w:rsidRDefault="00F85F5C">
      <w:pPr>
        <w:spacing w:after="0"/>
        <w:ind w:left="-720" w:right="15921"/>
      </w:pPr>
    </w:p>
    <w:tbl>
      <w:tblPr>
        <w:tblStyle w:val="TableGrid"/>
        <w:tblW w:w="15402" w:type="dxa"/>
        <w:tblInd w:w="5" w:type="dxa"/>
        <w:tblCellMar>
          <w:top w:w="177" w:type="dxa"/>
          <w:left w:w="80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801"/>
        <w:gridCol w:w="5512"/>
        <w:gridCol w:w="122"/>
        <w:gridCol w:w="413"/>
        <w:gridCol w:w="137"/>
        <w:gridCol w:w="120"/>
        <w:gridCol w:w="413"/>
        <w:gridCol w:w="144"/>
        <w:gridCol w:w="112"/>
        <w:gridCol w:w="413"/>
        <w:gridCol w:w="112"/>
        <w:gridCol w:w="3499"/>
        <w:gridCol w:w="3604"/>
      </w:tblGrid>
      <w:tr w:rsidR="00F85F5C">
        <w:trPr>
          <w:trHeight w:val="550"/>
        </w:trPr>
        <w:tc>
          <w:tcPr>
            <w:tcW w:w="154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 GAS, HEATING &amp; FIRELIGHTING APPLIANCES:                           Service User Reference: </w:t>
            </w:r>
          </w:p>
        </w:tc>
      </w:tr>
      <w:tr w:rsidR="00F85F5C">
        <w:trPr>
          <w:trHeight w:val="790"/>
        </w:trPr>
        <w:tc>
          <w:tcPr>
            <w:tcW w:w="6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5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Observation</w:t>
            </w:r>
          </w:p>
        </w:tc>
        <w:tc>
          <w:tcPr>
            <w:tcW w:w="19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Perceived Degree of Risk</w:t>
            </w:r>
          </w:p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5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Action that may be needed</w:t>
            </w:r>
          </w:p>
        </w:tc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5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Outcome &amp; Follow-up</w:t>
            </w:r>
          </w:p>
        </w:tc>
      </w:tr>
      <w:tr w:rsidR="00F85F5C">
        <w:trPr>
          <w:trHeight w:val="5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38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LOW</w: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7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MED</w: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6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HIGH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5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the environment comfortably warm and free from draughts?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3769" name="Group 337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141" name="Shape 214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769" style="width:20.641pt;height:20.641pt;mso-position-horizontal-relative:char;mso-position-vertical-relative:line" coordsize="2621,2621">
                      <v:shape id="Shape 214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3793" name="Group 337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142" name="Shape 214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793" style="width:20.641pt;height:20.641pt;mso-position-horizontal-relative:char;mso-position-vertical-relative:line" coordsize="2621,2621">
                      <v:shape id="Shape 214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3810" name="Group 338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143" name="Shape 214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810" style="width:20.641pt;height:20.641pt;mso-position-horizontal-relative:char;mso-position-vertical-relative:line" coordsize="2621,2621">
                      <v:shape id="Shape 214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5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the environment well ventilated, particularly where portable gas heaters are used?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3933" name="Group 339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144" name="Shape 214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933" style="width:20.641pt;height:20.641pt;mso-position-horizontal-relative:char;mso-position-vertical-relative:line" coordsize="2621,2621">
                      <v:shape id="Shape 214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3955" name="Group 339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145" name="Shape 214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955" style="width:20.641pt;height:20.641pt;mso-position-horizontal-relative:char;mso-position-vertical-relative:line" coordsize="2621,2621">
                      <v:shape id="Shape 214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3971" name="Group 339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146" name="Shape 214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971" style="width:20.641pt;height:20.641pt;mso-position-horizontal-relative:char;mso-position-vertical-relative:line" coordsize="2621,2621">
                      <v:shape id="Shape 214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5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the fireplace and surrounds in good condition?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4059" name="Group 340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147" name="Shape 214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059" style="width:20.641pt;height:20.641pt;mso-position-horizontal-relative:char;mso-position-vertical-relative:line" coordsize="2621,2621">
                      <v:shape id="Shape 214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4081" name="Group 340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148" name="Shape 214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081" style="width:20.641pt;height:20.641pt;mso-position-horizontal-relative:char;mso-position-vertical-relative:line" coordsize="2621,2621">
                      <v:shape id="Shape 214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4105" name="Group 34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149" name="Shape 214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105" style="width:20.641pt;height:20.641pt;mso-position-horizontal-relative:char;mso-position-vertical-relative:line" coordsize="2621,2621">
                      <v:shape id="Shape 214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5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4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open fires allowed to go out, or are they kept lit during the night?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4185" name="Group 341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150" name="Shape 215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185" style="width:20.641pt;height:20.641pt;mso-position-horizontal-relative:char;mso-position-vertical-relative:line" coordsize="2621,2621">
                      <v:shape id="Shape 215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4208" name="Group 342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151" name="Shape 215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208" style="width:20.641pt;height:20.641pt;mso-position-horizontal-relative:char;mso-position-vertical-relative:line" coordsize="2621,2621">
                      <v:shape id="Shape 215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4234" name="Group 342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152" name="Shape 215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234" style="width:20.641pt;height:20.641pt;mso-position-horizontal-relative:char;mso-position-vertical-relative:line" coordsize="2621,2621">
                      <v:shape id="Shape 215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5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5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open fires safely guarded?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4305" name="Group 343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153" name="Shape 215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305" style="width:20.641pt;height:20.641pt;mso-position-horizontal-relative:char;mso-position-vertical-relative:line" coordsize="2621,2621">
                      <v:shape id="Shape 215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4332" name="Group 34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154" name="Shape 215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332" style="width:20.641pt;height:20.641pt;mso-position-horizontal-relative:char;mso-position-vertical-relative:line" coordsize="2621,2621">
                      <v:shape id="Shape 215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4350" name="Group 343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155" name="Shape 215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350" style="width:20.641pt;height:20.641pt;mso-position-horizontal-relative:char;mso-position-vertical-relative:line" coordsize="2621,2621">
                      <v:shape id="Shape 215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5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6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portable fires safely guarded and kept away from furniture and fittings such as curtains etc?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4435" name="Group 344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156" name="Shape 215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435" style="width:20.641pt;height:20.641pt;mso-position-horizontal-relative:char;mso-position-vertical-relative:line" coordsize="2621,2621">
                      <v:shape id="Shape 215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4456" name="Group 344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157" name="Shape 215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456" style="width:20.641pt;height:20.641pt;mso-position-horizontal-relative:char;mso-position-vertical-relative:line" coordsize="2621,2621">
                      <v:shape id="Shape 215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4471" name="Group 344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158" name="Shape 215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471" style="width:20.641pt;height:20.641pt;mso-position-horizontal-relative:char;mso-position-vertical-relative:line" coordsize="2621,2621">
                      <v:shape id="Shape 215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5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7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Are free-standing portable fires kept as far to the centre of a room as possible? 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4584" name="Group 345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159" name="Shape 215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584" style="width:20.641pt;height:20.641pt;mso-position-horizontal-relative:char;mso-position-vertical-relative:line" coordsize="2621,2621">
                      <v:shape id="Shape 215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4604" name="Group 346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160" name="Shape 216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604" style="width:20.641pt;height:20.641pt;mso-position-horizontal-relative:char;mso-position-vertical-relative:line" coordsize="2621,2621">
                      <v:shape id="Shape 216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4632" name="Group 346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161" name="Shape 216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632" style="width:20.641pt;height:20.641pt;mso-position-horizontal-relative:char;mso-position-vertical-relative:line" coordsize="2621,2621">
                      <v:shape id="Shape 216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5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8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bottled gas supplies stored in a safe place, but also easy to reach?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4739" name="Group 347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162" name="Shape 216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739" style="width:20.641pt;height:20.641pt;mso-position-horizontal-relative:char;mso-position-vertical-relative:line" coordsize="2621,2621">
                      <v:shape id="Shape 216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4753" name="Group 347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163" name="Shape 216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753" style="width:20.641pt;height:20.641pt;mso-position-horizontal-relative:char;mso-position-vertical-relative:line" coordsize="2621,2621">
                      <v:shape id="Shape 216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4766" name="Group 347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164" name="Shape 216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766" style="width:20.641pt;height:20.641pt;mso-position-horizontal-relative:char;mso-position-vertical-relative:line" coordsize="2621,2621">
                      <v:shape id="Shape 216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288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5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9</w:t>
            </w:r>
          </w:p>
        </w:tc>
        <w:tc>
          <w:tcPr>
            <w:tcW w:w="5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Can gas bottles within portable heaters be replaced easily and safely?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F5C" w:rsidRDefault="00F85F5C"/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F5C" w:rsidRDefault="00F85F5C"/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DCDE"/>
          </w:tcPr>
          <w:p w:rsidR="00F85F5C" w:rsidRDefault="00F85F5C"/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4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5F5C" w:rsidRDefault="00F85F5C"/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5F5C" w:rsidRDefault="00F85F5C"/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CDE"/>
          </w:tcPr>
          <w:p w:rsidR="00F85F5C" w:rsidRDefault="00F85F5C"/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F85F5C"/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9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5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10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chimneys and flues regularly swept?</w:t>
            </w:r>
          </w:p>
        </w:tc>
        <w:tc>
          <w:tcPr>
            <w:tcW w:w="67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5150" name="Group 35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168" name="Shape 216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150" style="width:20.641pt;height:20.641pt;mso-position-horizontal-relative:char;mso-position-vertical-relative:line" coordsize="2621,2621">
                      <v:shape id="Shape 216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5211" name="Group 352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169" name="Shape 216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211" style="width:20.641pt;height:20.641pt;mso-position-horizontal-relative:char;mso-position-vertical-relative:line" coordsize="2621,2621">
                      <v:shape id="Shape 216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5232" name="Group 352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170" name="Shape 217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232" style="width:20.641pt;height:20.641pt;mso-position-horizontal-relative:char;mso-position-vertical-relative:line" coordsize="2621,2621">
                      <v:shape id="Shape 217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618"/>
        </w:trPr>
        <w:tc>
          <w:tcPr>
            <w:tcW w:w="154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5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Risk Assessments carried out by: ____________________________________________________         Date(s): ________________________</w:t>
            </w:r>
          </w:p>
        </w:tc>
      </w:tr>
    </w:tbl>
    <w:p w:rsidR="00F85F5C" w:rsidRDefault="00F85F5C">
      <w:pPr>
        <w:spacing w:after="0"/>
        <w:ind w:left="-720" w:right="15921"/>
      </w:pPr>
    </w:p>
    <w:tbl>
      <w:tblPr>
        <w:tblStyle w:val="TableGrid"/>
        <w:tblW w:w="15402" w:type="dxa"/>
        <w:tblInd w:w="5" w:type="dxa"/>
        <w:tblCellMar>
          <w:top w:w="65" w:type="dxa"/>
          <w:left w:w="8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800"/>
        <w:gridCol w:w="5514"/>
        <w:gridCol w:w="672"/>
        <w:gridCol w:w="677"/>
        <w:gridCol w:w="632"/>
        <w:gridCol w:w="3501"/>
        <w:gridCol w:w="3606"/>
      </w:tblGrid>
      <w:tr w:rsidR="00F85F5C">
        <w:trPr>
          <w:trHeight w:val="550"/>
        </w:trPr>
        <w:tc>
          <w:tcPr>
            <w:tcW w:w="15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 GAS, HEATING &amp; FIRELIGHTING APPLIANCES:                           Service User Reference: </w:t>
            </w:r>
          </w:p>
        </w:tc>
      </w:tr>
      <w:tr w:rsidR="00F85F5C">
        <w:trPr>
          <w:trHeight w:val="790"/>
        </w:trPr>
        <w:tc>
          <w:tcPr>
            <w:tcW w:w="6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Observation</w:t>
            </w:r>
          </w:p>
        </w:tc>
        <w:tc>
          <w:tcPr>
            <w:tcW w:w="1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Perceived Degree of Risk</w:t>
            </w:r>
          </w:p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Action that may be needed</w:t>
            </w:r>
          </w:p>
        </w:tc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Outcome &amp; Follow-up</w:t>
            </w:r>
          </w:p>
        </w:tc>
      </w:tr>
      <w:tr w:rsidR="00F85F5C">
        <w:trPr>
          <w:trHeight w:val="5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38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LOW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7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MED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6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HIGH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11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gas fires free from surrounding soot, or does the flame burn blue (orange or yellow flames are a sign of carbon monoxide)?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27763" name="Group 277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328" name="Shape 232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763" style="width:20.641pt;height:20.641pt;mso-position-horizontal-relative:char;mso-position-vertical-relative:line" coordsize="2621,2621">
                      <v:shape id="Shape 232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27785" name="Group 277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329" name="Shape 232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785" style="width:20.641pt;height:20.641pt;mso-position-horizontal-relative:char;mso-position-vertical-relative:line" coordsize="2621,2621">
                      <v:shape id="Shape 232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27816" name="Group 278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330" name="Shape 233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816" style="width:20.641pt;height:20.641pt;mso-position-horizontal-relative:char;mso-position-vertical-relative:line" coordsize="2621,2621">
                      <v:shape id="Shape 233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12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there easy access to coal bunkers / coal or log supplies?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27959" name="Group 279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331" name="Shape 233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959" style="width:20.641pt;height:20.641pt;mso-position-horizontal-relative:char;mso-position-vertical-relative:line" coordsize="2621,2621">
                      <v:shape id="Shape 233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27980" name="Group 279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332" name="Shape 233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980" style="width:20.641pt;height:20.641pt;mso-position-horizontal-relative:char;mso-position-vertical-relative:line" coordsize="2621,2621">
                      <v:shape id="Shape 233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28007" name="Group 280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333" name="Shape 233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007" style="width:20.641pt;height:20.641pt;mso-position-horizontal-relative:char;mso-position-vertical-relative:line" coordsize="2621,2621">
                      <v:shape id="Shape 233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13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19"/>
            </w:pPr>
            <w:r>
              <w:rPr>
                <w:rFonts w:ascii="Century Gothic" w:eastAsia="Century Gothic" w:hAnsi="Century Gothic" w:cs="Century Gothic"/>
                <w:sz w:val="20"/>
              </w:rPr>
              <w:t>Is there safe and adequate means of transporting coal, logs etc through to the fireplace?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28150" name="Group 28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334" name="Shape 233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150" style="width:20.641pt;height:20.641pt;mso-position-horizontal-relative:char;mso-position-vertical-relative:line" coordsize="2621,2621">
                      <v:shape id="Shape 233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28174" name="Group 28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335" name="Shape 233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174" style="width:20.641pt;height:20.641pt;mso-position-horizontal-relative:char;mso-position-vertical-relative:line" coordsize="2621,2621">
                      <v:shape id="Shape 233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28213" name="Group 282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336" name="Shape 233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213" style="width:20.641pt;height:20.641pt;mso-position-horizontal-relative:char;mso-position-vertical-relative:line" coordsize="2621,2621">
                      <v:shape id="Shape 233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14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gas pilot lights on boilers and portable fires lit and regularly checked?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28314" name="Group 283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337" name="Shape 233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314" style="width:20.641pt;height:20.641pt;mso-position-horizontal-relative:char;mso-position-vertical-relative:line" coordsize="2621,2621">
                      <v:shape id="Shape 233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28334" name="Group 28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338" name="Shape 233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334" style="width:20.641pt;height:20.641pt;mso-position-horizontal-relative:char;mso-position-vertical-relative:line" coordsize="2621,2621">
                      <v:shape id="Shape 233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28370" name="Group 283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339" name="Shape 233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370" style="width:20.641pt;height:20.641pt;mso-position-horizontal-relative:char;mso-position-vertical-relative:line" coordsize="2621,2621">
                      <v:shape id="Shape 233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15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Does the service user know what to do if a pilot light goes out?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28551" name="Group 285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340" name="Shape 234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551" style="width:20.641pt;height:20.641pt;mso-position-horizontal-relative:char;mso-position-vertical-relative:line" coordsize="2621,2621">
                      <v:shape id="Shape 234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28592" name="Group 285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341" name="Shape 234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592" style="width:20.641pt;height:20.641pt;mso-position-horizontal-relative:char;mso-position-vertical-relative:line" coordsize="2621,2621">
                      <v:shape id="Shape 234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28640" name="Group 286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342" name="Shape 234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640" style="width:20.641pt;height:20.641pt;mso-position-horizontal-relative:char;mso-position-vertical-relative:line" coordsize="2621,2621">
                      <v:shape id="Shape 234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618"/>
        </w:trPr>
        <w:tc>
          <w:tcPr>
            <w:tcW w:w="15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Risk Assessments carried out by: ____________________________________________________         Date(s): ________________________</w:t>
            </w:r>
          </w:p>
        </w:tc>
      </w:tr>
    </w:tbl>
    <w:p w:rsidR="00F85F5C" w:rsidRDefault="00F85F5C">
      <w:pPr>
        <w:spacing w:after="0"/>
        <w:ind w:left="-720" w:right="15921"/>
      </w:pPr>
    </w:p>
    <w:tbl>
      <w:tblPr>
        <w:tblStyle w:val="TableGrid"/>
        <w:tblW w:w="15402" w:type="dxa"/>
        <w:tblInd w:w="5" w:type="dxa"/>
        <w:tblCellMar>
          <w:top w:w="177" w:type="dxa"/>
          <w:left w:w="8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798"/>
        <w:gridCol w:w="5480"/>
        <w:gridCol w:w="136"/>
        <w:gridCol w:w="412"/>
        <w:gridCol w:w="137"/>
        <w:gridCol w:w="136"/>
        <w:gridCol w:w="412"/>
        <w:gridCol w:w="144"/>
        <w:gridCol w:w="136"/>
        <w:gridCol w:w="412"/>
        <w:gridCol w:w="136"/>
        <w:gridCol w:w="3479"/>
        <w:gridCol w:w="3584"/>
      </w:tblGrid>
      <w:tr w:rsidR="00F85F5C">
        <w:trPr>
          <w:trHeight w:val="550"/>
        </w:trPr>
        <w:tc>
          <w:tcPr>
            <w:tcW w:w="154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5  CLEANING, WASHING &amp; LAUNDERING FACILITIES:                         Service User Reference: </w:t>
            </w:r>
          </w:p>
        </w:tc>
      </w:tr>
      <w:tr w:rsidR="00F85F5C">
        <w:trPr>
          <w:trHeight w:val="790"/>
        </w:trPr>
        <w:tc>
          <w:tcPr>
            <w:tcW w:w="6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Observation</w:t>
            </w:r>
          </w:p>
        </w:tc>
        <w:tc>
          <w:tcPr>
            <w:tcW w:w="19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Perceived Degree of Risk</w:t>
            </w:r>
          </w:p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Action that may be needed</w:t>
            </w:r>
          </w:p>
        </w:tc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Outcome &amp; Follow-up</w:t>
            </w:r>
          </w:p>
        </w:tc>
      </w:tr>
      <w:tr w:rsidR="00F85F5C">
        <w:trPr>
          <w:trHeight w:val="5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38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LOW</w: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7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MED</w: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6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HIGH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the environment generally kept in a clean and hy</w:t>
            </w:r>
            <w:r>
              <w:rPr>
                <w:rFonts w:ascii="Century Gothic" w:eastAsia="Century Gothic" w:hAnsi="Century Gothic" w:cs="Century Gothic"/>
                <w:sz w:val="20"/>
              </w:rPr>
              <w:t>gienic state?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239" name="Group 302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590" name="Shape 259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239" style="width:20.641pt;height:20.641pt;mso-position-horizontal-relative:char;mso-position-vertical-relative:line" coordsize="2621,2621">
                      <v:shape id="Shape 259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282" name="Group 302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591" name="Shape 259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282" style="width:20.641pt;height:20.641pt;mso-position-horizontal-relative:char;mso-position-vertical-relative:line" coordsize="2621,2621">
                      <v:shape id="Shape 259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320" name="Group 30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592" name="Shape 259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320" style="width:20.641pt;height:20.641pt;mso-position-horizontal-relative:char;mso-position-vertical-relative:line" coordsize="2621,2621">
                      <v:shape id="Shape 259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there evidence of pets fouling floors, furniture or fittings?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482" name="Group 304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593" name="Shape 259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482" style="width:20.641pt;height:20.641pt;mso-position-horizontal-relative:char;mso-position-vertical-relative:line" coordsize="2621,2621">
                      <v:shape id="Shape 259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513" name="Group 305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594" name="Shape 259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513" style="width:20.641pt;height:20.641pt;mso-position-horizontal-relative:char;mso-position-vertical-relative:line" coordsize="2621,2621">
                      <v:shape id="Shape 259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551" name="Group 305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595" name="Shape 259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551" style="width:20.641pt;height:20.641pt;mso-position-horizontal-relative:char;mso-position-vertical-relative:line" coordsize="2621,2621">
                      <v:shape id="Shape 259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Could any pets be considered to be harmful to Care Workers?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722" name="Group 307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596" name="Shape 259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722" style="width:20.641pt;height:20.641pt;mso-position-horizontal-relative:char;mso-position-vertical-relative:line" coordsize="2621,2621">
                      <v:shape id="Shape 259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779" name="Group 307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597" name="Shape 259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779" style="width:20.641pt;height:20.641pt;mso-position-horizontal-relative:char;mso-position-vertical-relative:line" coordsize="2621,2621">
                      <v:shape id="Shape 259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815" name="Group 308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598" name="Shape 259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815" style="width:20.641pt;height:20.641pt;mso-position-horizontal-relative:char;mso-position-vertical-relative:line" coordsize="2621,2621">
                      <v:shape id="Shape 259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4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there evidence of pest infestation, as may be indicated by mouse droppings, etc?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0976" name="Group 309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599" name="Shape 259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976" style="width:20.641pt;height:20.641pt;mso-position-horizontal-relative:char;mso-position-vertical-relative:line" coordsize="2621,2621">
                      <v:shape id="Shape 259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002" name="Group 310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600" name="Shape 260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002" style="width:20.641pt;height:20.641pt;mso-position-horizontal-relative:char;mso-position-vertical-relative:line" coordsize="2621,2621">
                      <v:shape id="Shape 260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020" name="Group 310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601" name="Shape 260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020" style="width:20.641pt;height:20.641pt;mso-position-horizontal-relative:char;mso-position-vertical-relative:line" coordsize="2621,2621">
                      <v:shape id="Shape 260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5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Is the environment heavily polluted with tobacco smoke? 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118" name="Group 31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602" name="Shape 260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118" style="width:20.641pt;height:20.641pt;mso-position-horizontal-relative:char;mso-position-vertical-relative:line" coordsize="2621,2621">
                      <v:shape id="Shape 260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157" name="Group 31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603" name="Shape 260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157" style="width:20.641pt;height:20.641pt;mso-position-horizontal-relative:char;mso-position-vertical-relative:line" coordsize="2621,2621">
                      <v:shape id="Shape 260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173" name="Group 31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604" name="Shape 260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173" style="width:20.641pt;height:20.641pt;mso-position-horizontal-relative:char;mso-position-vertical-relative:line" coordsize="2621,2621">
                      <v:shape id="Shape 260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6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9"/>
            </w:pPr>
            <w:r>
              <w:rPr>
                <w:rFonts w:ascii="Century Gothic" w:eastAsia="Century Gothic" w:hAnsi="Century Gothic" w:cs="Century Gothic"/>
                <w:sz w:val="20"/>
              </w:rPr>
              <w:t>Would such an environment possibly cause problems to Care Workers?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292" name="Group 31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605" name="Shape 260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292" style="width:20.641pt;height:20.641pt;mso-position-horizontal-relative:char;mso-position-vertical-relative:line" coordsize="2621,2621">
                      <v:shape id="Shape 260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325" name="Group 31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606" name="Shape 260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325" style="width:20.641pt;height:20.641pt;mso-position-horizontal-relative:char;mso-position-vertical-relative:line" coordsize="2621,2621">
                      <v:shape id="Shape 260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367" name="Group 31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607" name="Shape 260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367" style="width:20.641pt;height:20.641pt;mso-position-horizontal-relative:char;mso-position-vertical-relative:line" coordsize="2621,2621">
                      <v:shape id="Shape 260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7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household waste regularly put into waste bins and not left to accumulate?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510" name="Group 315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608" name="Shape 260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510" style="width:20.641pt;height:20.641pt;mso-position-horizontal-relative:char;mso-position-vertical-relative:line" coordsize="2621,2621">
                      <v:shape id="Shape 260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541" name="Group 315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609" name="Shape 260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541" style="width:20.641pt;height:20.641pt;mso-position-horizontal-relative:char;mso-position-vertical-relative:line" coordsize="2621,2621">
                      <v:shape id="Shape 260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582" name="Group 315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610" name="Shape 261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582" style="width:20.641pt;height:20.641pt;mso-position-horizontal-relative:char;mso-position-vertical-relative:line" coordsize="2621,2621">
                      <v:shape id="Shape 261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8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household waste regularly bagged up for disposal?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703" name="Group 317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611" name="Shape 261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703" style="width:20.641pt;height:20.641pt;mso-position-horizontal-relative:char;mso-position-vertical-relative:line" coordsize="2621,2621">
                      <v:shape id="Shape 261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733" name="Group 317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612" name="Shape 261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733" style="width:20.641pt;height:20.641pt;mso-position-horizontal-relative:char;mso-position-vertical-relative:line" coordsize="2621,2621">
                      <v:shape id="Shape 261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1765" name="Group 317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613" name="Shape 261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765" style="width:20.641pt;height:20.641pt;mso-position-horizontal-relative:char;mso-position-vertical-relative:line" coordsize="2621,2621">
                      <v:shape id="Shape 261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288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9</w:t>
            </w:r>
          </w:p>
        </w:tc>
        <w:tc>
          <w:tcPr>
            <w:tcW w:w="5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Can the service user access the dustbin, and are dustbins regularly emptied?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F5C" w:rsidRDefault="00F85F5C"/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F5C" w:rsidRDefault="00F85F5C"/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DCDE"/>
          </w:tcPr>
          <w:p w:rsidR="00F85F5C" w:rsidRDefault="00F85F5C"/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4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5F5C" w:rsidRDefault="00F85F5C"/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5F5C" w:rsidRDefault="00F85F5C"/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CDE"/>
          </w:tcPr>
          <w:p w:rsidR="00F85F5C" w:rsidRDefault="00F85F5C"/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F85F5C"/>
        </w:tc>
        <w:tc>
          <w:tcPr>
            <w:tcW w:w="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9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10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household detergents / bleaches / cleaners etc readily available?</w:t>
            </w:r>
          </w:p>
        </w:tc>
        <w:tc>
          <w:tcPr>
            <w:tcW w:w="67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2133" name="Group 32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617" name="Shape 261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133" style="width:20.641pt;height:20.641pt;mso-position-horizontal-relative:char;mso-position-vertical-relative:line" coordsize="2621,2621">
                      <v:shape id="Shape 261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2153" name="Group 32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618" name="Shape 261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153" style="width:20.641pt;height:20.641pt;mso-position-horizontal-relative:char;mso-position-vertical-relative:line" coordsize="2621,2621">
                      <v:shape id="Shape 261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2160" name="Group 32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619" name="Shape 261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160" style="width:20.641pt;height:20.641pt;mso-position-horizontal-relative:char;mso-position-vertical-relative:line" coordsize="2621,2621">
                      <v:shape id="Shape 261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618"/>
        </w:trPr>
        <w:tc>
          <w:tcPr>
            <w:tcW w:w="154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Risk Assessments carried out by: ____________________________________________________         Date(s): ________________________</w:t>
            </w:r>
          </w:p>
        </w:tc>
      </w:tr>
    </w:tbl>
    <w:p w:rsidR="00F85F5C" w:rsidRDefault="00F85F5C">
      <w:pPr>
        <w:spacing w:after="0"/>
        <w:ind w:left="-720" w:right="15921"/>
      </w:pPr>
    </w:p>
    <w:tbl>
      <w:tblPr>
        <w:tblStyle w:val="TableGrid"/>
        <w:tblW w:w="15402" w:type="dxa"/>
        <w:tblInd w:w="5" w:type="dxa"/>
        <w:tblCellMar>
          <w:top w:w="65" w:type="dxa"/>
          <w:left w:w="8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797"/>
        <w:gridCol w:w="5483"/>
        <w:gridCol w:w="134"/>
        <w:gridCol w:w="412"/>
        <w:gridCol w:w="137"/>
        <w:gridCol w:w="134"/>
        <w:gridCol w:w="412"/>
        <w:gridCol w:w="144"/>
        <w:gridCol w:w="134"/>
        <w:gridCol w:w="413"/>
        <w:gridCol w:w="134"/>
        <w:gridCol w:w="3481"/>
        <w:gridCol w:w="3587"/>
      </w:tblGrid>
      <w:tr w:rsidR="00F85F5C">
        <w:trPr>
          <w:trHeight w:val="550"/>
        </w:trPr>
        <w:tc>
          <w:tcPr>
            <w:tcW w:w="154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5  CLEANING, WASHING &amp; LAUNDERING FACILITIES:                        Service User Reference: </w:t>
            </w:r>
          </w:p>
        </w:tc>
      </w:tr>
      <w:tr w:rsidR="00F85F5C">
        <w:trPr>
          <w:trHeight w:val="790"/>
        </w:trPr>
        <w:tc>
          <w:tcPr>
            <w:tcW w:w="6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Observation</w:t>
            </w:r>
          </w:p>
        </w:tc>
        <w:tc>
          <w:tcPr>
            <w:tcW w:w="19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Perceived Degree of Risk</w:t>
            </w:r>
          </w:p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Action that may be needed</w:t>
            </w:r>
          </w:p>
        </w:tc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Outcome &amp; Follow-up</w:t>
            </w:r>
          </w:p>
        </w:tc>
      </w:tr>
      <w:tr w:rsidR="00F85F5C">
        <w:trPr>
          <w:trHeight w:val="5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38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LOW</w: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7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MED</w: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6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HIGH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11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spray polishes and aerosols readily available?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642" name="Group 366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862" name="Shape 286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642" style="width:20.641pt;height:20.641pt;mso-position-horizontal-relative:char;mso-position-vertical-relative:line" coordsize="2621,2621">
                      <v:shape id="Shape 286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656" name="Group 366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863" name="Shape 286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656" style="width:20.641pt;height:20.641pt;mso-position-horizontal-relative:char;mso-position-vertical-relative:line" coordsize="2621,2621">
                      <v:shape id="Shape 286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678" name="Group 366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864" name="Shape 286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678" style="width:20.641pt;height:20.641pt;mso-position-horizontal-relative:char;mso-position-vertical-relative:line" coordsize="2621,2621">
                      <v:shape id="Shape 286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12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these substances kept stored in safe locations?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749" name="Group 367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865" name="Shape 286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749" style="width:20.641pt;height:20.641pt;mso-position-horizontal-relative:char;mso-position-vertical-relative:line" coordsize="2621,2621">
                      <v:shape id="Shape 286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767" name="Group 36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866" name="Shape 286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767" style="width:20.641pt;height:20.641pt;mso-position-horizontal-relative:char;mso-position-vertical-relative:line" coordsize="2621,2621">
                      <v:shape id="Shape 286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792" name="Group 367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867" name="Shape 286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792" style="width:20.641pt;height:20.641pt;mso-position-horizontal-relative:char;mso-position-vertical-relative:line" coordsize="2621,2621">
                      <v:shape id="Shape 286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13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these substances easily reached when required by adults, but not by children?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888" name="Group 368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868" name="Shape 286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888" style="width:20.641pt;height:20.641pt;mso-position-horizontal-relative:char;mso-position-vertical-relative:line" coordsize="2621,2621">
                      <v:shape id="Shape 286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901" name="Group 369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869" name="Shape 286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901" style="width:20.641pt;height:20.641pt;mso-position-horizontal-relative:char;mso-position-vertical-relative:line" coordsize="2621,2621">
                      <v:shape id="Shape 286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918" name="Group 369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870" name="Shape 287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918" style="width:20.641pt;height:20.641pt;mso-position-horizontal-relative:char;mso-position-vertical-relative:line" coordsize="2621,2621">
                      <v:shape id="Shape 287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14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these substances properly labelled; i.e. bleaches etc not kept in old lemonade bottles?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005" name="Group 370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871" name="Shape 287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005" style="width:20.641pt;height:20.641pt;mso-position-horizontal-relative:char;mso-position-vertical-relative:line" coordsize="2621,2621">
                      <v:shape id="Shape 287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028" name="Group 370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872" name="Shape 287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028" style="width:20.641pt;height:20.641pt;mso-position-horizontal-relative:char;mso-position-vertical-relative:line" coordsize="2621,2621">
                      <v:shape id="Shape 287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047" name="Group 370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873" name="Shape 287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047" style="width:20.641pt;height:20.641pt;mso-position-horizontal-relative:char;mso-position-vertical-relative:line" coordsize="2621,2621">
                      <v:shape id="Shape 287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15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caustic and corrosive chemicals stored safely?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107" name="Group 37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874" name="Shape 287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107" style="width:20.641pt;height:20.641pt;mso-position-horizontal-relative:char;mso-position-vertical-relative:line" coordsize="2621,2621">
                      <v:shape id="Shape 287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122" name="Group 37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875" name="Shape 287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122" style="width:20.641pt;height:20.641pt;mso-position-horizontal-relative:char;mso-position-vertical-relative:line" coordsize="2621,2621">
                      <v:shape id="Shape 287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142" name="Group 371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876" name="Shape 287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142" style="width:20.641pt;height:20.641pt;mso-position-horizontal-relative:char;mso-position-vertical-relative:line" coordsize="2621,2621">
                      <v:shape id="Shape 287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16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Do instructions for use clearly show how to deal with spillages?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227" name="Group 372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877" name="Shape 287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227" style="width:20.641pt;height:20.641pt;mso-position-horizontal-relative:char;mso-position-vertical-relative:line" coordsize="2621,2621">
                      <v:shape id="Shape 287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253" name="Group 372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878" name="Shape 287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253" style="width:20.641pt;height:20.641pt;mso-position-horizontal-relative:char;mso-position-vertical-relative:line" coordsize="2621,2621">
                      <v:shape id="Shape 287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269" name="Group 372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879" name="Shape 287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269" style="width:20.641pt;height:20.641pt;mso-position-horizontal-relative:char;mso-position-vertical-relative:line" coordsize="2621,2621">
                      <v:shape id="Shape 287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17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Do instructions for use include First Aid procedures?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322" name="Group 373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880" name="Shape 288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322" style="width:20.641pt;height:20.641pt;mso-position-horizontal-relative:char;mso-position-vertical-relative:line" coordsize="2621,2621">
                      <v:shape id="Shape 288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346" name="Group 373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881" name="Shape 288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346" style="width:20.641pt;height:20.641pt;mso-position-horizontal-relative:char;mso-position-vertical-relative:line" coordsize="2621,2621">
                      <v:shape id="Shape 288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362" name="Group 373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882" name="Shape 288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362" style="width:20.641pt;height:20.641pt;mso-position-horizontal-relative:char;mso-position-vertical-relative:line" coordsize="2621,2621">
                      <v:shape id="Shape 288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18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there adequate facilities for measuring out and diluting hazardous substances, as needed?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433" name="Group 374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883" name="Shape 288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433" style="width:20.641pt;height:20.641pt;mso-position-horizontal-relative:char;mso-position-vertical-relative:line" coordsize="2621,2621">
                      <v:shape id="Shape 288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442" name="Group 374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884" name="Shape 288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442" style="width:20.641pt;height:20.641pt;mso-position-horizontal-relative:char;mso-position-vertical-relative:line" coordsize="2621,2621">
                      <v:shape id="Shape 288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451" name="Group 374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885" name="Shape 288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451" style="width:20.641pt;height:20.641pt;mso-position-horizontal-relative:char;mso-position-vertical-relative:line" coordsize="2621,2621">
                      <v:shape id="Shape 288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288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19</w:t>
            </w:r>
          </w:p>
        </w:tc>
        <w:tc>
          <w:tcPr>
            <w:tcW w:w="5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right="5"/>
            </w:pPr>
            <w:r>
              <w:rPr>
                <w:rFonts w:ascii="Century Gothic" w:eastAsia="Century Gothic" w:hAnsi="Century Gothic" w:cs="Century Gothic"/>
                <w:sz w:val="20"/>
              </w:rPr>
              <w:t>Is there a washing machine / spin drier / tumble drier, and are these appliances in sound working order, as far as it is able to tell?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F5C" w:rsidRDefault="00F85F5C"/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F5C" w:rsidRDefault="00F85F5C"/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DCDE"/>
          </w:tcPr>
          <w:p w:rsidR="00F85F5C" w:rsidRDefault="00F85F5C"/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4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5F5C" w:rsidRDefault="00F85F5C"/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5F5C" w:rsidRDefault="00F85F5C"/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CDE"/>
          </w:tcPr>
          <w:p w:rsidR="00F85F5C" w:rsidRDefault="00F85F5C"/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F85F5C"/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9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20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there an electric iron, and is it in sound working order, as far as it is able to tell?</w:t>
            </w:r>
          </w:p>
        </w:tc>
        <w:tc>
          <w:tcPr>
            <w:tcW w:w="67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615" name="Group 376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889" name="Shape 288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615" style="width:20.641pt;height:20.641pt;mso-position-horizontal-relative:char;mso-position-vertical-relative:line" coordsize="2621,2621">
                      <v:shape id="Shape 288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625" name="Group 376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890" name="Shape 289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625" style="width:20.641pt;height:20.641pt;mso-position-horizontal-relative:char;mso-position-vertical-relative:line" coordsize="2621,2621">
                      <v:shape id="Shape 289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639" name="Group 376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2891" name="Shape 289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639" style="width:20.641pt;height:20.641pt;mso-position-horizontal-relative:char;mso-position-vertical-relative:line" coordsize="2621,2621">
                      <v:shape id="Shape 289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618"/>
        </w:trPr>
        <w:tc>
          <w:tcPr>
            <w:tcW w:w="154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3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Risk Assessments carried out by: ____________________________________________________         Date(s): ________________________</w:t>
            </w:r>
          </w:p>
        </w:tc>
      </w:tr>
    </w:tbl>
    <w:p w:rsidR="00F85F5C" w:rsidRDefault="00F85F5C">
      <w:pPr>
        <w:spacing w:after="0"/>
        <w:ind w:left="-720" w:right="15921"/>
      </w:pPr>
    </w:p>
    <w:tbl>
      <w:tblPr>
        <w:tblStyle w:val="TableGrid"/>
        <w:tblW w:w="15402" w:type="dxa"/>
        <w:tblInd w:w="5" w:type="dxa"/>
        <w:tblCellMar>
          <w:top w:w="177" w:type="dxa"/>
          <w:left w:w="8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99"/>
        <w:gridCol w:w="5504"/>
        <w:gridCol w:w="122"/>
        <w:gridCol w:w="413"/>
        <w:gridCol w:w="137"/>
        <w:gridCol w:w="121"/>
        <w:gridCol w:w="413"/>
        <w:gridCol w:w="144"/>
        <w:gridCol w:w="121"/>
        <w:gridCol w:w="413"/>
        <w:gridCol w:w="121"/>
        <w:gridCol w:w="3494"/>
        <w:gridCol w:w="3600"/>
      </w:tblGrid>
      <w:tr w:rsidR="00F85F5C">
        <w:trPr>
          <w:trHeight w:val="550"/>
        </w:trPr>
        <w:tc>
          <w:tcPr>
            <w:tcW w:w="154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6 THE KITCHEN, FOOD HANDLING &amp; MEALS:                             Service User Reference: </w:t>
            </w:r>
          </w:p>
        </w:tc>
      </w:tr>
      <w:tr w:rsidR="00F85F5C">
        <w:trPr>
          <w:trHeight w:val="790"/>
        </w:trPr>
        <w:tc>
          <w:tcPr>
            <w:tcW w:w="6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lastRenderedPageBreak/>
              <w:t>Observation</w:t>
            </w:r>
          </w:p>
        </w:tc>
        <w:tc>
          <w:tcPr>
            <w:tcW w:w="19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Perceived Degree of Risk</w:t>
            </w:r>
          </w:p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Action that may be needed</w:t>
            </w:r>
          </w:p>
        </w:tc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Outcome &amp; Follow-up</w:t>
            </w:r>
          </w:p>
        </w:tc>
      </w:tr>
      <w:tr w:rsidR="00F85F5C">
        <w:trPr>
          <w:trHeight w:val="5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38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LOW</w: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7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MED</w: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6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HIGH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the kitchen, including cupboards and larders, kept clean?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049" name="Group 360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135" name="Shape 313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049" style="width:20.641pt;height:20.641pt;mso-position-horizontal-relative:char;mso-position-vertical-relative:line" coordsize="2621,2621">
                      <v:shape id="Shape 313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090" name="Group 360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136" name="Shape 313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090" style="width:20.641pt;height:20.641pt;mso-position-horizontal-relative:char;mso-position-vertical-relative:line" coordsize="2621,2621">
                      <v:shape id="Shape 313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122" name="Group 36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137" name="Shape 313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122" style="width:20.641pt;height:20.641pt;mso-position-horizontal-relative:char;mso-position-vertical-relative:line" coordsize="2621,2621">
                      <v:shape id="Shape 313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all fresh foodstuffs stored in a safe and hygienic manner?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260" name="Group 362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138" name="Shape 313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260" style="width:20.641pt;height:20.641pt;mso-position-horizontal-relative:char;mso-position-vertical-relative:line" coordsize="2621,2621">
                      <v:shape id="Shape 313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334" name="Group 36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139" name="Shape 313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334" style="width:20.641pt;height:20.641pt;mso-position-horizontal-relative:char;mso-position-vertical-relative:line" coordsize="2621,2621">
                      <v:shape id="Shape 313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377" name="Group 363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140" name="Shape 314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377" style="width:20.641pt;height:20.641pt;mso-position-horizontal-relative:char;mso-position-vertical-relative:line" coordsize="2621,2621">
                      <v:shape id="Shape 314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all tinned and packaged foodstuffs stored in a safe and hygienic manner?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519" name="Group 365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141" name="Shape 314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519" style="width:20.641pt;height:20.641pt;mso-position-horizontal-relative:char;mso-position-vertical-relative:line" coordsize="2621,2621">
                      <v:shape id="Shape 314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551" name="Group 365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142" name="Shape 314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551" style="width:20.641pt;height:20.641pt;mso-position-horizontal-relative:char;mso-position-vertical-relative:line" coordsize="2621,2621">
                      <v:shape id="Shape 314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592" name="Group 365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143" name="Shape 314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592" style="width:20.641pt;height:20.641pt;mso-position-horizontal-relative:char;mso-position-vertical-relative:line" coordsize="2621,2621">
                      <v:shape id="Shape 314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4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all refrigerated and frozen foodstuffs stored in a safe and hygienic manner?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728" name="Group 367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144" name="Shape 314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728" style="width:20.641pt;height:20.641pt;mso-position-horizontal-relative:char;mso-position-vertical-relative:line" coordsize="2621,2621">
                      <v:shape id="Shape 314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762" name="Group 367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145" name="Shape 314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762" style="width:20.641pt;height:20.641pt;mso-position-horizontal-relative:char;mso-position-vertical-relative:line" coordsize="2621,2621">
                      <v:shape id="Shape 314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794" name="Group 367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146" name="Shape 314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794" style="width:20.641pt;height:20.641pt;mso-position-horizontal-relative:char;mso-position-vertical-relative:line" coordsize="2621,2621">
                      <v:shape id="Shape 314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5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Is the refrigerator regularly defrosted, or is it caked with ice?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930" name="Group 369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147" name="Shape 314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930" style="width:20.641pt;height:20.641pt;mso-position-horizontal-relative:char;mso-position-vertical-relative:line" coordsize="2621,2621">
                      <v:shape id="Shape 314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964" name="Group 369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148" name="Shape 314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964" style="width:20.641pt;height:20.641pt;mso-position-horizontal-relative:char;mso-position-vertical-relative:line" coordsize="2621,2621">
                      <v:shape id="Shape 314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995" name="Group 369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149" name="Shape 314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995" style="width:20.641pt;height:20.641pt;mso-position-horizontal-relative:char;mso-position-vertical-relative:line" coordsize="2621,2621">
                      <v:shape id="Shape 314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6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the freezer regularly defrosted, or is it caked with ice?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108" name="Group 37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150" name="Shape 315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108" style="width:20.641pt;height:20.641pt;mso-position-horizontal-relative:char;mso-position-vertical-relative:line" coordsize="2621,2621">
                      <v:shape id="Shape 315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148" name="Group 37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151" name="Shape 315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148" style="width:20.641pt;height:20.641pt;mso-position-horizontal-relative:char;mso-position-vertical-relative:line" coordsize="2621,2621">
                      <v:shape id="Shape 315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179" name="Group 371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152" name="Shape 315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179" style="width:20.641pt;height:20.641pt;mso-position-horizontal-relative:char;mso-position-vertical-relative:line" coordsize="2621,2621">
                      <v:shape id="Shape 315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7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there evidence of frozen food having been thawed out, and then re-frozen?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294" name="Group 372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153" name="Shape 315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294" style="width:20.641pt;height:20.641pt;mso-position-horizontal-relative:char;mso-position-vertical-relative:line" coordsize="2621,2621">
                      <v:shape id="Shape 315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326" name="Group 373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154" name="Shape 315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326" style="width:20.641pt;height:20.641pt;mso-position-horizontal-relative:char;mso-position-vertical-relative:line" coordsize="2621,2621">
                      <v:shape id="Shape 315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361" name="Group 373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155" name="Shape 315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361" style="width:20.641pt;height:20.641pt;mso-position-horizontal-relative:char;mso-position-vertical-relative:line" coordsize="2621,2621">
                      <v:shape id="Shape 315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8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there evidence of foodstuffs kept for consumption that are past their “sell by” date?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464" name="Group 374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156" name="Shape 315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464" style="width:20.641pt;height:20.641pt;mso-position-horizontal-relative:char;mso-position-vertical-relative:line" coordsize="2621,2621">
                      <v:shape id="Shape 315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482" name="Group 374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157" name="Shape 315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482" style="width:20.641pt;height:20.641pt;mso-position-horizontal-relative:char;mso-position-vertical-relative:line" coordsize="2621,2621">
                      <v:shape id="Shape 315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503" name="Group 375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158" name="Shape 315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503" style="width:20.641pt;height:20.641pt;mso-position-horizontal-relative:char;mso-position-vertical-relative:line" coordsize="2621,2621">
                      <v:shape id="Shape 315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288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9</w:t>
            </w:r>
          </w:p>
        </w:tc>
        <w:tc>
          <w:tcPr>
            <w:tcW w:w="5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gas / electric hobs working properly?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F5C" w:rsidRDefault="00F85F5C"/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F5C" w:rsidRDefault="00F85F5C"/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DCDE"/>
          </w:tcPr>
          <w:p w:rsidR="00F85F5C" w:rsidRDefault="00F85F5C"/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4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5F5C" w:rsidRDefault="00F85F5C"/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5F5C" w:rsidRDefault="00F85F5C"/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CDE"/>
          </w:tcPr>
          <w:p w:rsidR="00F85F5C" w:rsidRDefault="00F85F5C"/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F85F5C"/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9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10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there any tea-towels or kitchen cloths etc hanging over the gas hob to dry?</w:t>
            </w:r>
          </w:p>
        </w:tc>
        <w:tc>
          <w:tcPr>
            <w:tcW w:w="67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626" name="Group 376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162" name="Shape 316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626" style="width:20.641pt;height:20.641pt;mso-position-horizontal-relative:char;mso-position-vertical-relative:line" coordsize="2621,2621">
                      <v:shape id="Shape 316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640" name="Group 376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163" name="Shape 316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640" style="width:20.641pt;height:20.641pt;mso-position-horizontal-relative:char;mso-position-vertical-relative:line" coordsize="2621,2621">
                      <v:shape id="Shape 316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652" name="Group 376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164" name="Shape 316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652" style="width:20.641pt;height:20.641pt;mso-position-horizontal-relative:char;mso-position-vertical-relative:line" coordsize="2621,2621">
                      <v:shape id="Shape 316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154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Risk Assessments carried out by: ____________________________________________________         Date(s): ________________________</w:t>
            </w:r>
          </w:p>
        </w:tc>
      </w:tr>
    </w:tbl>
    <w:p w:rsidR="00F85F5C" w:rsidRDefault="00F85F5C">
      <w:pPr>
        <w:spacing w:after="0"/>
        <w:ind w:left="-720" w:right="15921"/>
      </w:pPr>
    </w:p>
    <w:tbl>
      <w:tblPr>
        <w:tblStyle w:val="TableGrid"/>
        <w:tblW w:w="15402" w:type="dxa"/>
        <w:tblInd w:w="5" w:type="dxa"/>
        <w:tblCellMar>
          <w:top w:w="177" w:type="dxa"/>
          <w:left w:w="8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801"/>
        <w:gridCol w:w="5519"/>
        <w:gridCol w:w="672"/>
        <w:gridCol w:w="677"/>
        <w:gridCol w:w="622"/>
        <w:gridCol w:w="3503"/>
        <w:gridCol w:w="3608"/>
      </w:tblGrid>
      <w:tr w:rsidR="00F85F5C">
        <w:trPr>
          <w:trHeight w:val="550"/>
        </w:trPr>
        <w:tc>
          <w:tcPr>
            <w:tcW w:w="15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6 THE KITCHEN, FOOD HANDLING &amp; MEALS:                             Service User Reference: </w:t>
            </w:r>
          </w:p>
        </w:tc>
      </w:tr>
      <w:tr w:rsidR="00F85F5C">
        <w:trPr>
          <w:trHeight w:val="790"/>
        </w:trPr>
        <w:tc>
          <w:tcPr>
            <w:tcW w:w="6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Observation</w:t>
            </w:r>
          </w:p>
        </w:tc>
        <w:tc>
          <w:tcPr>
            <w:tcW w:w="1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Perceived Degree of Risk</w:t>
            </w:r>
          </w:p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Action that may be needed</w:t>
            </w:r>
          </w:p>
        </w:tc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Outcome &amp; Follow-up</w:t>
            </w:r>
          </w:p>
        </w:tc>
      </w:tr>
      <w:tr w:rsidR="00F85F5C">
        <w:trPr>
          <w:trHeight w:val="5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38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LOW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7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MED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6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HIGH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11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Are there oven gloves available for handling hot dishes etc?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5468" name="Group 354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356" name="Shape 335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468" style="width:20.641pt;height:20.641pt;mso-position-horizontal-relative:char;mso-position-vertical-relative:line" coordsize="2621,2621">
                      <v:shape id="Shape 335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5500" name="Group 355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357" name="Shape 335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500" style="width:20.641pt;height:20.641pt;mso-position-horizontal-relative:char;mso-position-vertical-relative:line" coordsize="2621,2621">
                      <v:shape id="Shape 335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5579" name="Group 355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358" name="Shape 335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579" style="width:20.641pt;height:20.641pt;mso-position-horizontal-relative:char;mso-position-vertical-relative:line" coordsize="2621,2621">
                      <v:shape id="Shape 335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12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Are saucepan handles protruding over the edge of the hob?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5797" name="Group 357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359" name="Shape 335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797" style="width:20.641pt;height:20.641pt;mso-position-horizontal-relative:char;mso-position-vertical-relative:line" coordsize="2621,2621">
                      <v:shape id="Shape 335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5850" name="Group 358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360" name="Shape 336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850" style="width:20.641pt;height:20.641pt;mso-position-horizontal-relative:char;mso-position-vertical-relative:line" coordsize="2621,2621">
                      <v:shape id="Shape 336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5877" name="Group 358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361" name="Shape 336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877" style="width:20.641pt;height:20.641pt;mso-position-horizontal-relative:char;mso-position-vertical-relative:line" coordsize="2621,2621">
                      <v:shape id="Shape 336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13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kitchen appliances in sound working order, as far as it is able to tell?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010" name="Group 360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362" name="Shape 336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010" style="width:20.641pt;height:20.641pt;mso-position-horizontal-relative:char;mso-position-vertical-relative:line" coordsize="2621,2621">
                      <v:shape id="Shape 336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031" name="Group 360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363" name="Shape 336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031" style="width:20.641pt;height:20.641pt;mso-position-horizontal-relative:char;mso-position-vertical-relative:line" coordsize="2621,2621">
                      <v:shape id="Shape 336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066" name="Group 360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364" name="Shape 336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066" style="width:20.641pt;height:20.641pt;mso-position-horizontal-relative:char;mso-position-vertical-relative:line" coordsize="2621,2621">
                      <v:shape id="Shape 336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14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Do the electrical features referenced in section 3 appear to be safe for each appliance?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198" name="Group 36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365" name="Shape 336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198" style="width:20.641pt;height:20.641pt;mso-position-horizontal-relative:char;mso-position-vertical-relative:line" coordsize="2621,2621">
                      <v:shape id="Shape 336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258" name="Group 362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366" name="Shape 336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258" style="width:20.641pt;height:20.641pt;mso-position-horizontal-relative:char;mso-position-vertical-relative:line" coordsize="2621,2621">
                      <v:shape id="Shape 336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333" name="Group 363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367" name="Shape 336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333" style="width:20.641pt;height:20.641pt;mso-position-horizontal-relative:char;mso-position-vertical-relative:line" coordsize="2621,2621">
                      <v:shape id="Shape 336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15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kitchen knives stored safely?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478" name="Group 364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368" name="Shape 336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478" style="width:20.641pt;height:20.641pt;mso-position-horizontal-relative:char;mso-position-vertical-relative:line" coordsize="2621,2621">
                      <v:shape id="Shape 336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507" name="Group 365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369" name="Shape 336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507" style="width:20.641pt;height:20.641pt;mso-position-horizontal-relative:char;mso-position-vertical-relative:line" coordsize="2621,2621">
                      <v:shape id="Shape 336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543" name="Group 365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370" name="Shape 337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543" style="width:20.641pt;height:20.641pt;mso-position-horizontal-relative:char;mso-position-vertical-relative:line" coordsize="2621,2621">
                      <v:shape id="Shape 337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16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there an adequate supply of cling-film or foil-wrap with which to wrap and preserve snacks?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693" name="Group 366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371" name="Shape 337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693" style="width:20.641pt;height:20.641pt;mso-position-horizontal-relative:char;mso-position-vertical-relative:line" coordsize="2621,2621">
                      <v:shape id="Shape 337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721" name="Group 367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372" name="Shape 337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721" style="width:20.641pt;height:20.641pt;mso-position-horizontal-relative:char;mso-position-vertical-relative:line" coordsize="2621,2621">
                      <v:shape id="Shape 337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759" name="Group 367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373" name="Shape 337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759" style="width:20.641pt;height:20.641pt;mso-position-horizontal-relative:char;mso-position-vertical-relative:line" coordsize="2621,2621">
                      <v:shape id="Shape 337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17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Can kitchen cupboards be safely reached without the need for steps, or standing on chairs etc?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903" name="Group 369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374" name="Shape 337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903" style="width:20.641pt;height:20.641pt;mso-position-horizontal-relative:char;mso-position-vertical-relative:line" coordsize="2621,2621">
                      <v:shape id="Shape 337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934" name="Group 369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375" name="Shape 337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934" style="width:20.641pt;height:20.641pt;mso-position-horizontal-relative:char;mso-position-vertical-relative:line" coordsize="2621,2621">
                      <v:shape id="Shape 337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976" name="Group 369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376" name="Shape 337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976" style="width:20.641pt;height:20.641pt;mso-position-horizontal-relative:char;mso-position-vertical-relative:line" coordsize="2621,2621">
                      <v:shape id="Shape 337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15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Risk Assessments carried out by: ____________________________________________________         Date(s): ________________________</w:t>
            </w:r>
          </w:p>
        </w:tc>
      </w:tr>
    </w:tbl>
    <w:p w:rsidR="00F85F5C" w:rsidRDefault="00F85F5C">
      <w:pPr>
        <w:spacing w:after="0"/>
        <w:ind w:left="-720" w:right="15921"/>
      </w:pPr>
    </w:p>
    <w:tbl>
      <w:tblPr>
        <w:tblStyle w:val="TableGrid"/>
        <w:tblW w:w="15402" w:type="dxa"/>
        <w:tblInd w:w="5" w:type="dxa"/>
        <w:tblCellMar>
          <w:top w:w="177" w:type="dxa"/>
          <w:left w:w="80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799"/>
        <w:gridCol w:w="5513"/>
        <w:gridCol w:w="122"/>
        <w:gridCol w:w="413"/>
        <w:gridCol w:w="137"/>
        <w:gridCol w:w="120"/>
        <w:gridCol w:w="413"/>
        <w:gridCol w:w="144"/>
        <w:gridCol w:w="112"/>
        <w:gridCol w:w="413"/>
        <w:gridCol w:w="111"/>
        <w:gridCol w:w="3500"/>
        <w:gridCol w:w="3605"/>
      </w:tblGrid>
      <w:tr w:rsidR="00F85F5C">
        <w:trPr>
          <w:trHeight w:val="550"/>
        </w:trPr>
        <w:tc>
          <w:tcPr>
            <w:tcW w:w="154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tabs>
                <w:tab w:val="center" w:pos="5908"/>
                <w:tab w:val="center" w:pos="12240"/>
              </w:tabs>
              <w:spacing w:after="0"/>
            </w:pPr>
            <w:r>
              <w:tab/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7 MEDICATION:                                           Service User Reference: 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ab/>
              <w:t xml:space="preserve"> </w:t>
            </w:r>
          </w:p>
        </w:tc>
      </w:tr>
      <w:tr w:rsidR="00F85F5C">
        <w:trPr>
          <w:trHeight w:val="790"/>
        </w:trPr>
        <w:tc>
          <w:tcPr>
            <w:tcW w:w="6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5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Observation</w:t>
            </w:r>
          </w:p>
        </w:tc>
        <w:tc>
          <w:tcPr>
            <w:tcW w:w="19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Perceived Degree of Risk</w:t>
            </w:r>
          </w:p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5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Action that may be needed</w:t>
            </w:r>
          </w:p>
        </w:tc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5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Outcome &amp; Follow-up</w:t>
            </w:r>
          </w:p>
        </w:tc>
      </w:tr>
      <w:tr w:rsidR="00F85F5C">
        <w:trPr>
          <w:trHeight w:val="5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38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LOW</w: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7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MED</w: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6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HIGH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5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the service user taking any medication, and if so is there a medication regime on record?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5799" name="Group 357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605" name="Shape 360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799" style="width:20.641pt;height:20.641pt;mso-position-horizontal-relative:char;mso-position-vertical-relative:line" coordsize="2621,2621">
                      <v:shape id="Shape 360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5851" name="Group 358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606" name="Shape 360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851" style="width:20.641pt;height:20.641pt;mso-position-horizontal-relative:char;mso-position-vertical-relative:line" coordsize="2621,2621">
                      <v:shape id="Shape 360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5878" name="Group 358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607" name="Shape 360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878" style="width:20.641pt;height:20.641pt;mso-position-horizontal-relative:char;mso-position-vertical-relative:line" coordsize="2621,2621">
                      <v:shape id="Shape 360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5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all drugs and medicines kept in a cool, dry place, and in their original containers?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037" name="Group 360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608" name="Shape 360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037" style="width:20.641pt;height:20.641pt;mso-position-horizontal-relative:char;mso-position-vertical-relative:line" coordsize="2621,2621">
                      <v:shape id="Shape 360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078" name="Group 360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609" name="Shape 360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078" style="width:20.641pt;height:20.641pt;mso-position-horizontal-relative:char;mso-position-vertical-relative:line" coordsize="2621,2621">
                      <v:shape id="Shape 360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104" name="Group 36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610" name="Shape 361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104" style="width:20.641pt;height:20.641pt;mso-position-horizontal-relative:char;mso-position-vertical-relative:line" coordsize="2621,2621">
                      <v:shape id="Shape 361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5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drugs or medicines requiring low temperature storage kept in the refrigerator?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255" name="Group 362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611" name="Shape 361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255" style="width:20.641pt;height:20.641pt;mso-position-horizontal-relative:char;mso-position-vertical-relative:line" coordsize="2621,2621">
                      <v:shape id="Shape 361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332" name="Group 36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612" name="Shape 361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332" style="width:20.641pt;height:20.641pt;mso-position-horizontal-relative:char;mso-position-vertical-relative:line" coordsize="2621,2621">
                      <v:shape id="Shape 361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374" name="Group 363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613" name="Shape 361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374" style="width:20.641pt;height:20.641pt;mso-position-horizontal-relative:char;mso-position-vertical-relative:line" coordsize="2621,2621">
                      <v:shape id="Shape 361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5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4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ALL drugs and medicines clearly labelled?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528" name="Group 365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614" name="Shape 361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528" style="width:20.641pt;height:20.641pt;mso-position-horizontal-relative:char;mso-position-vertical-relative:line" coordsize="2621,2621">
                      <v:shape id="Shape 361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562" name="Group 365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615" name="Shape 361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562" style="width:20.641pt;height:20.641pt;mso-position-horizontal-relative:char;mso-position-vertical-relative:line" coordsize="2621,2621">
                      <v:shape id="Shape 361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594" name="Group 365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616" name="Shape 361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594" style="width:20.641pt;height:20.641pt;mso-position-horizontal-relative:char;mso-position-vertical-relative:line" coordsize="2621,2621">
                      <v:shape id="Shape 361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5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5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all drugs and medicines within their expiry dates?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716" name="Group 367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617" name="Shape 361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716" style="width:20.641pt;height:20.641pt;mso-position-horizontal-relative:char;mso-position-vertical-relative:line" coordsize="2621,2621">
                      <v:shape id="Shape 361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748" name="Group 367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618" name="Shape 361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748" style="width:20.641pt;height:20.641pt;mso-position-horizontal-relative:char;mso-position-vertical-relative:line" coordsize="2621,2621">
                      <v:shape id="Shape 361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779" name="Group 367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619" name="Shape 361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779" style="width:20.641pt;height:20.641pt;mso-position-horizontal-relative:char;mso-position-vertical-relative:line" coordsize="2621,2621">
                      <v:shape id="Shape 361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5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6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there proper facilities (Sharps boxes) for the disposal of syringes for those clients that inject?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923" name="Group 369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620" name="Shape 362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923" style="width:20.641pt;height:20.641pt;mso-position-horizontal-relative:char;mso-position-vertical-relative:line" coordsize="2621,2621">
                      <v:shape id="Shape 362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960" name="Group 369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621" name="Shape 362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960" style="width:20.641pt;height:20.641pt;mso-position-horizontal-relative:char;mso-position-vertical-relative:line" coordsize="2621,2621">
                      <v:shape id="Shape 362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993" name="Group 369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622" name="Shape 362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993" style="width:20.641pt;height:20.641pt;mso-position-horizontal-relative:char;mso-position-vertical-relative:line" coordsize="2621,2621">
                      <v:shape id="Shape 362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5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7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there evidence of out-dated or unwanted drugs and medicines left lying around?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121" name="Group 37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623" name="Shape 362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121" style="width:20.641pt;height:20.641pt;mso-position-horizontal-relative:char;mso-position-vertical-relative:line" coordsize="2621,2621">
                      <v:shape id="Shape 362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154" name="Group 37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624" name="Shape 362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154" style="width:20.641pt;height:20.641pt;mso-position-horizontal-relative:char;mso-position-vertical-relative:line" coordsize="2621,2621">
                      <v:shape id="Shape 362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182" name="Group 371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625" name="Shape 362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182" style="width:20.641pt;height:20.641pt;mso-position-horizontal-relative:char;mso-position-vertical-relative:line" coordsize="2621,2621">
                      <v:shape id="Shape 362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5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8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the service user able to open all drugs and medicines containers easily?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291" name="Group 37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626" name="Shape 362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291" style="width:20.641pt;height:20.641pt;mso-position-horizontal-relative:char;mso-position-vertical-relative:line" coordsize="2621,2621">
                      <v:shape id="Shape 362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320" name="Group 37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627" name="Shape 362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320" style="width:20.641pt;height:20.641pt;mso-position-horizontal-relative:char;mso-position-vertical-relative:line" coordsize="2621,2621">
                      <v:shape id="Shape 362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354" name="Group 37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628" name="Shape 362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354" style="width:20.641pt;height:20.641pt;mso-position-horizontal-relative:char;mso-position-vertical-relative:line" coordsize="2621,2621">
                      <v:shape id="Shape 362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288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5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9</w:t>
            </w:r>
          </w:p>
        </w:tc>
        <w:tc>
          <w:tcPr>
            <w:tcW w:w="5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Does the service user have adequate supplies of First Aid materials such as band-aids, bandages etc?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F5C" w:rsidRDefault="00F85F5C"/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F5C" w:rsidRDefault="00F85F5C"/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DCDE"/>
          </w:tcPr>
          <w:p w:rsidR="00F85F5C" w:rsidRDefault="00F85F5C"/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4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5F5C" w:rsidRDefault="00F85F5C"/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85F5C" w:rsidRDefault="00F85F5C"/>
        </w:tc>
        <w:tc>
          <w:tcPr>
            <w:tcW w:w="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5F5C" w:rsidRDefault="00F85F5C"/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CDE"/>
          </w:tcPr>
          <w:p w:rsidR="00F85F5C" w:rsidRDefault="00F85F5C"/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F85F5C"/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90"/>
        </w:trPr>
        <w:tc>
          <w:tcPr>
            <w:tcW w:w="15402" w:type="dxa"/>
            <w:gridSpan w:val="1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5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Risk Assessments carried out by: ____________________________________________________         Date(s): ________________________</w:t>
            </w:r>
          </w:p>
        </w:tc>
      </w:tr>
    </w:tbl>
    <w:p w:rsidR="00F85F5C" w:rsidRDefault="00F85F5C">
      <w:pPr>
        <w:spacing w:after="0"/>
        <w:ind w:left="-720" w:right="15921"/>
      </w:pPr>
    </w:p>
    <w:tbl>
      <w:tblPr>
        <w:tblStyle w:val="TableGrid"/>
        <w:tblW w:w="15402" w:type="dxa"/>
        <w:tblInd w:w="5" w:type="dxa"/>
        <w:tblCellMar>
          <w:top w:w="177" w:type="dxa"/>
          <w:left w:w="80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799"/>
        <w:gridCol w:w="5508"/>
        <w:gridCol w:w="122"/>
        <w:gridCol w:w="413"/>
        <w:gridCol w:w="137"/>
        <w:gridCol w:w="120"/>
        <w:gridCol w:w="413"/>
        <w:gridCol w:w="144"/>
        <w:gridCol w:w="118"/>
        <w:gridCol w:w="413"/>
        <w:gridCol w:w="118"/>
        <w:gridCol w:w="3496"/>
        <w:gridCol w:w="3601"/>
      </w:tblGrid>
      <w:tr w:rsidR="00F85F5C">
        <w:trPr>
          <w:trHeight w:val="550"/>
        </w:trPr>
        <w:tc>
          <w:tcPr>
            <w:tcW w:w="154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8 GARDENS &amp; EXTERIOR FEATURES:                                   Service User Reference:</w:t>
            </w:r>
          </w:p>
        </w:tc>
      </w:tr>
      <w:tr w:rsidR="00F85F5C">
        <w:trPr>
          <w:trHeight w:val="790"/>
        </w:trPr>
        <w:tc>
          <w:tcPr>
            <w:tcW w:w="6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Observation</w:t>
            </w:r>
          </w:p>
        </w:tc>
        <w:tc>
          <w:tcPr>
            <w:tcW w:w="19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Perceived Degree of Risk</w:t>
            </w:r>
          </w:p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Action that may be needed</w:t>
            </w:r>
          </w:p>
        </w:tc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Outcome &amp; Follow-up</w:t>
            </w:r>
          </w:p>
        </w:tc>
      </w:tr>
      <w:tr w:rsidR="00F85F5C">
        <w:trPr>
          <w:trHeight w:val="5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38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LOW</w: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7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MED</w: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6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HIGH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1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outside paths and drives uneven, damaged or slippery?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5798" name="Group 357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855" name="Shape 385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798" style="width:20.641pt;height:20.641pt;mso-position-horizontal-relative:char;mso-position-vertical-relative:line" coordsize="2621,2621">
                      <v:shape id="Shape 385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5852" name="Group 358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856" name="Shape 385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852" style="width:20.641pt;height:20.641pt;mso-position-horizontal-relative:char;mso-position-vertical-relative:line" coordsize="2621,2621">
                      <v:shape id="Shape 385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5881" name="Group 358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857" name="Shape 385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881" style="width:20.641pt;height:20.641pt;mso-position-horizontal-relative:char;mso-position-vertical-relative:line" coordsize="2621,2621">
                      <v:shape id="Shape 385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outside paths overhung with shrubs, making access difficult?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019" name="Group 360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858" name="Shape 385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019" style="width:20.641pt;height:20.641pt;mso-position-horizontal-relative:char;mso-position-vertical-relative:line" coordsize="2621,2621">
                      <v:shape id="Shape 385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046" name="Group 360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859" name="Shape 385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046" style="width:20.641pt;height:20.641pt;mso-position-horizontal-relative:char;mso-position-vertical-relative:line" coordsize="2621,2621">
                      <v:shape id="Shape 385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084" name="Group 360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860" name="Shape 386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084" style="width:20.641pt;height:20.641pt;mso-position-horizontal-relative:char;mso-position-vertical-relative:line" coordsize="2621,2621">
                      <v:shape id="Shape 386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outside paths poorly lit?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189" name="Group 36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861" name="Shape 386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189" style="width:20.641pt;height:20.641pt;mso-position-horizontal-relative:char;mso-position-vertical-relative:line" coordsize="2621,2621">
                      <v:shape id="Shape 386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205" name="Group 36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862" name="Shape 386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205" style="width:20.641pt;height:20.641pt;mso-position-horizontal-relative:char;mso-position-vertical-relative:line" coordsize="2621,2621">
                      <v:shape id="Shape 386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315" name="Group 363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863" name="Shape 386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315" style="width:20.641pt;height:20.641pt;mso-position-horizontal-relative:char;mso-position-vertical-relative:line" coordsize="2621,2621">
                      <v:shape id="Shape 386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4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outside steps uneven, damaged or slippery?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464" name="Group 364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864" name="Shape 386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464" style="width:20.641pt;height:20.641pt;mso-position-horizontal-relative:char;mso-position-vertical-relative:line" coordsize="2621,2621">
                      <v:shape id="Shape 386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502" name="Group 365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865" name="Shape 386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502" style="width:20.641pt;height:20.641pt;mso-position-horizontal-relative:char;mso-position-vertical-relative:line" coordsize="2621,2621">
                      <v:shape id="Shape 386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526" name="Group 365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866" name="Shape 386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526" style="width:20.641pt;height:20.641pt;mso-position-horizontal-relative:char;mso-position-vertical-relative:line" coordsize="2621,2621">
                      <v:shape id="Shape 386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5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outside steps too steep, making access difficult for the service user?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673" name="Group 366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867" name="Shape 386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673" style="width:20.641pt;height:20.641pt;mso-position-horizontal-relative:char;mso-position-vertical-relative:line" coordsize="2621,2621">
                      <v:shape id="Shape 386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699" name="Group 366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868" name="Shape 386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699" style="width:20.641pt;height:20.641pt;mso-position-horizontal-relative:char;mso-position-vertical-relative:line" coordsize="2621,2621">
                      <v:shape id="Shape 386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730" name="Group 367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869" name="Shape 3869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730" style="width:20.641pt;height:20.641pt;mso-position-horizontal-relative:char;mso-position-vertical-relative:line" coordsize="2621,2621">
                      <v:shape id="Shape 3869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6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there evidence of loose roof tiles etc that present a hazard?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873" name="Group 368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870" name="Shape 3870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873" style="width:20.641pt;height:20.641pt;mso-position-horizontal-relative:char;mso-position-vertical-relative:line" coordsize="2621,2621">
                      <v:shape id="Shape 3870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900" name="Group 369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871" name="Shape 3871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900" style="width:20.641pt;height:20.641pt;mso-position-horizontal-relative:char;mso-position-vertical-relative:line" coordsize="2621,2621">
                      <v:shape id="Shape 3871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6929" name="Group 369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872" name="Shape 3872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929" style="width:20.641pt;height:20.641pt;mso-position-horizontal-relative:char;mso-position-vertical-relative:line" coordsize="2621,2621">
                      <v:shape id="Shape 3872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7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exterior doors in a sound condition, and secure from the outside?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084" name="Group 370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873" name="Shape 3873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084" style="width:20.641pt;height:20.641pt;mso-position-horizontal-relative:char;mso-position-vertical-relative:line" coordsize="2621,2621">
                      <v:shape id="Shape 3873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105" name="Group 37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874" name="Shape 3874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105" style="width:20.641pt;height:20.641pt;mso-position-horizontal-relative:char;mso-position-vertical-relative:line" coordsize="2621,2621">
                      <v:shape id="Shape 3874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130" name="Group 371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875" name="Shape 3875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130" style="width:20.641pt;height:20.641pt;mso-position-horizontal-relative:char;mso-position-vertical-relative:line" coordsize="2621,2621">
                      <v:shape id="Shape 3875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8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there handrails / guide-rails fitted on steps?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240" name="Group 372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876" name="Shape 3876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240" style="width:20.641pt;height:20.641pt;mso-position-horizontal-relative:char;mso-position-vertical-relative:line" coordsize="2621,2621">
                      <v:shape id="Shape 3876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CA2A1B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267" name="Group 37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877" name="Shape 3877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267" style="width:20.641pt;height:20.641pt;mso-position-horizontal-relative:char;mso-position-vertical-relative:line" coordsize="2621,2621">
                      <v:shape id="Shape 3877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CA2A1B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2141" cy="262141"/>
                      <wp:effectExtent l="0" t="0" r="0" b="0"/>
                      <wp:docPr id="37290" name="Group 372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41" cy="262141"/>
                                <a:chOff x="0" y="0"/>
                                <a:chExt cx="262141" cy="262141"/>
                              </a:xfrm>
                            </wpg:grpSpPr>
                            <wps:wsp>
                              <wps:cNvPr id="3878" name="Shape 3878"/>
                              <wps:cNvSpPr/>
                              <wps:spPr>
                                <a:xfrm>
                                  <a:off x="0" y="0"/>
                                  <a:ext cx="262141" cy="262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41" h="262141">
                                      <a:moveTo>
                                        <a:pt x="0" y="262141"/>
                                      </a:moveTo>
                                      <a:lnTo>
                                        <a:pt x="262141" y="262141"/>
                                      </a:lnTo>
                                      <a:lnTo>
                                        <a:pt x="2621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290" style="width:20.641pt;height:20.641pt;mso-position-horizontal-relative:char;mso-position-vertical-relative:line" coordsize="2621,2621">
                      <v:shape id="Shape 3878" style="position:absolute;width:2621;height:2621;left:0;top:0;" coordsize="262141,262141" path="m0,262141l262141,262141l262141,0l0,0x">
                        <v:stroke weight="0.44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288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9</w:t>
            </w:r>
          </w:p>
        </w:tc>
        <w:tc>
          <w:tcPr>
            <w:tcW w:w="5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rubbish / household waste left to accumulate?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F5C" w:rsidRDefault="00F85F5C"/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F5C" w:rsidRDefault="00F85F5C"/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DCDE"/>
          </w:tcPr>
          <w:p w:rsidR="00F85F5C" w:rsidRDefault="00F85F5C"/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4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5F5C" w:rsidRDefault="00F85F5C"/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5F5C" w:rsidRDefault="00F85F5C"/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CDE"/>
          </w:tcPr>
          <w:p w:rsidR="00F85F5C" w:rsidRDefault="00F85F5C"/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F85F5C"/>
        </w:tc>
        <w:tc>
          <w:tcPr>
            <w:tcW w:w="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CDE"/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5C" w:rsidRDefault="00F85F5C"/>
        </w:tc>
      </w:tr>
      <w:tr w:rsidR="00F85F5C">
        <w:trPr>
          <w:trHeight w:val="790"/>
        </w:trPr>
        <w:tc>
          <w:tcPr>
            <w:tcW w:w="15402" w:type="dxa"/>
            <w:gridSpan w:val="1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5C" w:rsidRDefault="00CA2A1B">
            <w:pPr>
              <w:spacing w:after="0"/>
              <w:ind w:right="4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Risk Assessments carried out by: ____________________________________________________         Date(s): ________________________</w:t>
            </w:r>
          </w:p>
        </w:tc>
      </w:tr>
    </w:tbl>
    <w:p w:rsidR="00CA2A1B" w:rsidRDefault="00CA2A1B"/>
    <w:sectPr w:rsidR="00CA2A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5" w:right="916" w:bottom="769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A1B" w:rsidRDefault="00CA2A1B">
      <w:pPr>
        <w:spacing w:after="0" w:line="240" w:lineRule="auto"/>
      </w:pPr>
      <w:r>
        <w:separator/>
      </w:r>
    </w:p>
  </w:endnote>
  <w:endnote w:type="continuationSeparator" w:id="0">
    <w:p w:rsidR="00CA2A1B" w:rsidRDefault="00CA2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F5C" w:rsidRDefault="00CA2A1B">
    <w:pPr>
      <w:spacing w:after="0"/>
      <w:ind w:right="-242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7391883</wp:posOffset>
              </wp:positionV>
              <wp:extent cx="10692003" cy="168122"/>
              <wp:effectExtent l="0" t="0" r="0" b="0"/>
              <wp:wrapSquare wrapText="bothSides"/>
              <wp:docPr id="37775" name="Group 37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003" cy="168122"/>
                        <a:chOff x="0" y="0"/>
                        <a:chExt cx="10692003" cy="168122"/>
                      </a:xfrm>
                    </wpg:grpSpPr>
                    <wps:wsp>
                      <wps:cNvPr id="42017" name="Shape 42017"/>
                      <wps:cNvSpPr/>
                      <wps:spPr>
                        <a:xfrm>
                          <a:off x="0" y="0"/>
                          <a:ext cx="10692003" cy="168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003" h="168122">
                              <a:moveTo>
                                <a:pt x="0" y="0"/>
                              </a:moveTo>
                              <a:lnTo>
                                <a:pt x="10692003" y="0"/>
                              </a:lnTo>
                              <a:lnTo>
                                <a:pt x="10692003" y="168122"/>
                              </a:lnTo>
                              <a:lnTo>
                                <a:pt x="0" y="168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775" style="width:841.89pt;height:13.238pt;position:absolute;mso-position-horizontal-relative:page;mso-position-horizontal:absolute;margin-left:0pt;mso-position-vertical-relative:page;margin-top:582.038pt;" coordsize="106920,1681">
              <v:shape id="Shape 42018" style="position:absolute;width:106920;height:1681;left:0;top:0;" coordsize="10692003,168122" path="m0,0l10692003,0l10692003,168122l0,168122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 Gothic" w:eastAsia="Century Gothic" w:hAnsi="Century Gothic" w:cs="Century Gothic"/>
        <w:sz w:val="20"/>
      </w:rPr>
      <w:t>2</w:t>
    </w:r>
    <w:r>
      <w:rPr>
        <w:rFonts w:ascii="Century Gothic" w:eastAsia="Century Gothic" w:hAnsi="Century Gothic" w:cs="Century Gothic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F5C" w:rsidRDefault="00CA2A1B">
    <w:pPr>
      <w:spacing w:after="0"/>
      <w:ind w:right="-242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7391883</wp:posOffset>
              </wp:positionV>
              <wp:extent cx="10692003" cy="168122"/>
              <wp:effectExtent l="0" t="0" r="0" b="0"/>
              <wp:wrapSquare wrapText="bothSides"/>
              <wp:docPr id="37761" name="Group 377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003" cy="168122"/>
                        <a:chOff x="0" y="0"/>
                        <a:chExt cx="10692003" cy="168122"/>
                      </a:xfrm>
                    </wpg:grpSpPr>
                    <wps:wsp>
                      <wps:cNvPr id="42015" name="Shape 42015"/>
                      <wps:cNvSpPr/>
                      <wps:spPr>
                        <a:xfrm>
                          <a:off x="0" y="0"/>
                          <a:ext cx="10692003" cy="168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003" h="168122">
                              <a:moveTo>
                                <a:pt x="0" y="0"/>
                              </a:moveTo>
                              <a:lnTo>
                                <a:pt x="10692003" y="0"/>
                              </a:lnTo>
                              <a:lnTo>
                                <a:pt x="10692003" y="168122"/>
                              </a:lnTo>
                              <a:lnTo>
                                <a:pt x="0" y="168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761" style="width:841.89pt;height:13.238pt;position:absolute;mso-position-horizontal-relative:page;mso-position-horizontal:absolute;margin-left:0pt;mso-position-vertical-relative:page;margin-top:582.038pt;" coordsize="106920,1681">
              <v:shape id="Shape 42016" style="position:absolute;width:106920;height:1681;left:0;top:0;" coordsize="10692003,168122" path="m0,0l10692003,0l10692003,168122l0,168122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5C10B9" w:rsidRPr="005C10B9">
      <w:rPr>
        <w:rFonts w:ascii="Century Gothic" w:eastAsia="Century Gothic" w:hAnsi="Century Gothic" w:cs="Century Gothic"/>
        <w:noProof/>
        <w:sz w:val="20"/>
      </w:rPr>
      <w:t>21</w:t>
    </w:r>
    <w:r>
      <w:rPr>
        <w:rFonts w:ascii="Century Gothic" w:eastAsia="Century Gothic" w:hAnsi="Century Gothic" w:cs="Century Gothic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F5C" w:rsidRDefault="00CA2A1B">
    <w:pPr>
      <w:spacing w:after="0"/>
      <w:ind w:left="-720" w:right="15921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7391883</wp:posOffset>
              </wp:positionV>
              <wp:extent cx="10692003" cy="168122"/>
              <wp:effectExtent l="0" t="0" r="0" b="0"/>
              <wp:wrapSquare wrapText="bothSides"/>
              <wp:docPr id="37747" name="Group 377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003" cy="168122"/>
                        <a:chOff x="0" y="0"/>
                        <a:chExt cx="10692003" cy="168122"/>
                      </a:xfrm>
                    </wpg:grpSpPr>
                    <wps:wsp>
                      <wps:cNvPr id="42013" name="Shape 42013"/>
                      <wps:cNvSpPr/>
                      <wps:spPr>
                        <a:xfrm>
                          <a:off x="0" y="0"/>
                          <a:ext cx="10692003" cy="168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003" h="168122">
                              <a:moveTo>
                                <a:pt x="0" y="0"/>
                              </a:moveTo>
                              <a:lnTo>
                                <a:pt x="10692003" y="0"/>
                              </a:lnTo>
                              <a:lnTo>
                                <a:pt x="10692003" y="168122"/>
                              </a:lnTo>
                              <a:lnTo>
                                <a:pt x="0" y="168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747" style="width:841.89pt;height:13.238pt;position:absolute;mso-position-horizontal-relative:page;mso-position-horizontal:absolute;margin-left:0pt;mso-position-vertical-relative:page;margin-top:582.038pt;" coordsize="106920,1681">
              <v:shape id="Shape 42014" style="position:absolute;width:106920;height:1681;left:0;top:0;" coordsize="10692003,168122" path="m0,0l10692003,0l10692003,168122l0,168122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A1B" w:rsidRDefault="00CA2A1B">
      <w:pPr>
        <w:spacing w:after="0" w:line="240" w:lineRule="auto"/>
      </w:pPr>
      <w:r>
        <w:separator/>
      </w:r>
    </w:p>
  </w:footnote>
  <w:footnote w:type="continuationSeparator" w:id="0">
    <w:p w:rsidR="00CA2A1B" w:rsidRDefault="00CA2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F5C" w:rsidRDefault="00CA2A1B">
    <w:pPr>
      <w:spacing w:after="0"/>
      <w:ind w:left="-720" w:right="15921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003" cy="168122"/>
              <wp:effectExtent l="0" t="0" r="0" b="0"/>
              <wp:wrapSquare wrapText="bothSides"/>
              <wp:docPr id="37767" name="Group 377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003" cy="168122"/>
                        <a:chOff x="0" y="0"/>
                        <a:chExt cx="10692003" cy="168122"/>
                      </a:xfrm>
                    </wpg:grpSpPr>
                    <wps:wsp>
                      <wps:cNvPr id="42011" name="Shape 42011"/>
                      <wps:cNvSpPr/>
                      <wps:spPr>
                        <a:xfrm>
                          <a:off x="0" y="0"/>
                          <a:ext cx="10692003" cy="168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003" h="168122">
                              <a:moveTo>
                                <a:pt x="0" y="0"/>
                              </a:moveTo>
                              <a:lnTo>
                                <a:pt x="10692003" y="0"/>
                              </a:lnTo>
                              <a:lnTo>
                                <a:pt x="10692003" y="168122"/>
                              </a:lnTo>
                              <a:lnTo>
                                <a:pt x="0" y="168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767" style="width:841.89pt;height:13.238pt;position:absolute;mso-position-horizontal-relative:page;mso-position-horizontal:absolute;margin-left:0pt;mso-position-vertical-relative:page;margin-top:0pt;" coordsize="106920,1681">
              <v:shape id="Shape 42012" style="position:absolute;width:106920;height:1681;left:0;top:0;" coordsize="10692003,168122" path="m0,0l10692003,0l10692003,168122l0,168122l0,0">
                <v:stroke weight="0pt" endcap="flat" joinstyle="miter" miterlimit="10" on="false" color="#000000" opacity="0"/>
                <v:fill on="true" color="#1b3564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F5C" w:rsidRDefault="00CA2A1B">
    <w:pPr>
      <w:spacing w:after="0"/>
      <w:ind w:left="-720" w:right="15921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003" cy="168122"/>
              <wp:effectExtent l="0" t="0" r="0" b="0"/>
              <wp:wrapSquare wrapText="bothSides"/>
              <wp:docPr id="37753" name="Group 377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003" cy="168122"/>
                        <a:chOff x="0" y="0"/>
                        <a:chExt cx="10692003" cy="168122"/>
                      </a:xfrm>
                    </wpg:grpSpPr>
                    <wps:wsp>
                      <wps:cNvPr id="42009" name="Shape 42009"/>
                      <wps:cNvSpPr/>
                      <wps:spPr>
                        <a:xfrm>
                          <a:off x="0" y="0"/>
                          <a:ext cx="10692003" cy="168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003" h="168122">
                              <a:moveTo>
                                <a:pt x="0" y="0"/>
                              </a:moveTo>
                              <a:lnTo>
                                <a:pt x="10692003" y="0"/>
                              </a:lnTo>
                              <a:lnTo>
                                <a:pt x="10692003" y="168122"/>
                              </a:lnTo>
                              <a:lnTo>
                                <a:pt x="0" y="168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753" style="width:841.89pt;height:13.238pt;position:absolute;mso-position-horizontal-relative:page;mso-position-horizontal:absolute;margin-left:0pt;mso-position-vertical-relative:page;margin-top:0pt;" coordsize="106920,1681">
              <v:shape id="Shape 42010" style="position:absolute;width:106920;height:1681;left:0;top:0;" coordsize="10692003,168122" path="m0,0l10692003,0l10692003,168122l0,168122l0,0">
                <v:stroke weight="0pt" endcap="flat" joinstyle="miter" miterlimit="10" on="false" color="#000000" opacity="0"/>
                <v:fill on="true" color="#1b3564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F5C" w:rsidRDefault="00F85F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155B7"/>
    <w:multiLevelType w:val="hybridMultilevel"/>
    <w:tmpl w:val="15BAFD1C"/>
    <w:lvl w:ilvl="0" w:tplc="E1867E3C">
      <w:start w:val="2"/>
      <w:numFmt w:val="decimal"/>
      <w:lvlText w:val="%1."/>
      <w:lvlJc w:val="left"/>
      <w:pPr>
        <w:ind w:left="425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C22FF2">
      <w:start w:val="1"/>
      <w:numFmt w:val="lowerLetter"/>
      <w:lvlText w:val="%2"/>
      <w:lvlJc w:val="left"/>
      <w:pPr>
        <w:ind w:left="51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4045E8">
      <w:start w:val="1"/>
      <w:numFmt w:val="lowerRoman"/>
      <w:lvlText w:val="%3"/>
      <w:lvlJc w:val="left"/>
      <w:pPr>
        <w:ind w:left="58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9A214C">
      <w:start w:val="1"/>
      <w:numFmt w:val="decimal"/>
      <w:lvlText w:val="%4"/>
      <w:lvlJc w:val="left"/>
      <w:pPr>
        <w:ind w:left="65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2E81BC">
      <w:start w:val="1"/>
      <w:numFmt w:val="lowerLetter"/>
      <w:lvlText w:val="%5"/>
      <w:lvlJc w:val="left"/>
      <w:pPr>
        <w:ind w:left="72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BC1FEE">
      <w:start w:val="1"/>
      <w:numFmt w:val="lowerRoman"/>
      <w:lvlText w:val="%6"/>
      <w:lvlJc w:val="left"/>
      <w:pPr>
        <w:ind w:left="80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60A132">
      <w:start w:val="1"/>
      <w:numFmt w:val="decimal"/>
      <w:lvlText w:val="%7"/>
      <w:lvlJc w:val="left"/>
      <w:pPr>
        <w:ind w:left="87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7032F4">
      <w:start w:val="1"/>
      <w:numFmt w:val="lowerLetter"/>
      <w:lvlText w:val="%8"/>
      <w:lvlJc w:val="left"/>
      <w:pPr>
        <w:ind w:left="94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2EEAAC">
      <w:start w:val="1"/>
      <w:numFmt w:val="lowerRoman"/>
      <w:lvlText w:val="%9"/>
      <w:lvlJc w:val="left"/>
      <w:pPr>
        <w:ind w:left="101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DA3527"/>
    <w:multiLevelType w:val="hybridMultilevel"/>
    <w:tmpl w:val="B37669D2"/>
    <w:lvl w:ilvl="0" w:tplc="2D6E46CE">
      <w:start w:val="1"/>
      <w:numFmt w:val="decimal"/>
      <w:pStyle w:val="Heading1"/>
      <w:lvlText w:val="%1."/>
      <w:lvlJc w:val="left"/>
      <w:pPr>
        <w:ind w:left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527CB0">
      <w:start w:val="1"/>
      <w:numFmt w:val="lowerLetter"/>
      <w:lvlText w:val="%2"/>
      <w:lvlJc w:val="left"/>
      <w:pPr>
        <w:ind w:left="51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9CCC74">
      <w:start w:val="1"/>
      <w:numFmt w:val="lowerRoman"/>
      <w:lvlText w:val="%3"/>
      <w:lvlJc w:val="left"/>
      <w:pPr>
        <w:ind w:left="58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BE1F94">
      <w:start w:val="1"/>
      <w:numFmt w:val="decimal"/>
      <w:lvlText w:val="%4"/>
      <w:lvlJc w:val="left"/>
      <w:pPr>
        <w:ind w:left="65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F4CDC2">
      <w:start w:val="1"/>
      <w:numFmt w:val="lowerLetter"/>
      <w:lvlText w:val="%5"/>
      <w:lvlJc w:val="left"/>
      <w:pPr>
        <w:ind w:left="72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CA4CE6">
      <w:start w:val="1"/>
      <w:numFmt w:val="lowerRoman"/>
      <w:lvlText w:val="%6"/>
      <w:lvlJc w:val="left"/>
      <w:pPr>
        <w:ind w:left="80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B47B4C">
      <w:start w:val="1"/>
      <w:numFmt w:val="decimal"/>
      <w:lvlText w:val="%7"/>
      <w:lvlJc w:val="left"/>
      <w:pPr>
        <w:ind w:left="87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F4A8AA">
      <w:start w:val="1"/>
      <w:numFmt w:val="lowerLetter"/>
      <w:lvlText w:val="%8"/>
      <w:lvlJc w:val="left"/>
      <w:pPr>
        <w:ind w:left="94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40CF64">
      <w:start w:val="1"/>
      <w:numFmt w:val="lowerRoman"/>
      <w:lvlText w:val="%9"/>
      <w:lvlJc w:val="left"/>
      <w:pPr>
        <w:ind w:left="101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F5C"/>
    <w:rsid w:val="005C10B9"/>
    <w:rsid w:val="00CA2A1B"/>
    <w:rsid w:val="00F8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98FE4B-34DB-4887-9C99-CAE5D326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"/>
      </w:numPr>
      <w:spacing w:after="95"/>
      <w:ind w:left="36"/>
      <w:jc w:val="center"/>
      <w:outlineLvl w:val="0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2505</Words>
  <Characters>14282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2021-07-03T08:41:00Z</dcterms:created>
  <dcterms:modified xsi:type="dcterms:W3CDTF">2021-07-03T08:41:00Z</dcterms:modified>
</cp:coreProperties>
</file>