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40A2" w:rsidRDefault="00E35957">
      <w:pPr>
        <w:spacing w:after="1478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2060575</wp:posOffset>
                </wp:positionV>
                <wp:extent cx="10692003" cy="5499430"/>
                <wp:effectExtent l="0" t="0" r="0" b="0"/>
                <wp:wrapTopAndBottom/>
                <wp:docPr id="1356" name="Group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5499430"/>
                          <a:chOff x="0" y="0"/>
                          <a:chExt cx="10692003" cy="5499430"/>
                        </a:xfrm>
                      </wpg:grpSpPr>
                      <wps:wsp>
                        <wps:cNvPr id="1416" name="Shape 1416"/>
                        <wps:cNvSpPr/>
                        <wps:spPr>
                          <a:xfrm>
                            <a:off x="0" y="5331308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89846" y="0"/>
                            <a:ext cx="6835433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433" h="1069975">
                                <a:moveTo>
                                  <a:pt x="0" y="0"/>
                                </a:moveTo>
                                <a:lnTo>
                                  <a:pt x="3905962" y="0"/>
                                </a:lnTo>
                                <a:lnTo>
                                  <a:pt x="6835433" y="0"/>
                                </a:lnTo>
                                <a:lnTo>
                                  <a:pt x="6835433" y="415925"/>
                                </a:lnTo>
                                <a:lnTo>
                                  <a:pt x="6835420" y="415925"/>
                                </a:lnTo>
                                <a:lnTo>
                                  <a:pt x="6835420" y="1069975"/>
                                </a:lnTo>
                                <a:lnTo>
                                  <a:pt x="5370691" y="1069975"/>
                                </a:lnTo>
                                <a:lnTo>
                                  <a:pt x="3905962" y="1069975"/>
                                </a:lnTo>
                                <a:lnTo>
                                  <a:pt x="0" y="1069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60375" y="0"/>
                            <a:ext cx="2929458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458" h="1069975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  <a:lnTo>
                                  <a:pt x="1464729" y="0"/>
                                </a:lnTo>
                                <a:lnTo>
                                  <a:pt x="2929458" y="0"/>
                                </a:lnTo>
                                <a:lnTo>
                                  <a:pt x="2929458" y="349250"/>
                                </a:lnTo>
                                <a:lnTo>
                                  <a:pt x="2929458" y="1069975"/>
                                </a:lnTo>
                                <a:lnTo>
                                  <a:pt x="1464729" y="1069975"/>
                                </a:lnTo>
                                <a:lnTo>
                                  <a:pt x="1464729" y="1069975"/>
                                </a:lnTo>
                                <a:lnTo>
                                  <a:pt x="0" y="1069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57200" y="5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60375" y="3180"/>
                            <a:ext cx="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075">
                                <a:moveTo>
                                  <a:pt x="0" y="346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25110" y="5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25110" y="318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89845" y="5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89845" y="318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295805" y="5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295805" y="3180"/>
                            <a:ext cx="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075">
                                <a:moveTo>
                                  <a:pt x="0" y="346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760540" y="5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225275" y="3180"/>
                            <a:ext cx="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075">
                                <a:moveTo>
                                  <a:pt x="0" y="346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60375" y="349255"/>
                            <a:ext cx="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75">
                                <a:moveTo>
                                  <a:pt x="0" y="66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1935" y="349255"/>
                            <a:ext cx="147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079">
                                <a:moveTo>
                                  <a:pt x="0" y="0"/>
                                </a:moveTo>
                                <a:lnTo>
                                  <a:pt x="147107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25110" y="352430"/>
                            <a:ext cx="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389845" y="352430"/>
                            <a:ext cx="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295805" y="349255"/>
                            <a:ext cx="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225275" y="349255"/>
                            <a:ext cx="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0">
                                <a:moveTo>
                                  <a:pt x="0" y="63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60375" y="415930"/>
                            <a:ext cx="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875">
                                <a:moveTo>
                                  <a:pt x="0" y="6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25110" y="415930"/>
                            <a:ext cx="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875">
                                <a:moveTo>
                                  <a:pt x="0" y="6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389845" y="415930"/>
                            <a:ext cx="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875">
                                <a:moveTo>
                                  <a:pt x="0" y="6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292630" y="41593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295805" y="419105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647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760540" y="41593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760540" y="419105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647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225275" y="419105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647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57200" y="10699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60375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25110" y="10699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25110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389845" y="10699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89845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295805" y="10699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295805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760540" y="10699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760540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225275" y="10731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7200" y="17303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0375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925110" y="17303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925110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389845" y="17303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89845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295805" y="17303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295805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760540" y="17303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760540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225275" y="17335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7200" y="23907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60375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25110" y="23907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925110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389845" y="23907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389845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295805" y="23907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295805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8760540" y="23907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760540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225275" y="23939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7200" y="30511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60375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25110" y="30511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925110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389845" y="30511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389845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295805" y="30511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295805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760540" y="30511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760540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225275" y="30543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57200" y="37115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60375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925110" y="37115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925110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89845" y="37115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89845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295805" y="37115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295805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60540" y="37115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760540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225275" y="3714755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57200" y="43719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60375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25110" y="43719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25110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389845" y="4371980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89845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295805" y="4371980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295805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8760540" y="4371980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760540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225275" y="4375156"/>
                            <a:ext cx="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050">
                                <a:moveTo>
                                  <a:pt x="0" y="65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7200" y="5032381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25110" y="5032381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389845" y="5032381"/>
                            <a:ext cx="39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61">
                                <a:moveTo>
                                  <a:pt x="0" y="0"/>
                                </a:moveTo>
                                <a:lnTo>
                                  <a:pt x="39059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95805" y="5032381"/>
                            <a:ext cx="1464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729">
                                <a:moveTo>
                                  <a:pt x="0" y="0"/>
                                </a:moveTo>
                                <a:lnTo>
                                  <a:pt x="14647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760540" y="5032381"/>
                            <a:ext cx="146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904">
                                <a:moveTo>
                                  <a:pt x="0" y="0"/>
                                </a:moveTo>
                                <a:lnTo>
                                  <a:pt x="146790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70492" y="411168"/>
                            <a:ext cx="68577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Date of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77782" y="563568"/>
                            <a:ext cx="83779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Instruction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67340" y="50869"/>
                            <a:ext cx="130398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PERSON GIVING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261320" y="203269"/>
                            <a:ext cx="105399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INSTRUCTION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384125" y="487368"/>
                            <a:ext cx="25505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DETAILS OF INSTRUCTION GIVEN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191586" y="160343"/>
                            <a:ext cx="151343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Signatures &amp; Dates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473410" y="509593"/>
                            <a:ext cx="53696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14254" y="661993"/>
                            <a:ext cx="16215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&amp;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44683" y="814393"/>
                            <a:ext cx="109791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Responsibility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474417" y="619067"/>
                            <a:ext cx="147289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Person RECEIVING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713177" y="771467"/>
                            <a:ext cx="83779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Instruction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002734" y="466666"/>
                            <a:ext cx="130398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PERSON GIVING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096715" y="619067"/>
                            <a:ext cx="105399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INSTRUCTION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9215968" y="771467"/>
                            <a:ext cx="641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9264228" y="771467"/>
                            <a:ext cx="76685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Medical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21987" y="923867"/>
                            <a:ext cx="98643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Practitioner)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6" style="width:841.89pt;height:433.026pt;position:absolute;mso-position-horizontal-relative:page;mso-position-horizontal:absolute;margin-left:0pt;mso-position-vertical-relative:page;margin-top:162.25pt;" coordsize="106920,54994">
                <v:shape id="Shape 1417" style="position:absolute;width:106920;height:1681;left:0;top:53313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v:shape id="Shape 14" style="position:absolute;width:68354;height:10699;left:33898;top:0;" coordsize="6835433,1069975" path="m0,0l3905962,0l6835433,0l6835433,415925l6835420,415925l6835420,1069975l5370691,1069975l3905962,1069975l0,1069975l0,0x">
                  <v:stroke weight="0pt" endcap="flat" joinstyle="miter" miterlimit="4" on="false" color="#000000" opacity="0"/>
                  <v:fill on="true" color="#1b3564"/>
                </v:shape>
                <v:shape id="Shape 15" style="position:absolute;width:29294;height:10699;left:4603;top:0;" coordsize="2929458,1069975" path="m0,0l1464729,0l1464729,0l2929458,0l2929458,349250l2929458,1069975l1464729,1069975l1464729,1069975l0,1069975l0,0x">
                  <v:stroke weight="0pt" endcap="flat" joinstyle="miter" miterlimit="4" on="false" color="#000000" opacity="0"/>
                  <v:fill on="true" color="#1b3564"/>
                </v:shape>
                <v:shape id="Shape 16" style="position:absolute;width:14679;height:0;left:4572;top:0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17" style="position:absolute;width:0;height:3460;left:4603;top:31;" coordsize="0,346075" path="m0,346075l0,0">
                  <v:stroke weight="0.5pt" endcap="flat" joinstyle="miter" miterlimit="10" on="true" color="#000000"/>
                  <v:fill on="false" color="#000000" opacity="0"/>
                </v:shape>
                <v:shape id="Shape 18" style="position:absolute;width:14647;height:0;left:19251;top:0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19" style="position:absolute;width:0;height:3429;left:19251;top:31;" coordsize="0,342900" path="m0,342900l0,0">
                  <v:stroke weight="0.5pt" endcap="flat" joinstyle="miter" miterlimit="10" on="true" color="#000000"/>
                  <v:fill on="false" color="#000000" opacity="0"/>
                </v:shape>
                <v:shape id="Shape 20" style="position:absolute;width:39059;height:0;left:33898;top:0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21" style="position:absolute;width:0;height:3429;left:33898;top:31;" coordsize="0,342900" path="m0,342900l0,0">
                  <v:stroke weight="0.5pt" endcap="flat" joinstyle="miter" miterlimit="10" on="true" color="#000000"/>
                  <v:fill on="false" color="#000000" opacity="0"/>
                </v:shape>
                <v:shape id="Shape 22" style="position:absolute;width:14647;height:0;left:72958;top:0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23" style="position:absolute;width:0;height:3460;left:72958;top:31;" coordsize="0,346075" path="m0,346075l0,0">
                  <v:stroke weight="0.5pt" endcap="flat" joinstyle="miter" miterlimit="10" on="true" color="#000000"/>
                  <v:fill on="false" color="#000000" opacity="0"/>
                </v:shape>
                <v:shape id="Shape 24" style="position:absolute;width:14679;height:0;left:87605;top:0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25" style="position:absolute;width:0;height:3460;left:102252;top:31;" coordsize="0,346075" path="m0,346075l0,0">
                  <v:stroke weight="0.5pt" endcap="flat" joinstyle="miter" miterlimit="10" on="true" color="#000000"/>
                  <v:fill on="false" color="#000000" opacity="0"/>
                </v:shape>
                <v:shape id="Shape 26" style="position:absolute;width:0;height:666;left:4603;top:3492;" coordsize="0,66675" path="m0,66675l0,0">
                  <v:stroke weight="0.5pt" endcap="flat" joinstyle="miter" miterlimit="10" on="true" color="#000000"/>
                  <v:fill on="false" color="#000000" opacity="0"/>
                </v:shape>
                <v:shape id="Shape 27" style="position:absolute;width:14710;height:0;left:19219;top:3492;" coordsize="1471079,0" path="m0,0l1471079,0">
                  <v:stroke weight="0.5pt" endcap="flat" joinstyle="miter" miterlimit="10" on="true" color="#000000"/>
                  <v:fill on="false" color="#000000" opacity="0"/>
                </v:shape>
                <v:shape id="Shape 28" style="position:absolute;width:0;height:635;left:19251;top:3524;" coordsize="0,63500" path="m0,63500l0,0">
                  <v:stroke weight="0.5pt" endcap="flat" joinstyle="miter" miterlimit="10" on="true" color="#000000"/>
                  <v:fill on="false" color="#000000" opacity="0"/>
                </v:shape>
                <v:shape id="Shape 29" style="position:absolute;width:0;height:635;left:33898;top:3524;" coordsize="0,63500" path="m0,63500l0,0">
                  <v:stroke weight="0.5pt" endcap="flat" joinstyle="miter" miterlimit="10" on="true" color="#000000"/>
                  <v:fill on="false" color="#000000" opacity="0"/>
                </v:shape>
                <v:shape id="Shape 30" style="position:absolute;width:0;height:635;left:72958;top:3492;" coordsize="0,63500" path="m0,63500l0,0">
                  <v:stroke weight="0.5pt" endcap="flat" joinstyle="miter" miterlimit="10" on="true" color="#000000"/>
                  <v:fill on="false" color="#000000" opacity="0"/>
                </v:shape>
                <v:shape id="Shape 31" style="position:absolute;width:0;height:635;left:102252;top:3492;" coordsize="0,63500" path="m0,63500l0,0">
                  <v:stroke weight="0.5pt" endcap="flat" joinstyle="miter" miterlimit="10" on="true" color="#000000"/>
                  <v:fill on="false" color="#000000" opacity="0"/>
                </v:shape>
                <v:shape id="Shape 32" style="position:absolute;width:0;height:6508;left:4603;top:4159;" coordsize="0,650875" path="m0,650875l0,0">
                  <v:stroke weight="0.5pt" endcap="flat" joinstyle="miter" miterlimit="10" on="true" color="#000000"/>
                  <v:fill on="false" color="#000000" opacity="0"/>
                </v:shape>
                <v:shape id="Shape 33" style="position:absolute;width:0;height:6508;left:19251;top:4159;" coordsize="0,650875" path="m0,650875l0,0">
                  <v:stroke weight="0.5pt" endcap="flat" joinstyle="miter" miterlimit="10" on="true" color="#000000"/>
                  <v:fill on="false" color="#000000" opacity="0"/>
                </v:shape>
                <v:shape id="Shape 34" style="position:absolute;width:0;height:6508;left:33898;top:4159;" coordsize="0,650875" path="m0,650875l0,0">
                  <v:stroke weight="0.5pt" endcap="flat" joinstyle="miter" miterlimit="10" on="true" color="#000000"/>
                  <v:fill on="false" color="#000000" opacity="0"/>
                </v:shape>
                <v:shape id="Shape 35" style="position:absolute;width:14679;height:0;left:72926;top:415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36" style="position:absolute;width:0;height:6477;left:72958;top:4191;" coordsize="0,647700" path="m0,647700l0,0">
                  <v:stroke weight="0.5pt" endcap="flat" joinstyle="miter" miterlimit="10" on="true" color="#000000"/>
                  <v:fill on="false" color="#000000" opacity="0"/>
                </v:shape>
                <v:shape id="Shape 37" style="position:absolute;width:14679;height:0;left:87605;top:415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38" style="position:absolute;width:0;height:6477;left:87605;top:4191;" coordsize="0,647700" path="m0,647700l0,0">
                  <v:stroke weight="0.5pt" endcap="flat" joinstyle="miter" miterlimit="10" on="true" color="#000000"/>
                  <v:fill on="false" color="#000000" opacity="0"/>
                </v:shape>
                <v:shape id="Shape 39" style="position:absolute;width:0;height:6477;left:102252;top:4191;" coordsize="0,647700" path="m0,647700l0,0">
                  <v:stroke weight="0.5pt" endcap="flat" joinstyle="miter" miterlimit="10" on="true" color="#000000"/>
                  <v:fill on="false" color="#000000" opacity="0"/>
                </v:shape>
                <v:shape id="Shape 40" style="position:absolute;width:14679;height:0;left:4572;top:1069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41" style="position:absolute;width:0;height:6540;left:4603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42" style="position:absolute;width:14647;height:0;left:19251;top:10699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43" style="position:absolute;width:0;height:6540;left:19251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44" style="position:absolute;width:39059;height:0;left:33898;top:10699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45" style="position:absolute;width:0;height:6540;left:33898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46" style="position:absolute;width:14647;height:0;left:72958;top:10699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47" style="position:absolute;width:0;height:6540;left:72958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48" style="position:absolute;width:14679;height:0;left:87605;top:1069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49" style="position:absolute;width:0;height:6540;left:87605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0" style="position:absolute;width:0;height:6540;left:102252;top:1073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1" style="position:absolute;width:14679;height:0;left:4572;top:17303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52" style="position:absolute;width:0;height:6540;left:4603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3" style="position:absolute;width:14647;height:0;left:19251;top:17303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54" style="position:absolute;width:0;height:6540;left:19251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5" style="position:absolute;width:39059;height:0;left:33898;top:17303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56" style="position:absolute;width:0;height:6540;left:33898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7" style="position:absolute;width:14647;height:0;left:72958;top:17303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58" style="position:absolute;width:0;height:6540;left:72958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59" style="position:absolute;width:14679;height:0;left:87605;top:17303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60" style="position:absolute;width:0;height:6540;left:87605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61" style="position:absolute;width:0;height:6540;left:102252;top:17335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62" style="position:absolute;width:14679;height:0;left:4572;top:23907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63" style="position:absolute;width:0;height:6540;left:4603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64" style="position:absolute;width:14647;height:0;left:19251;top:23907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65" style="position:absolute;width:0;height:6540;left:19251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66" style="position:absolute;width:39059;height:0;left:33898;top:23907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67" style="position:absolute;width:0;height:6540;left:33898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68" style="position:absolute;width:14647;height:0;left:72958;top:23907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69" style="position:absolute;width:0;height:6540;left:72958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0" style="position:absolute;width:14679;height:0;left:87605;top:23907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71" style="position:absolute;width:0;height:6540;left:87605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2" style="position:absolute;width:0;height:6540;left:102252;top:23939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3" style="position:absolute;width:14679;height:0;left:4572;top:30511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74" style="position:absolute;width:0;height:6540;left:4603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5" style="position:absolute;width:14647;height:0;left:19251;top:30511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76" style="position:absolute;width:0;height:6540;left:19251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7" style="position:absolute;width:39059;height:0;left:33898;top:30511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78" style="position:absolute;width:0;height:6540;left:33898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79" style="position:absolute;width:14647;height:0;left:72958;top:30511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80" style="position:absolute;width:0;height:6540;left:72958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81" style="position:absolute;width:14679;height:0;left:87605;top:30511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82" style="position:absolute;width:0;height:6540;left:87605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83" style="position:absolute;width:0;height:6540;left:102252;top:30543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84" style="position:absolute;width:14679;height:0;left:4572;top:37115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85" style="position:absolute;width:0;height:6540;left:4603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86" style="position:absolute;width:14647;height:0;left:19251;top:37115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87" style="position:absolute;width:0;height:6540;left:19251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88" style="position:absolute;width:39059;height:0;left:33898;top:37115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89" style="position:absolute;width:0;height:6540;left:33898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0" style="position:absolute;width:14647;height:0;left:72958;top:37115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91" style="position:absolute;width:0;height:6540;left:72958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2" style="position:absolute;width:14679;height:0;left:87605;top:37115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93" style="position:absolute;width:0;height:6540;left:87605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4" style="position:absolute;width:0;height:6540;left:102252;top:37147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5" style="position:absolute;width:14679;height:0;left:4572;top:4371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96" style="position:absolute;width:0;height:6540;left:4603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7" style="position:absolute;width:14647;height:0;left:19251;top:43719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98" style="position:absolute;width:0;height:6540;left:19251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99" style="position:absolute;width:39059;height:0;left:33898;top:43719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100" style="position:absolute;width:0;height:6540;left:33898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101" style="position:absolute;width:14647;height:0;left:72958;top:43719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102" style="position:absolute;width:0;height:6540;left:72958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103" style="position:absolute;width:14679;height:0;left:87605;top:43719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104" style="position:absolute;width:0;height:6540;left:87605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105" style="position:absolute;width:0;height:6540;left:102252;top:43751;" coordsize="0,654050" path="m0,654050l0,0">
                  <v:stroke weight="0.5pt" endcap="flat" joinstyle="miter" miterlimit="10" on="true" color="#000000"/>
                  <v:fill on="false" color="#000000" opacity="0"/>
                </v:shape>
                <v:shape id="Shape 106" style="position:absolute;width:14679;height:0;left:4572;top:50323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shape id="Shape 107" style="position:absolute;width:14647;height:0;left:19251;top:50323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108" style="position:absolute;width:39059;height:0;left:33898;top:50323;" coordsize="3905961,0" path="m0,0l3905961,0">
                  <v:stroke weight="0.5pt" endcap="flat" joinstyle="miter" miterlimit="10" on="true" color="#000000"/>
                  <v:fill on="false" color="#000000" opacity="0"/>
                </v:shape>
                <v:shape id="Shape 109" style="position:absolute;width:14647;height:0;left:72958;top:50323;" coordsize="1464729,0" path="m0,0l1464729,0">
                  <v:stroke weight="0.5pt" endcap="flat" joinstyle="miter" miterlimit="10" on="true" color="#000000"/>
                  <v:fill on="false" color="#000000" opacity="0"/>
                </v:shape>
                <v:shape id="Shape 110" style="position:absolute;width:14679;height:0;left:87605;top:50323;" coordsize="1467904,0" path="m0,0l1467904,0">
                  <v:stroke weight="0.5pt" endcap="flat" joinstyle="miter" miterlimit="10" on="true" color="#000000"/>
                  <v:fill on="false" color="#000000" opacity="0"/>
                </v:shape>
                <v:rect id="Rectangle 111" style="position:absolute;width:6857;height:1638;left:9704;top:4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Date of  </w:t>
                        </w:r>
                      </w:p>
                    </w:txbxContent>
                  </v:textbox>
                </v:rect>
                <v:rect id="Rectangle 112" style="position:absolute;width:8377;height:1638;left:8777;top:5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Instruction</w:t>
                        </w:r>
                      </w:p>
                    </w:txbxContent>
                  </v:textbox>
                </v:rect>
                <v:rect id="Rectangle 113" style="position:absolute;width:13039;height:1638;left:21673;top: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PERSON GIVING</w:t>
                        </w:r>
                      </w:p>
                    </w:txbxContent>
                  </v:textbox>
                </v:rect>
                <v:rect id="Rectangle 114" style="position:absolute;width:10539;height:1638;left:22613;top:2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INSTRUCTION</w:t>
                        </w:r>
                      </w:p>
                    </w:txbxContent>
                  </v:textbox>
                </v:rect>
                <v:rect id="Rectangle 115" style="position:absolute;width:25505;height:1638;left:43841;top:4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DETAILS OF INSTRUCTION GIVEN</w:t>
                        </w:r>
                      </w:p>
                    </w:txbxContent>
                  </v:textbox>
                </v:rect>
                <v:rect id="Rectangle 116" style="position:absolute;width:15134;height:1638;left:81915;top:1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Signatures &amp; Dates</w:t>
                        </w:r>
                      </w:p>
                    </w:txbxContent>
                  </v:textbox>
                </v:rect>
                <v:rect id="Rectangle 117" style="position:absolute;width:5369;height:1638;left:24734;top:5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NAME </w:t>
                        </w:r>
                      </w:p>
                    </w:txbxContent>
                  </v:textbox>
                </v:rect>
                <v:rect id="Rectangle 118" style="position:absolute;width:1621;height:1638;left:26142;top:6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&amp; </w:t>
                        </w:r>
                      </w:p>
                    </w:txbxContent>
                  </v:textbox>
                </v:rect>
                <v:rect id="Rectangle 119" style="position:absolute;width:10979;height:1638;left:22446;top:8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Responsibility</w:t>
                        </w:r>
                      </w:p>
                    </w:txbxContent>
                  </v:textbox>
                </v:rect>
                <v:rect id="Rectangle 120" style="position:absolute;width:14728;height:1638;left:74744;top:6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Person RECEIVING</w:t>
                        </w:r>
                      </w:p>
                    </w:txbxContent>
                  </v:textbox>
                </v:rect>
                <v:rect id="Rectangle 121" style="position:absolute;width:8377;height:1638;left:77131;top: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Instruction</w:t>
                        </w:r>
                      </w:p>
                    </w:txbxContent>
                  </v:textbox>
                </v:rect>
                <v:rect id="Rectangle 122" style="position:absolute;width:13039;height:1638;left:90027;top:4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PERSON GIVING</w:t>
                        </w:r>
                      </w:p>
                    </w:txbxContent>
                  </v:textbox>
                </v:rect>
                <v:rect id="Rectangle 123" style="position:absolute;width:10539;height:1638;left:90967;top:6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INSTRUCTION</w:t>
                        </w:r>
                      </w:p>
                    </w:txbxContent>
                  </v:textbox>
                </v:rect>
                <v:rect id="Rectangle 1086" style="position:absolute;width:641;height:1638;left:92159;top: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087" style="position:absolute;width:7668;height:1638;left:92642;top: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Medical  </w:t>
                        </w:r>
                      </w:p>
                    </w:txbxContent>
                  </v:textbox>
                </v:rect>
                <v:rect id="Rectangle 125" style="position:absolute;width:9864;height:1638;left:91219;top: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Practitioner)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418" name="Shape 1418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860621" y="1194920"/>
                            <a:ext cx="54439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MM14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306779" y="34500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06945" y="506973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06945" y="659335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383526" y="659335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256092" y="659335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344103" y="659335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06944" y="811773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437074" y="811773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0A2" w:rsidRDefault="00E35957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886169" y="230749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6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22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3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67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61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61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1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13497" y="43089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21429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47984" y="476608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21429" y="53855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83385" y="47661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59702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72136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36893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19913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965805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044952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95117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01910" y="692309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44753" y="66199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11376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93246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808693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85412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42679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968447" y="869211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020415" y="86921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65323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134853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07886" y="868188"/>
                            <a:ext cx="47193" cy="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0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18" y="64080"/>
                                </a:lnTo>
                                <a:lnTo>
                                  <a:pt x="30685" y="64080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77308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03076" y="869211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55039" y="86875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74172" y="86980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21251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7" style="width:841.89pt;height:103.79pt;position:absolute;mso-position-horizontal-relative:page;mso-position-horizontal:absolute;margin-left:0pt;mso-position-vertical-relative:page;margin-top:0pt;" coordsize="106920,13181">
                <v:shape id="Shape 1419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5443;height:1638;left:9860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MM14 </w:t>
                        </w:r>
                      </w:p>
                    </w:txbxContent>
                  </v:textbox>
                </v:rect>
                <v:rect id="Rectangle 126" style="position:absolute;width:24963;height:1638;left:63067;top:3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7" style="position:absolute;width:47349;height:1474;left:63069;top:5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8" style="position:absolute;width:1041;height:1474;left:63069;top:6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29" style="position:absolute;width:11627;height:1474;left:63835;top:6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0" style="position:absolute;width:1193;height:1474;left:72560;top:6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1" style="position:absolute;width:22897;height:1474;left:73441;top:6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2" style="position:absolute;width:1753;height:1474;left:63069;top:8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3" style="position:absolute;width:45897;height:1474;left:64370;top:8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4" style="position:absolute;width:4771;height:3626;left:8861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6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22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3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67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61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61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1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591;height:603;left:11134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62;height:177;left:11214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177;height:62;left:10479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62;height:177;left:11214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77;height:62;left:11833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1060;height:1435;left:6597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647;height:1402;left:7721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645;height:1402;left:8368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458;height:1396;left:9199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588;height:1389;left:9658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789;height:1396;left:10449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946;height:1416;left:11951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428;height:792;left:13019;top:6923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616;height:1400;left:13447;top:6619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731;height:1396;left:14113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965;height:1394;left:14932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461;height:621;left:8086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349;height:621;left:8854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257;height:621;left:9426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262;height:621;left:9684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345;height:621;left:10204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459;height:621;left:10653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461;height:621;left:11348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471;height:640;left:12078;top:8681;" coordsize="47193,64080" path="m32449,0c40196,0,45072,1664,47193,2769l45263,9322c42215,7849,37884,6731,32728,6731c18161,6731,8484,16053,8484,32372c8484,47574,17234,57353,32360,57353c37236,57353,42215,56337,45453,54775l47104,61138l30718,64080l30685,64080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57;height:621;left:12773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262;height:621;left:13030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191;height:625;left:13550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213;height:615;left:13741;top:8698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349;height:621;left:14212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251" w:type="dxa"/>
        <w:tblInd w:w="2348" w:type="dxa"/>
        <w:tblCellMar>
          <w:top w:w="147" w:type="dxa"/>
          <w:left w:w="115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9251"/>
      </w:tblGrid>
      <w:tr w:rsidR="00AF40A2">
        <w:trPr>
          <w:trHeight w:val="964"/>
        </w:trPr>
        <w:tc>
          <w:tcPr>
            <w:tcW w:w="9251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AF40A2" w:rsidRDefault="00E35957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lastRenderedPageBreak/>
              <w:t xml:space="preserve">Confirmation of Verbal Instruction - Orders Given by </w:t>
            </w:r>
          </w:p>
          <w:p w:rsidR="00AF40A2" w:rsidRDefault="00E35957">
            <w:pPr>
              <w:spacing w:after="0"/>
              <w:ind w:right="10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Medical Practitioner</w:t>
            </w:r>
          </w:p>
        </w:tc>
      </w:tr>
    </w:tbl>
    <w:p w:rsidR="00E35957" w:rsidRDefault="00E35957"/>
    <w:sectPr w:rsidR="00E35957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A2"/>
    <w:rsid w:val="003E5A4D"/>
    <w:rsid w:val="00AF40A2"/>
    <w:rsid w:val="00E3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211C2-C08D-43B1-9E13-B3DEBEF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2021-07-04T07:17:00Z</dcterms:created>
  <dcterms:modified xsi:type="dcterms:W3CDTF">2021-07-04T07:17:00Z</dcterms:modified>
</cp:coreProperties>
</file>