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251" w:type="dxa"/>
        <w:tblInd w:w="3349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493"/>
        <w:gridCol w:w="230"/>
        <w:gridCol w:w="828"/>
        <w:gridCol w:w="1024"/>
        <w:gridCol w:w="464"/>
        <w:gridCol w:w="386"/>
        <w:gridCol w:w="502"/>
        <w:gridCol w:w="416"/>
        <w:gridCol w:w="737"/>
        <w:gridCol w:w="538"/>
        <w:gridCol w:w="161"/>
        <w:gridCol w:w="434"/>
        <w:gridCol w:w="688"/>
        <w:gridCol w:w="694"/>
        <w:gridCol w:w="482"/>
        <w:gridCol w:w="664"/>
      </w:tblGrid>
      <w:tr w:rsidR="000B2FD0">
        <w:trPr>
          <w:gridBefore w:val="2"/>
          <w:gridAfter w:val="6"/>
          <w:wBefore w:w="3354" w:type="dxa"/>
          <w:wAfter w:w="4787" w:type="dxa"/>
          <w:trHeight w:val="547"/>
        </w:trPr>
        <w:tc>
          <w:tcPr>
            <w:tcW w:w="7251" w:type="dxa"/>
            <w:gridSpan w:val="9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0B2FD0" w:rsidRDefault="00542C0D">
            <w:pPr>
              <w:ind w:left="0" w:right="0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Food Dishes - Allergen Content</w:t>
            </w: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175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2FD0" w:rsidRDefault="00542C0D">
            <w:pPr>
              <w:spacing w:after="960" w:line="234" w:lineRule="auto"/>
              <w:ind w:left="1956" w:right="0" w:hanging="43"/>
            </w:pPr>
            <w:r>
              <w:t xml:space="preserve">The f </w:t>
            </w:r>
            <w:r>
              <w:t>whic</w:t>
            </w:r>
          </w:p>
          <w:p w:rsidR="000B2FD0" w:rsidRDefault="00542C0D">
            <w:pPr>
              <w:ind w:left="0" w:right="7"/>
              <w:jc w:val="right"/>
            </w:pPr>
            <w:r>
              <w:t>This content i</w:t>
            </w:r>
          </w:p>
        </w:tc>
        <w:tc>
          <w:tcPr>
            <w:tcW w:w="129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2FD0" w:rsidRDefault="00542C0D">
            <w:pPr>
              <w:ind w:left="-119" w:right="0"/>
            </w:pPr>
            <w:r>
              <w:t xml:space="preserve">ood dishes listed below contain the allergenic substances indicated. These are as listed from the 14 major allergens </w:t>
            </w:r>
          </w:p>
          <w:p w:rsidR="000B2FD0" w:rsidRDefault="00542C0D">
            <w:pPr>
              <w:spacing w:after="215"/>
              <w:ind w:left="-74" w:right="0"/>
            </w:pPr>
            <w:r>
              <w:t>h are required by law to be declared in the interests of consumer protection as defined in the following legislation:</w:t>
            </w:r>
          </w:p>
          <w:p w:rsidR="000B2FD0" w:rsidRDefault="00542C0D">
            <w:pPr>
              <w:spacing w:after="240" w:line="234" w:lineRule="auto"/>
              <w:ind w:left="2825" w:right="4179" w:hanging="568"/>
            </w:pPr>
            <w:r>
              <w:rPr>
                <w:i/>
              </w:rPr>
              <w:t>EU Food Information for Consumers Regulation No. 1169/2011 Food Information for Consumers Regulations 2014</w:t>
            </w:r>
          </w:p>
          <w:p w:rsidR="000B2FD0" w:rsidRDefault="00542C0D">
            <w:pPr>
              <w:ind w:left="-75" w:right="0"/>
            </w:pPr>
            <w:r>
              <w:t>s reproduced and adapted by permission of the Food Standards Agency, which retains copyright on behalf of the Crown.</w:t>
            </w: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48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9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B2FD0" w:rsidRDefault="00542C0D">
            <w:pPr>
              <w:ind w:left="2070" w:right="0"/>
            </w:pPr>
            <w:r>
              <w:rPr>
                <w:b/>
                <w:color w:val="FFFFFF"/>
                <w:sz w:val="24"/>
              </w:rPr>
              <w:t xml:space="preserve">ALLERGEN CONTENT (indicated as appropriate by “A”) </w:t>
            </w: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85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DISH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Celery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542C0D">
            <w:pPr>
              <w:ind w:left="80" w:right="0"/>
            </w:pPr>
            <w:r>
              <w:rPr>
                <w:b/>
              </w:rPr>
              <w:t>Cereals containing gluten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Crustaceans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Eggs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Fish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Lupin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Milk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Molluscs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Mustard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Nuts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Peanuts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542C0D">
            <w:pPr>
              <w:ind w:left="80" w:right="0"/>
            </w:pPr>
            <w:r>
              <w:rPr>
                <w:b/>
              </w:rPr>
              <w:t>Sesame seeds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Soya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80" w:right="0"/>
            </w:pPr>
            <w:r>
              <w:rPr>
                <w:b/>
              </w:rPr>
              <w:t>Sulphur dioxide</w:t>
            </w: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76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D0" w:rsidRDefault="000B2FD0">
            <w:pPr>
              <w:spacing w:after="160"/>
              <w:ind w:left="0" w:right="0"/>
            </w:pPr>
          </w:p>
        </w:tc>
      </w:tr>
      <w:tr w:rsidR="000B2FD0">
        <w:tblPrEx>
          <w:tblCellMar>
            <w:top w:w="80" w:type="dxa"/>
            <w:left w:w="0" w:type="dxa"/>
            <w:right w:w="68" w:type="dxa"/>
          </w:tblCellMar>
        </w:tblPrEx>
        <w:trPr>
          <w:trHeight w:val="494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2FD0" w:rsidRDefault="00542C0D">
            <w:pPr>
              <w:ind w:left="0" w:right="0"/>
              <w:jc w:val="right"/>
            </w:pPr>
            <w:r>
              <w:rPr>
                <w:b/>
              </w:rPr>
              <w:t>Signature: _____</w:t>
            </w:r>
          </w:p>
        </w:tc>
        <w:tc>
          <w:tcPr>
            <w:tcW w:w="129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FD0" w:rsidRDefault="00542C0D">
            <w:pPr>
              <w:ind w:left="-68" w:right="0"/>
            </w:pPr>
            <w:r>
              <w:rPr>
                <w:b/>
              </w:rPr>
              <w:t>___________________     Name (PRINT): _______________________    Position: ____________________________    Date: _______________</w:t>
            </w:r>
          </w:p>
        </w:tc>
      </w:tr>
    </w:tbl>
    <w:p w:rsidR="000B2FD0" w:rsidRDefault="00542C0D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2855" name="Group 2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3079" name="Shape 3079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5" style="width:841.89pt;height:13.238pt;position:absolute;mso-position-horizontal-relative:page;mso-position-horizontal:absolute;margin-left:0pt;mso-position-vertical-relative:page;margin-top:582.038pt;" coordsize="106920,1681">
                <v:shape id="Shape 3080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2856" name="Group 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3081" name="Shape 3081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38508" y="1194920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t>NF11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6318249" y="379834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6318313" y="541782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318313" y="6941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6394894" y="6941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7267460" y="6941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7355471" y="694144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9045396" y="69414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318313" y="8465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448443" y="8465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FD0" w:rsidRDefault="00542C0D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338"/>
                        <wps:cNvSpPr/>
                        <wps:spPr>
                          <a:xfrm>
                            <a:off x="919409" y="241313"/>
                            <a:ext cx="477190" cy="36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4">
                                <a:moveTo>
                                  <a:pt x="238178" y="0"/>
                                </a:moveTo>
                                <a:lnTo>
                                  <a:pt x="238774" y="0"/>
                                </a:lnTo>
                                <a:lnTo>
                                  <a:pt x="244450" y="133"/>
                                </a:lnTo>
                                <a:cubicBezTo>
                                  <a:pt x="246532" y="260"/>
                                  <a:pt x="248539" y="387"/>
                                  <a:pt x="250546" y="590"/>
                                </a:cubicBezTo>
                                <a:cubicBezTo>
                                  <a:pt x="254597" y="971"/>
                                  <a:pt x="258648" y="1568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5"/>
                                  <a:pt x="314693" y="24809"/>
                                  <a:pt x="326161" y="36214"/>
                                </a:cubicBezTo>
                                <a:cubicBezTo>
                                  <a:pt x="337617" y="47618"/>
                                  <a:pt x="346964" y="61499"/>
                                  <a:pt x="353174" y="76346"/>
                                </a:cubicBezTo>
                                <a:cubicBezTo>
                                  <a:pt x="358229" y="88372"/>
                                  <a:pt x="361315" y="101098"/>
                                  <a:pt x="362382" y="114204"/>
                                </a:cubicBezTo>
                                <a:cubicBezTo>
                                  <a:pt x="375552" y="115208"/>
                                  <a:pt x="388341" y="118268"/>
                                  <a:pt x="400406" y="123285"/>
                                </a:cubicBezTo>
                                <a:cubicBezTo>
                                  <a:pt x="415354" y="129470"/>
                                  <a:pt x="429298" y="138791"/>
                                  <a:pt x="440754" y="150260"/>
                                </a:cubicBezTo>
                                <a:cubicBezTo>
                                  <a:pt x="452222" y="161715"/>
                                  <a:pt x="461543" y="175660"/>
                                  <a:pt x="467728" y="190607"/>
                                </a:cubicBezTo>
                                <a:cubicBezTo>
                                  <a:pt x="473926" y="205479"/>
                                  <a:pt x="477190" y="221951"/>
                                  <a:pt x="477177" y="238207"/>
                                </a:cubicBezTo>
                                <a:cubicBezTo>
                                  <a:pt x="477177" y="246373"/>
                                  <a:pt x="476377" y="254539"/>
                                  <a:pt x="474802" y="262477"/>
                                </a:cubicBezTo>
                                <a:cubicBezTo>
                                  <a:pt x="473227" y="270452"/>
                                  <a:pt x="470853" y="278301"/>
                                  <a:pt x="467741" y="285832"/>
                                </a:cubicBezTo>
                                <a:cubicBezTo>
                                  <a:pt x="461543" y="300767"/>
                                  <a:pt x="452222" y="314712"/>
                                  <a:pt x="440754" y="326167"/>
                                </a:cubicBezTo>
                                <a:cubicBezTo>
                                  <a:pt x="429285" y="337635"/>
                                  <a:pt x="415341" y="346970"/>
                                  <a:pt x="400406" y="353155"/>
                                </a:cubicBezTo>
                                <a:cubicBezTo>
                                  <a:pt x="387502" y="358514"/>
                                  <a:pt x="373393" y="361537"/>
                                  <a:pt x="359270" y="362286"/>
                                </a:cubicBezTo>
                                <a:cubicBezTo>
                                  <a:pt x="358737" y="362362"/>
                                  <a:pt x="358254" y="362604"/>
                                  <a:pt x="357696" y="362604"/>
                                </a:cubicBezTo>
                                <a:lnTo>
                                  <a:pt x="238404" y="362604"/>
                                </a:lnTo>
                                <a:cubicBezTo>
                                  <a:pt x="238404" y="362604"/>
                                  <a:pt x="238392" y="362591"/>
                                  <a:pt x="238392" y="362591"/>
                                </a:cubicBezTo>
                                <a:lnTo>
                                  <a:pt x="233921" y="362464"/>
                                </a:lnTo>
                                <a:cubicBezTo>
                                  <a:pt x="233235" y="362451"/>
                                  <a:pt x="232474" y="362426"/>
                                  <a:pt x="231521" y="362337"/>
                                </a:cubicBezTo>
                                <a:lnTo>
                                  <a:pt x="227698" y="362032"/>
                                </a:lnTo>
                                <a:cubicBezTo>
                                  <a:pt x="226720" y="361956"/>
                                  <a:pt x="225730" y="361816"/>
                                  <a:pt x="224688" y="361676"/>
                                </a:cubicBezTo>
                                <a:lnTo>
                                  <a:pt x="223126" y="361473"/>
                                </a:lnTo>
                                <a:cubicBezTo>
                                  <a:pt x="221640" y="361308"/>
                                  <a:pt x="220078" y="361016"/>
                                  <a:pt x="218402" y="360699"/>
                                </a:cubicBezTo>
                                <a:lnTo>
                                  <a:pt x="217843" y="360610"/>
                                </a:lnTo>
                                <a:cubicBezTo>
                                  <a:pt x="216205" y="360330"/>
                                  <a:pt x="214427" y="359911"/>
                                  <a:pt x="212573" y="359479"/>
                                </a:cubicBezTo>
                                <a:lnTo>
                                  <a:pt x="211963" y="359327"/>
                                </a:lnTo>
                                <a:cubicBezTo>
                                  <a:pt x="202260" y="356990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3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8"/>
                                  <a:pt x="135192" y="296995"/>
                                  <a:pt x="130785" y="282187"/>
                                </a:cubicBezTo>
                                <a:cubicBezTo>
                                  <a:pt x="128359" y="274034"/>
                                  <a:pt x="126860" y="265588"/>
                                  <a:pt x="126340" y="257105"/>
                                </a:cubicBezTo>
                                <a:cubicBezTo>
                                  <a:pt x="126187" y="255619"/>
                                  <a:pt x="126162" y="254069"/>
                                  <a:pt x="126136" y="252495"/>
                                </a:cubicBezTo>
                                <a:lnTo>
                                  <a:pt x="126073" y="249066"/>
                                </a:lnTo>
                                <a:lnTo>
                                  <a:pt x="126238" y="244125"/>
                                </a:lnTo>
                                <a:cubicBezTo>
                                  <a:pt x="126390" y="241852"/>
                                  <a:pt x="126556" y="239502"/>
                                  <a:pt x="126784" y="237280"/>
                                </a:cubicBezTo>
                                <a:lnTo>
                                  <a:pt x="127775" y="230562"/>
                                </a:lnTo>
                                <a:cubicBezTo>
                                  <a:pt x="130924" y="212223"/>
                                  <a:pt x="138722" y="194837"/>
                                  <a:pt x="150330" y="180308"/>
                                </a:cubicBezTo>
                                <a:cubicBezTo>
                                  <a:pt x="152921" y="176980"/>
                                  <a:pt x="155943" y="173615"/>
                                  <a:pt x="159829" y="169754"/>
                                </a:cubicBezTo>
                                <a:lnTo>
                                  <a:pt x="160934" y="168713"/>
                                </a:lnTo>
                                <a:cubicBezTo>
                                  <a:pt x="162319" y="167405"/>
                                  <a:pt x="163690" y="166109"/>
                                  <a:pt x="165151" y="164903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7"/>
                                  <a:pt x="167272" y="163074"/>
                                  <a:pt x="167919" y="162579"/>
                                </a:cubicBezTo>
                                <a:lnTo>
                                  <a:pt x="170675" y="160445"/>
                                </a:lnTo>
                                <a:cubicBezTo>
                                  <a:pt x="171310" y="159912"/>
                                  <a:pt x="172034" y="159404"/>
                                  <a:pt x="172758" y="158908"/>
                                </a:cubicBezTo>
                                <a:lnTo>
                                  <a:pt x="174600" y="157613"/>
                                </a:lnTo>
                                <a:cubicBezTo>
                                  <a:pt x="175260" y="157143"/>
                                  <a:pt x="175920" y="156673"/>
                                  <a:pt x="176606" y="156241"/>
                                </a:cubicBezTo>
                                <a:lnTo>
                                  <a:pt x="177533" y="155657"/>
                                </a:lnTo>
                                <a:cubicBezTo>
                                  <a:pt x="179248" y="154565"/>
                                  <a:pt x="180962" y="153485"/>
                                  <a:pt x="182728" y="152520"/>
                                </a:cubicBezTo>
                                <a:cubicBezTo>
                                  <a:pt x="186322" y="150412"/>
                                  <a:pt x="190424" y="148405"/>
                                  <a:pt x="195593" y="146221"/>
                                </a:cubicBezTo>
                                <a:cubicBezTo>
                                  <a:pt x="213043" y="139084"/>
                                  <a:pt x="232982" y="136455"/>
                                  <a:pt x="251676" y="138804"/>
                                </a:cubicBezTo>
                                <a:cubicBezTo>
                                  <a:pt x="261188" y="139998"/>
                                  <a:pt x="270294" y="142322"/>
                                  <a:pt x="278727" y="145700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6"/>
                                </a:lnTo>
                                <a:cubicBezTo>
                                  <a:pt x="295961" y="154209"/>
                                  <a:pt x="299491" y="156432"/>
                                  <a:pt x="302616" y="158718"/>
                                </a:cubicBezTo>
                                <a:cubicBezTo>
                                  <a:pt x="306413" y="161372"/>
                                  <a:pt x="309956" y="164420"/>
                                  <a:pt x="312915" y="167049"/>
                                </a:cubicBezTo>
                                <a:cubicBezTo>
                                  <a:pt x="316814" y="170694"/>
                                  <a:pt x="319608" y="173589"/>
                                  <a:pt x="322009" y="176447"/>
                                </a:cubicBezTo>
                                <a:cubicBezTo>
                                  <a:pt x="327660" y="183000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7"/>
                                  <a:pt x="348704" y="241179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4"/>
                                  <a:pt x="348666" y="257714"/>
                                  <a:pt x="348259" y="261537"/>
                                </a:cubicBezTo>
                                <a:cubicBezTo>
                                  <a:pt x="347624" y="267404"/>
                                  <a:pt x="346443" y="273310"/>
                                  <a:pt x="344627" y="279596"/>
                                </a:cubicBezTo>
                                <a:cubicBezTo>
                                  <a:pt x="344030" y="281857"/>
                                  <a:pt x="343256" y="284041"/>
                                  <a:pt x="342506" y="286162"/>
                                </a:cubicBezTo>
                                <a:lnTo>
                                  <a:pt x="341440" y="289007"/>
                                </a:lnTo>
                                <a:cubicBezTo>
                                  <a:pt x="340639" y="291026"/>
                                  <a:pt x="339865" y="292982"/>
                                  <a:pt x="338976" y="294798"/>
                                </a:cubicBezTo>
                                <a:cubicBezTo>
                                  <a:pt x="338214" y="296589"/>
                                  <a:pt x="337325" y="298316"/>
                                  <a:pt x="336448" y="299980"/>
                                </a:cubicBezTo>
                                <a:lnTo>
                                  <a:pt x="335839" y="301174"/>
                                </a:lnTo>
                                <a:cubicBezTo>
                                  <a:pt x="335509" y="301834"/>
                                  <a:pt x="335128" y="302469"/>
                                  <a:pt x="334747" y="303117"/>
                                </a:cubicBezTo>
                                <a:lnTo>
                                  <a:pt x="333616" y="305060"/>
                                </a:lnTo>
                                <a:cubicBezTo>
                                  <a:pt x="333261" y="305682"/>
                                  <a:pt x="332905" y="306292"/>
                                  <a:pt x="332524" y="306889"/>
                                </a:cubicBezTo>
                                <a:lnTo>
                                  <a:pt x="331419" y="308616"/>
                                </a:lnTo>
                                <a:cubicBezTo>
                                  <a:pt x="330695" y="309733"/>
                                  <a:pt x="330010" y="310826"/>
                                  <a:pt x="329286" y="311816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80"/>
                                  <a:pt x="326885" y="315169"/>
                                  <a:pt x="326238" y="316007"/>
                                </a:cubicBezTo>
                                <a:lnTo>
                                  <a:pt x="316408" y="327183"/>
                                </a:lnTo>
                                <a:cubicBezTo>
                                  <a:pt x="313855" y="329825"/>
                                  <a:pt x="309270" y="329926"/>
                                  <a:pt x="306603" y="327361"/>
                                </a:cubicBezTo>
                                <a:cubicBezTo>
                                  <a:pt x="303886" y="324745"/>
                                  <a:pt x="303771" y="320363"/>
                                  <a:pt x="306349" y="317607"/>
                                </a:cubicBezTo>
                                <a:lnTo>
                                  <a:pt x="315100" y="307460"/>
                                </a:lnTo>
                                <a:cubicBezTo>
                                  <a:pt x="315646" y="306762"/>
                                  <a:pt x="316167" y="306000"/>
                                  <a:pt x="316713" y="305212"/>
                                </a:cubicBezTo>
                                <a:lnTo>
                                  <a:pt x="317729" y="303752"/>
                                </a:lnTo>
                                <a:cubicBezTo>
                                  <a:pt x="318313" y="302926"/>
                                  <a:pt x="318872" y="302025"/>
                                  <a:pt x="319469" y="301085"/>
                                </a:cubicBezTo>
                                <a:lnTo>
                                  <a:pt x="320510" y="299434"/>
                                </a:lnTo>
                                <a:cubicBezTo>
                                  <a:pt x="320777" y="299002"/>
                                  <a:pt x="321056" y="298507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9"/>
                                  <a:pt x="322974" y="295141"/>
                                  <a:pt x="323228" y="294595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3"/>
                                  <a:pt x="325285" y="290569"/>
                                  <a:pt x="325971" y="288931"/>
                                </a:cubicBezTo>
                                <a:cubicBezTo>
                                  <a:pt x="326707" y="287343"/>
                                  <a:pt x="327330" y="285743"/>
                                  <a:pt x="327965" y="284092"/>
                                </a:cubicBezTo>
                                <a:lnTo>
                                  <a:pt x="329044" y="281108"/>
                                </a:lnTo>
                                <a:cubicBezTo>
                                  <a:pt x="329629" y="279368"/>
                                  <a:pt x="330251" y="277577"/>
                                  <a:pt x="330721" y="275697"/>
                                </a:cubicBezTo>
                                <a:cubicBezTo>
                                  <a:pt x="332245" y="270135"/>
                                  <a:pt x="333223" y="265004"/>
                                  <a:pt x="333705" y="259988"/>
                                </a:cubicBezTo>
                                <a:cubicBezTo>
                                  <a:pt x="333985" y="256978"/>
                                  <a:pt x="334188" y="254412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3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5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9"/>
                                  <a:pt x="329032" y="216046"/>
                                  <a:pt x="322720" y="204387"/>
                                </a:cubicBezTo>
                                <a:cubicBezTo>
                                  <a:pt x="319418" y="198240"/>
                                  <a:pt x="315252" y="192284"/>
                                  <a:pt x="310286" y="186645"/>
                                </a:cubicBezTo>
                                <a:cubicBezTo>
                                  <a:pt x="307619" y="183572"/>
                                  <a:pt x="304673" y="180765"/>
                                  <a:pt x="302400" y="178669"/>
                                </a:cubicBezTo>
                                <a:cubicBezTo>
                                  <a:pt x="299225" y="175926"/>
                                  <a:pt x="296469" y="173666"/>
                                  <a:pt x="293472" y="171634"/>
                                </a:cubicBezTo>
                                <a:cubicBezTo>
                                  <a:pt x="290093" y="169195"/>
                                  <a:pt x="286563" y="167176"/>
                                  <a:pt x="283553" y="165525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80"/>
                                  <a:pt x="257886" y="155987"/>
                                  <a:pt x="249746" y="155060"/>
                                </a:cubicBezTo>
                                <a:cubicBezTo>
                                  <a:pt x="233782" y="153231"/>
                                  <a:pt x="216865" y="155632"/>
                                  <a:pt x="202121" y="161867"/>
                                </a:cubicBezTo>
                                <a:cubicBezTo>
                                  <a:pt x="197739" y="163760"/>
                                  <a:pt x="194272" y="165500"/>
                                  <a:pt x="191249" y="167316"/>
                                </a:cubicBezTo>
                                <a:cubicBezTo>
                                  <a:pt x="189789" y="168128"/>
                                  <a:pt x="188455" y="168992"/>
                                  <a:pt x="187135" y="169856"/>
                                </a:cubicBezTo>
                                <a:lnTo>
                                  <a:pt x="186030" y="170580"/>
                                </a:lnTo>
                                <a:cubicBezTo>
                                  <a:pt x="185484" y="170910"/>
                                  <a:pt x="185001" y="171278"/>
                                  <a:pt x="184518" y="171634"/>
                                </a:cubicBezTo>
                                <a:lnTo>
                                  <a:pt x="182804" y="172866"/>
                                </a:lnTo>
                                <a:cubicBezTo>
                                  <a:pt x="182258" y="173247"/>
                                  <a:pt x="181712" y="173628"/>
                                  <a:pt x="181216" y="174059"/>
                                </a:cubicBezTo>
                                <a:lnTo>
                                  <a:pt x="178727" y="176028"/>
                                </a:lnTo>
                                <a:cubicBezTo>
                                  <a:pt x="178219" y="176422"/>
                                  <a:pt x="177762" y="176828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8"/>
                                  <a:pt x="174066" y="180143"/>
                                  <a:pt x="172923" y="181235"/>
                                </a:cubicBezTo>
                                <a:lnTo>
                                  <a:pt x="172009" y="182137"/>
                                </a:lnTo>
                                <a:cubicBezTo>
                                  <a:pt x="168758" y="185439"/>
                                  <a:pt x="166243" y="188296"/>
                                  <a:pt x="164109" y="191103"/>
                                </a:cubicBezTo>
                                <a:cubicBezTo>
                                  <a:pt x="154470" y="203460"/>
                                  <a:pt x="148057" y="218128"/>
                                  <a:pt x="145580" y="233584"/>
                                </a:cubicBezTo>
                                <a:lnTo>
                                  <a:pt x="144805" y="239236"/>
                                </a:lnTo>
                                <a:cubicBezTo>
                                  <a:pt x="144666" y="240696"/>
                                  <a:pt x="144577" y="242144"/>
                                  <a:pt x="144488" y="243617"/>
                                </a:cubicBezTo>
                                <a:lnTo>
                                  <a:pt x="144323" y="249459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4"/>
                                  <a:pt x="144463" y="254590"/>
                                  <a:pt x="144602" y="255784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7"/>
                                </a:cubicBezTo>
                                <a:cubicBezTo>
                                  <a:pt x="152349" y="289083"/>
                                  <a:pt x="158902" y="300755"/>
                                  <a:pt x="167488" y="310572"/>
                                </a:cubicBezTo>
                                <a:cubicBezTo>
                                  <a:pt x="174765" y="318890"/>
                                  <a:pt x="183579" y="325989"/>
                                  <a:pt x="192989" y="331120"/>
                                </a:cubicBezTo>
                                <a:cubicBezTo>
                                  <a:pt x="200647" y="335299"/>
                                  <a:pt x="208572" y="338334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5"/>
                                  <a:pt x="221361" y="341141"/>
                                </a:cubicBezTo>
                                <a:lnTo>
                                  <a:pt x="222364" y="341306"/>
                                </a:lnTo>
                                <a:cubicBezTo>
                                  <a:pt x="223520" y="341509"/>
                                  <a:pt x="224625" y="341699"/>
                                  <a:pt x="225679" y="341801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3"/>
                                  <a:pt x="228752" y="342182"/>
                                  <a:pt x="229413" y="342220"/>
                                </a:cubicBezTo>
                                <a:lnTo>
                                  <a:pt x="232486" y="342436"/>
                                </a:lnTo>
                                <a:cubicBezTo>
                                  <a:pt x="233248" y="342512"/>
                                  <a:pt x="233959" y="342525"/>
                                  <a:pt x="234607" y="342538"/>
                                </a:cubicBezTo>
                                <a:lnTo>
                                  <a:pt x="238392" y="342614"/>
                                </a:lnTo>
                                <a:cubicBezTo>
                                  <a:pt x="238404" y="342614"/>
                                  <a:pt x="238404" y="342614"/>
                                  <a:pt x="238404" y="342614"/>
                                </a:cubicBezTo>
                                <a:lnTo>
                                  <a:pt x="352806" y="342614"/>
                                </a:lnTo>
                                <a:cubicBezTo>
                                  <a:pt x="366497" y="342614"/>
                                  <a:pt x="380289" y="339871"/>
                                  <a:pt x="392760" y="334689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2"/>
                                </a:cubicBezTo>
                                <a:cubicBezTo>
                                  <a:pt x="436270" y="302393"/>
                                  <a:pt x="444094" y="290671"/>
                                  <a:pt x="449275" y="278174"/>
                                </a:cubicBezTo>
                                <a:cubicBezTo>
                                  <a:pt x="451879" y="271900"/>
                                  <a:pt x="453873" y="265309"/>
                                  <a:pt x="455206" y="258603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7"/>
                                </a:cubicBezTo>
                                <a:cubicBezTo>
                                  <a:pt x="457213" y="224555"/>
                                  <a:pt x="454457" y="210750"/>
                                  <a:pt x="449275" y="198266"/>
                                </a:cubicBezTo>
                                <a:cubicBezTo>
                                  <a:pt x="444094" y="185756"/>
                                  <a:pt x="436270" y="174047"/>
                                  <a:pt x="426618" y="164395"/>
                                </a:cubicBezTo>
                                <a:cubicBezTo>
                                  <a:pt x="416979" y="154755"/>
                                  <a:pt x="405282" y="146932"/>
                                  <a:pt x="392760" y="141751"/>
                                </a:cubicBezTo>
                                <a:cubicBezTo>
                                  <a:pt x="380289" y="136569"/>
                                  <a:pt x="366497" y="133826"/>
                                  <a:pt x="352870" y="133826"/>
                                </a:cubicBezTo>
                                <a:cubicBezTo>
                                  <a:pt x="347294" y="133826"/>
                                  <a:pt x="342811" y="129355"/>
                                  <a:pt x="342811" y="123869"/>
                                </a:cubicBezTo>
                                <a:cubicBezTo>
                                  <a:pt x="342748" y="110255"/>
                                  <a:pt x="339954" y="96500"/>
                                  <a:pt x="334747" y="84080"/>
                                </a:cubicBezTo>
                                <a:cubicBezTo>
                                  <a:pt x="329527" y="71621"/>
                                  <a:pt x="321691" y="59963"/>
                                  <a:pt x="312052" y="50374"/>
                                </a:cubicBezTo>
                                <a:cubicBezTo>
                                  <a:pt x="302438" y="40798"/>
                                  <a:pt x="290741" y="33013"/>
                                  <a:pt x="278244" y="27857"/>
                                </a:cubicBezTo>
                                <a:cubicBezTo>
                                  <a:pt x="271958" y="25253"/>
                                  <a:pt x="265392" y="23272"/>
                                  <a:pt x="258724" y="21951"/>
                                </a:cubicBezTo>
                                <a:cubicBezTo>
                                  <a:pt x="255384" y="21304"/>
                                  <a:pt x="251981" y="20808"/>
                                  <a:pt x="248628" y="20491"/>
                                </a:cubicBezTo>
                                <a:cubicBezTo>
                                  <a:pt x="246913" y="20313"/>
                                  <a:pt x="245212" y="20199"/>
                                  <a:pt x="243523" y="20110"/>
                                </a:cubicBezTo>
                                <a:lnTo>
                                  <a:pt x="238290" y="19983"/>
                                </a:lnTo>
                                <a:lnTo>
                                  <a:pt x="233274" y="20110"/>
                                </a:lnTo>
                                <a:cubicBezTo>
                                  <a:pt x="231597" y="20199"/>
                                  <a:pt x="229895" y="20313"/>
                                  <a:pt x="228194" y="20478"/>
                                </a:cubicBezTo>
                                <a:cubicBezTo>
                                  <a:pt x="224815" y="20808"/>
                                  <a:pt x="221412" y="21304"/>
                                  <a:pt x="218084" y="21951"/>
                                </a:cubicBezTo>
                                <a:cubicBezTo>
                                  <a:pt x="211417" y="23285"/>
                                  <a:pt x="204851" y="25253"/>
                                  <a:pt x="198565" y="27857"/>
                                </a:cubicBezTo>
                                <a:cubicBezTo>
                                  <a:pt x="186080" y="33013"/>
                                  <a:pt x="174396" y="40798"/>
                                  <a:pt x="164770" y="50374"/>
                                </a:cubicBezTo>
                                <a:cubicBezTo>
                                  <a:pt x="155131" y="59963"/>
                                  <a:pt x="147295" y="71621"/>
                                  <a:pt x="142075" y="84080"/>
                                </a:cubicBezTo>
                                <a:cubicBezTo>
                                  <a:pt x="136868" y="96500"/>
                                  <a:pt x="134074" y="110255"/>
                                  <a:pt x="134010" y="123869"/>
                                </a:cubicBezTo>
                                <a:cubicBezTo>
                                  <a:pt x="133985" y="129368"/>
                                  <a:pt x="129515" y="133826"/>
                                  <a:pt x="124054" y="133826"/>
                                </a:cubicBezTo>
                                <a:lnTo>
                                  <a:pt x="124041" y="133826"/>
                                </a:lnTo>
                                <a:cubicBezTo>
                                  <a:pt x="109512" y="133826"/>
                                  <a:pt x="95237" y="136772"/>
                                  <a:pt x="82360" y="142373"/>
                                </a:cubicBezTo>
                                <a:cubicBezTo>
                                  <a:pt x="69304" y="148012"/>
                                  <a:pt x="57264" y="156495"/>
                                  <a:pt x="47536" y="166897"/>
                                </a:cubicBezTo>
                                <a:cubicBezTo>
                                  <a:pt x="37757" y="177311"/>
                                  <a:pt x="30086" y="189884"/>
                                  <a:pt x="25324" y="203257"/>
                                </a:cubicBezTo>
                                <a:cubicBezTo>
                                  <a:pt x="22936" y="209975"/>
                                  <a:pt x="21222" y="216973"/>
                                  <a:pt x="20257" y="224059"/>
                                </a:cubicBezTo>
                                <a:cubicBezTo>
                                  <a:pt x="20003" y="225837"/>
                                  <a:pt x="19812" y="227628"/>
                                  <a:pt x="19647" y="229406"/>
                                </a:cubicBezTo>
                                <a:cubicBezTo>
                                  <a:pt x="19507" y="231184"/>
                                  <a:pt x="19393" y="232987"/>
                                  <a:pt x="19342" y="234702"/>
                                </a:cubicBezTo>
                                <a:cubicBezTo>
                                  <a:pt x="19304" y="235299"/>
                                  <a:pt x="19304" y="235959"/>
                                  <a:pt x="19291" y="236620"/>
                                </a:cubicBezTo>
                                <a:lnTo>
                                  <a:pt x="19266" y="238258"/>
                                </a:lnTo>
                                <a:lnTo>
                                  <a:pt x="19291" y="240150"/>
                                </a:lnTo>
                                <a:cubicBezTo>
                                  <a:pt x="19317" y="241941"/>
                                  <a:pt x="19393" y="243719"/>
                                  <a:pt x="19507" y="245510"/>
                                </a:cubicBezTo>
                                <a:cubicBezTo>
                                  <a:pt x="20447" y="259784"/>
                                  <a:pt x="24409" y="273996"/>
                                  <a:pt x="30975" y="286607"/>
                                </a:cubicBezTo>
                                <a:cubicBezTo>
                                  <a:pt x="37554" y="299294"/>
                                  <a:pt x="46876" y="310762"/>
                                  <a:pt x="57937" y="319754"/>
                                </a:cubicBezTo>
                                <a:cubicBezTo>
                                  <a:pt x="69075" y="328847"/>
                                  <a:pt x="82207" y="335654"/>
                                  <a:pt x="95898" y="339451"/>
                                </a:cubicBezTo>
                                <a:cubicBezTo>
                                  <a:pt x="102794" y="341382"/>
                                  <a:pt x="109918" y="342601"/>
                                  <a:pt x="117081" y="343084"/>
                                </a:cubicBezTo>
                                <a:cubicBezTo>
                                  <a:pt x="120485" y="343325"/>
                                  <a:pt x="124066" y="343325"/>
                                  <a:pt x="127851" y="343338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4"/>
                                  <a:pt x="146444" y="346094"/>
                                </a:cubicBezTo>
                                <a:cubicBezTo>
                                  <a:pt x="148184" y="347859"/>
                                  <a:pt x="149136" y="350170"/>
                                  <a:pt x="149123" y="352634"/>
                                </a:cubicBezTo>
                                <a:cubicBezTo>
                                  <a:pt x="149123" y="357689"/>
                                  <a:pt x="144996" y="361803"/>
                                  <a:pt x="139941" y="361829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2"/>
                                  <a:pt x="115875" y="361626"/>
                                </a:cubicBezTo>
                                <a:cubicBezTo>
                                  <a:pt x="107442" y="361092"/>
                                  <a:pt x="99035" y="359695"/>
                                  <a:pt x="90894" y="357460"/>
                                </a:cubicBezTo>
                                <a:cubicBezTo>
                                  <a:pt x="74740" y="353040"/>
                                  <a:pt x="59220" y="345065"/>
                                  <a:pt x="46050" y="334410"/>
                                </a:cubicBezTo>
                                <a:cubicBezTo>
                                  <a:pt x="32957" y="323856"/>
                                  <a:pt x="21895" y="310368"/>
                                  <a:pt x="14072" y="295421"/>
                                </a:cubicBezTo>
                                <a:cubicBezTo>
                                  <a:pt x="6236" y="280511"/>
                                  <a:pt x="1486" y="263709"/>
                                  <a:pt x="305" y="246830"/>
                                </a:cubicBezTo>
                                <a:cubicBezTo>
                                  <a:pt x="165" y="244722"/>
                                  <a:pt x="64" y="242601"/>
                                  <a:pt x="25" y="240493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9"/>
                                  <a:pt x="25" y="234956"/>
                                  <a:pt x="51" y="234181"/>
                                </a:cubicBezTo>
                                <a:cubicBezTo>
                                  <a:pt x="114" y="231997"/>
                                  <a:pt x="241" y="229901"/>
                                  <a:pt x="419" y="227793"/>
                                </a:cubicBezTo>
                                <a:cubicBezTo>
                                  <a:pt x="584" y="225685"/>
                                  <a:pt x="813" y="223577"/>
                                  <a:pt x="1092" y="221481"/>
                                </a:cubicBezTo>
                                <a:cubicBezTo>
                                  <a:pt x="2210" y="213061"/>
                                  <a:pt x="4204" y="204743"/>
                                  <a:pt x="7023" y="196767"/>
                                </a:cubicBezTo>
                                <a:cubicBezTo>
                                  <a:pt x="12598" y="180867"/>
                                  <a:pt x="21641" y="165919"/>
                                  <a:pt x="33210" y="153511"/>
                                </a:cubicBezTo>
                                <a:cubicBezTo>
                                  <a:pt x="44691" y="141128"/>
                                  <a:pt x="58953" y="130994"/>
                                  <a:pt x="74447" y="124212"/>
                                </a:cubicBezTo>
                                <a:cubicBezTo>
                                  <a:pt x="87122" y="118662"/>
                                  <a:pt x="100559" y="115296"/>
                                  <a:pt x="114440" y="114217"/>
                                </a:cubicBezTo>
                                <a:cubicBezTo>
                                  <a:pt x="115494" y="101111"/>
                                  <a:pt x="118593" y="88372"/>
                                  <a:pt x="123647" y="76346"/>
                                </a:cubicBezTo>
                                <a:cubicBezTo>
                                  <a:pt x="129857" y="61499"/>
                                  <a:pt x="139205" y="47618"/>
                                  <a:pt x="150660" y="36214"/>
                                </a:cubicBezTo>
                                <a:cubicBezTo>
                                  <a:pt x="162128" y="24809"/>
                                  <a:pt x="176047" y="15525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8"/>
                                  <a:pt x="222237" y="971"/>
                                  <a:pt x="226276" y="590"/>
                                </a:cubicBezTo>
                                <a:cubicBezTo>
                                  <a:pt x="228282" y="387"/>
                                  <a:pt x="230302" y="247"/>
                                  <a:pt x="232321" y="133"/>
                                </a:cubicBezTo>
                                <a:lnTo>
                                  <a:pt x="238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146736" y="441452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154669" y="413701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081223" y="487166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154669" y="549115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216625" y="487167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2950" y="670922"/>
                            <a:ext cx="106022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22" h="143574">
                                <a:moveTo>
                                  <a:pt x="66474" y="0"/>
                                </a:moveTo>
                                <a:cubicBezTo>
                                  <a:pt x="80736" y="0"/>
                                  <a:pt x="93919" y="2997"/>
                                  <a:pt x="106022" y="8979"/>
                                </a:cubicBezTo>
                                <a:lnTo>
                                  <a:pt x="97805" y="27991"/>
                                </a:lnTo>
                                <a:cubicBezTo>
                                  <a:pt x="93094" y="25756"/>
                                  <a:pt x="88115" y="23800"/>
                                  <a:pt x="82857" y="22111"/>
                                </a:cubicBezTo>
                                <a:cubicBezTo>
                                  <a:pt x="77600" y="20422"/>
                                  <a:pt x="72075" y="19583"/>
                                  <a:pt x="66284" y="19583"/>
                                </a:cubicBezTo>
                                <a:cubicBezTo>
                                  <a:pt x="53165" y="19583"/>
                                  <a:pt x="42852" y="24232"/>
                                  <a:pt x="35334" y="33528"/>
                                </a:cubicBezTo>
                                <a:cubicBezTo>
                                  <a:pt x="27816" y="42824"/>
                                  <a:pt x="24056" y="55664"/>
                                  <a:pt x="24056" y="72022"/>
                                </a:cubicBezTo>
                                <a:cubicBezTo>
                                  <a:pt x="24056" y="89167"/>
                                  <a:pt x="27676" y="102121"/>
                                  <a:pt x="34902" y="110909"/>
                                </a:cubicBezTo>
                                <a:cubicBezTo>
                                  <a:pt x="42128" y="119697"/>
                                  <a:pt x="52593" y="124079"/>
                                  <a:pt x="66284" y="124079"/>
                                </a:cubicBezTo>
                                <a:cubicBezTo>
                                  <a:pt x="72202" y="124079"/>
                                  <a:pt x="77942" y="123495"/>
                                  <a:pt x="83480" y="122326"/>
                                </a:cubicBezTo>
                                <a:cubicBezTo>
                                  <a:pt x="89017" y="121145"/>
                                  <a:pt x="94783" y="119634"/>
                                  <a:pt x="100764" y="117780"/>
                                </a:cubicBezTo>
                                <a:lnTo>
                                  <a:pt x="100764" y="137363"/>
                                </a:lnTo>
                                <a:cubicBezTo>
                                  <a:pt x="89817" y="141503"/>
                                  <a:pt x="77396" y="143574"/>
                                  <a:pt x="63515" y="143574"/>
                                </a:cubicBezTo>
                                <a:cubicBezTo>
                                  <a:pt x="43068" y="143574"/>
                                  <a:pt x="27371" y="137376"/>
                                  <a:pt x="16424" y="124993"/>
                                </a:cubicBezTo>
                                <a:cubicBezTo>
                                  <a:pt x="10944" y="118802"/>
                                  <a:pt x="6835" y="111274"/>
                                  <a:pt x="4097" y="102413"/>
                                </a:cubicBezTo>
                                <a:lnTo>
                                  <a:pt x="0" y="71907"/>
                                </a:lnTo>
                                <a:lnTo>
                                  <a:pt x="0" y="71783"/>
                                </a:lnTo>
                                <a:lnTo>
                                  <a:pt x="7965" y="33718"/>
                                </a:lnTo>
                                <a:cubicBezTo>
                                  <a:pt x="13287" y="22835"/>
                                  <a:pt x="20970" y="14491"/>
                                  <a:pt x="31041" y="8700"/>
                                </a:cubicBezTo>
                                <a:cubicBezTo>
                                  <a:pt x="41100" y="2896"/>
                                  <a:pt x="52911" y="0"/>
                                  <a:pt x="66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805376" y="672365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870133" y="672365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53153" y="672926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99044" y="673620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078192" y="672925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228357" y="670918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35150" y="702867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77993" y="67255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444616" y="672929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526485" y="673115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841933" y="879771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918653" y="879770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975919" y="879769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01687" y="879769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53654" y="879771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098563" y="8797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168093" y="879771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41125" y="878746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10547" y="879769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336316" y="879769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388280" y="879310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407413" y="880361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454490" y="879770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6" style="width:841.89pt;height:103.79pt;position:absolute;mso-position-horizontal-relative:page;mso-position-horizontal:absolute;margin-left:0pt;mso-position-vertical-relative:page;margin-top:0pt;" coordsize="106920,13181">
                <v:shape id="Shape 3082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940;height:1638;left:99385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NF11</w:t>
                        </w:r>
                      </w:p>
                    </w:txbxContent>
                  </v:textbox>
                </v:rect>
                <v:rect id="Rectangle 329" style="position:absolute;width:24963;height:1638;left:63182;top: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30" style="position:absolute;width:47349;height:1474;left:63183;top:5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31" style="position:absolute;width:1041;height:1474;left:63183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32" style="position:absolute;width:11627;height:1474;left:63948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33" style="position:absolute;width:1193;height:1474;left:72674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34" style="position:absolute;width:22476;height:1474;left:73554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335" style="position:absolute;width:421;height:1474;left:90453;top:6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1753;height:1474;left:63183;top:8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37" style="position:absolute;width:45897;height:1474;left:64484;top:8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38" style="position:absolute;width:4771;height:3626;left:9194;top:2413;" coordsize="477190,362604" path="m238178,0l238774,0l244450,133c246532,260,248539,387,250546,590c254597,971,258648,1568,262598,2355c270561,3917,278397,6292,285890,9378c300774,15525,314693,24809,326161,36214c337617,47618,346964,61499,353174,76346c358229,88372,361315,101098,362382,114204c375552,115208,388341,118268,400406,123285c415354,129470,429298,138791,440754,150260c452222,161715,461543,175660,467728,190607c473926,205479,477190,221951,477177,238207c477177,246373,476377,254539,474802,262477c473227,270452,470853,278301,467741,285832c461543,300767,452222,314712,440754,326167c429285,337635,415341,346970,400406,353155c387502,358514,373393,361537,359270,362286c358737,362362,358254,362604,357696,362604l238404,362604c238404,362604,238392,362591,238392,362591l233921,362464c233235,362451,232474,362426,231521,362337l227698,362032c226720,361956,225730,361816,224688,361676l223126,361473c221640,361308,220078,361016,218402,360699l217843,360610c216205,360330,214427,359911,212573,359479l211963,359327c202260,356990,192697,353218,183540,348087c172250,341763,161709,333101,153086,323030c142900,311118,135192,296995,130785,282187c128359,274034,126860,265588,126340,257105c126187,255619,126162,254069,126136,252495l126073,249066l126238,244125c126390,241852,126556,239502,126784,237280l127775,230562c130924,212223,138722,194837,150330,180308c152921,176980,155943,173615,159829,169754l160934,168713c162319,167405,163690,166109,165151,164903l166027,164153c166649,163607,167272,163074,167919,162579l170675,160445c171310,159912,172034,159404,172758,158908l174600,157613c175260,157143,175920,156673,176606,156241l177533,155657c179248,154565,180962,153485,182728,152520c186322,150412,190424,148405,195593,146221c213043,139084,232982,136455,251676,138804c261188,139998,270294,142322,278727,145700l288150,149929l291109,151466c295961,154209,299491,156432,302616,158718c306413,161372,309956,164420,312915,167049c316814,170694,319608,173589,322009,176447c327660,183000,332448,189972,336207,197173c343383,210762,347701,225977,348704,241179l348996,249840l348932,251656c348894,254374,348666,257714,348259,261537c347624,267404,346443,273310,344627,279596c344030,281857,343256,284041,342506,286162l341440,289007c340639,291026,339865,292982,338976,294798c338214,296589,337325,298316,336448,299980l335839,301174c335509,301834,335128,302469,334747,303117l333616,305060c333261,305682,332905,306292,332524,306889l331419,308616c330695,309733,330010,310826,329286,311816l328193,313340c327533,314280,326885,315169,326238,316007l316408,327183c313855,329825,309270,329926,306603,327361c303886,324745,303771,320363,306349,317607l315100,307460c315646,306762,316167,306000,316713,305212l317729,303752c318313,302926,318872,302025,319469,301085l320510,299434c320777,299002,321056,298507,321323,298011l322390,296144c322669,295649,322974,295141,323228,294595l323748,293566c324498,292093,325285,290569,325971,288931c326707,287343,327330,285743,327965,284092l329044,281108c329629,279368,330251,277577,330721,275697c332245,270135,333223,265004,333705,259988c333985,256978,334188,254412,334213,251313l334239,249497l336360,249383l336360,249370l334251,249485l333921,242423c332905,229139,329032,216046,322720,204387c319418,198240,315252,192284,310286,186645c307619,183572,304673,180765,302400,178669c299225,175926,296469,173666,293472,171634c290093,169195,286563,167176,283553,165525l272860,160686c265671,157880,257886,155987,249746,155060c233782,153231,216865,155632,202121,161867c197739,163760,194272,165500,191249,167316c189789,168128,188455,168992,187135,169856l186030,170580c185484,170910,185001,171278,184518,171634l182804,172866c182258,173247,181712,173628,181216,174059l178727,176028c178219,176422,177762,176828,177292,177234l176441,177996c175209,179038,174066,180143,172923,181235l172009,182137c168758,185439,166243,188296,164109,191103c154470,203460,148057,218128,145580,233584l144805,239236c144666,240696,144577,242144,144488,243617l144323,249459l144412,252164c144450,253384,144463,254590,144602,255784c145136,262997,146456,270033,148552,276777c152349,289083,158902,300755,167488,310572c174765,318890,183579,325989,192989,331120c200647,335299,208572,338334,216535,340137c218542,340594,219977,340925,221361,341141l222364,341306c223520,341509,224625,341699,225679,341801l227241,341991c228016,342093,228752,342182,229413,342220l232486,342436c233248,342512,233959,342525,234607,342538l238392,342614c238404,342614,238404,342614,238404,342614l352806,342614c366497,342614,380289,339871,392760,334689c405270,329507,416979,321671,426618,312032c436270,302393,444094,290671,449275,278174c451879,271900,453873,265309,455206,258603c456527,251910,457200,245052,457200,238207c457213,224555,454457,210750,449275,198266c444094,185756,436270,174047,426618,164395c416979,154755,405282,146932,392760,141751c380289,136569,366497,133826,352870,133826c347294,133826,342811,129355,342811,123869c342748,110255,339954,96500,334747,84080c329527,71621,321691,59963,312052,50374c302438,40798,290741,33013,278244,27857c271958,25253,265392,23272,258724,21951c255384,21304,251981,20808,248628,20491c246913,20313,245212,20199,243523,20110l238290,19983l233274,20110c231597,20199,229895,20313,228194,20478c224815,20808,221412,21304,218084,21951c211417,23285,204851,25253,198565,27857c186080,33013,174396,40798,164770,50374c155131,59963,147295,71621,142075,84080c136868,96500,134074,110255,134010,123869c133985,129368,129515,133826,124054,133826l124041,133826c109512,133826,95237,136772,82360,142373c69304,148012,57264,156495,47536,166897c37757,177311,30086,189884,25324,203257c22936,209975,21222,216973,20257,224059c20003,225837,19812,227628,19647,229406c19507,231184,19393,232987,19342,234702c19304,235299,19304,235959,19291,236620l19266,238258l19291,240150c19317,241941,19393,243719,19507,245510c20447,259784,24409,273996,30975,286607c37554,299294,46876,310762,57937,319754c69075,328847,82207,335654,95898,339451c102794,341382,109918,342601,117081,343084c120485,343325,124066,343325,127851,343338l139941,343388c142405,343388,144704,344354,146444,346094c148184,347859,149136,350170,149123,352634c149123,357689,144996,361803,139941,361829l124904,361892c121996,361892,118961,361842,115875,361626c107442,361092,99035,359695,90894,357460c74740,353040,59220,345065,46050,334410c32957,323856,21895,310368,14072,295421c6236,280511,1486,263709,305,246830c165,244722,64,242601,25,240493l0,238029l13,236289c25,235629,25,234956,51,234181c114,231997,241,229901,419,227793c584,225685,813,223577,1092,221481c2210,213061,4204,204743,7023,196767c12598,180867,21641,165919,33210,153511c44691,141128,58953,130994,74447,124212c87122,118662,100559,115296,114440,114217c115494,101111,118593,88372,123647,76346c129857,61499,139205,47618,150660,36214c162128,24809,176047,15525,190932,9378c198425,6292,206261,3917,214224,2355c218186,1568,222237,971,226276,590c228282,387,230302,247,232321,133l238178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591;height:603;left:11467;top:4414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62;height:177;left:11546;top:4137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177;height:62;left:10812;top:4871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62;height:177;left:11546;top:5491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177;height:62;left:12166;top:4871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1060;height:1435;left:6929;top:6709;" coordsize="106022,143574" path="m66474,0c80736,0,93919,2997,106022,8979l97805,27991c93094,25756,88115,23800,82857,22111c77600,20422,72075,19583,66284,19583c53165,19583,42852,24232,35334,33528c27816,42824,24056,55664,24056,72022c24056,89167,27676,102121,34902,110909c42128,119697,52593,124079,66284,124079c72202,124079,77942,123495,83480,122326c89017,121145,94783,119634,100764,117780l100764,137363c89817,141503,77396,143574,63515,143574c43068,143574,27371,137376,16424,124993c10944,118802,6835,111274,4097,102413l0,71907l0,71783l7965,33718c13287,22835,20970,14491,31041,8700c41100,2896,52911,0,66474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647;height:1402;left:8053;top:6723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645;height:1402;left:8701;top:6723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458;height:1396;left:9531;top:6729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588;height:1389;left:9990;top:6736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789;height:1396;left:10781;top:6729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946;height:1416;left:12283;top:6709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428;height:792;left:13351;top:7028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616;height:1400;left:13779;top:6725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731;height:1396;left:14446;top:6729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965;height:1394;left:15264;top:6731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461;height:621;left:8419;top:8797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349;height:621;left:9186;top:8797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257;height:621;left:9759;top:8797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262;height:621;left:10016;top:8797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345;height:621;left:10536;top:8797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459;height:621;left:10985;top:8797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461;height:621;left:11680;top:8797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471;height:640;left:12411;top:8787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257;height:621;left:13105;top:8797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262;height:621;left:13363;top:8797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191;height:625;left:13882;top:8793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213;height:615;left:14074;top:8803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349;height:621;left:14544;top:8797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1</w:t>
      </w:r>
    </w:p>
    <w:sectPr w:rsidR="000B2FD0">
      <w:pgSz w:w="16838" w:h="11906" w:orient="landscape"/>
      <w:pgMar w:top="1440" w:right="1440" w:bottom="10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D0"/>
    <w:rsid w:val="000B2FD0"/>
    <w:rsid w:val="005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06BB7-E997-48B0-8D33-CE870012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4613" w:right="-766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2021-07-04T07:59:00Z</dcterms:created>
  <dcterms:modified xsi:type="dcterms:W3CDTF">2021-07-04T07:59:00Z</dcterms:modified>
</cp:coreProperties>
</file>