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4093" w:tblpY="97"/>
        <w:tblOverlap w:val="never"/>
        <w:tblW w:w="5762" w:type="dxa"/>
        <w:tblInd w:w="0" w:type="dxa"/>
        <w:tblCellMar>
          <w:top w:w="13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62"/>
      </w:tblGrid>
      <w:tr w:rsidR="0025095F">
        <w:trPr>
          <w:trHeight w:val="547"/>
        </w:trPr>
        <w:tc>
          <w:tcPr>
            <w:tcW w:w="5762" w:type="dxa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25095F" w:rsidRDefault="0086703C">
            <w:pPr>
              <w:spacing w:after="0"/>
              <w:ind w:left="0"/>
              <w:jc w:val="center"/>
            </w:pPr>
            <w:bookmarkStart w:id="0" w:name="_GoBack"/>
            <w:bookmarkEnd w:id="0"/>
            <w:r>
              <w:rPr>
                <w:color w:val="1B3564"/>
                <w:sz w:val="36"/>
              </w:rPr>
              <w:t>Continuous Pain Assessment</w:t>
            </w:r>
          </w:p>
        </w:tc>
      </w:tr>
    </w:tbl>
    <w:p w:rsidR="0025095F" w:rsidRDefault="0086703C">
      <w:pPr>
        <w:spacing w:after="710"/>
        <w:ind w:left="4093" w:right="-720"/>
        <w:jc w:val="righ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7391883</wp:posOffset>
                </wp:positionV>
                <wp:extent cx="10692003" cy="168122"/>
                <wp:effectExtent l="0" t="0" r="0" b="0"/>
                <wp:wrapTopAndBottom/>
                <wp:docPr id="2235" name="Group 2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68122"/>
                          <a:chOff x="0" y="0"/>
                          <a:chExt cx="10692003" cy="168122"/>
                        </a:xfrm>
                      </wpg:grpSpPr>
                      <wps:wsp>
                        <wps:cNvPr id="2414" name="Shape 2414"/>
                        <wps:cNvSpPr/>
                        <wps:spPr>
                          <a:xfrm>
                            <a:off x="0" y="0"/>
                            <a:ext cx="10692003" cy="16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68122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68122"/>
                                </a:lnTo>
                                <a:lnTo>
                                  <a:pt x="0" y="168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35" style="width:841.89pt;height:13.238pt;position:absolute;mso-position-horizontal-relative:page;mso-position-horizontal:absolute;margin-left:0pt;mso-position-vertical-relative:page;margin-top:582.038pt;" coordsize="106920,1681">
                <v:shape id="Shape 2415" style="position:absolute;width:106920;height:1681;left:0;top:0;" coordsize="10692003,168122" path="m0,0l10692003,0l10692003,168122l0,168122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033081"/>
                <wp:effectExtent l="0" t="0" r="0" b="0"/>
                <wp:wrapTopAndBottom/>
                <wp:docPr id="2236" name="Group 2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033081"/>
                          <a:chOff x="0" y="0"/>
                          <a:chExt cx="10692003" cy="1033081"/>
                        </a:xfrm>
                      </wpg:grpSpPr>
                      <wps:wsp>
                        <wps:cNvPr id="2416" name="Shape 2416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6325398" y="392534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095F" w:rsidRDefault="0086703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6325362" y="554482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095F" w:rsidRDefault="0086703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6325362" y="706844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095F" w:rsidRDefault="0086703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6401943" y="706844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095F" w:rsidRDefault="0086703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7274510" y="706844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095F" w:rsidRDefault="0086703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7362521" y="706844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095F" w:rsidRDefault="0086703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6325362" y="859282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095F" w:rsidRDefault="0086703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6455493" y="859282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095F" w:rsidRDefault="0086703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Shape 258"/>
                        <wps:cNvSpPr/>
                        <wps:spPr>
                          <a:xfrm>
                            <a:off x="931889" y="229134"/>
                            <a:ext cx="477190" cy="36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597">
                                <a:moveTo>
                                  <a:pt x="237905" y="0"/>
                                </a:moveTo>
                                <a:lnTo>
                                  <a:pt x="239038" y="0"/>
                                </a:lnTo>
                                <a:lnTo>
                                  <a:pt x="244450" y="127"/>
                                </a:lnTo>
                                <a:cubicBezTo>
                                  <a:pt x="246532" y="254"/>
                                  <a:pt x="248539" y="381"/>
                                  <a:pt x="250546" y="584"/>
                                </a:cubicBezTo>
                                <a:cubicBezTo>
                                  <a:pt x="254597" y="965"/>
                                  <a:pt x="258648" y="1562"/>
                                  <a:pt x="262598" y="2349"/>
                                </a:cubicBezTo>
                                <a:cubicBezTo>
                                  <a:pt x="270561" y="3911"/>
                                  <a:pt x="278397" y="6286"/>
                                  <a:pt x="285890" y="9372"/>
                                </a:cubicBezTo>
                                <a:cubicBezTo>
                                  <a:pt x="300774" y="15519"/>
                                  <a:pt x="314693" y="24803"/>
                                  <a:pt x="326161" y="36207"/>
                                </a:cubicBezTo>
                                <a:cubicBezTo>
                                  <a:pt x="337617" y="47612"/>
                                  <a:pt x="346964" y="61493"/>
                                  <a:pt x="353174" y="76339"/>
                                </a:cubicBezTo>
                                <a:cubicBezTo>
                                  <a:pt x="358229" y="88366"/>
                                  <a:pt x="361315" y="101092"/>
                                  <a:pt x="362382" y="114198"/>
                                </a:cubicBezTo>
                                <a:cubicBezTo>
                                  <a:pt x="375552" y="115201"/>
                                  <a:pt x="388341" y="118262"/>
                                  <a:pt x="400406" y="123279"/>
                                </a:cubicBezTo>
                                <a:cubicBezTo>
                                  <a:pt x="415354" y="129463"/>
                                  <a:pt x="429298" y="138785"/>
                                  <a:pt x="440754" y="150253"/>
                                </a:cubicBezTo>
                                <a:cubicBezTo>
                                  <a:pt x="452222" y="161709"/>
                                  <a:pt x="461543" y="175653"/>
                                  <a:pt x="467728" y="190601"/>
                                </a:cubicBezTo>
                                <a:cubicBezTo>
                                  <a:pt x="473926" y="205473"/>
                                  <a:pt x="477190" y="221945"/>
                                  <a:pt x="477177" y="238201"/>
                                </a:cubicBezTo>
                                <a:cubicBezTo>
                                  <a:pt x="477177" y="246367"/>
                                  <a:pt x="476377" y="254533"/>
                                  <a:pt x="474802" y="262471"/>
                                </a:cubicBezTo>
                                <a:cubicBezTo>
                                  <a:pt x="473227" y="270446"/>
                                  <a:pt x="470853" y="278295"/>
                                  <a:pt x="467741" y="285826"/>
                                </a:cubicBezTo>
                                <a:cubicBezTo>
                                  <a:pt x="461543" y="300761"/>
                                  <a:pt x="452222" y="314706"/>
                                  <a:pt x="440754" y="326161"/>
                                </a:cubicBezTo>
                                <a:cubicBezTo>
                                  <a:pt x="429285" y="337629"/>
                                  <a:pt x="415341" y="346964"/>
                                  <a:pt x="400406" y="353149"/>
                                </a:cubicBezTo>
                                <a:cubicBezTo>
                                  <a:pt x="387502" y="358508"/>
                                  <a:pt x="373393" y="361531"/>
                                  <a:pt x="359270" y="362280"/>
                                </a:cubicBezTo>
                                <a:cubicBezTo>
                                  <a:pt x="358737" y="362356"/>
                                  <a:pt x="358254" y="362597"/>
                                  <a:pt x="357696" y="362597"/>
                                </a:cubicBezTo>
                                <a:lnTo>
                                  <a:pt x="238404" y="362597"/>
                                </a:lnTo>
                                <a:cubicBezTo>
                                  <a:pt x="238404" y="362597"/>
                                  <a:pt x="238392" y="362585"/>
                                  <a:pt x="238392" y="362585"/>
                                </a:cubicBezTo>
                                <a:lnTo>
                                  <a:pt x="233921" y="362458"/>
                                </a:lnTo>
                                <a:cubicBezTo>
                                  <a:pt x="233235" y="362445"/>
                                  <a:pt x="232474" y="362420"/>
                                  <a:pt x="231521" y="362331"/>
                                </a:cubicBezTo>
                                <a:lnTo>
                                  <a:pt x="227698" y="362026"/>
                                </a:lnTo>
                                <a:cubicBezTo>
                                  <a:pt x="226720" y="361950"/>
                                  <a:pt x="225730" y="361810"/>
                                  <a:pt x="224688" y="361670"/>
                                </a:cubicBezTo>
                                <a:lnTo>
                                  <a:pt x="223126" y="361467"/>
                                </a:lnTo>
                                <a:cubicBezTo>
                                  <a:pt x="221640" y="361302"/>
                                  <a:pt x="220078" y="361010"/>
                                  <a:pt x="218402" y="360692"/>
                                </a:cubicBezTo>
                                <a:lnTo>
                                  <a:pt x="217843" y="360603"/>
                                </a:lnTo>
                                <a:cubicBezTo>
                                  <a:pt x="216205" y="360324"/>
                                  <a:pt x="214427" y="359905"/>
                                  <a:pt x="212573" y="359473"/>
                                </a:cubicBezTo>
                                <a:lnTo>
                                  <a:pt x="211963" y="359321"/>
                                </a:lnTo>
                                <a:cubicBezTo>
                                  <a:pt x="202260" y="356984"/>
                                  <a:pt x="192697" y="353212"/>
                                  <a:pt x="183540" y="348081"/>
                                </a:cubicBezTo>
                                <a:cubicBezTo>
                                  <a:pt x="172250" y="341757"/>
                                  <a:pt x="161709" y="333095"/>
                                  <a:pt x="153086" y="323024"/>
                                </a:cubicBezTo>
                                <a:cubicBezTo>
                                  <a:pt x="142900" y="311112"/>
                                  <a:pt x="135192" y="296989"/>
                                  <a:pt x="130785" y="282181"/>
                                </a:cubicBezTo>
                                <a:cubicBezTo>
                                  <a:pt x="128359" y="274028"/>
                                  <a:pt x="126860" y="265582"/>
                                  <a:pt x="126340" y="257098"/>
                                </a:cubicBezTo>
                                <a:cubicBezTo>
                                  <a:pt x="126187" y="255613"/>
                                  <a:pt x="126162" y="254063"/>
                                  <a:pt x="126136" y="252488"/>
                                </a:cubicBezTo>
                                <a:lnTo>
                                  <a:pt x="126073" y="249059"/>
                                </a:lnTo>
                                <a:lnTo>
                                  <a:pt x="126238" y="244119"/>
                                </a:lnTo>
                                <a:cubicBezTo>
                                  <a:pt x="126390" y="241846"/>
                                  <a:pt x="126556" y="239496"/>
                                  <a:pt x="126784" y="237274"/>
                                </a:cubicBezTo>
                                <a:lnTo>
                                  <a:pt x="127775" y="230555"/>
                                </a:lnTo>
                                <a:cubicBezTo>
                                  <a:pt x="130924" y="212217"/>
                                  <a:pt x="138722" y="194830"/>
                                  <a:pt x="150330" y="180302"/>
                                </a:cubicBezTo>
                                <a:cubicBezTo>
                                  <a:pt x="152921" y="176974"/>
                                  <a:pt x="155943" y="173609"/>
                                  <a:pt x="159829" y="169748"/>
                                </a:cubicBezTo>
                                <a:lnTo>
                                  <a:pt x="160934" y="168706"/>
                                </a:lnTo>
                                <a:cubicBezTo>
                                  <a:pt x="162319" y="167398"/>
                                  <a:pt x="163690" y="166103"/>
                                  <a:pt x="165151" y="164896"/>
                                </a:cubicBezTo>
                                <a:lnTo>
                                  <a:pt x="166027" y="164147"/>
                                </a:lnTo>
                                <a:cubicBezTo>
                                  <a:pt x="166649" y="163601"/>
                                  <a:pt x="167272" y="163068"/>
                                  <a:pt x="167919" y="162572"/>
                                </a:cubicBezTo>
                                <a:lnTo>
                                  <a:pt x="170675" y="160439"/>
                                </a:lnTo>
                                <a:cubicBezTo>
                                  <a:pt x="171310" y="159905"/>
                                  <a:pt x="172034" y="159397"/>
                                  <a:pt x="172758" y="158902"/>
                                </a:cubicBezTo>
                                <a:lnTo>
                                  <a:pt x="174600" y="157607"/>
                                </a:lnTo>
                                <a:cubicBezTo>
                                  <a:pt x="175260" y="157137"/>
                                  <a:pt x="175920" y="156667"/>
                                  <a:pt x="176606" y="156235"/>
                                </a:cubicBezTo>
                                <a:lnTo>
                                  <a:pt x="177533" y="155651"/>
                                </a:lnTo>
                                <a:cubicBezTo>
                                  <a:pt x="179248" y="154559"/>
                                  <a:pt x="180962" y="153479"/>
                                  <a:pt x="182728" y="152514"/>
                                </a:cubicBezTo>
                                <a:cubicBezTo>
                                  <a:pt x="186322" y="150406"/>
                                  <a:pt x="190424" y="148399"/>
                                  <a:pt x="195593" y="146215"/>
                                </a:cubicBezTo>
                                <a:cubicBezTo>
                                  <a:pt x="213043" y="139077"/>
                                  <a:pt x="232982" y="136448"/>
                                  <a:pt x="251676" y="138798"/>
                                </a:cubicBezTo>
                                <a:cubicBezTo>
                                  <a:pt x="261188" y="139992"/>
                                  <a:pt x="270294" y="142316"/>
                                  <a:pt x="278727" y="145694"/>
                                </a:cubicBezTo>
                                <a:lnTo>
                                  <a:pt x="288150" y="149923"/>
                                </a:lnTo>
                                <a:lnTo>
                                  <a:pt x="291109" y="151460"/>
                                </a:lnTo>
                                <a:cubicBezTo>
                                  <a:pt x="295961" y="154203"/>
                                  <a:pt x="299491" y="156426"/>
                                  <a:pt x="302616" y="158712"/>
                                </a:cubicBezTo>
                                <a:cubicBezTo>
                                  <a:pt x="306413" y="161366"/>
                                  <a:pt x="309956" y="164414"/>
                                  <a:pt x="312915" y="167043"/>
                                </a:cubicBezTo>
                                <a:cubicBezTo>
                                  <a:pt x="316814" y="170688"/>
                                  <a:pt x="319608" y="173583"/>
                                  <a:pt x="322009" y="176441"/>
                                </a:cubicBezTo>
                                <a:cubicBezTo>
                                  <a:pt x="327660" y="182994"/>
                                  <a:pt x="332448" y="189966"/>
                                  <a:pt x="336207" y="197167"/>
                                </a:cubicBezTo>
                                <a:cubicBezTo>
                                  <a:pt x="343383" y="210756"/>
                                  <a:pt x="347701" y="225971"/>
                                  <a:pt x="348704" y="241173"/>
                                </a:cubicBezTo>
                                <a:lnTo>
                                  <a:pt x="348996" y="249834"/>
                                </a:lnTo>
                                <a:lnTo>
                                  <a:pt x="348932" y="251650"/>
                                </a:lnTo>
                                <a:cubicBezTo>
                                  <a:pt x="348894" y="254368"/>
                                  <a:pt x="348666" y="257708"/>
                                  <a:pt x="348259" y="261531"/>
                                </a:cubicBezTo>
                                <a:cubicBezTo>
                                  <a:pt x="347624" y="267398"/>
                                  <a:pt x="346443" y="273304"/>
                                  <a:pt x="344627" y="279590"/>
                                </a:cubicBezTo>
                                <a:cubicBezTo>
                                  <a:pt x="344030" y="281851"/>
                                  <a:pt x="343256" y="284035"/>
                                  <a:pt x="342506" y="286156"/>
                                </a:cubicBezTo>
                                <a:lnTo>
                                  <a:pt x="341440" y="289001"/>
                                </a:lnTo>
                                <a:cubicBezTo>
                                  <a:pt x="340639" y="291020"/>
                                  <a:pt x="339865" y="292976"/>
                                  <a:pt x="338976" y="294792"/>
                                </a:cubicBezTo>
                                <a:cubicBezTo>
                                  <a:pt x="338214" y="296583"/>
                                  <a:pt x="337325" y="298310"/>
                                  <a:pt x="336448" y="299974"/>
                                </a:cubicBezTo>
                                <a:lnTo>
                                  <a:pt x="335839" y="301167"/>
                                </a:lnTo>
                                <a:cubicBezTo>
                                  <a:pt x="335509" y="301828"/>
                                  <a:pt x="335128" y="302463"/>
                                  <a:pt x="334747" y="303111"/>
                                </a:cubicBezTo>
                                <a:lnTo>
                                  <a:pt x="333616" y="305054"/>
                                </a:lnTo>
                                <a:cubicBezTo>
                                  <a:pt x="333261" y="305676"/>
                                  <a:pt x="332905" y="306286"/>
                                  <a:pt x="332524" y="306882"/>
                                </a:cubicBezTo>
                                <a:lnTo>
                                  <a:pt x="331419" y="308610"/>
                                </a:lnTo>
                                <a:cubicBezTo>
                                  <a:pt x="330695" y="309727"/>
                                  <a:pt x="330010" y="310819"/>
                                  <a:pt x="329286" y="311810"/>
                                </a:cubicBezTo>
                                <a:lnTo>
                                  <a:pt x="328193" y="313334"/>
                                </a:lnTo>
                                <a:cubicBezTo>
                                  <a:pt x="327533" y="314274"/>
                                  <a:pt x="326885" y="315163"/>
                                  <a:pt x="326238" y="316001"/>
                                </a:cubicBezTo>
                                <a:lnTo>
                                  <a:pt x="316408" y="327177"/>
                                </a:lnTo>
                                <a:cubicBezTo>
                                  <a:pt x="313855" y="329819"/>
                                  <a:pt x="309270" y="329920"/>
                                  <a:pt x="306603" y="327355"/>
                                </a:cubicBezTo>
                                <a:cubicBezTo>
                                  <a:pt x="303886" y="324739"/>
                                  <a:pt x="303771" y="320357"/>
                                  <a:pt x="306349" y="317601"/>
                                </a:cubicBezTo>
                                <a:lnTo>
                                  <a:pt x="315100" y="307454"/>
                                </a:lnTo>
                                <a:cubicBezTo>
                                  <a:pt x="315646" y="306755"/>
                                  <a:pt x="316167" y="305993"/>
                                  <a:pt x="316713" y="305206"/>
                                </a:cubicBezTo>
                                <a:lnTo>
                                  <a:pt x="317729" y="303746"/>
                                </a:lnTo>
                                <a:cubicBezTo>
                                  <a:pt x="318313" y="302920"/>
                                  <a:pt x="318872" y="302018"/>
                                  <a:pt x="319469" y="301079"/>
                                </a:cubicBezTo>
                                <a:lnTo>
                                  <a:pt x="320510" y="299428"/>
                                </a:lnTo>
                                <a:cubicBezTo>
                                  <a:pt x="320777" y="298996"/>
                                  <a:pt x="321056" y="298500"/>
                                  <a:pt x="321323" y="298005"/>
                                </a:cubicBezTo>
                                <a:lnTo>
                                  <a:pt x="322390" y="296138"/>
                                </a:lnTo>
                                <a:cubicBezTo>
                                  <a:pt x="322669" y="295643"/>
                                  <a:pt x="322974" y="295135"/>
                                  <a:pt x="323228" y="294589"/>
                                </a:cubicBezTo>
                                <a:lnTo>
                                  <a:pt x="323748" y="293560"/>
                                </a:lnTo>
                                <a:cubicBezTo>
                                  <a:pt x="324498" y="292087"/>
                                  <a:pt x="325285" y="290563"/>
                                  <a:pt x="325971" y="288925"/>
                                </a:cubicBezTo>
                                <a:cubicBezTo>
                                  <a:pt x="326707" y="287337"/>
                                  <a:pt x="327330" y="285737"/>
                                  <a:pt x="327965" y="284086"/>
                                </a:cubicBezTo>
                                <a:lnTo>
                                  <a:pt x="329044" y="281101"/>
                                </a:lnTo>
                                <a:cubicBezTo>
                                  <a:pt x="329629" y="279362"/>
                                  <a:pt x="330251" y="277571"/>
                                  <a:pt x="330721" y="275691"/>
                                </a:cubicBezTo>
                                <a:cubicBezTo>
                                  <a:pt x="332245" y="270129"/>
                                  <a:pt x="333223" y="264998"/>
                                  <a:pt x="333705" y="259981"/>
                                </a:cubicBezTo>
                                <a:cubicBezTo>
                                  <a:pt x="333985" y="256971"/>
                                  <a:pt x="334188" y="254406"/>
                                  <a:pt x="334213" y="251307"/>
                                </a:cubicBezTo>
                                <a:lnTo>
                                  <a:pt x="334239" y="249491"/>
                                </a:lnTo>
                                <a:lnTo>
                                  <a:pt x="336360" y="249377"/>
                                </a:lnTo>
                                <a:lnTo>
                                  <a:pt x="336360" y="249364"/>
                                </a:lnTo>
                                <a:lnTo>
                                  <a:pt x="334251" y="249478"/>
                                </a:lnTo>
                                <a:lnTo>
                                  <a:pt x="333921" y="242417"/>
                                </a:lnTo>
                                <a:cubicBezTo>
                                  <a:pt x="332905" y="229133"/>
                                  <a:pt x="329032" y="216039"/>
                                  <a:pt x="322720" y="204381"/>
                                </a:cubicBezTo>
                                <a:cubicBezTo>
                                  <a:pt x="319418" y="198234"/>
                                  <a:pt x="315252" y="192278"/>
                                  <a:pt x="310286" y="186639"/>
                                </a:cubicBezTo>
                                <a:cubicBezTo>
                                  <a:pt x="307619" y="183565"/>
                                  <a:pt x="304673" y="180759"/>
                                  <a:pt x="302400" y="178663"/>
                                </a:cubicBezTo>
                                <a:cubicBezTo>
                                  <a:pt x="299225" y="175920"/>
                                  <a:pt x="296469" y="173659"/>
                                  <a:pt x="293472" y="171627"/>
                                </a:cubicBezTo>
                                <a:cubicBezTo>
                                  <a:pt x="290093" y="169189"/>
                                  <a:pt x="286563" y="167170"/>
                                  <a:pt x="283553" y="165519"/>
                                </a:cubicBezTo>
                                <a:lnTo>
                                  <a:pt x="272860" y="160680"/>
                                </a:lnTo>
                                <a:cubicBezTo>
                                  <a:pt x="265671" y="157873"/>
                                  <a:pt x="257886" y="155981"/>
                                  <a:pt x="249746" y="155054"/>
                                </a:cubicBezTo>
                                <a:cubicBezTo>
                                  <a:pt x="233782" y="153225"/>
                                  <a:pt x="216865" y="155625"/>
                                  <a:pt x="202121" y="161861"/>
                                </a:cubicBezTo>
                                <a:cubicBezTo>
                                  <a:pt x="197739" y="163753"/>
                                  <a:pt x="194272" y="165493"/>
                                  <a:pt x="191249" y="167309"/>
                                </a:cubicBezTo>
                                <a:cubicBezTo>
                                  <a:pt x="189789" y="168122"/>
                                  <a:pt x="188455" y="168986"/>
                                  <a:pt x="187135" y="169849"/>
                                </a:cubicBezTo>
                                <a:lnTo>
                                  <a:pt x="186030" y="170573"/>
                                </a:lnTo>
                                <a:cubicBezTo>
                                  <a:pt x="185484" y="170904"/>
                                  <a:pt x="185001" y="171272"/>
                                  <a:pt x="184518" y="171627"/>
                                </a:cubicBezTo>
                                <a:lnTo>
                                  <a:pt x="182804" y="172859"/>
                                </a:lnTo>
                                <a:cubicBezTo>
                                  <a:pt x="182258" y="173240"/>
                                  <a:pt x="181712" y="173621"/>
                                  <a:pt x="181216" y="174053"/>
                                </a:cubicBezTo>
                                <a:lnTo>
                                  <a:pt x="178727" y="176022"/>
                                </a:lnTo>
                                <a:cubicBezTo>
                                  <a:pt x="178219" y="176415"/>
                                  <a:pt x="177762" y="176822"/>
                                  <a:pt x="177292" y="177228"/>
                                </a:cubicBezTo>
                                <a:lnTo>
                                  <a:pt x="176441" y="177990"/>
                                </a:lnTo>
                                <a:cubicBezTo>
                                  <a:pt x="175209" y="179032"/>
                                  <a:pt x="174066" y="180136"/>
                                  <a:pt x="172923" y="181229"/>
                                </a:cubicBezTo>
                                <a:lnTo>
                                  <a:pt x="172009" y="182130"/>
                                </a:lnTo>
                                <a:cubicBezTo>
                                  <a:pt x="168758" y="185432"/>
                                  <a:pt x="166243" y="188290"/>
                                  <a:pt x="164109" y="191097"/>
                                </a:cubicBezTo>
                                <a:cubicBezTo>
                                  <a:pt x="154470" y="203454"/>
                                  <a:pt x="148057" y="218122"/>
                                  <a:pt x="145580" y="233578"/>
                                </a:cubicBezTo>
                                <a:lnTo>
                                  <a:pt x="144805" y="239230"/>
                                </a:lnTo>
                                <a:cubicBezTo>
                                  <a:pt x="144666" y="240690"/>
                                  <a:pt x="144577" y="242138"/>
                                  <a:pt x="144488" y="243611"/>
                                </a:cubicBezTo>
                                <a:lnTo>
                                  <a:pt x="144323" y="249453"/>
                                </a:lnTo>
                                <a:lnTo>
                                  <a:pt x="144412" y="252158"/>
                                </a:lnTo>
                                <a:cubicBezTo>
                                  <a:pt x="144450" y="253377"/>
                                  <a:pt x="144463" y="254584"/>
                                  <a:pt x="144602" y="255778"/>
                                </a:cubicBezTo>
                                <a:cubicBezTo>
                                  <a:pt x="145136" y="262991"/>
                                  <a:pt x="146456" y="270027"/>
                                  <a:pt x="148552" y="276771"/>
                                </a:cubicBezTo>
                                <a:cubicBezTo>
                                  <a:pt x="152349" y="289077"/>
                                  <a:pt x="158902" y="300748"/>
                                  <a:pt x="167488" y="310565"/>
                                </a:cubicBezTo>
                                <a:cubicBezTo>
                                  <a:pt x="174765" y="318884"/>
                                  <a:pt x="183579" y="325983"/>
                                  <a:pt x="192989" y="331114"/>
                                </a:cubicBezTo>
                                <a:cubicBezTo>
                                  <a:pt x="200647" y="335292"/>
                                  <a:pt x="208572" y="338328"/>
                                  <a:pt x="216535" y="340131"/>
                                </a:cubicBezTo>
                                <a:cubicBezTo>
                                  <a:pt x="218542" y="340588"/>
                                  <a:pt x="219977" y="340918"/>
                                  <a:pt x="221361" y="341134"/>
                                </a:cubicBezTo>
                                <a:lnTo>
                                  <a:pt x="222364" y="341299"/>
                                </a:lnTo>
                                <a:cubicBezTo>
                                  <a:pt x="223520" y="341503"/>
                                  <a:pt x="224625" y="341693"/>
                                  <a:pt x="225679" y="341795"/>
                                </a:cubicBezTo>
                                <a:lnTo>
                                  <a:pt x="227241" y="341985"/>
                                </a:lnTo>
                                <a:cubicBezTo>
                                  <a:pt x="228016" y="342087"/>
                                  <a:pt x="228752" y="342176"/>
                                  <a:pt x="229413" y="342214"/>
                                </a:cubicBezTo>
                                <a:lnTo>
                                  <a:pt x="232486" y="342430"/>
                                </a:lnTo>
                                <a:cubicBezTo>
                                  <a:pt x="233248" y="342506"/>
                                  <a:pt x="233959" y="342519"/>
                                  <a:pt x="234607" y="342531"/>
                                </a:cubicBezTo>
                                <a:lnTo>
                                  <a:pt x="238392" y="342608"/>
                                </a:lnTo>
                                <a:cubicBezTo>
                                  <a:pt x="238404" y="342608"/>
                                  <a:pt x="238404" y="342608"/>
                                  <a:pt x="238404" y="342608"/>
                                </a:cubicBezTo>
                                <a:lnTo>
                                  <a:pt x="352806" y="342608"/>
                                </a:lnTo>
                                <a:cubicBezTo>
                                  <a:pt x="366497" y="342608"/>
                                  <a:pt x="380289" y="339864"/>
                                  <a:pt x="392760" y="334683"/>
                                </a:cubicBezTo>
                                <a:cubicBezTo>
                                  <a:pt x="405270" y="329501"/>
                                  <a:pt x="416979" y="321665"/>
                                  <a:pt x="426618" y="312026"/>
                                </a:cubicBezTo>
                                <a:cubicBezTo>
                                  <a:pt x="436270" y="302387"/>
                                  <a:pt x="444094" y="290665"/>
                                  <a:pt x="449275" y="278168"/>
                                </a:cubicBezTo>
                                <a:cubicBezTo>
                                  <a:pt x="451879" y="271894"/>
                                  <a:pt x="453873" y="265303"/>
                                  <a:pt x="455206" y="258597"/>
                                </a:cubicBezTo>
                                <a:cubicBezTo>
                                  <a:pt x="456527" y="251904"/>
                                  <a:pt x="457200" y="245046"/>
                                  <a:pt x="457200" y="238201"/>
                                </a:cubicBezTo>
                                <a:cubicBezTo>
                                  <a:pt x="457213" y="224548"/>
                                  <a:pt x="454457" y="210743"/>
                                  <a:pt x="449275" y="198259"/>
                                </a:cubicBezTo>
                                <a:cubicBezTo>
                                  <a:pt x="444094" y="185750"/>
                                  <a:pt x="436270" y="174040"/>
                                  <a:pt x="426618" y="164388"/>
                                </a:cubicBezTo>
                                <a:cubicBezTo>
                                  <a:pt x="416979" y="154749"/>
                                  <a:pt x="405282" y="146926"/>
                                  <a:pt x="392760" y="141744"/>
                                </a:cubicBezTo>
                                <a:cubicBezTo>
                                  <a:pt x="380289" y="136563"/>
                                  <a:pt x="366497" y="133820"/>
                                  <a:pt x="352870" y="133820"/>
                                </a:cubicBezTo>
                                <a:cubicBezTo>
                                  <a:pt x="347294" y="133820"/>
                                  <a:pt x="342811" y="129349"/>
                                  <a:pt x="342811" y="123863"/>
                                </a:cubicBezTo>
                                <a:cubicBezTo>
                                  <a:pt x="342748" y="110248"/>
                                  <a:pt x="339954" y="96494"/>
                                  <a:pt x="334747" y="84074"/>
                                </a:cubicBezTo>
                                <a:cubicBezTo>
                                  <a:pt x="329527" y="71615"/>
                                  <a:pt x="321691" y="59956"/>
                                  <a:pt x="312052" y="50368"/>
                                </a:cubicBezTo>
                                <a:cubicBezTo>
                                  <a:pt x="302438" y="40792"/>
                                  <a:pt x="290741" y="33007"/>
                                  <a:pt x="278244" y="27851"/>
                                </a:cubicBezTo>
                                <a:cubicBezTo>
                                  <a:pt x="271958" y="25247"/>
                                  <a:pt x="265392" y="23266"/>
                                  <a:pt x="258724" y="21945"/>
                                </a:cubicBezTo>
                                <a:cubicBezTo>
                                  <a:pt x="255384" y="21298"/>
                                  <a:pt x="251981" y="20802"/>
                                  <a:pt x="248628" y="20485"/>
                                </a:cubicBezTo>
                                <a:cubicBezTo>
                                  <a:pt x="246913" y="20307"/>
                                  <a:pt x="245212" y="20193"/>
                                  <a:pt x="243523" y="20104"/>
                                </a:cubicBezTo>
                                <a:lnTo>
                                  <a:pt x="238290" y="19977"/>
                                </a:lnTo>
                                <a:lnTo>
                                  <a:pt x="233274" y="20104"/>
                                </a:lnTo>
                                <a:cubicBezTo>
                                  <a:pt x="231597" y="20193"/>
                                  <a:pt x="229895" y="20307"/>
                                  <a:pt x="228194" y="20472"/>
                                </a:cubicBezTo>
                                <a:cubicBezTo>
                                  <a:pt x="224815" y="20802"/>
                                  <a:pt x="221412" y="21298"/>
                                  <a:pt x="218084" y="21945"/>
                                </a:cubicBezTo>
                                <a:cubicBezTo>
                                  <a:pt x="211417" y="23279"/>
                                  <a:pt x="204851" y="25247"/>
                                  <a:pt x="198565" y="27851"/>
                                </a:cubicBezTo>
                                <a:cubicBezTo>
                                  <a:pt x="186080" y="33007"/>
                                  <a:pt x="174396" y="40792"/>
                                  <a:pt x="164770" y="50368"/>
                                </a:cubicBezTo>
                                <a:cubicBezTo>
                                  <a:pt x="155131" y="59956"/>
                                  <a:pt x="147295" y="71615"/>
                                  <a:pt x="142075" y="84074"/>
                                </a:cubicBezTo>
                                <a:cubicBezTo>
                                  <a:pt x="136868" y="96494"/>
                                  <a:pt x="134074" y="110248"/>
                                  <a:pt x="134010" y="123863"/>
                                </a:cubicBezTo>
                                <a:cubicBezTo>
                                  <a:pt x="133985" y="129362"/>
                                  <a:pt x="129515" y="133820"/>
                                  <a:pt x="124054" y="133820"/>
                                </a:cubicBezTo>
                                <a:lnTo>
                                  <a:pt x="124041" y="133820"/>
                                </a:lnTo>
                                <a:cubicBezTo>
                                  <a:pt x="109512" y="133820"/>
                                  <a:pt x="95237" y="136766"/>
                                  <a:pt x="82360" y="142367"/>
                                </a:cubicBezTo>
                                <a:cubicBezTo>
                                  <a:pt x="69304" y="148005"/>
                                  <a:pt x="57264" y="156489"/>
                                  <a:pt x="47536" y="166890"/>
                                </a:cubicBezTo>
                                <a:cubicBezTo>
                                  <a:pt x="37757" y="177304"/>
                                  <a:pt x="30086" y="189877"/>
                                  <a:pt x="25324" y="203250"/>
                                </a:cubicBezTo>
                                <a:cubicBezTo>
                                  <a:pt x="22936" y="209969"/>
                                  <a:pt x="21222" y="216966"/>
                                  <a:pt x="20257" y="224053"/>
                                </a:cubicBezTo>
                                <a:cubicBezTo>
                                  <a:pt x="20003" y="225831"/>
                                  <a:pt x="19812" y="227622"/>
                                  <a:pt x="19647" y="229400"/>
                                </a:cubicBezTo>
                                <a:cubicBezTo>
                                  <a:pt x="19507" y="231178"/>
                                  <a:pt x="19393" y="232981"/>
                                  <a:pt x="19342" y="234696"/>
                                </a:cubicBezTo>
                                <a:cubicBezTo>
                                  <a:pt x="19304" y="235293"/>
                                  <a:pt x="19304" y="235953"/>
                                  <a:pt x="19291" y="236613"/>
                                </a:cubicBezTo>
                                <a:lnTo>
                                  <a:pt x="19266" y="238252"/>
                                </a:lnTo>
                                <a:lnTo>
                                  <a:pt x="19291" y="240144"/>
                                </a:lnTo>
                                <a:cubicBezTo>
                                  <a:pt x="19317" y="241935"/>
                                  <a:pt x="19393" y="243713"/>
                                  <a:pt x="19507" y="245503"/>
                                </a:cubicBezTo>
                                <a:cubicBezTo>
                                  <a:pt x="20447" y="259778"/>
                                  <a:pt x="24409" y="273989"/>
                                  <a:pt x="30975" y="286601"/>
                                </a:cubicBezTo>
                                <a:cubicBezTo>
                                  <a:pt x="37554" y="299288"/>
                                  <a:pt x="46876" y="310756"/>
                                  <a:pt x="57937" y="319748"/>
                                </a:cubicBezTo>
                                <a:cubicBezTo>
                                  <a:pt x="69075" y="328841"/>
                                  <a:pt x="82207" y="335648"/>
                                  <a:pt x="95898" y="339445"/>
                                </a:cubicBezTo>
                                <a:cubicBezTo>
                                  <a:pt x="102794" y="341376"/>
                                  <a:pt x="109918" y="342595"/>
                                  <a:pt x="117081" y="343077"/>
                                </a:cubicBezTo>
                                <a:cubicBezTo>
                                  <a:pt x="120485" y="343319"/>
                                  <a:pt x="124066" y="343319"/>
                                  <a:pt x="127851" y="343331"/>
                                </a:cubicBezTo>
                                <a:lnTo>
                                  <a:pt x="139941" y="343382"/>
                                </a:lnTo>
                                <a:cubicBezTo>
                                  <a:pt x="142405" y="343382"/>
                                  <a:pt x="144704" y="344347"/>
                                  <a:pt x="146444" y="346087"/>
                                </a:cubicBezTo>
                                <a:cubicBezTo>
                                  <a:pt x="148184" y="347853"/>
                                  <a:pt x="149136" y="350164"/>
                                  <a:pt x="149123" y="352628"/>
                                </a:cubicBezTo>
                                <a:cubicBezTo>
                                  <a:pt x="149123" y="357682"/>
                                  <a:pt x="144996" y="361797"/>
                                  <a:pt x="139941" y="361823"/>
                                </a:cubicBezTo>
                                <a:lnTo>
                                  <a:pt x="124904" y="361886"/>
                                </a:lnTo>
                                <a:cubicBezTo>
                                  <a:pt x="121996" y="361886"/>
                                  <a:pt x="118961" y="361835"/>
                                  <a:pt x="115875" y="361619"/>
                                </a:cubicBezTo>
                                <a:cubicBezTo>
                                  <a:pt x="107442" y="361086"/>
                                  <a:pt x="99035" y="359689"/>
                                  <a:pt x="90894" y="357454"/>
                                </a:cubicBezTo>
                                <a:cubicBezTo>
                                  <a:pt x="74740" y="353034"/>
                                  <a:pt x="59220" y="345059"/>
                                  <a:pt x="46050" y="334403"/>
                                </a:cubicBezTo>
                                <a:cubicBezTo>
                                  <a:pt x="32957" y="323850"/>
                                  <a:pt x="21895" y="310362"/>
                                  <a:pt x="14072" y="295414"/>
                                </a:cubicBezTo>
                                <a:cubicBezTo>
                                  <a:pt x="6236" y="280505"/>
                                  <a:pt x="1486" y="263702"/>
                                  <a:pt x="305" y="246824"/>
                                </a:cubicBezTo>
                                <a:cubicBezTo>
                                  <a:pt x="165" y="244716"/>
                                  <a:pt x="64" y="242595"/>
                                  <a:pt x="25" y="240487"/>
                                </a:cubicBezTo>
                                <a:lnTo>
                                  <a:pt x="0" y="238023"/>
                                </a:lnTo>
                                <a:lnTo>
                                  <a:pt x="13" y="236283"/>
                                </a:lnTo>
                                <a:cubicBezTo>
                                  <a:pt x="25" y="235623"/>
                                  <a:pt x="25" y="234950"/>
                                  <a:pt x="51" y="234175"/>
                                </a:cubicBezTo>
                                <a:cubicBezTo>
                                  <a:pt x="114" y="231991"/>
                                  <a:pt x="241" y="229895"/>
                                  <a:pt x="419" y="227787"/>
                                </a:cubicBezTo>
                                <a:cubicBezTo>
                                  <a:pt x="584" y="225679"/>
                                  <a:pt x="813" y="223570"/>
                                  <a:pt x="1092" y="221475"/>
                                </a:cubicBezTo>
                                <a:cubicBezTo>
                                  <a:pt x="2210" y="213055"/>
                                  <a:pt x="4204" y="204736"/>
                                  <a:pt x="7023" y="196761"/>
                                </a:cubicBezTo>
                                <a:cubicBezTo>
                                  <a:pt x="12598" y="180860"/>
                                  <a:pt x="21641" y="165912"/>
                                  <a:pt x="33210" y="153505"/>
                                </a:cubicBezTo>
                                <a:cubicBezTo>
                                  <a:pt x="44691" y="141122"/>
                                  <a:pt x="58953" y="130987"/>
                                  <a:pt x="74447" y="124206"/>
                                </a:cubicBezTo>
                                <a:cubicBezTo>
                                  <a:pt x="87122" y="118656"/>
                                  <a:pt x="100559" y="115290"/>
                                  <a:pt x="114440" y="114211"/>
                                </a:cubicBezTo>
                                <a:cubicBezTo>
                                  <a:pt x="115494" y="101104"/>
                                  <a:pt x="118593" y="88366"/>
                                  <a:pt x="123647" y="76339"/>
                                </a:cubicBezTo>
                                <a:cubicBezTo>
                                  <a:pt x="129857" y="61493"/>
                                  <a:pt x="139205" y="47612"/>
                                  <a:pt x="150660" y="36207"/>
                                </a:cubicBezTo>
                                <a:cubicBezTo>
                                  <a:pt x="162128" y="24803"/>
                                  <a:pt x="176047" y="15519"/>
                                  <a:pt x="190932" y="9372"/>
                                </a:cubicBezTo>
                                <a:cubicBezTo>
                                  <a:pt x="198425" y="6286"/>
                                  <a:pt x="206261" y="3911"/>
                                  <a:pt x="214224" y="2349"/>
                                </a:cubicBezTo>
                                <a:cubicBezTo>
                                  <a:pt x="218186" y="1562"/>
                                  <a:pt x="222237" y="965"/>
                                  <a:pt x="226276" y="584"/>
                                </a:cubicBezTo>
                                <a:cubicBezTo>
                                  <a:pt x="228282" y="381"/>
                                  <a:pt x="230302" y="241"/>
                                  <a:pt x="232321" y="127"/>
                                </a:cubicBezTo>
                                <a:lnTo>
                                  <a:pt x="237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159217" y="429266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167149" y="401517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093704" y="474980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167149" y="536929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229105" y="474981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705422" y="658736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3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817856" y="660181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6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882613" y="660181"/>
                            <a:ext cx="64579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79" y="140221"/>
                                </a:lnTo>
                                <a:lnTo>
                                  <a:pt x="40322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965633" y="660740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011525" y="661434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090672" y="660739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240837" y="658732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347630" y="690681"/>
                            <a:ext cx="42844" cy="7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4" h="79252">
                                <a:moveTo>
                                  <a:pt x="42844" y="0"/>
                                </a:moveTo>
                                <a:lnTo>
                                  <a:pt x="42844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4" y="60621"/>
                                </a:lnTo>
                                <a:lnTo>
                                  <a:pt x="42844" y="79252"/>
                                </a:lnTo>
                                <a:lnTo>
                                  <a:pt x="0" y="79252"/>
                                </a:lnTo>
                                <a:lnTo>
                                  <a:pt x="0" y="61954"/>
                                </a:lnTo>
                                <a:lnTo>
                                  <a:pt x="42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390474" y="660369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3" y="0"/>
                                </a:lnTo>
                                <a:lnTo>
                                  <a:pt x="42843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3" y="109563"/>
                                </a:lnTo>
                                <a:lnTo>
                                  <a:pt x="42843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6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457096" y="660743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538966" y="660929"/>
                            <a:ext cx="96566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66" h="139471">
                                <a:moveTo>
                                  <a:pt x="0" y="0"/>
                                </a:moveTo>
                                <a:lnTo>
                                  <a:pt x="96566" y="0"/>
                                </a:lnTo>
                                <a:lnTo>
                                  <a:pt x="96566" y="15683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854413" y="867585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931132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988399" y="867583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014167" y="867583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066135" y="867585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111043" y="867586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180573" y="867585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253606" y="866561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323028" y="867583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348796" y="867583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400760" y="867124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419893" y="868175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3" y="11027"/>
                                  <a:pt x="19133" y="15827"/>
                                </a:cubicBezTo>
                                <a:cubicBezTo>
                                  <a:pt x="19133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5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6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466971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36" style="width:841.89pt;height:81.345pt;position:absolute;mso-position-horizontal-relative:page;mso-position-horizontal:absolute;margin-left:0pt;mso-position-vertical-relative:page;margin-top:0pt;" coordsize="106920,10330">
                <v:shape id="Shape 2417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1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250" style="position:absolute;width:24963;height:1638;left:63253;top:3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51" style="position:absolute;width:47348;height:1474;left:63253;top:5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52" style="position:absolute;width:1041;height:1474;left:63253;top:7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53" style="position:absolute;width:11627;height:1474;left:64019;top:7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54" style="position:absolute;width:1193;height:1474;left:72745;top:7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55" style="position:absolute;width:22897;height:1474;left:73625;top:7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56" style="position:absolute;width:1753;height:1474;left:63253;top:8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57" style="position:absolute;width:45897;height:1474;left:64554;top:8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58" style="position:absolute;width:4771;height:3625;left:9318;top:2291;" coordsize="477190,362597" path="m237905,0l239038,0l244450,127c246532,254,248539,381,250546,584c254597,965,258648,1562,262598,2349c270561,3911,278397,6286,285890,9372c300774,15519,314693,24803,326161,36207c337617,47612,346964,61493,353174,76339c358229,88366,361315,101092,362382,114198c375552,115201,388341,118262,400406,123279c415354,129463,429298,138785,440754,150253c452222,161709,461543,175653,467728,190601c473926,205473,477190,221945,477177,238201c477177,246367,476377,254533,474802,262471c473227,270446,470853,278295,467741,285826c461543,300761,452222,314706,440754,326161c429285,337629,415341,346964,400406,353149c387502,358508,373393,361531,359270,362280c358737,362356,358254,362597,357696,362597l238404,362597c238404,362597,238392,362585,238392,362585l233921,362458c233235,362445,232474,362420,231521,362331l227698,362026c226720,361950,225730,361810,224688,361670l223126,361467c221640,361302,220078,361010,218402,360692l217843,360603c216205,360324,214427,359905,212573,359473l211963,359321c202260,356984,192697,353212,183540,348081c172250,341757,161709,333095,153086,323024c142900,311112,135192,296989,130785,282181c128359,274028,126860,265582,126340,257098c126187,255613,126162,254063,126136,252488l126073,249059l126238,244119c126390,241846,126556,239496,126784,237274l127775,230555c130924,212217,138722,194830,150330,180302c152921,176974,155943,173609,159829,169748l160934,168706c162319,167398,163690,166103,165151,164896l166027,164147c166649,163601,167272,163068,167919,162572l170675,160439c171310,159905,172034,159397,172758,158902l174600,157607c175260,157137,175920,156667,176606,156235l177533,155651c179248,154559,180962,153479,182728,152514c186322,150406,190424,148399,195593,146215c213043,139077,232982,136448,251676,138798c261188,139992,270294,142316,278727,145694l288150,149923l291109,151460c295961,154203,299491,156426,302616,158712c306413,161366,309956,164414,312915,167043c316814,170688,319608,173583,322009,176441c327660,182994,332448,189966,336207,197167c343383,210756,347701,225971,348704,241173l348996,249834l348932,251650c348894,254368,348666,257708,348259,261531c347624,267398,346443,273304,344627,279590c344030,281851,343256,284035,342506,286156l341440,289001c340639,291020,339865,292976,338976,294792c338214,296583,337325,298310,336448,299974l335839,301167c335509,301828,335128,302463,334747,303111l333616,305054c333261,305676,332905,306286,332524,306882l331419,308610c330695,309727,330010,310819,329286,311810l328193,313334c327533,314274,326885,315163,326238,316001l316408,327177c313855,329819,309270,329920,306603,327355c303886,324739,303771,320357,306349,317601l315100,307454c315646,306755,316167,305993,316713,305206l317729,303746c318313,302920,318872,302018,319469,301079l320510,299428c320777,298996,321056,298500,321323,298005l322390,296138c322669,295643,322974,295135,323228,294589l323748,293560c324498,292087,325285,290563,325971,288925c326707,287337,327330,285737,327965,284086l329044,281101c329629,279362,330251,277571,330721,275691c332245,270129,333223,264998,333705,259981c333985,256971,334188,254406,334213,251307l334239,249491l336360,249377l336360,249364l334251,249478l333921,242417c332905,229133,329032,216039,322720,204381c319418,198234,315252,192278,310286,186639c307619,183565,304673,180759,302400,178663c299225,175920,296469,173659,293472,171627c290093,169189,286563,167170,283553,165519l272860,160680c265671,157873,257886,155981,249746,155054c233782,153225,216865,155625,202121,161861c197739,163753,194272,165493,191249,167309c189789,168122,188455,168986,187135,169849l186030,170573c185484,170904,185001,171272,184518,171627l182804,172859c182258,173240,181712,173621,181216,174053l178727,176022c178219,176415,177762,176822,177292,177228l176441,177990c175209,179032,174066,180136,172923,181229l172009,182130c168758,185432,166243,188290,164109,191097c154470,203454,148057,218122,145580,233578l144805,239230c144666,240690,144577,242138,144488,243611l144323,249453l144412,252158c144450,253377,144463,254584,144602,255778c145136,262991,146456,270027,148552,276771c152349,289077,158902,300748,167488,310565c174765,318884,183579,325983,192989,331114c200647,335292,208572,338328,216535,340131c218542,340588,219977,340918,221361,341134l222364,341299c223520,341503,224625,341693,225679,341795l227241,341985c228016,342087,228752,342176,229413,342214l232486,342430c233248,342506,233959,342519,234607,342531l238392,342608c238404,342608,238404,342608,238404,342608l352806,342608c366497,342608,380289,339864,392760,334683c405270,329501,416979,321665,426618,312026c436270,302387,444094,290665,449275,278168c451879,271894,453873,265303,455206,258597c456527,251904,457200,245046,457200,238201c457213,224548,454457,210743,449275,198259c444094,185750,436270,174040,426618,164388c416979,154749,405282,146926,392760,141744c380289,136563,366497,133820,352870,133820c347294,133820,342811,129349,342811,123863c342748,110248,339954,96494,334747,84074c329527,71615,321691,59956,312052,50368c302438,40792,290741,33007,278244,27851c271958,25247,265392,23266,258724,21945c255384,21298,251981,20802,248628,20485c246913,20307,245212,20193,243523,20104l238290,19977l233274,20104c231597,20193,229895,20307,228194,20472c224815,20802,221412,21298,218084,21945c211417,23279,204851,25247,198565,27851c186080,33007,174396,40792,164770,50368c155131,59956,147295,71615,142075,84074c136868,96494,134074,110248,134010,123863c133985,129362,129515,133820,124054,133820l124041,133820c109512,133820,95237,136766,82360,142367c69304,148005,57264,156489,47536,166890c37757,177304,30086,189877,25324,203250c22936,209969,21222,216966,20257,224053c20003,225831,19812,227622,19647,229400c19507,231178,19393,232981,19342,234696c19304,235293,19304,235953,19291,236613l19266,238252l19291,240144c19317,241935,19393,243713,19507,245503c20447,259778,24409,273989,30975,286601c37554,299288,46876,310756,57937,319748c69075,328841,82207,335648,95898,339445c102794,341376,109918,342595,117081,343077c120485,343319,124066,343319,127851,343331l139941,343382c142405,343382,144704,344347,146444,346087c148184,347853,149136,350164,149123,352628c149123,357682,144996,361797,139941,361823l124904,361886c121996,361886,118961,361835,115875,361619c107442,361086,99035,359689,90894,357454c74740,353034,59220,345059,46050,334403c32957,323850,21895,310362,14072,295414c6236,280505,1486,263702,305,246824c165,244716,64,242595,25,240487l0,238023l13,236283c25,235623,25,234950,51,234175c114,231991,241,229895,419,227787c584,225679,813,223570,1092,221475c2210,213055,4204,204736,7023,196761c12598,180860,21641,165912,33210,153505c44691,141122,58953,130987,74447,124206c87122,118656,100559,115290,114440,114211c115494,101104,118593,88366,123647,76339c129857,61493,139205,47612,150660,36207c162128,24803,176047,15519,190932,9372c198425,6286,206261,3911,214224,2349c218186,1562,222237,965,226276,584c228282,381,230302,241,232321,127l237905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591;height:603;left:11592;top:4292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62;height:177;left:11671;top:4015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177;height:62;left:10937;top:4749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62;height:177;left:11671;top:5369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177;height:62;left:12291;top:4749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1060;height:1435;left:7054;top:6587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3,118802,6844,111274,4106,102413l0,71841l0,71825l7974,33718c13296,22835,20979,14491,31050,8700c41109,2896,52920,0,66483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647;height:1402;left:8178;top:6601;" coordsize="64757,140221" path="m52248,0l64757,0l64757,20329l64567,19672c62840,27508,60325,36068,57023,45364l44412,81763l64757,81763l64757,101435l37732,101435l24066,140221l0,140221l52248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645;height:1402;left:8826;top:6601;" coordsize="64579,140221" path="m0,0l12332,0l64579,140221l40322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458;height:1396;left:9656;top:6607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588;height:1389;left:10115;top:6614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789;height:1396;left:10906;top:6607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946;height:1416;left:12408;top:6587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428;height:792;left:13476;top:6906;" coordsize="42844,79252" path="m42844,0l42844,28719l20917,60621l42844,60621l42844,79252l0,79252l0,61954l42844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616;height:1400;left:13904;top:6603;" coordsize="61665,140030" path="m20961,0l42843,0l42843,90932l61665,90932l61665,109563l42843,109563l42843,140030l20961,140030l20961,109563l0,109563l0,90932l20961,90932l20961,55880c20961,43396,21279,33172,21926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731;height:1396;left:14570;top:6607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965;height:1394;left:15389;top:6609;" coordsize="96566,139471" path="m0,0l96566,0l96566,15683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461;height:621;left:8544;top:8675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349;height:621;left:9311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257;height:621;left:9883;top:8675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262;height:621;left:10141;top:8675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345;height:621;left:10661;top:8675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459;height:621;left:11110;top:8675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461;height:621;left:11805;top:8675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471;height:640;left:12536;top:8665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257;height:621;left:13230;top:8675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262;height:621;left:13487;top:8675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191;height:625;left:14007;top:8671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213;height:615;left:14198;top:8681;" coordsize="21342,61547" path="m0,0l14243,4016c17380,6785,19133,11027,19133,15827c19133,24019,13976,29467,7423,31677l7423,31956c12224,33620,15081,38040,16555,44491c18586,53165,20060,59147,21342,61547l13049,61547c12033,59795,10649,54448,8896,46701c7976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349;height:621;left:14669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b w:val="0"/>
        </w:rPr>
        <w:t>CC2</w:t>
      </w:r>
    </w:p>
    <w:p w:rsidR="0025095F" w:rsidRDefault="0086703C">
      <w:r>
        <w:t>Service User: ___________________________________________     Reference: ____________________________</w:t>
      </w:r>
    </w:p>
    <w:tbl>
      <w:tblPr>
        <w:tblStyle w:val="TableGrid"/>
        <w:tblW w:w="15388" w:type="dxa"/>
        <w:tblInd w:w="-715" w:type="dxa"/>
        <w:tblCellMar>
          <w:top w:w="80" w:type="dxa"/>
          <w:left w:w="99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214"/>
        <w:gridCol w:w="962"/>
        <w:gridCol w:w="1306"/>
        <w:gridCol w:w="962"/>
        <w:gridCol w:w="2885"/>
        <w:gridCol w:w="1923"/>
        <w:gridCol w:w="962"/>
        <w:gridCol w:w="962"/>
        <w:gridCol w:w="2885"/>
        <w:gridCol w:w="1327"/>
      </w:tblGrid>
      <w:tr w:rsidR="0025095F">
        <w:trPr>
          <w:trHeight w:val="916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5F" w:rsidRDefault="0086703C">
            <w:pPr>
              <w:spacing w:after="0"/>
              <w:ind w:left="0" w:right="13"/>
              <w:jc w:val="center"/>
            </w:pPr>
            <w:r>
              <w:rPr>
                <w:sz w:val="24"/>
              </w:rPr>
              <w:t>PERIOD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095F" w:rsidRDefault="0086703C">
            <w:pPr>
              <w:spacing w:after="0"/>
              <w:ind w:left="110"/>
            </w:pPr>
            <w:r>
              <w:rPr>
                <w:sz w:val="24"/>
              </w:rPr>
              <w:t>PAIN &amp; SYMPTOMS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5F" w:rsidRDefault="0086703C">
            <w:pPr>
              <w:spacing w:after="0"/>
              <w:ind w:left="0" w:right="13"/>
              <w:jc w:val="center"/>
            </w:pPr>
            <w:r>
              <w:rPr>
                <w:sz w:val="24"/>
              </w:rPr>
              <w:t>DETAILS</w:t>
            </w:r>
          </w:p>
          <w:p w:rsidR="0025095F" w:rsidRDefault="0086703C">
            <w:pPr>
              <w:spacing w:after="0"/>
              <w:ind w:left="0" w:right="13"/>
              <w:jc w:val="center"/>
            </w:pPr>
            <w:r>
              <w:rPr>
                <w:sz w:val="24"/>
              </w:rPr>
              <w:t>OF</w:t>
            </w:r>
          </w:p>
          <w:p w:rsidR="0025095F" w:rsidRDefault="0086703C">
            <w:pPr>
              <w:spacing w:after="0"/>
              <w:ind w:left="49"/>
            </w:pPr>
            <w:r>
              <w:rPr>
                <w:sz w:val="24"/>
              </w:rPr>
              <w:t>INTERVENTION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86703C">
            <w:pPr>
              <w:spacing w:after="0"/>
              <w:ind w:left="119"/>
            </w:pPr>
            <w:r>
              <w:rPr>
                <w:sz w:val="24"/>
              </w:rPr>
              <w:t xml:space="preserve">PAIN RATING </w:t>
            </w:r>
          </w:p>
          <w:p w:rsidR="0025095F" w:rsidRDefault="0086703C">
            <w:pPr>
              <w:spacing w:after="0"/>
              <w:ind w:left="0"/>
              <w:jc w:val="center"/>
            </w:pPr>
            <w:r>
              <w:rPr>
                <w:sz w:val="24"/>
              </w:rPr>
              <w:t>AFTER INTERVENTION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5F" w:rsidRDefault="0086703C">
            <w:pPr>
              <w:spacing w:after="0"/>
              <w:ind w:left="0" w:right="12"/>
              <w:jc w:val="center"/>
            </w:pPr>
            <w:r>
              <w:rPr>
                <w:sz w:val="24"/>
              </w:rPr>
              <w:t>EVALUATION</w:t>
            </w:r>
          </w:p>
          <w:p w:rsidR="0025095F" w:rsidRDefault="0086703C">
            <w:pPr>
              <w:spacing w:after="0"/>
              <w:ind w:left="0" w:right="12"/>
              <w:jc w:val="center"/>
            </w:pPr>
            <w:r>
              <w:rPr>
                <w:sz w:val="24"/>
              </w:rPr>
              <w:t>&amp;</w:t>
            </w:r>
          </w:p>
          <w:p w:rsidR="0025095F" w:rsidRDefault="0086703C">
            <w:pPr>
              <w:spacing w:after="0"/>
              <w:ind w:left="0" w:right="12"/>
              <w:jc w:val="center"/>
            </w:pPr>
            <w:r>
              <w:rPr>
                <w:sz w:val="24"/>
              </w:rPr>
              <w:t>COMMENTS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5F" w:rsidRDefault="0086703C">
            <w:pPr>
              <w:spacing w:after="0"/>
              <w:ind w:left="19"/>
              <w:jc w:val="both"/>
            </w:pPr>
            <w:r>
              <w:rPr>
                <w:sz w:val="24"/>
              </w:rPr>
              <w:t>Signature</w:t>
            </w:r>
          </w:p>
        </w:tc>
      </w:tr>
      <w:tr w:rsidR="0025095F">
        <w:trPr>
          <w:trHeight w:val="916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5F" w:rsidRDefault="0086703C">
            <w:pPr>
              <w:spacing w:after="0"/>
              <w:ind w:left="0" w:right="12"/>
              <w:jc w:val="center"/>
            </w:pPr>
            <w:r>
              <w:rPr>
                <w:sz w:val="24"/>
              </w:rPr>
              <w:t>Date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5F" w:rsidRDefault="0086703C">
            <w:pPr>
              <w:spacing w:after="0"/>
              <w:ind w:left="113"/>
            </w:pPr>
            <w:r>
              <w:rPr>
                <w:sz w:val="24"/>
              </w:rPr>
              <w:t>Time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86703C">
            <w:pPr>
              <w:spacing w:after="0" w:line="234" w:lineRule="auto"/>
              <w:ind w:left="0"/>
              <w:jc w:val="center"/>
            </w:pPr>
            <w:r>
              <w:rPr>
                <w:sz w:val="24"/>
              </w:rPr>
              <w:t xml:space="preserve">Location on Body </w:t>
            </w:r>
          </w:p>
          <w:p w:rsidR="0025095F" w:rsidRDefault="0086703C">
            <w:pPr>
              <w:spacing w:after="0"/>
              <w:ind w:left="0" w:right="12"/>
              <w:jc w:val="center"/>
            </w:pPr>
            <w:r>
              <w:rPr>
                <w:sz w:val="24"/>
              </w:rPr>
              <w:t>Map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86703C">
            <w:pPr>
              <w:spacing w:after="0"/>
              <w:ind w:left="0" w:right="12"/>
              <w:jc w:val="center"/>
            </w:pPr>
            <w:r>
              <w:rPr>
                <w:sz w:val="24"/>
              </w:rPr>
              <w:t xml:space="preserve">Pain </w:t>
            </w:r>
          </w:p>
          <w:p w:rsidR="0025095F" w:rsidRDefault="0086703C">
            <w:pPr>
              <w:spacing w:after="0"/>
              <w:ind w:left="17"/>
              <w:jc w:val="both"/>
            </w:pPr>
            <w:r>
              <w:rPr>
                <w:sz w:val="24"/>
              </w:rPr>
              <w:t>Rating</w:t>
            </w:r>
          </w:p>
          <w:p w:rsidR="0025095F" w:rsidRDefault="0086703C">
            <w:pPr>
              <w:spacing w:after="0"/>
              <w:ind w:left="0"/>
              <w:jc w:val="both"/>
            </w:pPr>
            <w:r>
              <w:rPr>
                <w:sz w:val="24"/>
              </w:rPr>
              <w:t>0 to 10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5F" w:rsidRDefault="0086703C">
            <w:pPr>
              <w:spacing w:after="0"/>
              <w:ind w:left="0" w:right="13"/>
              <w:jc w:val="center"/>
            </w:pPr>
            <w:r>
              <w:rPr>
                <w:sz w:val="24"/>
              </w:rPr>
              <w:t>Description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5F" w:rsidRDefault="0086703C">
            <w:pPr>
              <w:spacing w:after="0"/>
              <w:ind w:left="113"/>
            </w:pPr>
            <w:r>
              <w:rPr>
                <w:sz w:val="24"/>
              </w:rPr>
              <w:t>Time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5F" w:rsidRDefault="0086703C">
            <w:pPr>
              <w:spacing w:after="0"/>
              <w:ind w:left="0"/>
              <w:jc w:val="both"/>
            </w:pPr>
            <w:r>
              <w:rPr>
                <w:sz w:val="24"/>
              </w:rPr>
              <w:t>0 to 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</w:tr>
      <w:tr w:rsidR="0025095F">
        <w:trPr>
          <w:trHeight w:val="7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</w:tr>
      <w:tr w:rsidR="0025095F">
        <w:trPr>
          <w:trHeight w:val="7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</w:tr>
      <w:tr w:rsidR="0025095F">
        <w:trPr>
          <w:trHeight w:val="7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</w:tr>
      <w:tr w:rsidR="0025095F">
        <w:trPr>
          <w:trHeight w:val="7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</w:tr>
      <w:tr w:rsidR="0025095F">
        <w:trPr>
          <w:trHeight w:val="7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</w:tr>
      <w:tr w:rsidR="0025095F">
        <w:trPr>
          <w:trHeight w:val="7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</w:tr>
      <w:tr w:rsidR="0025095F">
        <w:trPr>
          <w:trHeight w:val="7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</w:tr>
      <w:tr w:rsidR="0025095F">
        <w:trPr>
          <w:trHeight w:val="7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5F" w:rsidRDefault="0025095F">
            <w:pPr>
              <w:spacing w:after="160"/>
              <w:ind w:left="0"/>
            </w:pPr>
          </w:p>
        </w:tc>
      </w:tr>
    </w:tbl>
    <w:p w:rsidR="0086703C" w:rsidRDefault="0086703C"/>
    <w:sectPr w:rsidR="0086703C">
      <w:pgSz w:w="16838" w:h="11906" w:orient="landscape"/>
      <w:pgMar w:top="1440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5F"/>
    <w:rsid w:val="0025095F"/>
    <w:rsid w:val="0086703C"/>
    <w:rsid w:val="00D3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FAB6E4-B957-435C-A83D-75581892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/>
      <w:ind w:left="2091"/>
    </w:pPr>
    <w:rPr>
      <w:rFonts w:ascii="Century Gothic" w:eastAsia="Century Gothic" w:hAnsi="Century Gothic" w:cs="Century Gothic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2021-07-04T08:15:00Z</dcterms:created>
  <dcterms:modified xsi:type="dcterms:W3CDTF">2021-07-04T08:15:00Z</dcterms:modified>
</cp:coreProperties>
</file>