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4" w:type="dxa"/>
        <w:tblInd w:w="2117" w:type="dxa"/>
        <w:tblCellMar>
          <w:top w:w="139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66"/>
        <w:gridCol w:w="71"/>
        <w:gridCol w:w="1131"/>
        <w:gridCol w:w="1258"/>
        <w:gridCol w:w="1757"/>
        <w:gridCol w:w="1304"/>
        <w:gridCol w:w="173"/>
        <w:gridCol w:w="1201"/>
        <w:gridCol w:w="1663"/>
      </w:tblGrid>
      <w:tr w:rsidR="00A55496">
        <w:trPr>
          <w:gridBefore w:val="2"/>
          <w:gridAfter w:val="3"/>
          <w:wBefore w:w="2122" w:type="dxa"/>
          <w:wAfter w:w="3542" w:type="dxa"/>
          <w:trHeight w:val="547"/>
        </w:trPr>
        <w:tc>
          <w:tcPr>
            <w:tcW w:w="9724" w:type="dxa"/>
            <w:gridSpan w:val="4"/>
            <w:tcBorders>
              <w:top w:val="single" w:sz="8" w:space="0" w:color="FFCC05"/>
              <w:left w:val="single" w:sz="8" w:space="0" w:color="FFCC05"/>
              <w:bottom w:val="single" w:sz="8" w:space="0" w:color="FFCC05"/>
              <w:right w:val="single" w:sz="8" w:space="0" w:color="FFCC05"/>
            </w:tcBorders>
          </w:tcPr>
          <w:p w:rsidR="00A55496" w:rsidRDefault="001B6A8C">
            <w:pPr>
              <w:ind w:left="0" w:right="0"/>
              <w:jc w:val="center"/>
            </w:pPr>
            <w:bookmarkStart w:id="0" w:name="_GoBack"/>
            <w:bookmarkEnd w:id="0"/>
            <w:r>
              <w:rPr>
                <w:b/>
                <w:color w:val="1B3564"/>
                <w:sz w:val="36"/>
              </w:rPr>
              <w:t>Local Emergency Services (Service User’s Home)</w:t>
            </w:r>
          </w:p>
        </w:tc>
      </w:tr>
      <w:tr w:rsidR="00A55496">
        <w:tblPrEx>
          <w:tblCellMar>
            <w:top w:w="150" w:type="dxa"/>
            <w:left w:w="80" w:type="dxa"/>
            <w:right w:w="109" w:type="dxa"/>
          </w:tblCellMar>
        </w:tblPrEx>
        <w:trPr>
          <w:trHeight w:val="560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496" w:rsidRDefault="001B6A8C">
            <w:pPr>
              <w:ind w:left="0" w:right="0"/>
            </w:pPr>
            <w:r>
              <w:rPr>
                <w:b/>
                <w:sz w:val="24"/>
              </w:rPr>
              <w:t>Service User: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496" w:rsidRDefault="001B6A8C">
            <w:pPr>
              <w:ind w:left="0" w:right="0"/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</w:tr>
      <w:tr w:rsidR="00A55496">
        <w:tblPrEx>
          <w:tblCellMar>
            <w:top w:w="150" w:type="dxa"/>
            <w:left w:w="80" w:type="dxa"/>
            <w:right w:w="109" w:type="dxa"/>
          </w:tblCellMar>
        </w:tblPrEx>
        <w:trPr>
          <w:trHeight w:val="48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96" w:rsidRDefault="001B6A8C">
            <w:pPr>
              <w:ind w:left="29" w:right="0"/>
              <w:jc w:val="center"/>
            </w:pPr>
            <w:r>
              <w:rPr>
                <w:b/>
                <w:sz w:val="24"/>
              </w:rPr>
              <w:t>SERVICE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96" w:rsidRDefault="001B6A8C">
            <w:pPr>
              <w:ind w:left="29" w:right="0"/>
              <w:jc w:val="center"/>
            </w:pPr>
            <w:r>
              <w:rPr>
                <w:b/>
                <w:sz w:val="24"/>
              </w:rPr>
              <w:t>Provider and Contact Name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1B6A8C">
            <w:pPr>
              <w:ind w:left="29" w:right="0"/>
              <w:jc w:val="center"/>
            </w:pPr>
            <w:r>
              <w:rPr>
                <w:b/>
                <w:sz w:val="24"/>
              </w:rPr>
              <w:t>Telephone Number</w:t>
            </w:r>
          </w:p>
        </w:tc>
        <w:tc>
          <w:tcPr>
            <w:tcW w:w="3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496" w:rsidRDefault="001B6A8C">
            <w:pPr>
              <w:ind w:left="0" w:right="0"/>
              <w:jc w:val="center"/>
            </w:pPr>
            <w:r>
              <w:rPr>
                <w:b/>
                <w:sz w:val="24"/>
              </w:rPr>
              <w:t>Alternative Provider and Contact Name</w:t>
            </w:r>
          </w:p>
        </w:tc>
        <w:tc>
          <w:tcPr>
            <w:tcW w:w="2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1B6A8C">
            <w:pPr>
              <w:ind w:left="30" w:right="0"/>
              <w:jc w:val="center"/>
            </w:pPr>
            <w:r>
              <w:rPr>
                <w:b/>
                <w:sz w:val="24"/>
              </w:rPr>
              <w:t>Telephone Number</w:t>
            </w:r>
          </w:p>
        </w:tc>
      </w:tr>
      <w:tr w:rsidR="00A55496">
        <w:tblPrEx>
          <w:tblCellMar>
            <w:top w:w="150" w:type="dxa"/>
            <w:left w:w="80" w:type="dxa"/>
            <w:right w:w="109" w:type="dxa"/>
          </w:tblCellMar>
        </w:tblPrEx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1B6A8C">
            <w:pPr>
              <w:ind w:left="93" w:right="0"/>
            </w:pPr>
            <w:r>
              <w:rPr>
                <w:b/>
                <w:sz w:val="24"/>
              </w:rPr>
              <w:t>Daytime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1B6A8C">
            <w:pPr>
              <w:ind w:left="122" w:right="0"/>
            </w:pPr>
            <w:r>
              <w:rPr>
                <w:b/>
                <w:sz w:val="24"/>
              </w:rPr>
              <w:t>EMERGENCY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1B6A8C">
            <w:pPr>
              <w:ind w:left="37" w:right="0"/>
              <w:jc w:val="both"/>
            </w:pPr>
            <w:r>
              <w:rPr>
                <w:b/>
                <w:sz w:val="24"/>
              </w:rPr>
              <w:t>Daytime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1B6A8C">
            <w:pPr>
              <w:ind w:left="29" w:right="0"/>
              <w:jc w:val="both"/>
            </w:pPr>
            <w:r>
              <w:rPr>
                <w:b/>
                <w:sz w:val="24"/>
              </w:rPr>
              <w:t>EMERGENCY</w:t>
            </w:r>
          </w:p>
        </w:tc>
      </w:tr>
      <w:tr w:rsidR="00A55496">
        <w:tblPrEx>
          <w:tblCellMar>
            <w:top w:w="150" w:type="dxa"/>
            <w:left w:w="80" w:type="dxa"/>
            <w:right w:w="109" w:type="dxa"/>
          </w:tblCellMar>
        </w:tblPrEx>
        <w:trPr>
          <w:trHeight w:val="653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496" w:rsidRDefault="00A55496">
            <w:pPr>
              <w:spacing w:after="160"/>
              <w:ind w:left="0" w:right="0"/>
            </w:pPr>
          </w:p>
        </w:tc>
      </w:tr>
    </w:tbl>
    <w:p w:rsidR="00A55496" w:rsidRDefault="001B6A8C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7391883</wp:posOffset>
                </wp:positionV>
                <wp:extent cx="10692003" cy="168122"/>
                <wp:effectExtent l="0" t="0" r="0" b="0"/>
                <wp:wrapTopAndBottom/>
                <wp:docPr id="1056" name="Group 1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68122"/>
                          <a:chOff x="0" y="0"/>
                          <a:chExt cx="10692003" cy="168122"/>
                        </a:xfrm>
                      </wpg:grpSpPr>
                      <wps:wsp>
                        <wps:cNvPr id="1140" name="Shape 1140"/>
                        <wps:cNvSpPr/>
                        <wps:spPr>
                          <a:xfrm>
                            <a:off x="0" y="0"/>
                            <a:ext cx="10692003" cy="16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68122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68122"/>
                                </a:lnTo>
                                <a:lnTo>
                                  <a:pt x="0" y="168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6" style="width:841.89pt;height:13.238pt;position:absolute;mso-position-horizontal-relative:page;mso-position-horizontal:absolute;margin-left:0pt;mso-position-vertical-relative:page;margin-top:582.038pt;" coordsize="106920,1681">
                <v:shape id="Shape 1141" style="position:absolute;width:106920;height:1681;left:0;top:0;" coordsize="10692003,168122" path="m0,0l10692003,0l10692003,168122l0,168122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003" cy="1318137"/>
                <wp:effectExtent l="0" t="0" r="0" b="0"/>
                <wp:wrapTopAndBottom/>
                <wp:docPr id="1057" name="Group 1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3" cy="1318137"/>
                          <a:chOff x="0" y="0"/>
                          <a:chExt cx="10692003" cy="1318137"/>
                        </a:xfrm>
                      </wpg:grpSpPr>
                      <wps:wsp>
                        <wps:cNvPr id="1142" name="Shape 1142"/>
                        <wps:cNvSpPr/>
                        <wps:spPr>
                          <a:xfrm>
                            <a:off x="0" y="0"/>
                            <a:ext cx="10692003" cy="1033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003" h="1033081">
                                <a:moveTo>
                                  <a:pt x="0" y="0"/>
                                </a:moveTo>
                                <a:lnTo>
                                  <a:pt x="10692003" y="0"/>
                                </a:lnTo>
                                <a:lnTo>
                                  <a:pt x="10692003" y="1033081"/>
                                </a:lnTo>
                                <a:lnTo>
                                  <a:pt x="0" y="10330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98601"/>
                            <a:ext cx="283071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0715" h="762559">
                                <a:moveTo>
                                  <a:pt x="0" y="0"/>
                                </a:moveTo>
                                <a:lnTo>
                                  <a:pt x="2448775" y="0"/>
                                </a:lnTo>
                                <a:lnTo>
                                  <a:pt x="2448775" y="38"/>
                                </a:lnTo>
                                <a:cubicBezTo>
                                  <a:pt x="2448991" y="38"/>
                                  <a:pt x="2449207" y="0"/>
                                  <a:pt x="2449435" y="0"/>
                                </a:cubicBezTo>
                                <a:cubicBezTo>
                                  <a:pt x="2660014" y="0"/>
                                  <a:pt x="2830715" y="170713"/>
                                  <a:pt x="2830715" y="381279"/>
                                </a:cubicBezTo>
                                <a:cubicBezTo>
                                  <a:pt x="2830715" y="591858"/>
                                  <a:pt x="2660014" y="762559"/>
                                  <a:pt x="2449435" y="762559"/>
                                </a:cubicBezTo>
                                <a:cubicBezTo>
                                  <a:pt x="2449207" y="762559"/>
                                  <a:pt x="2448991" y="762521"/>
                                  <a:pt x="2448775" y="762521"/>
                                </a:cubicBezTo>
                                <a:lnTo>
                                  <a:pt x="244877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990412" y="1194920"/>
                            <a:ext cx="324983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t>SG1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330505" y="367321"/>
                            <a:ext cx="249632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330505" y="529246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330505" y="681608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407086" y="681608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279652" y="681608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7367663" y="681608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330505" y="834046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460635" y="834046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5496" w:rsidRDefault="001B6A8C">
                              <w:pPr>
                                <w:spacing w:after="160"/>
                                <w:ind w:left="0" w:righ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919409" y="229134"/>
                            <a:ext cx="477190" cy="36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597">
                                <a:moveTo>
                                  <a:pt x="237905" y="0"/>
                                </a:moveTo>
                                <a:lnTo>
                                  <a:pt x="239038" y="0"/>
                                </a:lnTo>
                                <a:lnTo>
                                  <a:pt x="244450" y="127"/>
                                </a:lnTo>
                                <a:cubicBezTo>
                                  <a:pt x="246532" y="254"/>
                                  <a:pt x="248539" y="381"/>
                                  <a:pt x="250546" y="584"/>
                                </a:cubicBezTo>
                                <a:cubicBezTo>
                                  <a:pt x="254597" y="965"/>
                                  <a:pt x="258648" y="1562"/>
                                  <a:pt x="262598" y="2349"/>
                                </a:cubicBezTo>
                                <a:cubicBezTo>
                                  <a:pt x="270561" y="3911"/>
                                  <a:pt x="278397" y="6286"/>
                                  <a:pt x="285890" y="9372"/>
                                </a:cubicBezTo>
                                <a:cubicBezTo>
                                  <a:pt x="300774" y="15519"/>
                                  <a:pt x="314693" y="24803"/>
                                  <a:pt x="326161" y="36207"/>
                                </a:cubicBezTo>
                                <a:cubicBezTo>
                                  <a:pt x="337617" y="47612"/>
                                  <a:pt x="346964" y="61493"/>
                                  <a:pt x="353174" y="76339"/>
                                </a:cubicBezTo>
                                <a:cubicBezTo>
                                  <a:pt x="358229" y="88366"/>
                                  <a:pt x="361315" y="101092"/>
                                  <a:pt x="362382" y="114198"/>
                                </a:cubicBezTo>
                                <a:cubicBezTo>
                                  <a:pt x="375552" y="115201"/>
                                  <a:pt x="388341" y="118262"/>
                                  <a:pt x="400406" y="123279"/>
                                </a:cubicBezTo>
                                <a:cubicBezTo>
                                  <a:pt x="415354" y="129463"/>
                                  <a:pt x="429298" y="138785"/>
                                  <a:pt x="440754" y="150253"/>
                                </a:cubicBezTo>
                                <a:cubicBezTo>
                                  <a:pt x="452222" y="161709"/>
                                  <a:pt x="461543" y="175653"/>
                                  <a:pt x="467728" y="190601"/>
                                </a:cubicBezTo>
                                <a:cubicBezTo>
                                  <a:pt x="473926" y="205473"/>
                                  <a:pt x="477190" y="221945"/>
                                  <a:pt x="477177" y="238201"/>
                                </a:cubicBezTo>
                                <a:cubicBezTo>
                                  <a:pt x="477177" y="246367"/>
                                  <a:pt x="476377" y="254533"/>
                                  <a:pt x="474802" y="262471"/>
                                </a:cubicBezTo>
                                <a:cubicBezTo>
                                  <a:pt x="473227" y="270446"/>
                                  <a:pt x="470853" y="278295"/>
                                  <a:pt x="467741" y="285826"/>
                                </a:cubicBezTo>
                                <a:cubicBezTo>
                                  <a:pt x="461543" y="300761"/>
                                  <a:pt x="452222" y="314706"/>
                                  <a:pt x="440754" y="326161"/>
                                </a:cubicBezTo>
                                <a:cubicBezTo>
                                  <a:pt x="429285" y="337629"/>
                                  <a:pt x="415341" y="346964"/>
                                  <a:pt x="400406" y="353149"/>
                                </a:cubicBezTo>
                                <a:cubicBezTo>
                                  <a:pt x="387502" y="358508"/>
                                  <a:pt x="373393" y="361531"/>
                                  <a:pt x="359270" y="362280"/>
                                </a:cubicBezTo>
                                <a:cubicBezTo>
                                  <a:pt x="358737" y="362356"/>
                                  <a:pt x="358254" y="362597"/>
                                  <a:pt x="357696" y="362597"/>
                                </a:cubicBezTo>
                                <a:lnTo>
                                  <a:pt x="238404" y="362597"/>
                                </a:lnTo>
                                <a:cubicBezTo>
                                  <a:pt x="238404" y="362597"/>
                                  <a:pt x="238392" y="362585"/>
                                  <a:pt x="238392" y="362585"/>
                                </a:cubicBezTo>
                                <a:lnTo>
                                  <a:pt x="233921" y="362458"/>
                                </a:lnTo>
                                <a:cubicBezTo>
                                  <a:pt x="233235" y="362445"/>
                                  <a:pt x="232474" y="362420"/>
                                  <a:pt x="231521" y="362331"/>
                                </a:cubicBezTo>
                                <a:lnTo>
                                  <a:pt x="227698" y="362026"/>
                                </a:lnTo>
                                <a:cubicBezTo>
                                  <a:pt x="226720" y="361950"/>
                                  <a:pt x="225730" y="361810"/>
                                  <a:pt x="224688" y="361670"/>
                                </a:cubicBezTo>
                                <a:lnTo>
                                  <a:pt x="223126" y="361467"/>
                                </a:lnTo>
                                <a:cubicBezTo>
                                  <a:pt x="221640" y="361302"/>
                                  <a:pt x="220078" y="361010"/>
                                  <a:pt x="218402" y="360692"/>
                                </a:cubicBezTo>
                                <a:lnTo>
                                  <a:pt x="217843" y="360603"/>
                                </a:lnTo>
                                <a:cubicBezTo>
                                  <a:pt x="216205" y="360324"/>
                                  <a:pt x="214427" y="359905"/>
                                  <a:pt x="212573" y="359473"/>
                                </a:cubicBezTo>
                                <a:lnTo>
                                  <a:pt x="211963" y="359321"/>
                                </a:lnTo>
                                <a:cubicBezTo>
                                  <a:pt x="202260" y="356984"/>
                                  <a:pt x="192697" y="353212"/>
                                  <a:pt x="183540" y="348081"/>
                                </a:cubicBezTo>
                                <a:cubicBezTo>
                                  <a:pt x="172250" y="341757"/>
                                  <a:pt x="161709" y="333095"/>
                                  <a:pt x="153086" y="323024"/>
                                </a:cubicBezTo>
                                <a:cubicBezTo>
                                  <a:pt x="142900" y="311112"/>
                                  <a:pt x="135192" y="296989"/>
                                  <a:pt x="130785" y="282181"/>
                                </a:cubicBezTo>
                                <a:cubicBezTo>
                                  <a:pt x="128359" y="274028"/>
                                  <a:pt x="126860" y="265582"/>
                                  <a:pt x="126340" y="257098"/>
                                </a:cubicBezTo>
                                <a:cubicBezTo>
                                  <a:pt x="126187" y="255613"/>
                                  <a:pt x="126162" y="254063"/>
                                  <a:pt x="126136" y="252488"/>
                                </a:cubicBezTo>
                                <a:lnTo>
                                  <a:pt x="126073" y="249059"/>
                                </a:lnTo>
                                <a:lnTo>
                                  <a:pt x="126238" y="244119"/>
                                </a:lnTo>
                                <a:cubicBezTo>
                                  <a:pt x="126390" y="241846"/>
                                  <a:pt x="126556" y="239496"/>
                                  <a:pt x="126784" y="237274"/>
                                </a:cubicBezTo>
                                <a:lnTo>
                                  <a:pt x="127775" y="230555"/>
                                </a:lnTo>
                                <a:cubicBezTo>
                                  <a:pt x="130924" y="212217"/>
                                  <a:pt x="138722" y="194830"/>
                                  <a:pt x="150330" y="180302"/>
                                </a:cubicBezTo>
                                <a:cubicBezTo>
                                  <a:pt x="152921" y="176974"/>
                                  <a:pt x="155943" y="173609"/>
                                  <a:pt x="159829" y="169748"/>
                                </a:cubicBezTo>
                                <a:lnTo>
                                  <a:pt x="160934" y="168706"/>
                                </a:lnTo>
                                <a:cubicBezTo>
                                  <a:pt x="162319" y="167398"/>
                                  <a:pt x="163690" y="166103"/>
                                  <a:pt x="165151" y="164896"/>
                                </a:cubicBezTo>
                                <a:lnTo>
                                  <a:pt x="166027" y="164147"/>
                                </a:lnTo>
                                <a:cubicBezTo>
                                  <a:pt x="166649" y="163601"/>
                                  <a:pt x="167272" y="163068"/>
                                  <a:pt x="167919" y="162572"/>
                                </a:cubicBezTo>
                                <a:lnTo>
                                  <a:pt x="170675" y="160439"/>
                                </a:lnTo>
                                <a:cubicBezTo>
                                  <a:pt x="171310" y="159905"/>
                                  <a:pt x="172034" y="159397"/>
                                  <a:pt x="172758" y="158902"/>
                                </a:cubicBezTo>
                                <a:lnTo>
                                  <a:pt x="174600" y="157607"/>
                                </a:lnTo>
                                <a:cubicBezTo>
                                  <a:pt x="175260" y="157137"/>
                                  <a:pt x="175920" y="156667"/>
                                  <a:pt x="176606" y="156235"/>
                                </a:cubicBezTo>
                                <a:lnTo>
                                  <a:pt x="177533" y="155651"/>
                                </a:lnTo>
                                <a:cubicBezTo>
                                  <a:pt x="179248" y="154559"/>
                                  <a:pt x="180962" y="153479"/>
                                  <a:pt x="182728" y="152514"/>
                                </a:cubicBezTo>
                                <a:cubicBezTo>
                                  <a:pt x="186322" y="150406"/>
                                  <a:pt x="190424" y="148399"/>
                                  <a:pt x="195593" y="146215"/>
                                </a:cubicBezTo>
                                <a:cubicBezTo>
                                  <a:pt x="213043" y="139077"/>
                                  <a:pt x="232982" y="136448"/>
                                  <a:pt x="251676" y="138798"/>
                                </a:cubicBezTo>
                                <a:cubicBezTo>
                                  <a:pt x="261188" y="139992"/>
                                  <a:pt x="270294" y="142316"/>
                                  <a:pt x="278727" y="145694"/>
                                </a:cubicBezTo>
                                <a:lnTo>
                                  <a:pt x="288150" y="149923"/>
                                </a:lnTo>
                                <a:lnTo>
                                  <a:pt x="291109" y="151460"/>
                                </a:lnTo>
                                <a:cubicBezTo>
                                  <a:pt x="295961" y="154203"/>
                                  <a:pt x="299491" y="156426"/>
                                  <a:pt x="302616" y="158712"/>
                                </a:cubicBezTo>
                                <a:cubicBezTo>
                                  <a:pt x="306413" y="161366"/>
                                  <a:pt x="309956" y="164414"/>
                                  <a:pt x="312915" y="167043"/>
                                </a:cubicBezTo>
                                <a:cubicBezTo>
                                  <a:pt x="316814" y="170688"/>
                                  <a:pt x="319608" y="173583"/>
                                  <a:pt x="322009" y="176441"/>
                                </a:cubicBezTo>
                                <a:cubicBezTo>
                                  <a:pt x="327660" y="182994"/>
                                  <a:pt x="332448" y="189966"/>
                                  <a:pt x="336207" y="197167"/>
                                </a:cubicBezTo>
                                <a:cubicBezTo>
                                  <a:pt x="343383" y="210756"/>
                                  <a:pt x="347701" y="225971"/>
                                  <a:pt x="348704" y="241173"/>
                                </a:cubicBezTo>
                                <a:lnTo>
                                  <a:pt x="348996" y="249834"/>
                                </a:lnTo>
                                <a:lnTo>
                                  <a:pt x="348932" y="251650"/>
                                </a:lnTo>
                                <a:cubicBezTo>
                                  <a:pt x="348894" y="254368"/>
                                  <a:pt x="348666" y="257708"/>
                                  <a:pt x="348259" y="261531"/>
                                </a:cubicBezTo>
                                <a:cubicBezTo>
                                  <a:pt x="347624" y="267398"/>
                                  <a:pt x="346443" y="273304"/>
                                  <a:pt x="344627" y="279590"/>
                                </a:cubicBezTo>
                                <a:cubicBezTo>
                                  <a:pt x="344030" y="281851"/>
                                  <a:pt x="343256" y="284035"/>
                                  <a:pt x="342506" y="286156"/>
                                </a:cubicBezTo>
                                <a:lnTo>
                                  <a:pt x="341440" y="289001"/>
                                </a:lnTo>
                                <a:cubicBezTo>
                                  <a:pt x="340639" y="291020"/>
                                  <a:pt x="339865" y="292976"/>
                                  <a:pt x="338976" y="294792"/>
                                </a:cubicBezTo>
                                <a:cubicBezTo>
                                  <a:pt x="338214" y="296583"/>
                                  <a:pt x="337325" y="298310"/>
                                  <a:pt x="336448" y="299974"/>
                                </a:cubicBezTo>
                                <a:lnTo>
                                  <a:pt x="335839" y="301167"/>
                                </a:lnTo>
                                <a:cubicBezTo>
                                  <a:pt x="335509" y="301828"/>
                                  <a:pt x="335128" y="302463"/>
                                  <a:pt x="334747" y="303111"/>
                                </a:cubicBezTo>
                                <a:lnTo>
                                  <a:pt x="333616" y="305054"/>
                                </a:lnTo>
                                <a:cubicBezTo>
                                  <a:pt x="333261" y="305676"/>
                                  <a:pt x="332905" y="306286"/>
                                  <a:pt x="332524" y="306882"/>
                                </a:cubicBezTo>
                                <a:lnTo>
                                  <a:pt x="331419" y="308610"/>
                                </a:lnTo>
                                <a:cubicBezTo>
                                  <a:pt x="330695" y="309727"/>
                                  <a:pt x="330010" y="310819"/>
                                  <a:pt x="329286" y="311810"/>
                                </a:cubicBezTo>
                                <a:lnTo>
                                  <a:pt x="328193" y="313334"/>
                                </a:lnTo>
                                <a:cubicBezTo>
                                  <a:pt x="327533" y="314274"/>
                                  <a:pt x="326885" y="315163"/>
                                  <a:pt x="326238" y="316001"/>
                                </a:cubicBezTo>
                                <a:lnTo>
                                  <a:pt x="316408" y="327177"/>
                                </a:lnTo>
                                <a:cubicBezTo>
                                  <a:pt x="313855" y="329819"/>
                                  <a:pt x="309270" y="329920"/>
                                  <a:pt x="306603" y="327355"/>
                                </a:cubicBezTo>
                                <a:cubicBezTo>
                                  <a:pt x="303886" y="324739"/>
                                  <a:pt x="303771" y="320357"/>
                                  <a:pt x="306349" y="317601"/>
                                </a:cubicBezTo>
                                <a:lnTo>
                                  <a:pt x="315100" y="307454"/>
                                </a:lnTo>
                                <a:cubicBezTo>
                                  <a:pt x="315646" y="306755"/>
                                  <a:pt x="316167" y="305993"/>
                                  <a:pt x="316713" y="305206"/>
                                </a:cubicBezTo>
                                <a:lnTo>
                                  <a:pt x="317729" y="303746"/>
                                </a:lnTo>
                                <a:cubicBezTo>
                                  <a:pt x="318313" y="302920"/>
                                  <a:pt x="318872" y="302018"/>
                                  <a:pt x="319469" y="301079"/>
                                </a:cubicBezTo>
                                <a:lnTo>
                                  <a:pt x="320510" y="299428"/>
                                </a:lnTo>
                                <a:cubicBezTo>
                                  <a:pt x="320777" y="298996"/>
                                  <a:pt x="321056" y="298500"/>
                                  <a:pt x="321323" y="298005"/>
                                </a:cubicBezTo>
                                <a:lnTo>
                                  <a:pt x="322390" y="296138"/>
                                </a:lnTo>
                                <a:cubicBezTo>
                                  <a:pt x="322669" y="295643"/>
                                  <a:pt x="322974" y="295135"/>
                                  <a:pt x="323228" y="294589"/>
                                </a:cubicBezTo>
                                <a:lnTo>
                                  <a:pt x="323748" y="293560"/>
                                </a:lnTo>
                                <a:cubicBezTo>
                                  <a:pt x="324498" y="292087"/>
                                  <a:pt x="325285" y="290563"/>
                                  <a:pt x="325971" y="288925"/>
                                </a:cubicBezTo>
                                <a:cubicBezTo>
                                  <a:pt x="326707" y="287337"/>
                                  <a:pt x="327330" y="285737"/>
                                  <a:pt x="327965" y="284086"/>
                                </a:cubicBezTo>
                                <a:lnTo>
                                  <a:pt x="329044" y="281101"/>
                                </a:lnTo>
                                <a:cubicBezTo>
                                  <a:pt x="329629" y="279362"/>
                                  <a:pt x="330251" y="277571"/>
                                  <a:pt x="330721" y="275691"/>
                                </a:cubicBezTo>
                                <a:cubicBezTo>
                                  <a:pt x="332245" y="270129"/>
                                  <a:pt x="333223" y="264998"/>
                                  <a:pt x="333705" y="259981"/>
                                </a:cubicBezTo>
                                <a:cubicBezTo>
                                  <a:pt x="333985" y="256971"/>
                                  <a:pt x="334188" y="254406"/>
                                  <a:pt x="334213" y="251307"/>
                                </a:cubicBezTo>
                                <a:lnTo>
                                  <a:pt x="334239" y="249491"/>
                                </a:lnTo>
                                <a:lnTo>
                                  <a:pt x="336360" y="249377"/>
                                </a:lnTo>
                                <a:lnTo>
                                  <a:pt x="336360" y="249364"/>
                                </a:lnTo>
                                <a:lnTo>
                                  <a:pt x="334251" y="249478"/>
                                </a:lnTo>
                                <a:lnTo>
                                  <a:pt x="333921" y="242417"/>
                                </a:lnTo>
                                <a:cubicBezTo>
                                  <a:pt x="332905" y="229133"/>
                                  <a:pt x="329032" y="216039"/>
                                  <a:pt x="322720" y="204381"/>
                                </a:cubicBezTo>
                                <a:cubicBezTo>
                                  <a:pt x="319418" y="198234"/>
                                  <a:pt x="315252" y="192278"/>
                                  <a:pt x="310286" y="186639"/>
                                </a:cubicBezTo>
                                <a:cubicBezTo>
                                  <a:pt x="307619" y="183565"/>
                                  <a:pt x="304673" y="180759"/>
                                  <a:pt x="302400" y="178663"/>
                                </a:cubicBezTo>
                                <a:cubicBezTo>
                                  <a:pt x="299225" y="175920"/>
                                  <a:pt x="296469" y="173659"/>
                                  <a:pt x="293472" y="171627"/>
                                </a:cubicBezTo>
                                <a:cubicBezTo>
                                  <a:pt x="290093" y="169189"/>
                                  <a:pt x="286563" y="167170"/>
                                  <a:pt x="283553" y="165519"/>
                                </a:cubicBezTo>
                                <a:lnTo>
                                  <a:pt x="272860" y="160680"/>
                                </a:lnTo>
                                <a:cubicBezTo>
                                  <a:pt x="265671" y="157873"/>
                                  <a:pt x="257886" y="155981"/>
                                  <a:pt x="249746" y="155054"/>
                                </a:cubicBezTo>
                                <a:cubicBezTo>
                                  <a:pt x="233782" y="153225"/>
                                  <a:pt x="216865" y="155625"/>
                                  <a:pt x="202121" y="161861"/>
                                </a:cubicBezTo>
                                <a:cubicBezTo>
                                  <a:pt x="197739" y="163753"/>
                                  <a:pt x="194272" y="165493"/>
                                  <a:pt x="191249" y="167309"/>
                                </a:cubicBezTo>
                                <a:cubicBezTo>
                                  <a:pt x="189789" y="168122"/>
                                  <a:pt x="188455" y="168986"/>
                                  <a:pt x="187135" y="169849"/>
                                </a:cubicBezTo>
                                <a:lnTo>
                                  <a:pt x="186030" y="170573"/>
                                </a:lnTo>
                                <a:cubicBezTo>
                                  <a:pt x="185484" y="170904"/>
                                  <a:pt x="185001" y="171272"/>
                                  <a:pt x="184518" y="171627"/>
                                </a:cubicBezTo>
                                <a:lnTo>
                                  <a:pt x="182804" y="172859"/>
                                </a:lnTo>
                                <a:cubicBezTo>
                                  <a:pt x="182258" y="173240"/>
                                  <a:pt x="181712" y="173621"/>
                                  <a:pt x="181216" y="174053"/>
                                </a:cubicBezTo>
                                <a:lnTo>
                                  <a:pt x="178727" y="176022"/>
                                </a:lnTo>
                                <a:cubicBezTo>
                                  <a:pt x="178219" y="176415"/>
                                  <a:pt x="177762" y="176822"/>
                                  <a:pt x="177292" y="177228"/>
                                </a:cubicBezTo>
                                <a:lnTo>
                                  <a:pt x="176441" y="177990"/>
                                </a:lnTo>
                                <a:cubicBezTo>
                                  <a:pt x="175209" y="179032"/>
                                  <a:pt x="174066" y="180136"/>
                                  <a:pt x="172923" y="181229"/>
                                </a:cubicBezTo>
                                <a:lnTo>
                                  <a:pt x="172009" y="182130"/>
                                </a:lnTo>
                                <a:cubicBezTo>
                                  <a:pt x="168758" y="185432"/>
                                  <a:pt x="166243" y="188290"/>
                                  <a:pt x="164109" y="191097"/>
                                </a:cubicBezTo>
                                <a:cubicBezTo>
                                  <a:pt x="154470" y="203454"/>
                                  <a:pt x="148057" y="218122"/>
                                  <a:pt x="145580" y="233578"/>
                                </a:cubicBezTo>
                                <a:lnTo>
                                  <a:pt x="144805" y="239230"/>
                                </a:lnTo>
                                <a:cubicBezTo>
                                  <a:pt x="144666" y="240690"/>
                                  <a:pt x="144577" y="242138"/>
                                  <a:pt x="144488" y="243611"/>
                                </a:cubicBezTo>
                                <a:lnTo>
                                  <a:pt x="144323" y="249453"/>
                                </a:lnTo>
                                <a:lnTo>
                                  <a:pt x="144412" y="252158"/>
                                </a:lnTo>
                                <a:cubicBezTo>
                                  <a:pt x="144450" y="253377"/>
                                  <a:pt x="144463" y="254584"/>
                                  <a:pt x="144602" y="255778"/>
                                </a:cubicBezTo>
                                <a:cubicBezTo>
                                  <a:pt x="145136" y="262991"/>
                                  <a:pt x="146456" y="270027"/>
                                  <a:pt x="148552" y="276771"/>
                                </a:cubicBezTo>
                                <a:cubicBezTo>
                                  <a:pt x="152349" y="289077"/>
                                  <a:pt x="158902" y="300748"/>
                                  <a:pt x="167488" y="310565"/>
                                </a:cubicBezTo>
                                <a:cubicBezTo>
                                  <a:pt x="174765" y="318884"/>
                                  <a:pt x="183579" y="325983"/>
                                  <a:pt x="192989" y="331114"/>
                                </a:cubicBezTo>
                                <a:cubicBezTo>
                                  <a:pt x="200647" y="335292"/>
                                  <a:pt x="208572" y="338328"/>
                                  <a:pt x="216535" y="340131"/>
                                </a:cubicBezTo>
                                <a:cubicBezTo>
                                  <a:pt x="218542" y="340588"/>
                                  <a:pt x="219977" y="340918"/>
                                  <a:pt x="221361" y="341134"/>
                                </a:cubicBezTo>
                                <a:lnTo>
                                  <a:pt x="222364" y="341299"/>
                                </a:lnTo>
                                <a:cubicBezTo>
                                  <a:pt x="223520" y="341503"/>
                                  <a:pt x="224625" y="341693"/>
                                  <a:pt x="225679" y="341795"/>
                                </a:cubicBezTo>
                                <a:lnTo>
                                  <a:pt x="227241" y="341985"/>
                                </a:lnTo>
                                <a:cubicBezTo>
                                  <a:pt x="228016" y="342087"/>
                                  <a:pt x="228752" y="342176"/>
                                  <a:pt x="229413" y="342214"/>
                                </a:cubicBezTo>
                                <a:lnTo>
                                  <a:pt x="232486" y="342430"/>
                                </a:lnTo>
                                <a:cubicBezTo>
                                  <a:pt x="233248" y="342506"/>
                                  <a:pt x="233959" y="342519"/>
                                  <a:pt x="234607" y="342531"/>
                                </a:cubicBezTo>
                                <a:lnTo>
                                  <a:pt x="238392" y="342608"/>
                                </a:lnTo>
                                <a:cubicBezTo>
                                  <a:pt x="238404" y="342608"/>
                                  <a:pt x="238404" y="342608"/>
                                  <a:pt x="238404" y="342608"/>
                                </a:cubicBezTo>
                                <a:lnTo>
                                  <a:pt x="352806" y="342608"/>
                                </a:lnTo>
                                <a:cubicBezTo>
                                  <a:pt x="366497" y="342608"/>
                                  <a:pt x="380289" y="339864"/>
                                  <a:pt x="392760" y="334683"/>
                                </a:cubicBezTo>
                                <a:cubicBezTo>
                                  <a:pt x="405270" y="329501"/>
                                  <a:pt x="416979" y="321665"/>
                                  <a:pt x="426618" y="312026"/>
                                </a:cubicBezTo>
                                <a:cubicBezTo>
                                  <a:pt x="436270" y="302387"/>
                                  <a:pt x="444094" y="290665"/>
                                  <a:pt x="449275" y="278168"/>
                                </a:cubicBezTo>
                                <a:cubicBezTo>
                                  <a:pt x="451879" y="271894"/>
                                  <a:pt x="453873" y="265303"/>
                                  <a:pt x="455206" y="258597"/>
                                </a:cubicBezTo>
                                <a:cubicBezTo>
                                  <a:pt x="456527" y="251904"/>
                                  <a:pt x="457200" y="245046"/>
                                  <a:pt x="457200" y="238201"/>
                                </a:cubicBezTo>
                                <a:cubicBezTo>
                                  <a:pt x="457213" y="224548"/>
                                  <a:pt x="454457" y="210743"/>
                                  <a:pt x="449275" y="198259"/>
                                </a:cubicBezTo>
                                <a:cubicBezTo>
                                  <a:pt x="444094" y="185750"/>
                                  <a:pt x="436270" y="174040"/>
                                  <a:pt x="426618" y="164388"/>
                                </a:cubicBezTo>
                                <a:cubicBezTo>
                                  <a:pt x="416979" y="154749"/>
                                  <a:pt x="405282" y="146926"/>
                                  <a:pt x="392760" y="141744"/>
                                </a:cubicBezTo>
                                <a:cubicBezTo>
                                  <a:pt x="380289" y="136563"/>
                                  <a:pt x="366497" y="133820"/>
                                  <a:pt x="352870" y="133820"/>
                                </a:cubicBezTo>
                                <a:cubicBezTo>
                                  <a:pt x="347294" y="133820"/>
                                  <a:pt x="342811" y="129349"/>
                                  <a:pt x="342811" y="123863"/>
                                </a:cubicBezTo>
                                <a:cubicBezTo>
                                  <a:pt x="342748" y="110248"/>
                                  <a:pt x="339954" y="96494"/>
                                  <a:pt x="334747" y="84074"/>
                                </a:cubicBezTo>
                                <a:cubicBezTo>
                                  <a:pt x="329527" y="71615"/>
                                  <a:pt x="321691" y="59956"/>
                                  <a:pt x="312052" y="50368"/>
                                </a:cubicBezTo>
                                <a:cubicBezTo>
                                  <a:pt x="302438" y="40792"/>
                                  <a:pt x="290741" y="33007"/>
                                  <a:pt x="278244" y="27851"/>
                                </a:cubicBezTo>
                                <a:cubicBezTo>
                                  <a:pt x="271958" y="25247"/>
                                  <a:pt x="265392" y="23266"/>
                                  <a:pt x="258724" y="21945"/>
                                </a:cubicBezTo>
                                <a:cubicBezTo>
                                  <a:pt x="255384" y="21298"/>
                                  <a:pt x="251981" y="20802"/>
                                  <a:pt x="248628" y="20485"/>
                                </a:cubicBezTo>
                                <a:cubicBezTo>
                                  <a:pt x="246913" y="20307"/>
                                  <a:pt x="245212" y="20193"/>
                                  <a:pt x="243523" y="20104"/>
                                </a:cubicBezTo>
                                <a:lnTo>
                                  <a:pt x="238290" y="19977"/>
                                </a:lnTo>
                                <a:lnTo>
                                  <a:pt x="233274" y="20104"/>
                                </a:lnTo>
                                <a:cubicBezTo>
                                  <a:pt x="231597" y="20193"/>
                                  <a:pt x="229895" y="20307"/>
                                  <a:pt x="228194" y="20472"/>
                                </a:cubicBezTo>
                                <a:cubicBezTo>
                                  <a:pt x="224815" y="20802"/>
                                  <a:pt x="221412" y="21298"/>
                                  <a:pt x="218084" y="21945"/>
                                </a:cubicBezTo>
                                <a:cubicBezTo>
                                  <a:pt x="211417" y="23279"/>
                                  <a:pt x="204851" y="25247"/>
                                  <a:pt x="198565" y="27851"/>
                                </a:cubicBezTo>
                                <a:cubicBezTo>
                                  <a:pt x="186080" y="33007"/>
                                  <a:pt x="174396" y="40792"/>
                                  <a:pt x="164770" y="50368"/>
                                </a:cubicBezTo>
                                <a:cubicBezTo>
                                  <a:pt x="155131" y="59956"/>
                                  <a:pt x="147295" y="71615"/>
                                  <a:pt x="142075" y="84074"/>
                                </a:cubicBezTo>
                                <a:cubicBezTo>
                                  <a:pt x="136868" y="96494"/>
                                  <a:pt x="134074" y="110248"/>
                                  <a:pt x="134010" y="123863"/>
                                </a:cubicBezTo>
                                <a:cubicBezTo>
                                  <a:pt x="133985" y="129362"/>
                                  <a:pt x="129515" y="133820"/>
                                  <a:pt x="124054" y="133820"/>
                                </a:cubicBezTo>
                                <a:lnTo>
                                  <a:pt x="124041" y="133820"/>
                                </a:lnTo>
                                <a:cubicBezTo>
                                  <a:pt x="109512" y="133820"/>
                                  <a:pt x="95237" y="136766"/>
                                  <a:pt x="82360" y="142367"/>
                                </a:cubicBezTo>
                                <a:cubicBezTo>
                                  <a:pt x="69304" y="148005"/>
                                  <a:pt x="57264" y="156489"/>
                                  <a:pt x="47536" y="166890"/>
                                </a:cubicBezTo>
                                <a:cubicBezTo>
                                  <a:pt x="37757" y="177304"/>
                                  <a:pt x="30086" y="189877"/>
                                  <a:pt x="25324" y="203250"/>
                                </a:cubicBezTo>
                                <a:cubicBezTo>
                                  <a:pt x="22936" y="209969"/>
                                  <a:pt x="21222" y="216966"/>
                                  <a:pt x="20257" y="224053"/>
                                </a:cubicBezTo>
                                <a:cubicBezTo>
                                  <a:pt x="20003" y="225831"/>
                                  <a:pt x="19812" y="227622"/>
                                  <a:pt x="19647" y="229400"/>
                                </a:cubicBezTo>
                                <a:cubicBezTo>
                                  <a:pt x="19507" y="231178"/>
                                  <a:pt x="19393" y="232981"/>
                                  <a:pt x="19342" y="234696"/>
                                </a:cubicBezTo>
                                <a:cubicBezTo>
                                  <a:pt x="19304" y="235293"/>
                                  <a:pt x="19304" y="235953"/>
                                  <a:pt x="19291" y="236613"/>
                                </a:cubicBezTo>
                                <a:lnTo>
                                  <a:pt x="19266" y="238252"/>
                                </a:lnTo>
                                <a:lnTo>
                                  <a:pt x="19291" y="240144"/>
                                </a:lnTo>
                                <a:cubicBezTo>
                                  <a:pt x="19317" y="241935"/>
                                  <a:pt x="19393" y="243713"/>
                                  <a:pt x="19507" y="245503"/>
                                </a:cubicBezTo>
                                <a:cubicBezTo>
                                  <a:pt x="20447" y="259778"/>
                                  <a:pt x="24409" y="273989"/>
                                  <a:pt x="30975" y="286601"/>
                                </a:cubicBezTo>
                                <a:cubicBezTo>
                                  <a:pt x="37554" y="299288"/>
                                  <a:pt x="46876" y="310756"/>
                                  <a:pt x="57937" y="319748"/>
                                </a:cubicBezTo>
                                <a:cubicBezTo>
                                  <a:pt x="69075" y="328841"/>
                                  <a:pt x="82207" y="335648"/>
                                  <a:pt x="95898" y="339445"/>
                                </a:cubicBezTo>
                                <a:cubicBezTo>
                                  <a:pt x="102794" y="341376"/>
                                  <a:pt x="109918" y="342595"/>
                                  <a:pt x="117081" y="343077"/>
                                </a:cubicBezTo>
                                <a:cubicBezTo>
                                  <a:pt x="120485" y="343319"/>
                                  <a:pt x="124066" y="343319"/>
                                  <a:pt x="127851" y="343331"/>
                                </a:cubicBezTo>
                                <a:lnTo>
                                  <a:pt x="139941" y="343382"/>
                                </a:lnTo>
                                <a:cubicBezTo>
                                  <a:pt x="142405" y="343382"/>
                                  <a:pt x="144704" y="344347"/>
                                  <a:pt x="146444" y="346087"/>
                                </a:cubicBezTo>
                                <a:cubicBezTo>
                                  <a:pt x="148184" y="347853"/>
                                  <a:pt x="149136" y="350164"/>
                                  <a:pt x="149123" y="352628"/>
                                </a:cubicBezTo>
                                <a:cubicBezTo>
                                  <a:pt x="149123" y="357682"/>
                                  <a:pt x="144996" y="361797"/>
                                  <a:pt x="139941" y="361823"/>
                                </a:cubicBezTo>
                                <a:lnTo>
                                  <a:pt x="124904" y="361886"/>
                                </a:lnTo>
                                <a:cubicBezTo>
                                  <a:pt x="121996" y="361886"/>
                                  <a:pt x="118961" y="361835"/>
                                  <a:pt x="115875" y="361619"/>
                                </a:cubicBezTo>
                                <a:cubicBezTo>
                                  <a:pt x="107442" y="361086"/>
                                  <a:pt x="99035" y="359689"/>
                                  <a:pt x="90894" y="357454"/>
                                </a:cubicBezTo>
                                <a:cubicBezTo>
                                  <a:pt x="74740" y="353034"/>
                                  <a:pt x="59220" y="345059"/>
                                  <a:pt x="46050" y="334403"/>
                                </a:cubicBezTo>
                                <a:cubicBezTo>
                                  <a:pt x="32957" y="323850"/>
                                  <a:pt x="21895" y="310362"/>
                                  <a:pt x="14072" y="295414"/>
                                </a:cubicBezTo>
                                <a:cubicBezTo>
                                  <a:pt x="6236" y="280505"/>
                                  <a:pt x="1486" y="263702"/>
                                  <a:pt x="305" y="246824"/>
                                </a:cubicBezTo>
                                <a:cubicBezTo>
                                  <a:pt x="165" y="244716"/>
                                  <a:pt x="64" y="242595"/>
                                  <a:pt x="25" y="240487"/>
                                </a:cubicBezTo>
                                <a:lnTo>
                                  <a:pt x="0" y="238023"/>
                                </a:lnTo>
                                <a:lnTo>
                                  <a:pt x="13" y="236283"/>
                                </a:lnTo>
                                <a:cubicBezTo>
                                  <a:pt x="25" y="235623"/>
                                  <a:pt x="25" y="234950"/>
                                  <a:pt x="51" y="234175"/>
                                </a:cubicBezTo>
                                <a:cubicBezTo>
                                  <a:pt x="114" y="231991"/>
                                  <a:pt x="241" y="229895"/>
                                  <a:pt x="419" y="227787"/>
                                </a:cubicBezTo>
                                <a:cubicBezTo>
                                  <a:pt x="584" y="225679"/>
                                  <a:pt x="813" y="223570"/>
                                  <a:pt x="1092" y="221475"/>
                                </a:cubicBezTo>
                                <a:cubicBezTo>
                                  <a:pt x="2210" y="213055"/>
                                  <a:pt x="4204" y="204736"/>
                                  <a:pt x="7023" y="196761"/>
                                </a:cubicBezTo>
                                <a:cubicBezTo>
                                  <a:pt x="12598" y="180860"/>
                                  <a:pt x="21641" y="165912"/>
                                  <a:pt x="33210" y="153505"/>
                                </a:cubicBezTo>
                                <a:cubicBezTo>
                                  <a:pt x="44691" y="141122"/>
                                  <a:pt x="58953" y="130987"/>
                                  <a:pt x="74447" y="124206"/>
                                </a:cubicBezTo>
                                <a:cubicBezTo>
                                  <a:pt x="87122" y="118656"/>
                                  <a:pt x="100559" y="115290"/>
                                  <a:pt x="114440" y="114211"/>
                                </a:cubicBezTo>
                                <a:cubicBezTo>
                                  <a:pt x="115494" y="101104"/>
                                  <a:pt x="118593" y="88366"/>
                                  <a:pt x="123647" y="76339"/>
                                </a:cubicBezTo>
                                <a:cubicBezTo>
                                  <a:pt x="129857" y="61493"/>
                                  <a:pt x="139205" y="47612"/>
                                  <a:pt x="150660" y="36207"/>
                                </a:cubicBezTo>
                                <a:cubicBezTo>
                                  <a:pt x="162128" y="24803"/>
                                  <a:pt x="176047" y="15519"/>
                                  <a:pt x="190932" y="9372"/>
                                </a:cubicBezTo>
                                <a:cubicBezTo>
                                  <a:pt x="198425" y="6286"/>
                                  <a:pt x="206261" y="3911"/>
                                  <a:pt x="214224" y="2349"/>
                                </a:cubicBezTo>
                                <a:cubicBezTo>
                                  <a:pt x="218186" y="1562"/>
                                  <a:pt x="222237" y="965"/>
                                  <a:pt x="226276" y="584"/>
                                </a:cubicBezTo>
                                <a:cubicBezTo>
                                  <a:pt x="228282" y="381"/>
                                  <a:pt x="230302" y="241"/>
                                  <a:pt x="232321" y="127"/>
                                </a:cubicBezTo>
                                <a:lnTo>
                                  <a:pt x="237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146736" y="429266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154669" y="401517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81223" y="474980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154669" y="536929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16625" y="474981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692950" y="658736"/>
                            <a:ext cx="106022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22" h="143574">
                                <a:moveTo>
                                  <a:pt x="66474" y="0"/>
                                </a:moveTo>
                                <a:cubicBezTo>
                                  <a:pt x="80736" y="0"/>
                                  <a:pt x="93919" y="2997"/>
                                  <a:pt x="106022" y="8979"/>
                                </a:cubicBezTo>
                                <a:lnTo>
                                  <a:pt x="97805" y="27991"/>
                                </a:lnTo>
                                <a:cubicBezTo>
                                  <a:pt x="93094" y="25756"/>
                                  <a:pt x="88115" y="23800"/>
                                  <a:pt x="82857" y="22111"/>
                                </a:cubicBezTo>
                                <a:cubicBezTo>
                                  <a:pt x="77600" y="20422"/>
                                  <a:pt x="72075" y="19583"/>
                                  <a:pt x="66284" y="19583"/>
                                </a:cubicBezTo>
                                <a:cubicBezTo>
                                  <a:pt x="53165" y="19583"/>
                                  <a:pt x="42852" y="24232"/>
                                  <a:pt x="35334" y="33528"/>
                                </a:cubicBezTo>
                                <a:cubicBezTo>
                                  <a:pt x="27816" y="42824"/>
                                  <a:pt x="24056" y="55664"/>
                                  <a:pt x="24056" y="72022"/>
                                </a:cubicBezTo>
                                <a:cubicBezTo>
                                  <a:pt x="24056" y="89167"/>
                                  <a:pt x="27676" y="102121"/>
                                  <a:pt x="34902" y="110909"/>
                                </a:cubicBezTo>
                                <a:cubicBezTo>
                                  <a:pt x="42128" y="119697"/>
                                  <a:pt x="52593" y="124079"/>
                                  <a:pt x="66284" y="124079"/>
                                </a:cubicBezTo>
                                <a:cubicBezTo>
                                  <a:pt x="72202" y="124079"/>
                                  <a:pt x="77942" y="123495"/>
                                  <a:pt x="83480" y="122326"/>
                                </a:cubicBezTo>
                                <a:cubicBezTo>
                                  <a:pt x="89017" y="121145"/>
                                  <a:pt x="94783" y="119634"/>
                                  <a:pt x="100764" y="117780"/>
                                </a:cubicBezTo>
                                <a:lnTo>
                                  <a:pt x="100764" y="137363"/>
                                </a:lnTo>
                                <a:cubicBezTo>
                                  <a:pt x="89817" y="141503"/>
                                  <a:pt x="77396" y="143574"/>
                                  <a:pt x="63515" y="143574"/>
                                </a:cubicBezTo>
                                <a:cubicBezTo>
                                  <a:pt x="43068" y="143574"/>
                                  <a:pt x="27371" y="137376"/>
                                  <a:pt x="16424" y="124993"/>
                                </a:cubicBezTo>
                                <a:cubicBezTo>
                                  <a:pt x="10944" y="118802"/>
                                  <a:pt x="6835" y="111274"/>
                                  <a:pt x="4097" y="102413"/>
                                </a:cubicBezTo>
                                <a:lnTo>
                                  <a:pt x="0" y="71907"/>
                                </a:lnTo>
                                <a:lnTo>
                                  <a:pt x="0" y="71783"/>
                                </a:lnTo>
                                <a:lnTo>
                                  <a:pt x="7965" y="33718"/>
                                </a:lnTo>
                                <a:cubicBezTo>
                                  <a:pt x="13287" y="22835"/>
                                  <a:pt x="20970" y="14491"/>
                                  <a:pt x="31041" y="8700"/>
                                </a:cubicBezTo>
                                <a:cubicBezTo>
                                  <a:pt x="41100" y="2896"/>
                                  <a:pt x="52911" y="0"/>
                                  <a:pt x="664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05376" y="660181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870133" y="660181"/>
                            <a:ext cx="64579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79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79" y="140221"/>
                                </a:lnTo>
                                <a:lnTo>
                                  <a:pt x="40322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953153" y="660740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99044" y="661434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078192" y="660739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28357" y="658732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335150" y="690681"/>
                            <a:ext cx="42844" cy="79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4" h="79252">
                                <a:moveTo>
                                  <a:pt x="42844" y="0"/>
                                </a:moveTo>
                                <a:lnTo>
                                  <a:pt x="42844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4" y="60621"/>
                                </a:lnTo>
                                <a:lnTo>
                                  <a:pt x="42844" y="79252"/>
                                </a:lnTo>
                                <a:lnTo>
                                  <a:pt x="0" y="79252"/>
                                </a:lnTo>
                                <a:lnTo>
                                  <a:pt x="0" y="61954"/>
                                </a:lnTo>
                                <a:lnTo>
                                  <a:pt x="428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377993" y="660369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3" y="0"/>
                                </a:lnTo>
                                <a:lnTo>
                                  <a:pt x="42843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3" y="109563"/>
                                </a:lnTo>
                                <a:lnTo>
                                  <a:pt x="42843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6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44616" y="660743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26485" y="660929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193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18653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75919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001687" y="867583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053654" y="867585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98563" y="867586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168093" y="867585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41125" y="866561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10547" y="867583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336316" y="867583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388280" y="867124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07413" y="868175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54490" y="867584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7" style="width:841.89pt;height:103.79pt;position:absolute;mso-position-horizontal-relative:page;mso-position-horizontal:absolute;margin-left:0pt;mso-position-vertical-relative:page;margin-top:0pt;" coordsize="106920,13181">
                <v:shape id="Shape 1143" style="position:absolute;width:106920;height:10330;left:0;top:0;" coordsize="10692003,1033081" path="m0,0l10692003,0l10692003,1033081l0,1033081l0,0">
                  <v:stroke weight="0pt" endcap="flat" joinstyle="miter" miterlimit="4" on="false" color="#000000" opacity="0"/>
                  <v:fill on="true" color="#1b3564"/>
                </v:shape>
                <v:shape id="Shape 12" style="position:absolute;width:28307;height:7625;left:0;top:1986;" coordsize="2830715,762559" path="m0,0l2448775,0l2448775,38c2448991,38,2449207,0,2449435,0c2660014,0,2830715,170713,2830715,381279c2830715,591858,2660014,762559,2449435,762559c2449207,762559,2448991,762521,2448775,762521l2448775,762559l0,762559l0,0x">
                  <v:stroke weight="0pt" endcap="flat" joinstyle="miter" miterlimit="4" on="false" color="#000000" opacity="0"/>
                  <v:fill on="true" color="#ffcc05"/>
                </v:shape>
                <v:rect id="Rectangle 13" style="position:absolute;width:3249;height:1638;left:99904;top:11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/>
                          <w:t xml:space="preserve">SG1</w:t>
                        </w:r>
                      </w:p>
                    </w:txbxContent>
                  </v:textbox>
                </v:rect>
                <v:rect id="Rectangle 83" style="position:absolute;width:24963;height:1638;left:63305;top:3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84" style="position:absolute;width:47348;height:1474;left:63305;top:5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85" style="position:absolute;width:1041;height:1474;left:63305;top:6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86" style="position:absolute;width:11627;height:1474;left:64070;top:6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87" style="position:absolute;width:1193;height:1474;left:72796;top:6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88" style="position:absolute;width:22897;height:1474;left:73676;top:6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89" style="position:absolute;width:1753;height:1474;left:63305;top:8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90" style="position:absolute;width:45897;height:1474;left:64606;top:8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91" style="position:absolute;width:4771;height:3625;left:9194;top:2291;" coordsize="477190,362597" path="m237905,0l239038,0l244450,127c246532,254,248539,381,250546,584c254597,965,258648,1562,262598,2349c270561,3911,278397,6286,285890,9372c300774,15519,314693,24803,326161,36207c337617,47612,346964,61493,353174,76339c358229,88366,361315,101092,362382,114198c375552,115201,388341,118262,400406,123279c415354,129463,429298,138785,440754,150253c452222,161709,461543,175653,467728,190601c473926,205473,477190,221945,477177,238201c477177,246367,476377,254533,474802,262471c473227,270446,470853,278295,467741,285826c461543,300761,452222,314706,440754,326161c429285,337629,415341,346964,400406,353149c387502,358508,373393,361531,359270,362280c358737,362356,358254,362597,357696,362597l238404,362597c238404,362597,238392,362585,238392,362585l233921,362458c233235,362445,232474,362420,231521,362331l227698,362026c226720,361950,225730,361810,224688,361670l223126,361467c221640,361302,220078,361010,218402,360692l217843,360603c216205,360324,214427,359905,212573,359473l211963,359321c202260,356984,192697,353212,183540,348081c172250,341757,161709,333095,153086,323024c142900,311112,135192,296989,130785,282181c128359,274028,126860,265582,126340,257098c126187,255613,126162,254063,126136,252488l126073,249059l126238,244119c126390,241846,126556,239496,126784,237274l127775,230555c130924,212217,138722,194830,150330,180302c152921,176974,155943,173609,159829,169748l160934,168706c162319,167398,163690,166103,165151,164896l166027,164147c166649,163601,167272,163068,167919,162572l170675,160439c171310,159905,172034,159397,172758,158902l174600,157607c175260,157137,175920,156667,176606,156235l177533,155651c179248,154559,180962,153479,182728,152514c186322,150406,190424,148399,195593,146215c213043,139077,232982,136448,251676,138798c261188,139992,270294,142316,278727,145694l288150,149923l291109,151460c295961,154203,299491,156426,302616,158712c306413,161366,309956,164414,312915,167043c316814,170688,319608,173583,322009,176441c327660,182994,332448,189966,336207,197167c343383,210756,347701,225971,348704,241173l348996,249834l348932,251650c348894,254368,348666,257708,348259,261531c347624,267398,346443,273304,344627,279590c344030,281851,343256,284035,342506,286156l341440,289001c340639,291020,339865,292976,338976,294792c338214,296583,337325,298310,336448,299974l335839,301167c335509,301828,335128,302463,334747,303111l333616,305054c333261,305676,332905,306286,332524,306882l331419,308610c330695,309727,330010,310819,329286,311810l328193,313334c327533,314274,326885,315163,326238,316001l316408,327177c313855,329819,309270,329920,306603,327355c303886,324739,303771,320357,306349,317601l315100,307454c315646,306755,316167,305993,316713,305206l317729,303746c318313,302920,318872,302018,319469,301079l320510,299428c320777,298996,321056,298500,321323,298005l322390,296138c322669,295643,322974,295135,323228,294589l323748,293560c324498,292087,325285,290563,325971,288925c326707,287337,327330,285737,327965,284086l329044,281101c329629,279362,330251,277571,330721,275691c332245,270129,333223,264998,333705,259981c333985,256971,334188,254406,334213,251307l334239,249491l336360,249377l336360,249364l334251,249478l333921,242417c332905,229133,329032,216039,322720,204381c319418,198234,315252,192278,310286,186639c307619,183565,304673,180759,302400,178663c299225,175920,296469,173659,293472,171627c290093,169189,286563,167170,283553,165519l272860,160680c265671,157873,257886,155981,249746,155054c233782,153225,216865,155625,202121,161861c197739,163753,194272,165493,191249,167309c189789,168122,188455,168986,187135,169849l186030,170573c185484,170904,185001,171272,184518,171627l182804,172859c182258,173240,181712,173621,181216,174053l178727,176022c178219,176415,177762,176822,177292,177228l176441,177990c175209,179032,174066,180136,172923,181229l172009,182130c168758,185432,166243,188290,164109,191097c154470,203454,148057,218122,145580,233578l144805,239230c144666,240690,144577,242138,144488,243611l144323,249453l144412,252158c144450,253377,144463,254584,144602,255778c145136,262991,146456,270027,148552,276771c152349,289077,158902,300748,167488,310565c174765,318884,183579,325983,192989,331114c200647,335292,208572,338328,216535,340131c218542,340588,219977,340918,221361,341134l222364,341299c223520,341503,224625,341693,225679,341795l227241,341985c228016,342087,228752,342176,229413,342214l232486,342430c233248,342506,233959,342519,234607,342531l238392,342608c238404,342608,238404,342608,238404,342608l352806,342608c366497,342608,380289,339864,392760,334683c405270,329501,416979,321665,426618,312026c436270,302387,444094,290665,449275,278168c451879,271894,453873,265303,455206,258597c456527,251904,457200,245046,457200,238201c457213,224548,454457,210743,449275,198259c444094,185750,436270,174040,426618,164388c416979,154749,405282,146926,392760,141744c380289,136563,366497,133820,352870,133820c347294,133820,342811,129349,342811,123863c342748,110248,339954,96494,334747,84074c329527,71615,321691,59956,312052,50368c302438,40792,290741,33007,278244,27851c271958,25247,265392,23266,258724,21945c255384,21298,251981,20802,248628,20485c246913,20307,245212,20193,243523,20104l238290,19977l233274,20104c231597,20193,229895,20307,228194,20472c224815,20802,221412,21298,218084,21945c211417,23279,204851,25247,198565,27851c186080,33007,174396,40792,164770,50368c155131,59956,147295,71615,142075,84074c136868,96494,134074,110248,134010,123863c133985,129362,129515,133820,124054,133820l124041,133820c109512,133820,95237,136766,82360,142367c69304,148005,57264,156489,47536,166890c37757,177304,30086,189877,25324,203250c22936,209969,21222,216966,20257,224053c20003,225831,19812,227622,19647,229400c19507,231178,19393,232981,19342,234696c19304,235293,19304,235953,19291,236613l19266,238252l19291,240144c19317,241935,19393,243713,19507,245503c20447,259778,24409,273989,30975,286601c37554,299288,46876,310756,57937,319748c69075,328841,82207,335648,95898,339445c102794,341376,109918,342595,117081,343077c120485,343319,124066,343319,127851,343331l139941,343382c142405,343382,144704,344347,146444,346087c148184,347853,149136,350164,149123,352628c149123,357682,144996,361797,139941,361823l124904,361886c121996,361886,118961,361835,115875,361619c107442,361086,99035,359689,90894,357454c74740,353034,59220,345059,46050,334403c32957,323850,21895,310362,14072,295414c6236,280505,1486,263702,305,246824c165,244716,64,242595,25,240487l0,238023l13,236283c25,235623,25,234950,51,234175c114,231991,241,229895,419,227787c584,225679,813,223570,1092,221475c2210,213055,4204,204736,7023,196761c12598,180860,21641,165912,33210,153505c44691,141122,58953,130987,74447,124206c87122,118656,100559,115290,114440,114211c115494,101104,118593,88366,123647,76339c129857,61493,139205,47612,150660,36207c162128,24803,176047,15519,190932,9372c198425,6286,206261,3911,214224,2349c218186,1562,222237,965,226276,584c228282,381,230302,241,232321,127l237905,0x">
                  <v:stroke weight="0pt" endcap="flat" joinstyle="miter" miterlimit="10" on="false" color="#000000" opacity="0"/>
                  <v:fill on="true" color="#1b3664"/>
                </v:shape>
                <v:shape id="Shape 92" style="position:absolute;width:591;height:603;left:11467;top:4292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93" style="position:absolute;width:62;height:177;left:11546;top:4015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94" style="position:absolute;width:177;height:62;left:10812;top:4749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95" style="position:absolute;width:62;height:177;left:11546;top:5369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96" style="position:absolute;width:177;height:62;left:12166;top:4749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97" style="position:absolute;width:1060;height:1435;left:6929;top:6587;" coordsize="106022,143574" path="m66474,0c80736,0,93919,2997,106022,8979l97805,27991c93094,25756,88115,23800,82857,22111c77600,20422,72075,19583,66284,19583c53165,19583,42852,24232,35334,33528c27816,42824,24056,55664,24056,72022c24056,89167,27676,102121,34902,110909c42128,119697,52593,124079,66284,124079c72202,124079,77942,123495,83480,122326c89017,121145,94783,119634,100764,117780l100764,137363c89817,141503,77396,143574,63515,143574c43068,143574,27371,137376,16424,124993c10944,118802,6835,111274,4097,102413l0,71907l0,71783l7965,33718c13287,22835,20970,14491,31041,8700c41100,2896,52911,0,66474,0x">
                  <v:stroke weight="0pt" endcap="flat" joinstyle="miter" miterlimit="10" on="false" color="#000000" opacity="0"/>
                  <v:fill on="true" color="#1b3664"/>
                </v:shape>
                <v:shape id="Shape 98" style="position:absolute;width:647;height:1402;left:8053;top:6601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99" style="position:absolute;width:645;height:1402;left:8701;top:6601;" coordsize="64579,140221" path="m0,0l12332,0l64579,140221l40322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00" style="position:absolute;width:458;height:1396;left:9531;top:6607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01" style="position:absolute;width:588;height:1389;left:9990;top:6614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02" style="position:absolute;width:789;height:1396;left:10781;top:6607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03" style="position:absolute;width:946;height:1416;left:12283;top:6587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04" style="position:absolute;width:428;height:792;left:13351;top:6906;" coordsize="42844,79252" path="m42844,0l42844,28719l20917,60621l42844,60621l42844,79252l0,79252l0,61954l42844,0x">
                  <v:stroke weight="0pt" endcap="flat" joinstyle="miter" miterlimit="10" on="false" color="#000000" opacity="0"/>
                  <v:fill on="true" color="#1b3664"/>
                </v:shape>
                <v:shape id="Shape 105" style="position:absolute;width:616;height:1400;left:13779;top:6603;" coordsize="61665,140030" path="m20961,0l42843,0l42843,90932l61665,90932l61665,109563l42843,109563l42843,140030l20961,140030l20961,109563l0,109563l0,90932l20961,90932l20961,55880c20961,43396,21279,33172,21926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06" style="position:absolute;width:731;height:1396;left:14446;top:6607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07" style="position:absolute;width:965;height:1394;left:15264;top:6609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08" style="position:absolute;width:461;height:621;left:8419;top:8675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09" style="position:absolute;width:349;height:621;left:9186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10" style="position:absolute;width:257;height:621;left:9759;top:8675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11" style="position:absolute;width:262;height:621;left:10016;top:8675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12" style="position:absolute;width:345;height:621;left:10536;top:8675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13" style="position:absolute;width:459;height:621;left:10985;top:8675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14" style="position:absolute;width:461;height:621;left:11680;top:8675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15" style="position:absolute;width:471;height:640;left:12411;top:8665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16" style="position:absolute;width:257;height:621;left:13105;top:8675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17" style="position:absolute;width:262;height:621;left:13363;top:8675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18" style="position:absolute;width:191;height:625;left:13882;top:8671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19" style="position:absolute;width:213;height:615;left:14074;top:8681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20" style="position:absolute;width:349;height:621;left:14544;top:8675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1</w:t>
      </w:r>
    </w:p>
    <w:sectPr w:rsidR="00A55496">
      <w:pgSz w:w="16838" w:h="11906" w:orient="landscape"/>
      <w:pgMar w:top="1440" w:right="1440" w:bottom="8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1B6A8C"/>
    <w:rsid w:val="00A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5D52FC-52F6-4622-9CD7-87905642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4613" w:right="-766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2021-07-05T08:54:00Z</dcterms:created>
  <dcterms:modified xsi:type="dcterms:W3CDTF">2021-07-05T08:54:00Z</dcterms:modified>
</cp:coreProperties>
</file>