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211F2" w:rsidRDefault="00AB6492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0631" name="Group 10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1987" name="Shape 11987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31" style="width:595.276pt;height:11.745pt;position:absolute;mso-position-horizontal-relative:page;mso-position-horizontal:absolute;margin-left:0pt;mso-position-vertical-relative:page;margin-top:830.145pt;" coordsize="75600,1491">
                <v:shape id="Shape 11988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0632" name="Group 10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8029" y="1267397"/>
                            <a:ext cx="41855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11F2" w:rsidRDefault="00AB64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9" name="Shape 11989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11F2" w:rsidRDefault="00AB64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11F2" w:rsidRDefault="00AB64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11F2" w:rsidRDefault="00AB64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11F2" w:rsidRDefault="00AB64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11F2" w:rsidRDefault="00AB64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11F2" w:rsidRDefault="00AB64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11F2" w:rsidRDefault="00AB64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11F2" w:rsidRDefault="00AB64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Shape 43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32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85;height:1638;left:6788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SG12</w:t>
                        </w:r>
                      </w:p>
                    </w:txbxContent>
                  </v:textbox>
                </v:rect>
                <v:shape id="Shape 11990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2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2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3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3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3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3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34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435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36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3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3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3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4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4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4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4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4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4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4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4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4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4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5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5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5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5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5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5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5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5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5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5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6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6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6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6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6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6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6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Service User’s Mental Health</w:t>
      </w:r>
    </w:p>
    <w:tbl>
      <w:tblPr>
        <w:tblStyle w:val="TableGrid"/>
        <w:tblW w:w="10450" w:type="dxa"/>
        <w:tblInd w:w="-715" w:type="dxa"/>
        <w:tblCellMar>
          <w:top w:w="81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3"/>
        <w:gridCol w:w="653"/>
        <w:gridCol w:w="339"/>
        <w:gridCol w:w="314"/>
        <w:gridCol w:w="653"/>
        <w:gridCol w:w="2722"/>
        <w:gridCol w:w="547"/>
        <w:gridCol w:w="653"/>
        <w:gridCol w:w="653"/>
        <w:gridCol w:w="653"/>
      </w:tblGrid>
      <w:tr w:rsidR="00C211F2">
        <w:trPr>
          <w:trHeight w:val="420"/>
        </w:trPr>
        <w:tc>
          <w:tcPr>
            <w:tcW w:w="10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FFFFFF"/>
                <w:sz w:val="24"/>
              </w:rPr>
              <w:t>A: SERVICE USER DETAILS</w:t>
            </w:r>
          </w:p>
        </w:tc>
      </w:tr>
      <w:tr w:rsidR="00C211F2">
        <w:trPr>
          <w:trHeight w:val="550"/>
        </w:trPr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First Name(s):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Title:</w:t>
            </w:r>
          </w:p>
        </w:tc>
      </w:tr>
      <w:tr w:rsidR="00C211F2">
        <w:trPr>
          <w:trHeight w:val="550"/>
        </w:trPr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Likes to be known as: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Marital Status: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Age:</w:t>
            </w:r>
          </w:p>
        </w:tc>
      </w:tr>
      <w:tr w:rsidR="00C211F2">
        <w:trPr>
          <w:trHeight w:val="420"/>
        </w:trPr>
        <w:tc>
          <w:tcPr>
            <w:tcW w:w="10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FFFFFF"/>
                <w:sz w:val="24"/>
              </w:rPr>
              <w:t>B:   RISKS TO OTHERS</w:t>
            </w:r>
          </w:p>
        </w:tc>
      </w:tr>
      <w:tr w:rsidR="00C211F2">
        <w:trPr>
          <w:trHeight w:val="470"/>
        </w:trPr>
        <w:tc>
          <w:tcPr>
            <w:tcW w:w="10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b w:val="0"/>
                <w:i/>
                <w:color w:val="000000"/>
                <w:sz w:val="20"/>
              </w:rPr>
              <w:t>Key to abbreviations: A = within the last 2 years;    B = ever;    KN = not known</w:t>
            </w:r>
          </w:p>
        </w:tc>
      </w:tr>
      <w:tr w:rsidR="00C211F2">
        <w:trPr>
          <w:trHeight w:val="47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000000"/>
                <w:sz w:val="20"/>
              </w:rPr>
              <w:t>RISK FACTOR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3"/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color w:val="000000"/>
                <w:sz w:val="20"/>
              </w:rPr>
              <w:t>KN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RISK FACTOR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2"/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</w:pPr>
            <w:r>
              <w:rPr>
                <w:color w:val="000000"/>
                <w:sz w:val="20"/>
              </w:rPr>
              <w:t>KN</w: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Domestic violence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415" name="Group 9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15" style="width:17.88pt;height:17.88pt;mso-position-horizontal-relative:char;mso-position-vertical-relative:line" coordsize="2270,2270">
                      <v:shape id="Shape 46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426" name="Group 9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26" style="width:17.88pt;height:17.88pt;mso-position-horizontal-relative:char;mso-position-vertical-relative:line" coordsize="2270,2270">
                      <v:shape id="Shape 48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434" name="Group 9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34" style="width:17.88pt;height:17.88pt;mso-position-horizontal-relative:char;mso-position-vertical-relative:line" coordsize="2270,2270">
                      <v:shape id="Shape 49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Conviction for sexual offence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463" name="Group 9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63" style="width:17.88pt;height:17.88pt;mso-position-horizontal-relative:char;mso-position-vertical-relative:line" coordsize="2270,2270">
                      <v:shape id="Shape 50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475" name="Group 9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75" style="width:17.88pt;height:17.88pt;mso-position-horizontal-relative:char;mso-position-vertical-relative:line" coordsize="2270,2270">
                      <v:shape id="Shape 51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481" name="Group 9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81" style="width:17.88pt;height:17.88pt;mso-position-horizontal-relative:char;mso-position-vertical-relative:line" coordsize="2270,2270">
                      <v:shape id="Shape 53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Violence to staff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534" name="Group 9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34" style="width:17.88pt;height:17.88pt;mso-position-horizontal-relative:char;mso-position-vertical-relative:line" coordsize="2270,2270">
                      <v:shape id="Shape 46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550" name="Group 9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50" style="width:17.88pt;height:17.88pt;mso-position-horizontal-relative:char;mso-position-vertical-relative:line" coordsize="2270,2270">
                      <v:shape id="Shape 48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563" name="Group 9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63" style="width:17.88pt;height:17.88pt;mso-position-horizontal-relative:char;mso-position-vertical-relative:line" coordsize="2270,2270">
                      <v:shape id="Shape 49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Hostage taking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591" name="Group 9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91" style="width:17.88pt;height:17.88pt;mso-position-horizontal-relative:char;mso-position-vertical-relative:line" coordsize="2270,2270">
                      <v:shape id="Shape 50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11" name="Group 9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11" style="width:17.88pt;height:17.88pt;mso-position-horizontal-relative:char;mso-position-vertical-relative:line" coordsize="2270,2270">
                      <v:shape id="Shape 52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19" name="Group 9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19" style="width:17.88pt;height:17.88pt;mso-position-horizontal-relative:char;mso-position-vertical-relative:line" coordsize="2270,2270">
                      <v:shape id="Shape 53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Violence to other service users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45" name="Group 9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45" style="width:17.88pt;height:17.88pt;mso-position-horizontal-relative:char;mso-position-vertical-relative:line" coordsize="2270,2270">
                      <v:shape id="Shape 46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56" name="Group 9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56" style="width:17.88pt;height:17.88pt;mso-position-horizontal-relative:char;mso-position-vertical-relative:line" coordsize="2270,2270">
                      <v:shape id="Shape 48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69" name="Group 9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69" style="width:17.88pt;height:17.88pt;mso-position-horizontal-relative:char;mso-position-vertical-relative:line" coordsize="2270,2270">
                      <v:shape id="Shape 49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Obsession with weapons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82" name="Group 9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82" style="width:17.88pt;height:17.88pt;mso-position-horizontal-relative:char;mso-position-vertical-relative:line" coordsize="2270,2270">
                      <v:shape id="Shape 50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87" name="Group 9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87" style="width:17.88pt;height:17.88pt;mso-position-horizontal-relative:char;mso-position-vertical-relative:line" coordsize="2270,2270">
                      <v:shape id="Shape 52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97" name="Group 9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97" style="width:17.88pt;height:17.88pt;mso-position-horizontal-relative:char;mso-position-vertical-relative:line" coordsize="2270,2270">
                      <v:shape id="Shape 53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Violence to general public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711" name="Group 9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11" style="width:17.88pt;height:17.88pt;mso-position-horizontal-relative:char;mso-position-vertical-relative:line" coordsize="2270,2270">
                      <v:shape id="Shape 47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716" name="Group 9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16" style="width:17.88pt;height:17.88pt;mso-position-horizontal-relative:char;mso-position-vertical-relative:line" coordsize="2270,2270">
                      <v:shape id="Shape 48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724" name="Group 9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24" style="width:17.88pt;height:17.88pt;mso-position-horizontal-relative:char;mso-position-vertical-relative:line" coordsize="2270,2270">
                      <v:shape id="Shape 49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Stalking / harassment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749" name="Group 9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49" style="width:17.88pt;height:17.88pt;mso-position-horizontal-relative:char;mso-position-vertical-relative:line" coordsize="2270,2270">
                      <v:shape id="Shape 50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761" name="Group 9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61" style="width:17.88pt;height:17.88pt;mso-position-horizontal-relative:char;mso-position-vertical-relative:line" coordsize="2270,2270">
                      <v:shape id="Shape 52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773" name="Group 9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73" style="width:17.88pt;height:17.88pt;mso-position-horizontal-relative:char;mso-position-vertical-relative:line" coordsize="2270,2270">
                      <v:shape id="Shape 53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Arrest for violence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794" name="Group 9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94" style="width:17.88pt;height:17.88pt;mso-position-horizontal-relative:char;mso-position-vertical-relative:line" coordsize="2270,2270">
                      <v:shape id="Shape 47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813" name="Group 9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13" style="width:17.88pt;height:17.88pt;mso-position-horizontal-relative:char;mso-position-vertical-relative:line" coordsize="2270,2270">
                      <v:shape id="Shape 48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821" name="Group 9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21" style="width:17.88pt;height:17.88pt;mso-position-horizontal-relative:char;mso-position-vertical-relative:line" coordsize="2270,2270">
                      <v:shape id="Shape 49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Arson (deliberate fire setting)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843" name="Group 9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43" style="width:17.88pt;height:17.88pt;mso-position-horizontal-relative:char;mso-position-vertical-relative:line" coordsize="2270,2270">
                      <v:shape id="Shape 51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855" name="Group 9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55" style="width:17.88pt;height:17.88pt;mso-position-horizontal-relative:char;mso-position-vertical-relative:line" coordsize="2270,2270">
                      <v:shape id="Shape 52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870" name="Group 9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70" style="width:17.88pt;height:17.88pt;mso-position-horizontal-relative:char;mso-position-vertical-relative:line" coordsize="2270,2270">
                      <v:shape id="Shape 53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Conviction for violence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884" name="Group 9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84" style="width:17.88pt;height:17.88pt;mso-position-horizontal-relative:char;mso-position-vertical-relative:line" coordsize="2270,2270">
                      <v:shape id="Shape 47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889" name="Group 9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89" style="width:17.88pt;height:17.88pt;mso-position-horizontal-relative:char;mso-position-vertical-relative:line" coordsize="2270,2270">
                      <v:shape id="Shape 48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902" name="Group 9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02" style="width:17.88pt;height:17.88pt;mso-position-horizontal-relative:char;mso-position-vertical-relative:line" coordsize="2270,2270">
                      <v:shape id="Shape 49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Threats to harm / kill others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915" name="Group 9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15" style="width:17.88pt;height:17.88pt;mso-position-horizontal-relative:char;mso-position-vertical-relative:line" coordsize="2270,2270">
                      <v:shape id="Shape 51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924" name="Group 9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24" style="width:17.88pt;height:17.88pt;mso-position-horizontal-relative:char;mso-position-vertical-relative:line" coordsize="2270,2270">
                      <v:shape id="Shape 52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936" name="Group 9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36" style="width:17.88pt;height:17.88pt;mso-position-horizontal-relative:char;mso-position-vertical-relative:line" coordsize="2270,2270">
                      <v:shape id="Shape 53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79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Sexual offence  </w:t>
            </w:r>
          </w:p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(</w:t>
            </w:r>
            <w:proofErr w:type="spellStart"/>
            <w:r>
              <w:rPr>
                <w:b w:val="0"/>
                <w:color w:val="000000"/>
                <w:sz w:val="18"/>
              </w:rPr>
              <w:t>inc.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touching; exposure)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975" name="Group 9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75" style="width:17.88pt;height:17.88pt;mso-position-horizontal-relative:char;mso-position-vertical-relative:line" coordsize="2270,2270">
                      <v:shape id="Shape 47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995" name="Group 9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95" style="width:17.88pt;height:17.88pt;mso-position-horizontal-relative:char;mso-position-vertical-relative:line" coordsize="2270,2270">
                      <v:shape id="Shape 48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005" name="Group 10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05" style="width:17.88pt;height:17.88pt;mso-position-horizontal-relative:char;mso-position-vertical-relative:line" coordsize="2270,2270">
                      <v:shape id="Shape 49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Risk to children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026" name="Group 10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26" style="width:17.88pt;height:17.88pt;mso-position-horizontal-relative:char;mso-position-vertical-relative:line" coordsize="2270,2270">
                      <v:shape id="Shape 51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038" name="Group 10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38" style="width:17.88pt;height:17.88pt;mso-position-horizontal-relative:char;mso-position-vertical-relative:line" coordsize="2270,2270">
                      <v:shape id="Shape 52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054" name="Group 10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54" style="width:17.88pt;height:17.88pt;mso-position-horizontal-relative:char;mso-position-vertical-relative:line" coordsize="2270,2270">
                      <v:shape id="Shape 53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420"/>
        </w:trPr>
        <w:tc>
          <w:tcPr>
            <w:tcW w:w="10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FFFFFF"/>
                <w:sz w:val="24"/>
              </w:rPr>
              <w:t>C: RISKS TO SELF</w:t>
            </w:r>
          </w:p>
        </w:tc>
      </w:tr>
      <w:tr w:rsidR="00C211F2">
        <w:trPr>
          <w:trHeight w:val="470"/>
        </w:trPr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SELF-HARM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SELF-NEGLECT</w: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Suicide attempts (see section D)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148" name="Group 10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48" style="width:17.88pt;height:17.88pt;mso-position-horizontal-relative:char;mso-position-vertical-relative:line" coordsize="2270,2270">
                      <v:shape id="Shape 47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164" name="Group 10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64" style="width:17.88pt;height:17.88pt;mso-position-horizontal-relative:char;mso-position-vertical-relative:line" coordsize="2270,2270">
                      <v:shape id="Shape 48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173" name="Group 10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73" style="width:17.88pt;height:17.88pt;mso-position-horizontal-relative:char;mso-position-vertical-relative:line" coordsize="2270,2270">
                      <v:shape id="Shape 50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Poor nutrition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194" name="Group 10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94" style="width:17.88pt;height:17.88pt;mso-position-horizontal-relative:char;mso-position-vertical-relative:line" coordsize="2270,2270">
                      <v:shape id="Shape 51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06" name="Group 10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06" style="width:17.88pt;height:17.88pt;mso-position-horizontal-relative:char;mso-position-vertical-relative:line" coordsize="2270,2270">
                      <v:shape id="Shape 52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21" name="Group 10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21" style="width:17.88pt;height:17.88pt;mso-position-horizontal-relative:char;mso-position-vertical-relative:line" coordsize="2270,2270">
                      <v:shape id="Shape 53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Suicidal thoughts / plans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44" name="Group 10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44" style="width:17.88pt;height:17.88pt;mso-position-horizontal-relative:char;mso-position-vertical-relative:line" coordsize="2270,2270">
                      <v:shape id="Shape 47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56" name="Group 10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56" style="width:17.88pt;height:17.88pt;mso-position-horizontal-relative:char;mso-position-vertical-relative:line" coordsize="2270,2270">
                      <v:shape id="Shape 48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75" name="Group 10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75" style="width:17.88pt;height:17.88pt;mso-position-horizontal-relative:char;mso-position-vertical-relative:line" coordsize="2270,2270">
                      <v:shape id="Shape 50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Unable to cook / feed self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03" name="Group 10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03" style="width:17.88pt;height:17.88pt;mso-position-horizontal-relative:char;mso-position-vertical-relative:line" coordsize="2270,2270">
                      <v:shape id="Shape 51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19" name="Group 10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19" style="width:17.88pt;height:17.88pt;mso-position-horizontal-relative:char;mso-position-vertical-relative:line" coordsize="2270,2270">
                      <v:shape id="Shape 52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27" name="Group 10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27" style="width:17.88pt;height:17.88pt;mso-position-horizontal-relative:char;mso-position-vertical-relative:line" coordsize="2270,2270">
                      <v:shape id="Shape 54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775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Self-harm (cutting, burning, poison </w:t>
            </w:r>
            <w:proofErr w:type="spellStart"/>
            <w:r>
              <w:rPr>
                <w:b w:val="0"/>
                <w:color w:val="000000"/>
                <w:sz w:val="18"/>
              </w:rPr>
              <w:t>etc</w:t>
            </w:r>
            <w:proofErr w:type="spellEnd"/>
            <w:r>
              <w:rPr>
                <w:b w:val="0"/>
                <w:color w:val="000000"/>
                <w:sz w:val="18"/>
              </w:rPr>
              <w:t>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71" name="Group 10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71" style="width:17.88pt;height:17.88pt;mso-position-horizontal-relative:char;mso-position-vertical-relative:line" coordsize="2270,2270">
                      <v:shape id="Shape 47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83" name="Group 10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83" style="width:17.88pt;height:17.88pt;mso-position-horizontal-relative:char;mso-position-vertical-relative:line" coordsize="2270,2270">
                      <v:shape id="Shape 48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95" name="Group 10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95" style="width:17.88pt;height:17.88pt;mso-position-horizontal-relative:char;mso-position-vertical-relative:line" coordsize="2270,2270">
                      <v:shape id="Shape 50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Unable to wash / dress self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444" name="Group 10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44" style="width:17.88pt;height:17.88pt;mso-position-horizontal-relative:char;mso-position-vertical-relative:line" coordsize="2270,2270">
                      <v:shape id="Shape 51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452" name="Group 10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52" style="width:17.88pt;height:17.88pt;mso-position-horizontal-relative:char;mso-position-vertical-relative:line" coordsize="2270,2270">
                      <v:shape id="Shape 52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458" name="Group 10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58" style="width:17.88pt;height:17.88pt;mso-position-horizontal-relative:char;mso-position-vertical-relative:line" coordsize="2270,2270">
                      <v:shape id="Shape 54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Alcohol abuse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491" name="Group 10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91" style="width:17.88pt;height:17.88pt;mso-position-horizontal-relative:char;mso-position-vertical-relative:line" coordsize="2270,2270">
                      <v:shape id="Shape 47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496" name="Group 10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96" style="width:17.88pt;height:17.88pt;mso-position-horizontal-relative:char;mso-position-vertical-relative:line" coordsize="2270,2270">
                      <v:shape id="Shape 49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02" name="Group 10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02" style="width:17.88pt;height:17.88pt;mso-position-horizontal-relative:char;mso-position-vertical-relative:line" coordsize="2270,2270">
                      <v:shape id="Shape 50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Poor personal hygiene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15" name="Group 10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15" style="width:17.88pt;height:17.88pt;mso-position-horizontal-relative:char;mso-position-vertical-relative:line" coordsize="2270,2270">
                      <v:shape id="Shape 51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20" name="Group 10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20" style="width:17.88pt;height:17.88pt;mso-position-horizontal-relative:char;mso-position-vertical-relative:line" coordsize="2270,2270">
                      <v:shape id="Shape 52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25" name="Group 10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25" style="width:17.88pt;height:17.88pt;mso-position-horizontal-relative:char;mso-position-vertical-relative:line" coordsize="2270,2270">
                      <v:shape id="Shape 54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Drug abuse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37" name="Group 10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37" style="width:17.88pt;height:17.88pt;mso-position-horizontal-relative:char;mso-position-vertical-relative:line" coordsize="2270,2270">
                      <v:shape id="Shape 47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42" name="Group 10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42" style="width:17.88pt;height:17.88pt;mso-position-horizontal-relative:char;mso-position-vertical-relative:line" coordsize="2270,2270">
                      <v:shape id="Shape 49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48" name="Group 10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48" style="width:17.88pt;height:17.88pt;mso-position-horizontal-relative:char;mso-position-vertical-relative:line" coordsize="2270,2270">
                      <v:shape id="Shape 50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Major financial problems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61" name="Group 10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61" style="width:17.88pt;height:17.88pt;mso-position-horizontal-relative:char;mso-position-vertical-relative:line" coordsize="2270,2270">
                      <v:shape id="Shape 51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66" name="Group 10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66" style="width:17.88pt;height:17.88pt;mso-position-horizontal-relative:char;mso-position-vertical-relative:line" coordsize="2270,2270">
                      <v:shape id="Shape 53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71" name="Group 10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71" style="width:17.88pt;height:17.88pt;mso-position-horizontal-relative:char;mso-position-vertical-relative:line" coordsize="2270,2270">
                      <v:shape id="Shape 54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Solvent / other substance abuse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83" name="Group 10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83" style="width:17.88pt;height:17.88pt;mso-position-horizontal-relative:char;mso-position-vertical-relative:line" coordsize="2270,2270">
                      <v:shape id="Shape 47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88" name="Group 105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88" style="width:17.88pt;height:17.88pt;mso-position-horizontal-relative:char;mso-position-vertical-relative:line" coordsize="2270,2270">
                      <v:shape id="Shape 49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594" name="Group 10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94" style="width:17.88pt;height:17.88pt;mso-position-horizontal-relative:char;mso-position-vertical-relative:line" coordsize="2270,2270">
                      <v:shape id="Shape 50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OTHER: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607" name="Group 10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07" style="width:17.88pt;height:17.88pt;mso-position-horizontal-relative:char;mso-position-vertical-relative:line" coordsize="2270,2270">
                      <v:shape id="Shape 51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612" name="Group 10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12" style="width:17.88pt;height:17.88pt;mso-position-horizontal-relative:char;mso-position-vertical-relative:line" coordsize="2270,2270">
                      <v:shape id="Shape 53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617" name="Group 10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17" style="width:17.88pt;height:17.88pt;mso-position-horizontal-relative:char;mso-position-vertical-relative:line" coordsize="2270,2270">
                      <v:shape id="Shape 54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C211F2" w:rsidRDefault="00AB64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0621" name="Group 10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1991" name="Shape 11991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21" style="width:595.276pt;height:11.745pt;position:absolute;mso-position-horizontal-relative:page;mso-position-horizontal:absolute;margin-left:0pt;mso-position-vertical-relative:page;margin-top:830.145pt;" coordsize="75600,1491">
                <v:shape id="Shape 11992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10622" name="Group 10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11993" name="Shape 11993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22" style="width:595.276pt;height:21.811pt;position:absolute;mso-position-horizontal-relative:page;mso-position-horizontal:absolute;margin-left:0pt;mso-position-vertical-relative:page;margin-top:0pt;" coordsize="75600,2770">
                <v:shape id="Shape 11994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6" w:type="dxa"/>
        <w:tblInd w:w="-715" w:type="dxa"/>
        <w:tblCellMar>
          <w:top w:w="71" w:type="dxa"/>
          <w:left w:w="80" w:type="dxa"/>
          <w:bottom w:w="67" w:type="dxa"/>
          <w:right w:w="24" w:type="dxa"/>
        </w:tblCellMar>
        <w:tblLook w:val="04A0" w:firstRow="1" w:lastRow="0" w:firstColumn="1" w:lastColumn="0" w:noHBand="0" w:noVBand="1"/>
      </w:tblPr>
      <w:tblGrid>
        <w:gridCol w:w="3247"/>
        <w:gridCol w:w="182"/>
        <w:gridCol w:w="357"/>
        <w:gridCol w:w="113"/>
        <w:gridCol w:w="186"/>
        <w:gridCol w:w="357"/>
        <w:gridCol w:w="110"/>
        <w:gridCol w:w="193"/>
        <w:gridCol w:w="358"/>
        <w:gridCol w:w="110"/>
        <w:gridCol w:w="3249"/>
        <w:gridCol w:w="182"/>
        <w:gridCol w:w="358"/>
        <w:gridCol w:w="113"/>
        <w:gridCol w:w="195"/>
        <w:gridCol w:w="358"/>
        <w:gridCol w:w="110"/>
        <w:gridCol w:w="200"/>
        <w:gridCol w:w="358"/>
        <w:gridCol w:w="110"/>
      </w:tblGrid>
      <w:tr w:rsidR="00C211F2">
        <w:trPr>
          <w:trHeight w:val="420"/>
        </w:trPr>
        <w:tc>
          <w:tcPr>
            <w:tcW w:w="10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6"/>
              <w:jc w:val="center"/>
            </w:pPr>
            <w:r>
              <w:rPr>
                <w:color w:val="FFFFFF"/>
                <w:sz w:val="24"/>
              </w:rPr>
              <w:t>D: VULNERABILITY</w:t>
            </w:r>
          </w:p>
        </w:tc>
      </w:tr>
      <w:tr w:rsidR="00C211F2">
        <w:trPr>
          <w:trHeight w:val="470"/>
        </w:trPr>
        <w:tc>
          <w:tcPr>
            <w:tcW w:w="10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/>
              <w:jc w:val="center"/>
            </w:pPr>
            <w:r>
              <w:rPr>
                <w:b w:val="0"/>
                <w:i/>
                <w:color w:val="000000"/>
                <w:sz w:val="20"/>
              </w:rPr>
              <w:t>Key to abbreviations:        A = within the last 2 years;    B = ever;    KN = not known</w:t>
            </w:r>
          </w:p>
        </w:tc>
      </w:tr>
      <w:tr w:rsidR="00C211F2">
        <w:trPr>
          <w:trHeight w:val="47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6"/>
              <w:jc w:val="center"/>
            </w:pPr>
            <w:r>
              <w:rPr>
                <w:color w:val="000000"/>
                <w:sz w:val="20"/>
              </w:rPr>
              <w:t>RISK FACTOR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3"/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6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1"/>
            </w:pPr>
            <w:r>
              <w:rPr>
                <w:color w:val="000000"/>
                <w:sz w:val="20"/>
              </w:rPr>
              <w:t>KN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RISK FACTOR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3"/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6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1"/>
            </w:pPr>
            <w:r>
              <w:rPr>
                <w:color w:val="000000"/>
                <w:sz w:val="20"/>
              </w:rPr>
              <w:t>KN</w:t>
            </w:r>
          </w:p>
        </w:tc>
      </w:tr>
      <w:tr w:rsidR="00C211F2">
        <w:trPr>
          <w:trHeight w:val="79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Recent discharge from Mental Health Unit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721" name="Group 8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21" style="width:17.88pt;height:17.88pt;mso-position-horizontal-relative:char;mso-position-vertical-relative:line" coordsize="2270,2270">
                      <v:shape id="Shape 94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733" name="Group 8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33" style="width:17.88pt;height:17.88pt;mso-position-horizontal-relative:char;mso-position-vertical-relative:line" coordsize="2270,2270">
                      <v:shape id="Shape 95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748" name="Group 8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48" style="width:17.88pt;height:17.88pt;mso-position-horizontal-relative:char;mso-position-vertical-relative:line" coordsize="2270,2270">
                      <v:shape id="Shape 97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Accidental harm at home </w:t>
            </w:r>
          </w:p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(falling, </w:t>
            </w:r>
            <w:proofErr w:type="spellStart"/>
            <w:r>
              <w:rPr>
                <w:b w:val="0"/>
                <w:color w:val="000000"/>
                <w:sz w:val="20"/>
              </w:rPr>
              <w:t>etc</w:t>
            </w:r>
            <w:proofErr w:type="spellEnd"/>
            <w:r>
              <w:rPr>
                <w:b w:val="0"/>
                <w:color w:val="000000"/>
                <w:sz w:val="20"/>
              </w:rPr>
              <w:t>)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783" name="Group 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83" style="width:17.88pt;height:17.88pt;mso-position-horizontal-relative:char;mso-position-vertical-relative:line" coordsize="2270,2270">
                      <v:shape id="Shape 98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790" name="Group 8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90" style="width:17.88pt;height:17.88pt;mso-position-horizontal-relative:char;mso-position-vertical-relative:line" coordsize="2270,2270">
                      <v:shape id="Shape 99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801" name="Group 8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01" style="width:17.88pt;height:17.88pt;mso-position-horizontal-relative:char;mso-position-vertical-relative:line" coordsize="2270,2270">
                      <v:shape id="Shape 101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79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Recent discharge from hospital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828" name="Group 8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28" style="width:17.88pt;height:17.88pt;mso-position-horizontal-relative:char;mso-position-vertical-relative:line" coordsize="2270,2270">
                      <v:shape id="Shape 94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838" name="Group 8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38" style="width:17.88pt;height:17.88pt;mso-position-horizontal-relative:char;mso-position-vertical-relative:line" coordsize="2270,2270">
                      <v:shape id="Shape 95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851" name="Group 8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51" style="width:17.88pt;height:17.88pt;mso-position-horizontal-relative:char;mso-position-vertical-relative:line" coordsize="2270,2270">
                      <v:shape id="Shape 97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Accidents outside home (wandering)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892" name="Group 8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92" style="width:17.88pt;height:17.88pt;mso-position-horizontal-relative:char;mso-position-vertical-relative:line" coordsize="2270,2270">
                      <v:shape id="Shape 98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907" name="Group 8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07" style="width:17.88pt;height:17.88pt;mso-position-horizontal-relative:char;mso-position-vertical-relative:line" coordsize="2270,2270">
                      <v:shape id="Shape 100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925" name="Group 8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25" style="width:17.88pt;height:17.88pt;mso-position-horizontal-relative:char;mso-position-vertical-relative:line" coordsize="2270,2270">
                      <v:shape id="Shape 101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79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Recent traumatic life event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941" name="Group 8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41" style="width:17.88pt;height:17.88pt;mso-position-horizontal-relative:char;mso-position-vertical-relative:line" coordsize="2270,2270">
                      <v:shape id="Shape 94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948" name="Group 8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48" style="width:17.88pt;height:17.88pt;mso-position-horizontal-relative:char;mso-position-vertical-relative:line" coordsize="2270,2270">
                      <v:shape id="Shape 96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955" name="Group 8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55" style="width:17.88pt;height:17.88pt;mso-position-horizontal-relative:char;mso-position-vertical-relative:line" coordsize="2270,2270">
                      <v:shape id="Shape 97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Failure to take prescribed medication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973" name="Group 8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73" style="width:17.88pt;height:17.88pt;mso-position-horizontal-relative:char;mso-position-vertical-relative:line" coordsize="2270,2270">
                      <v:shape id="Shape 98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8986" name="Group 8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86" style="width:17.88pt;height:17.88pt;mso-position-horizontal-relative:char;mso-position-vertical-relative:line" coordsize="2270,2270">
                      <v:shape id="Shape 100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033" name="Group 9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33" style="width:17.88pt;height:17.88pt;mso-position-horizontal-relative:char;mso-position-vertical-relative:line" coordsize="2270,2270">
                      <v:shape id="Shape 101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79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Recent pregnancy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130" name="Group 9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130" style="width:17.88pt;height:17.88pt;mso-position-horizontal-relative:char;mso-position-vertical-relative:line" coordsize="2270,2270">
                      <v:shape id="Shape 94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153" name="Group 9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153" style="width:17.88pt;height:17.88pt;mso-position-horizontal-relative:char;mso-position-vertical-relative:line" coordsize="2270,2270">
                      <v:shape id="Shape 96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171" name="Group 9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171" style="width:17.88pt;height:17.88pt;mso-position-horizontal-relative:char;mso-position-vertical-relative:line" coordsize="2270,2270">
                      <v:shape id="Shape 97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Allergies / adverse drug reactions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215" name="Group 9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15" style="width:17.88pt;height:17.88pt;mso-position-horizontal-relative:char;mso-position-vertical-relative:line" coordsize="2270,2270">
                      <v:shape id="Shape 98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233" name="Group 9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33" style="width:17.88pt;height:17.88pt;mso-position-horizontal-relative:char;mso-position-vertical-relative:line" coordsize="2270,2270">
                      <v:shape id="Shape 100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250" name="Group 9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50" style="width:17.88pt;height:17.88pt;mso-position-horizontal-relative:char;mso-position-vertical-relative:line" coordsize="2270,2270">
                      <v:shape id="Shape 101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79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Behaviour likely to provoke others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305" name="Group 9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05" style="width:17.88pt;height:17.88pt;mso-position-horizontal-relative:char;mso-position-vertical-relative:line" coordsize="2270,2270">
                      <v:shape id="Shape 94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319" name="Group 9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19" style="width:17.88pt;height:17.88pt;mso-position-horizontal-relative:char;mso-position-vertical-relative:line" coordsize="2270,2270">
                      <v:shape id="Shape 96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334" name="Group 9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34" style="width:17.88pt;height:17.88pt;mso-position-horizontal-relative:char;mso-position-vertical-relative:line" coordsize="2270,2270">
                      <v:shape id="Shape 97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Abuse by third party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363" name="Group 9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63" style="width:17.88pt;height:17.88pt;mso-position-horizontal-relative:char;mso-position-vertical-relative:line" coordsize="2270,2270">
                      <v:shape id="Shape 99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377" name="Group 9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77" style="width:17.88pt;height:17.88pt;mso-position-horizontal-relative:char;mso-position-vertical-relative:line" coordsize="2270,2270">
                      <v:shape id="Shape 100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392" name="Group 9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92" style="width:17.88pt;height:17.88pt;mso-position-horizontal-relative:char;mso-position-vertical-relative:line" coordsize="2270,2270">
                      <v:shape id="Shape 101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Concern expressed by others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416" name="Group 9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16" style="width:17.88pt;height:17.88pt;mso-position-horizontal-relative:char;mso-position-vertical-relative:line" coordsize="2270,2270">
                      <v:shape id="Shape 94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433" name="Group 9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33" style="width:17.88pt;height:17.88pt;mso-position-horizontal-relative:char;mso-position-vertical-relative:line" coordsize="2270,2270">
                      <v:shape id="Shape 96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449" name="Group 9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49" style="width:17.88pt;height:17.88pt;mso-position-horizontal-relative:char;mso-position-vertical-relative:line" coordsize="2270,2270">
                      <v:shape id="Shape 97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</w:tr>
      <w:tr w:rsidR="00C211F2">
        <w:trPr>
          <w:trHeight w:val="420"/>
        </w:trPr>
        <w:tc>
          <w:tcPr>
            <w:tcW w:w="10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6"/>
              <w:jc w:val="center"/>
            </w:pPr>
            <w:r>
              <w:rPr>
                <w:color w:val="FFFFFF"/>
                <w:sz w:val="24"/>
              </w:rPr>
              <w:t xml:space="preserve">E:   PROFILE  -  HISTORY OF SERIOUS EPISODES  </w:t>
            </w:r>
            <w:r>
              <w:rPr>
                <w:b w:val="0"/>
                <w:color w:val="FFFFFF"/>
                <w:sz w:val="24"/>
              </w:rPr>
              <w:t>(tick all that apply)</w:t>
            </w:r>
          </w:p>
        </w:tc>
      </w:tr>
      <w:tr w:rsidR="00C211F2">
        <w:trPr>
          <w:trHeight w:val="470"/>
        </w:trPr>
        <w:tc>
          <w:tcPr>
            <w:tcW w:w="5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/>
              <w:jc w:val="center"/>
            </w:pPr>
            <w:r>
              <w:rPr>
                <w:color w:val="000000"/>
                <w:sz w:val="20"/>
              </w:rPr>
              <w:t>E.1   MOST SERIOUS HARM CAUSED</w:t>
            </w:r>
          </w:p>
        </w:tc>
        <w:tc>
          <w:tcPr>
            <w:tcW w:w="5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/>
              <w:jc w:val="center"/>
            </w:pPr>
            <w:r>
              <w:rPr>
                <w:color w:val="000000"/>
                <w:sz w:val="20"/>
              </w:rPr>
              <w:t>E.3   HISTORY OF CONTAINMENT</w:t>
            </w:r>
          </w:p>
        </w:tc>
      </w:tr>
      <w:tr w:rsidR="00C211F2">
        <w:trPr>
          <w:trHeight w:val="822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None caused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568" name="Group 9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68" style="width:17.88pt;height:17.88pt;mso-position-horizontal-relative:char;mso-position-vertical-relative:line" coordsize="2270,2270">
                      <v:shape id="Shape 95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581" name="Group 9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81" style="width:17.88pt;height:17.88pt;mso-position-horizontal-relative:char;mso-position-vertical-relative:line" coordsize="2270,2270">
                      <v:shape id="Shape 96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592" name="Group 9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92" style="width:17.88pt;height:17.88pt;mso-position-horizontal-relative:char;mso-position-vertical-relative:line" coordsize="2270,2270">
                      <v:shape id="Shape 97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State hospital / compulsory admission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20" name="Group 9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20" style="width:17.88pt;height:17.88pt;mso-position-horizontal-relative:char;mso-position-vertical-relative:line" coordsize="2270,2270">
                      <v:shape id="Shape 99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37" name="Group 9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37" style="width:17.88pt;height:17.88pt;mso-position-horizontal-relative:char;mso-position-vertical-relative:line" coordsize="2270,2270">
                      <v:shape id="Shape 100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646" name="Group 9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46" style="width:17.88pt;height:17.88pt;mso-position-horizontal-relative:char;mso-position-vertical-relative:line" coordsize="2270,2270">
                      <v:shape id="Shape 101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389"/>
        </w:trPr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Minor injury</w:t>
            </w:r>
          </w:p>
        </w:tc>
        <w:tc>
          <w:tcPr>
            <w:tcW w:w="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Secure unit</w:t>
            </w:r>
          </w:p>
        </w:tc>
        <w:tc>
          <w:tcPr>
            <w:tcW w:w="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</w:tr>
      <w:tr w:rsidR="00C211F2">
        <w:trPr>
          <w:trHeight w:val="1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</w:tr>
      <w:tr w:rsidR="00C211F2">
        <w:trPr>
          <w:trHeight w:val="82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Serious injury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763" name="Group 9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63" style="width:17.88pt;height:17.88pt;mso-position-horizontal-relative:char;mso-position-vertical-relative:line" coordsize="2270,2270">
                      <v:shape id="Shape 95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778" name="Group 9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78" style="width:17.88pt;height:17.88pt;mso-position-horizontal-relative:char;mso-position-vertical-relative:line" coordsize="2270,2270">
                      <v:shape id="Shape 96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793" name="Group 9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93" style="width:17.88pt;height:17.88pt;mso-position-horizontal-relative:char;mso-position-vertical-relative:line" coordsize="2270,2270">
                      <v:shape id="Shape 98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Temporary detention at police station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831" name="Group 9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31" style="width:17.88pt;height:17.88pt;mso-position-horizontal-relative:char;mso-position-vertical-relative:line" coordsize="2270,2270">
                      <v:shape id="Shape 99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842" name="Group 9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42" style="width:17.88pt;height:17.88pt;mso-position-horizontal-relative:char;mso-position-vertical-relative:line" coordsize="2270,2270">
                      <v:shape id="Shape 100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9854" name="Group 9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54" style="width:17.88pt;height:17.88pt;mso-position-horizontal-relative:char;mso-position-vertical-relative:line" coordsize="2270,2270">
                      <v:shape id="Shape 101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391"/>
        </w:trPr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Fatality</w:t>
            </w:r>
          </w:p>
        </w:tc>
        <w:tc>
          <w:tcPr>
            <w:tcW w:w="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Prison</w:t>
            </w:r>
          </w:p>
        </w:tc>
        <w:tc>
          <w:tcPr>
            <w:tcW w:w="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</w:tr>
      <w:tr w:rsidR="00C211F2">
        <w:trPr>
          <w:trHeight w:val="1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11F2" w:rsidRDefault="00C211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11F2" w:rsidRDefault="00C211F2">
            <w:pPr>
              <w:spacing w:after="160"/>
              <w:ind w:left="0"/>
            </w:pPr>
          </w:p>
        </w:tc>
      </w:tr>
      <w:tr w:rsidR="00C211F2">
        <w:trPr>
          <w:trHeight w:val="470"/>
        </w:trPr>
        <w:tc>
          <w:tcPr>
            <w:tcW w:w="5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6"/>
              <w:jc w:val="center"/>
            </w:pPr>
            <w:r>
              <w:rPr>
                <w:color w:val="000000"/>
                <w:sz w:val="20"/>
              </w:rPr>
              <w:t>E.1   HISTORY</w:t>
            </w:r>
            <w:r>
              <w:rPr>
                <w:color w:val="000000"/>
                <w:sz w:val="20"/>
              </w:rPr>
              <w:t xml:space="preserve"> OF SUICIDE ATTEMPTS</w:t>
            </w:r>
          </w:p>
        </w:tc>
        <w:tc>
          <w:tcPr>
            <w:tcW w:w="5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/>
              <w:jc w:val="center"/>
            </w:pPr>
            <w:r>
              <w:rPr>
                <w:color w:val="000000"/>
                <w:sz w:val="20"/>
              </w:rPr>
              <w:t>E.4   EPISODES INVOLVING THE POLICE</w: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No attempts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014" name="Group 10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14" style="width:17.88pt;height:17.88pt;mso-position-horizontal-relative:char;mso-position-vertical-relative:line" coordsize="2270,2270">
                      <v:shape id="Shape 95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025" name="Group 10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25" style="width:17.88pt;height:17.88pt;mso-position-horizontal-relative:char;mso-position-vertical-relative:line" coordsize="2270,2270">
                      <v:shape id="Shape 96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037" name="Group 10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37" style="width:17.88pt;height:17.88pt;mso-position-horizontal-relative:char;mso-position-vertical-relative:line" coordsize="2270,2270">
                      <v:shape id="Shape 98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No police involvement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063" name="Group 10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63" style="width:17.88pt;height:17.88pt;mso-position-horizontal-relative:char;mso-position-vertical-relative:line" coordsize="2270,2270">
                      <v:shape id="Shape 99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074" name="Group 10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74" style="width:17.88pt;height:17.88pt;mso-position-horizontal-relative:char;mso-position-vertical-relative:line" coordsize="2270,2270">
                      <v:shape id="Shape 100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096" name="Group 10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96" style="width:17.88pt;height:17.88pt;mso-position-horizontal-relative:char;mso-position-vertical-relative:line" coordsize="2270,2270">
                      <v:shape id="Shape 102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One attempt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126" name="Group 10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26" style="width:17.88pt;height:17.88pt;mso-position-horizontal-relative:char;mso-position-vertical-relative:line" coordsize="2270,2270">
                      <v:shape id="Shape 95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140" name="Group 10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40" style="width:17.88pt;height:17.88pt;mso-position-horizontal-relative:char;mso-position-vertical-relative:line" coordsize="2270,2270">
                      <v:shape id="Shape 96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149" name="Group 10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49" style="width:17.88pt;height:17.88pt;mso-position-horizontal-relative:char;mso-position-vertical-relative:line" coordsize="2270,2270">
                      <v:shape id="Shape 98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One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174" name="Group 10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74" style="width:17.88pt;height:17.88pt;mso-position-horizontal-relative:char;mso-position-vertical-relative:line" coordsize="2270,2270">
                      <v:shape id="Shape 99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193" name="Group 10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93" style="width:17.88pt;height:17.88pt;mso-position-horizontal-relative:char;mso-position-vertical-relative:line" coordsize="2270,2270">
                      <v:shape id="Shape 1009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05" name="Group 10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05" style="width:17.88pt;height:17.88pt;mso-position-horizontal-relative:char;mso-position-vertical-relative:line" coordsize="2270,2270">
                      <v:shape id="Shape 1022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Two attempts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33" name="Group 10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33" style="width:17.88pt;height:17.88pt;mso-position-horizontal-relative:char;mso-position-vertical-relative:line" coordsize="2270,2270">
                      <v:shape id="Shape 956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43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43" style="width:17.88pt;height:17.88pt;mso-position-horizontal-relative:char;mso-position-vertical-relative:line" coordsize="2270,2270">
                      <v:shape id="Shape 97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55" name="Group 10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55" style="width:17.88pt;height:17.88pt;mso-position-horizontal-relative:char;mso-position-vertical-relative:line" coordsize="2270,2270">
                      <v:shape id="Shape 98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Two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76" name="Group 10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76" style="width:17.88pt;height:17.88pt;mso-position-horizontal-relative:char;mso-position-vertical-relative:line" coordsize="2270,2270">
                      <v:shape id="Shape 99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291" name="Group 10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91" style="width:17.88pt;height:17.88pt;mso-position-horizontal-relative:char;mso-position-vertical-relative:line" coordsize="2270,2270">
                      <v:shape id="Shape 1010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02" name="Group 10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02" style="width:17.88pt;height:17.88pt;mso-position-horizontal-relative:char;mso-position-vertical-relative:line" coordsize="2270,2270">
                      <v:shape id="Shape 1023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55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More than two attempts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26" name="Group 10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26" style="width:17.88pt;height:17.88pt;mso-position-horizontal-relative:char;mso-position-vertical-relative:line" coordsize="2270,2270">
                      <v:shape id="Shape 957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37" name="Group 10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37" style="width:17.88pt;height:17.88pt;mso-position-horizontal-relative:char;mso-position-vertical-relative:line" coordsize="2270,2270">
                      <v:shape id="Shape 97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53" name="Group 10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53" style="width:17.88pt;height:17.88pt;mso-position-horizontal-relative:char;mso-position-vertical-relative:line" coordsize="2270,2270">
                      <v:shape id="Shape 985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More than two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70" name="Group 10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70" style="width:17.88pt;height:17.88pt;mso-position-horizontal-relative:char;mso-position-vertical-relative:line" coordsize="2270,2270">
                      <v:shape id="Shape 998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82" name="Group 10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82" style="width:17.88pt;height:17.88pt;mso-position-horizontal-relative:char;mso-position-vertical-relative:line" coordsize="2270,2270">
                      <v:shape id="Shape 1011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27076"/>
                      <wp:effectExtent l="0" t="0" r="0" b="0"/>
                      <wp:docPr id="10396" name="Group 10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27076"/>
                                <a:chOff x="0" y="0"/>
                                <a:chExt cx="227076" cy="227076"/>
                              </a:xfrm>
                            </wpg:grpSpPr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0" y="0"/>
                                  <a:ext cx="227076" cy="22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27076">
                                      <a:moveTo>
                                        <a:pt x="0" y="227076"/>
                                      </a:moveTo>
                                      <a:lnTo>
                                        <a:pt x="227076" y="227076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96" style="width:17.88pt;height:17.88pt;mso-position-horizontal-relative:char;mso-position-vertical-relative:line" coordsize="2270,2270">
                      <v:shape id="Shape 1024" style="position:absolute;width:2270;height:2270;left:0;top:0;" coordsize="227076,227076" path="m0,227076l227076,227076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C211F2">
        <w:trPr>
          <w:trHeight w:val="420"/>
        </w:trPr>
        <w:tc>
          <w:tcPr>
            <w:tcW w:w="10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/>
              <w:jc w:val="center"/>
            </w:pPr>
            <w:r>
              <w:rPr>
                <w:color w:val="FFFFFF"/>
                <w:sz w:val="24"/>
              </w:rPr>
              <w:t>F:   OVERALL SUMMARY OF RISKS</w:t>
            </w:r>
          </w:p>
        </w:tc>
      </w:tr>
      <w:tr w:rsidR="00C211F2">
        <w:trPr>
          <w:trHeight w:val="2868"/>
        </w:trPr>
        <w:tc>
          <w:tcPr>
            <w:tcW w:w="10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 xml:space="preserve">Completed by: ________________________        __________________    Date: ______________ Time: _____________ </w:t>
            </w:r>
          </w:p>
          <w:p w:rsidR="00C211F2" w:rsidRDefault="00AB6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i/>
                <w:color w:val="000000"/>
                <w:sz w:val="20"/>
              </w:rPr>
              <w:t xml:space="preserve">                           Name                                          Signature</w:t>
            </w:r>
          </w:p>
        </w:tc>
      </w:tr>
    </w:tbl>
    <w:p w:rsidR="00AB6492" w:rsidRDefault="00AB6492"/>
    <w:sectPr w:rsidR="00AB6492">
      <w:pgSz w:w="11906" w:h="16838"/>
      <w:pgMar w:top="725" w:right="1440" w:bottom="7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F2"/>
    <w:rsid w:val="00AB6492"/>
    <w:rsid w:val="00C211F2"/>
    <w:rsid w:val="00F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BE03C0-82C6-46B9-9B25-74FB6FD6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48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2021-07-05T09:00:00Z</dcterms:created>
  <dcterms:modified xsi:type="dcterms:W3CDTF">2021-07-05T09:00:00Z</dcterms:modified>
</cp:coreProperties>
</file>