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C87A04" w:rsidRDefault="00E55F0B">
      <w:pPr>
        <w:pBdr>
          <w:top w:val="single" w:sz="8" w:space="0" w:color="FFCC05"/>
          <w:left w:val="single" w:sz="8" w:space="0" w:color="FFCC05"/>
          <w:bottom w:val="single" w:sz="8" w:space="0" w:color="FFCC05"/>
          <w:right w:val="single" w:sz="8" w:space="0" w:color="FFCC05"/>
        </w:pBdr>
        <w:spacing w:after="26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10542842</wp:posOffset>
                </wp:positionV>
                <wp:extent cx="7560005" cy="149161"/>
                <wp:effectExtent l="0" t="0" r="0" b="0"/>
                <wp:wrapTopAndBottom/>
                <wp:docPr id="2385" name="Group 23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0005" cy="149161"/>
                          <a:chOff x="0" y="0"/>
                          <a:chExt cx="7560005" cy="149161"/>
                        </a:xfrm>
                      </wpg:grpSpPr>
                      <wps:wsp>
                        <wps:cNvPr id="2603" name="Shape 2603"/>
                        <wps:cNvSpPr/>
                        <wps:spPr>
                          <a:xfrm>
                            <a:off x="0" y="0"/>
                            <a:ext cx="7560005" cy="1491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0005" h="149161">
                                <a:moveTo>
                                  <a:pt x="0" y="0"/>
                                </a:moveTo>
                                <a:lnTo>
                                  <a:pt x="7560005" y="0"/>
                                </a:lnTo>
                                <a:lnTo>
                                  <a:pt x="7560005" y="149161"/>
                                </a:lnTo>
                                <a:lnTo>
                                  <a:pt x="0" y="14916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C0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385" style="width:595.276pt;height:11.745pt;position:absolute;mso-position-horizontal-relative:page;mso-position-horizontal:absolute;margin-left:0pt;mso-position-vertical-relative:page;margin-top:830.145pt;" coordsize="75600,1491">
                <v:shape id="Shape 2604" style="position:absolute;width:75600;height:1491;left:0;top:0;" coordsize="7560005,149161" path="m0,0l7560005,0l7560005,149161l0,149161l0,0">
                  <v:stroke weight="0pt" endcap="flat" joinstyle="miter" miterlimit="10" on="false" color="#000000" opacity="0"/>
                  <v:fill on="true" color="#ffcc05"/>
                </v:shape>
                <w10:wrap type="topAndBottom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9993" cy="1390614"/>
                <wp:effectExtent l="0" t="0" r="0" b="0"/>
                <wp:wrapTopAndBottom/>
                <wp:docPr id="2386" name="Group 23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9993" cy="1390614"/>
                          <a:chOff x="0" y="0"/>
                          <a:chExt cx="7559993" cy="1390614"/>
                        </a:xfrm>
                      </wpg:grpSpPr>
                      <wps:wsp>
                        <wps:cNvPr id="10" name="Rectangle 10"/>
                        <wps:cNvSpPr/>
                        <wps:spPr>
                          <a:xfrm>
                            <a:off x="6742308" y="1267397"/>
                            <a:ext cx="418559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7A04" w:rsidRDefault="00E55F0B">
                              <w:r>
                                <w:rPr>
                                  <w:rFonts w:ascii="Century Gothic" w:eastAsia="Century Gothic" w:hAnsi="Century Gothic" w:cs="Century Gothic"/>
                                  <w:sz w:val="20"/>
                                </w:rPr>
                                <w:t>SG18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05" name="Shape 2605"/>
                        <wps:cNvSpPr/>
                        <wps:spPr>
                          <a:xfrm>
                            <a:off x="0" y="0"/>
                            <a:ext cx="7559993" cy="10330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59993" h="1033082">
                                <a:moveTo>
                                  <a:pt x="0" y="0"/>
                                </a:moveTo>
                                <a:lnTo>
                                  <a:pt x="7559993" y="0"/>
                                </a:lnTo>
                                <a:lnTo>
                                  <a:pt x="7559993" y="1033082"/>
                                </a:lnTo>
                                <a:lnTo>
                                  <a:pt x="0" y="103308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5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4" name="Shape 184"/>
                        <wps:cNvSpPr/>
                        <wps:spPr>
                          <a:xfrm>
                            <a:off x="0" y="197162"/>
                            <a:ext cx="2468675" cy="7625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8675" h="762559">
                                <a:moveTo>
                                  <a:pt x="0" y="0"/>
                                </a:moveTo>
                                <a:lnTo>
                                  <a:pt x="2086735" y="0"/>
                                </a:lnTo>
                                <a:lnTo>
                                  <a:pt x="2086735" y="38"/>
                                </a:lnTo>
                                <a:cubicBezTo>
                                  <a:pt x="2086951" y="38"/>
                                  <a:pt x="2087166" y="0"/>
                                  <a:pt x="2087395" y="0"/>
                                </a:cubicBezTo>
                                <a:cubicBezTo>
                                  <a:pt x="2297974" y="0"/>
                                  <a:pt x="2468675" y="170713"/>
                                  <a:pt x="2468675" y="381279"/>
                                </a:cubicBezTo>
                                <a:cubicBezTo>
                                  <a:pt x="2468675" y="591858"/>
                                  <a:pt x="2297974" y="762559"/>
                                  <a:pt x="2087395" y="762559"/>
                                </a:cubicBezTo>
                                <a:cubicBezTo>
                                  <a:pt x="2087166" y="762559"/>
                                  <a:pt x="2086951" y="762521"/>
                                  <a:pt x="2086735" y="762521"/>
                                </a:cubicBezTo>
                                <a:lnTo>
                                  <a:pt x="2086735" y="762559"/>
                                </a:lnTo>
                                <a:lnTo>
                                  <a:pt x="0" y="76255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C0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5" name="Rectangle 185"/>
                        <wps:cNvSpPr/>
                        <wps:spPr>
                          <a:xfrm>
                            <a:off x="3197832" y="325535"/>
                            <a:ext cx="2496320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7A04" w:rsidRDefault="00E55F0B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color w:val="FFFFFF"/>
                                  <w:sz w:val="20"/>
                                </w:rPr>
                                <w:t xml:space="preserve">Care 24/7 Healthcare Limited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6" name="Rectangle 186"/>
                        <wps:cNvSpPr/>
                        <wps:spPr>
                          <a:xfrm>
                            <a:off x="3197832" y="487460"/>
                            <a:ext cx="4734891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7A04" w:rsidRDefault="00E55F0B">
                              <w:r>
                                <w:rPr>
                                  <w:rFonts w:ascii="Century Gothic" w:eastAsia="Century Gothic" w:hAnsi="Century Gothic" w:cs="Century Gothic"/>
                                  <w:color w:val="FFFFFF"/>
                                  <w:sz w:val="18"/>
                                </w:rPr>
                                <w:t xml:space="preserve">Address: 1-3, MAP House, St Leonards Road, Eastbourne, BN21 3UT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7" name="Rectangle 187"/>
                        <wps:cNvSpPr/>
                        <wps:spPr>
                          <a:xfrm>
                            <a:off x="3197832" y="639822"/>
                            <a:ext cx="104133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7A04" w:rsidRDefault="00E55F0B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color w:val="FFFFFF"/>
                                  <w:sz w:val="18"/>
                                </w:rPr>
                                <w:t>T: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8" name="Rectangle 188"/>
                        <wps:cNvSpPr/>
                        <wps:spPr>
                          <a:xfrm>
                            <a:off x="3274413" y="639822"/>
                            <a:ext cx="1162794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7A04" w:rsidRDefault="00E55F0B">
                              <w:r>
                                <w:rPr>
                                  <w:rFonts w:ascii="Century Gothic" w:eastAsia="Century Gothic" w:hAnsi="Century Gothic" w:cs="Century Gothic"/>
                                  <w:color w:val="FFFFFF"/>
                                  <w:sz w:val="18"/>
                                </w:rPr>
                                <w:t xml:space="preserve"> 01323 370232 |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9" name="Rectangle 189"/>
                        <wps:cNvSpPr/>
                        <wps:spPr>
                          <a:xfrm>
                            <a:off x="4146980" y="639822"/>
                            <a:ext cx="119335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7A04" w:rsidRDefault="00E55F0B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color w:val="FFFFFF"/>
                                  <w:sz w:val="18"/>
                                </w:rPr>
                                <w:t>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0" name="Rectangle 190"/>
                        <wps:cNvSpPr/>
                        <wps:spPr>
                          <a:xfrm>
                            <a:off x="4234991" y="639822"/>
                            <a:ext cx="2247601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7A04" w:rsidRDefault="00E55F0B">
                              <w:r>
                                <w:rPr>
                                  <w:rFonts w:ascii="Century Gothic" w:eastAsia="Century Gothic" w:hAnsi="Century Gothic" w:cs="Century Gothic"/>
                                  <w:color w:val="FFFFFF"/>
                                  <w:sz w:val="18"/>
                                </w:rPr>
                                <w:t xml:space="preserve"> info@care247healthcare.co.uk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1" name="Rectangle 191"/>
                        <wps:cNvSpPr/>
                        <wps:spPr>
                          <a:xfrm>
                            <a:off x="5924916" y="639822"/>
                            <a:ext cx="42109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7A04" w:rsidRDefault="00E55F0B">
                              <w:r>
                                <w:rPr>
                                  <w:rFonts w:ascii="Century Gothic" w:eastAsia="Century Gothic" w:hAnsi="Century Gothic" w:cs="Century Gothic"/>
                                  <w:color w:val="FFFFFF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2" name="Rectangle 192"/>
                        <wps:cNvSpPr/>
                        <wps:spPr>
                          <a:xfrm>
                            <a:off x="3197832" y="792260"/>
                            <a:ext cx="175331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7A04" w:rsidRDefault="00E55F0B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color w:val="FFFFFF"/>
                                  <w:sz w:val="18"/>
                                </w:rPr>
                                <w:t>W: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3" name="Rectangle 193"/>
                        <wps:cNvSpPr/>
                        <wps:spPr>
                          <a:xfrm>
                            <a:off x="3327963" y="792260"/>
                            <a:ext cx="4589763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7A04" w:rsidRDefault="00E55F0B">
                              <w:r>
                                <w:rPr>
                                  <w:rFonts w:ascii="Century Gothic" w:eastAsia="Century Gothic" w:hAnsi="Century Gothic" w:cs="Century Gothic"/>
                                  <w:color w:val="FFFFFF"/>
                                  <w:sz w:val="18"/>
                                </w:rPr>
                                <w:t xml:space="preserve"> www.care247healthcare.co.uk | Registration Number: 09909827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4" name="Shape 194"/>
                        <wps:cNvSpPr/>
                        <wps:spPr>
                          <a:xfrm>
                            <a:off x="905129" y="228613"/>
                            <a:ext cx="477190" cy="3626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7190" h="362603">
                                <a:moveTo>
                                  <a:pt x="238144" y="0"/>
                                </a:moveTo>
                                <a:lnTo>
                                  <a:pt x="238807" y="0"/>
                                </a:lnTo>
                                <a:lnTo>
                                  <a:pt x="244450" y="132"/>
                                </a:lnTo>
                                <a:cubicBezTo>
                                  <a:pt x="246532" y="259"/>
                                  <a:pt x="248539" y="386"/>
                                  <a:pt x="250546" y="589"/>
                                </a:cubicBezTo>
                                <a:cubicBezTo>
                                  <a:pt x="254597" y="970"/>
                                  <a:pt x="258648" y="1567"/>
                                  <a:pt x="262598" y="2355"/>
                                </a:cubicBezTo>
                                <a:cubicBezTo>
                                  <a:pt x="270561" y="3917"/>
                                  <a:pt x="278397" y="6292"/>
                                  <a:pt x="285890" y="9378"/>
                                </a:cubicBezTo>
                                <a:cubicBezTo>
                                  <a:pt x="300774" y="15524"/>
                                  <a:pt x="314693" y="24808"/>
                                  <a:pt x="326161" y="36213"/>
                                </a:cubicBezTo>
                                <a:cubicBezTo>
                                  <a:pt x="337617" y="47617"/>
                                  <a:pt x="346964" y="61498"/>
                                  <a:pt x="353174" y="76345"/>
                                </a:cubicBezTo>
                                <a:cubicBezTo>
                                  <a:pt x="358229" y="88372"/>
                                  <a:pt x="361315" y="101097"/>
                                  <a:pt x="362382" y="114203"/>
                                </a:cubicBezTo>
                                <a:cubicBezTo>
                                  <a:pt x="375552" y="115207"/>
                                  <a:pt x="388341" y="118267"/>
                                  <a:pt x="400406" y="123284"/>
                                </a:cubicBezTo>
                                <a:cubicBezTo>
                                  <a:pt x="415354" y="129469"/>
                                  <a:pt x="429298" y="138791"/>
                                  <a:pt x="440754" y="150259"/>
                                </a:cubicBezTo>
                                <a:cubicBezTo>
                                  <a:pt x="452222" y="161714"/>
                                  <a:pt x="461543" y="175659"/>
                                  <a:pt x="467728" y="190607"/>
                                </a:cubicBezTo>
                                <a:cubicBezTo>
                                  <a:pt x="473926" y="205478"/>
                                  <a:pt x="477190" y="221950"/>
                                  <a:pt x="477177" y="238206"/>
                                </a:cubicBezTo>
                                <a:cubicBezTo>
                                  <a:pt x="477177" y="246372"/>
                                  <a:pt x="476377" y="254538"/>
                                  <a:pt x="474802" y="262476"/>
                                </a:cubicBezTo>
                                <a:cubicBezTo>
                                  <a:pt x="473227" y="270452"/>
                                  <a:pt x="470853" y="278300"/>
                                  <a:pt x="467741" y="285831"/>
                                </a:cubicBezTo>
                                <a:cubicBezTo>
                                  <a:pt x="461543" y="300766"/>
                                  <a:pt x="452222" y="314711"/>
                                  <a:pt x="440754" y="326166"/>
                                </a:cubicBezTo>
                                <a:cubicBezTo>
                                  <a:pt x="429285" y="337635"/>
                                  <a:pt x="415341" y="346969"/>
                                  <a:pt x="400406" y="353154"/>
                                </a:cubicBezTo>
                                <a:cubicBezTo>
                                  <a:pt x="387502" y="358513"/>
                                  <a:pt x="373393" y="361536"/>
                                  <a:pt x="359270" y="362285"/>
                                </a:cubicBezTo>
                                <a:cubicBezTo>
                                  <a:pt x="358737" y="362362"/>
                                  <a:pt x="358254" y="362603"/>
                                  <a:pt x="357696" y="362603"/>
                                </a:cubicBezTo>
                                <a:lnTo>
                                  <a:pt x="238404" y="362603"/>
                                </a:lnTo>
                                <a:cubicBezTo>
                                  <a:pt x="238404" y="362603"/>
                                  <a:pt x="238392" y="362590"/>
                                  <a:pt x="238392" y="362590"/>
                                </a:cubicBezTo>
                                <a:lnTo>
                                  <a:pt x="233921" y="362463"/>
                                </a:lnTo>
                                <a:cubicBezTo>
                                  <a:pt x="233235" y="362450"/>
                                  <a:pt x="232474" y="362425"/>
                                  <a:pt x="231521" y="362336"/>
                                </a:cubicBezTo>
                                <a:lnTo>
                                  <a:pt x="227698" y="362031"/>
                                </a:lnTo>
                                <a:cubicBezTo>
                                  <a:pt x="226720" y="361955"/>
                                  <a:pt x="225730" y="361815"/>
                                  <a:pt x="224688" y="361676"/>
                                </a:cubicBezTo>
                                <a:lnTo>
                                  <a:pt x="223126" y="361472"/>
                                </a:lnTo>
                                <a:cubicBezTo>
                                  <a:pt x="221640" y="361307"/>
                                  <a:pt x="220078" y="361015"/>
                                  <a:pt x="218402" y="360698"/>
                                </a:cubicBezTo>
                                <a:lnTo>
                                  <a:pt x="217843" y="360609"/>
                                </a:lnTo>
                                <a:cubicBezTo>
                                  <a:pt x="216205" y="360329"/>
                                  <a:pt x="214427" y="359910"/>
                                  <a:pt x="212573" y="359479"/>
                                </a:cubicBezTo>
                                <a:lnTo>
                                  <a:pt x="211963" y="359326"/>
                                </a:lnTo>
                                <a:cubicBezTo>
                                  <a:pt x="202260" y="356989"/>
                                  <a:pt x="192697" y="353218"/>
                                  <a:pt x="183540" y="348087"/>
                                </a:cubicBezTo>
                                <a:cubicBezTo>
                                  <a:pt x="172250" y="341762"/>
                                  <a:pt x="161709" y="333101"/>
                                  <a:pt x="153086" y="323030"/>
                                </a:cubicBezTo>
                                <a:cubicBezTo>
                                  <a:pt x="142900" y="311117"/>
                                  <a:pt x="135192" y="296995"/>
                                  <a:pt x="130785" y="282186"/>
                                </a:cubicBezTo>
                                <a:cubicBezTo>
                                  <a:pt x="128359" y="274033"/>
                                  <a:pt x="126860" y="265587"/>
                                  <a:pt x="126340" y="257104"/>
                                </a:cubicBezTo>
                                <a:cubicBezTo>
                                  <a:pt x="126187" y="255618"/>
                                  <a:pt x="126162" y="254069"/>
                                  <a:pt x="126136" y="252494"/>
                                </a:cubicBezTo>
                                <a:lnTo>
                                  <a:pt x="126073" y="249065"/>
                                </a:lnTo>
                                <a:lnTo>
                                  <a:pt x="126238" y="244124"/>
                                </a:lnTo>
                                <a:cubicBezTo>
                                  <a:pt x="126390" y="241851"/>
                                  <a:pt x="126556" y="239502"/>
                                  <a:pt x="126784" y="237279"/>
                                </a:cubicBezTo>
                                <a:lnTo>
                                  <a:pt x="127775" y="230561"/>
                                </a:lnTo>
                                <a:cubicBezTo>
                                  <a:pt x="130924" y="212222"/>
                                  <a:pt x="138722" y="194836"/>
                                  <a:pt x="150330" y="180307"/>
                                </a:cubicBezTo>
                                <a:cubicBezTo>
                                  <a:pt x="152921" y="176980"/>
                                  <a:pt x="155943" y="173614"/>
                                  <a:pt x="159829" y="169753"/>
                                </a:cubicBezTo>
                                <a:lnTo>
                                  <a:pt x="160934" y="168712"/>
                                </a:lnTo>
                                <a:cubicBezTo>
                                  <a:pt x="162319" y="167404"/>
                                  <a:pt x="163690" y="166108"/>
                                  <a:pt x="165151" y="164902"/>
                                </a:cubicBezTo>
                                <a:lnTo>
                                  <a:pt x="166027" y="164153"/>
                                </a:lnTo>
                                <a:cubicBezTo>
                                  <a:pt x="166649" y="163606"/>
                                  <a:pt x="167272" y="163073"/>
                                  <a:pt x="167919" y="162578"/>
                                </a:cubicBezTo>
                                <a:lnTo>
                                  <a:pt x="170675" y="160444"/>
                                </a:lnTo>
                                <a:cubicBezTo>
                                  <a:pt x="171310" y="159911"/>
                                  <a:pt x="172034" y="159403"/>
                                  <a:pt x="172758" y="158907"/>
                                </a:cubicBezTo>
                                <a:lnTo>
                                  <a:pt x="174600" y="157612"/>
                                </a:lnTo>
                                <a:cubicBezTo>
                                  <a:pt x="175260" y="157142"/>
                                  <a:pt x="175920" y="156672"/>
                                  <a:pt x="176606" y="156240"/>
                                </a:cubicBezTo>
                                <a:lnTo>
                                  <a:pt x="177533" y="155656"/>
                                </a:lnTo>
                                <a:cubicBezTo>
                                  <a:pt x="179248" y="154564"/>
                                  <a:pt x="180962" y="153485"/>
                                  <a:pt x="182728" y="152519"/>
                                </a:cubicBezTo>
                                <a:cubicBezTo>
                                  <a:pt x="186322" y="150411"/>
                                  <a:pt x="190424" y="148405"/>
                                  <a:pt x="195593" y="146220"/>
                                </a:cubicBezTo>
                                <a:cubicBezTo>
                                  <a:pt x="213043" y="139083"/>
                                  <a:pt x="232982" y="136454"/>
                                  <a:pt x="251676" y="138803"/>
                                </a:cubicBezTo>
                                <a:cubicBezTo>
                                  <a:pt x="261188" y="139997"/>
                                  <a:pt x="270294" y="142321"/>
                                  <a:pt x="278727" y="145699"/>
                                </a:cubicBezTo>
                                <a:lnTo>
                                  <a:pt x="288150" y="149929"/>
                                </a:lnTo>
                                <a:lnTo>
                                  <a:pt x="291109" y="151465"/>
                                </a:lnTo>
                                <a:cubicBezTo>
                                  <a:pt x="295961" y="154208"/>
                                  <a:pt x="299491" y="156431"/>
                                  <a:pt x="302616" y="158717"/>
                                </a:cubicBezTo>
                                <a:cubicBezTo>
                                  <a:pt x="306413" y="161371"/>
                                  <a:pt x="309956" y="164419"/>
                                  <a:pt x="312915" y="167048"/>
                                </a:cubicBezTo>
                                <a:cubicBezTo>
                                  <a:pt x="316814" y="170693"/>
                                  <a:pt x="319608" y="173589"/>
                                  <a:pt x="322009" y="176446"/>
                                </a:cubicBezTo>
                                <a:cubicBezTo>
                                  <a:pt x="327660" y="182999"/>
                                  <a:pt x="332448" y="189972"/>
                                  <a:pt x="336207" y="197173"/>
                                </a:cubicBezTo>
                                <a:cubicBezTo>
                                  <a:pt x="343383" y="210762"/>
                                  <a:pt x="347701" y="225976"/>
                                  <a:pt x="348704" y="241178"/>
                                </a:cubicBezTo>
                                <a:lnTo>
                                  <a:pt x="348996" y="249840"/>
                                </a:lnTo>
                                <a:lnTo>
                                  <a:pt x="348932" y="251656"/>
                                </a:lnTo>
                                <a:cubicBezTo>
                                  <a:pt x="348894" y="254373"/>
                                  <a:pt x="348666" y="257713"/>
                                  <a:pt x="348259" y="261536"/>
                                </a:cubicBezTo>
                                <a:cubicBezTo>
                                  <a:pt x="347624" y="267404"/>
                                  <a:pt x="346443" y="273309"/>
                                  <a:pt x="344627" y="279596"/>
                                </a:cubicBezTo>
                                <a:cubicBezTo>
                                  <a:pt x="344030" y="281856"/>
                                  <a:pt x="343256" y="284041"/>
                                  <a:pt x="342506" y="286161"/>
                                </a:cubicBezTo>
                                <a:lnTo>
                                  <a:pt x="341440" y="289006"/>
                                </a:lnTo>
                                <a:cubicBezTo>
                                  <a:pt x="340639" y="291026"/>
                                  <a:pt x="339865" y="292981"/>
                                  <a:pt x="338976" y="294797"/>
                                </a:cubicBezTo>
                                <a:cubicBezTo>
                                  <a:pt x="338214" y="296588"/>
                                  <a:pt x="337325" y="298315"/>
                                  <a:pt x="336448" y="299979"/>
                                </a:cubicBezTo>
                                <a:lnTo>
                                  <a:pt x="335839" y="301173"/>
                                </a:lnTo>
                                <a:cubicBezTo>
                                  <a:pt x="335509" y="301833"/>
                                  <a:pt x="335128" y="302468"/>
                                  <a:pt x="334747" y="303116"/>
                                </a:cubicBezTo>
                                <a:lnTo>
                                  <a:pt x="333616" y="305059"/>
                                </a:lnTo>
                                <a:cubicBezTo>
                                  <a:pt x="333261" y="305681"/>
                                  <a:pt x="332905" y="306291"/>
                                  <a:pt x="332524" y="306888"/>
                                </a:cubicBezTo>
                                <a:lnTo>
                                  <a:pt x="331419" y="308615"/>
                                </a:lnTo>
                                <a:cubicBezTo>
                                  <a:pt x="330695" y="309733"/>
                                  <a:pt x="330010" y="310825"/>
                                  <a:pt x="329286" y="311815"/>
                                </a:cubicBezTo>
                                <a:lnTo>
                                  <a:pt x="328193" y="313340"/>
                                </a:lnTo>
                                <a:cubicBezTo>
                                  <a:pt x="327533" y="314279"/>
                                  <a:pt x="326885" y="315168"/>
                                  <a:pt x="326238" y="316007"/>
                                </a:cubicBezTo>
                                <a:lnTo>
                                  <a:pt x="316408" y="327182"/>
                                </a:lnTo>
                                <a:cubicBezTo>
                                  <a:pt x="313855" y="329824"/>
                                  <a:pt x="309270" y="329926"/>
                                  <a:pt x="306603" y="327360"/>
                                </a:cubicBezTo>
                                <a:cubicBezTo>
                                  <a:pt x="303886" y="324744"/>
                                  <a:pt x="303771" y="320363"/>
                                  <a:pt x="306349" y="317607"/>
                                </a:cubicBezTo>
                                <a:lnTo>
                                  <a:pt x="315100" y="307459"/>
                                </a:lnTo>
                                <a:cubicBezTo>
                                  <a:pt x="315646" y="306761"/>
                                  <a:pt x="316167" y="305999"/>
                                  <a:pt x="316713" y="305212"/>
                                </a:cubicBezTo>
                                <a:lnTo>
                                  <a:pt x="317729" y="303751"/>
                                </a:lnTo>
                                <a:cubicBezTo>
                                  <a:pt x="318313" y="302926"/>
                                  <a:pt x="318872" y="302024"/>
                                  <a:pt x="319469" y="301084"/>
                                </a:cubicBezTo>
                                <a:lnTo>
                                  <a:pt x="320510" y="299433"/>
                                </a:lnTo>
                                <a:cubicBezTo>
                                  <a:pt x="320777" y="299001"/>
                                  <a:pt x="321056" y="298506"/>
                                  <a:pt x="321323" y="298011"/>
                                </a:cubicBezTo>
                                <a:lnTo>
                                  <a:pt x="322390" y="296144"/>
                                </a:lnTo>
                                <a:cubicBezTo>
                                  <a:pt x="322669" y="295648"/>
                                  <a:pt x="322974" y="295140"/>
                                  <a:pt x="323228" y="294594"/>
                                </a:cubicBezTo>
                                <a:lnTo>
                                  <a:pt x="323748" y="293566"/>
                                </a:lnTo>
                                <a:cubicBezTo>
                                  <a:pt x="324498" y="292092"/>
                                  <a:pt x="325285" y="290568"/>
                                  <a:pt x="325971" y="288930"/>
                                </a:cubicBezTo>
                                <a:cubicBezTo>
                                  <a:pt x="326707" y="287343"/>
                                  <a:pt x="327330" y="285742"/>
                                  <a:pt x="327965" y="284091"/>
                                </a:cubicBezTo>
                                <a:lnTo>
                                  <a:pt x="329044" y="281107"/>
                                </a:lnTo>
                                <a:cubicBezTo>
                                  <a:pt x="329629" y="279367"/>
                                  <a:pt x="330251" y="277576"/>
                                  <a:pt x="330721" y="275697"/>
                                </a:cubicBezTo>
                                <a:cubicBezTo>
                                  <a:pt x="332245" y="270134"/>
                                  <a:pt x="333223" y="265003"/>
                                  <a:pt x="333705" y="259987"/>
                                </a:cubicBezTo>
                                <a:cubicBezTo>
                                  <a:pt x="333985" y="256977"/>
                                  <a:pt x="334188" y="254411"/>
                                  <a:pt x="334213" y="251313"/>
                                </a:cubicBezTo>
                                <a:lnTo>
                                  <a:pt x="334239" y="249497"/>
                                </a:lnTo>
                                <a:lnTo>
                                  <a:pt x="336360" y="249382"/>
                                </a:lnTo>
                                <a:lnTo>
                                  <a:pt x="336360" y="249370"/>
                                </a:lnTo>
                                <a:lnTo>
                                  <a:pt x="334251" y="249484"/>
                                </a:lnTo>
                                <a:lnTo>
                                  <a:pt x="333921" y="242423"/>
                                </a:lnTo>
                                <a:cubicBezTo>
                                  <a:pt x="332905" y="229138"/>
                                  <a:pt x="329032" y="216045"/>
                                  <a:pt x="322720" y="204386"/>
                                </a:cubicBezTo>
                                <a:cubicBezTo>
                                  <a:pt x="319418" y="198239"/>
                                  <a:pt x="315252" y="192283"/>
                                  <a:pt x="310286" y="186644"/>
                                </a:cubicBezTo>
                                <a:cubicBezTo>
                                  <a:pt x="307619" y="183571"/>
                                  <a:pt x="304673" y="180764"/>
                                  <a:pt x="302400" y="178669"/>
                                </a:cubicBezTo>
                                <a:cubicBezTo>
                                  <a:pt x="299225" y="175925"/>
                                  <a:pt x="296469" y="173665"/>
                                  <a:pt x="293472" y="171633"/>
                                </a:cubicBezTo>
                                <a:cubicBezTo>
                                  <a:pt x="290093" y="169194"/>
                                  <a:pt x="286563" y="167175"/>
                                  <a:pt x="283553" y="165524"/>
                                </a:cubicBezTo>
                                <a:lnTo>
                                  <a:pt x="272860" y="160686"/>
                                </a:lnTo>
                                <a:cubicBezTo>
                                  <a:pt x="265671" y="157879"/>
                                  <a:pt x="257886" y="155986"/>
                                  <a:pt x="249746" y="155059"/>
                                </a:cubicBezTo>
                                <a:cubicBezTo>
                                  <a:pt x="233782" y="153231"/>
                                  <a:pt x="216865" y="155631"/>
                                  <a:pt x="202121" y="161867"/>
                                </a:cubicBezTo>
                                <a:cubicBezTo>
                                  <a:pt x="197739" y="163759"/>
                                  <a:pt x="194272" y="165499"/>
                                  <a:pt x="191249" y="167315"/>
                                </a:cubicBezTo>
                                <a:cubicBezTo>
                                  <a:pt x="189789" y="168128"/>
                                  <a:pt x="188455" y="168991"/>
                                  <a:pt x="187135" y="169855"/>
                                </a:cubicBezTo>
                                <a:lnTo>
                                  <a:pt x="186030" y="170579"/>
                                </a:lnTo>
                                <a:cubicBezTo>
                                  <a:pt x="185484" y="170909"/>
                                  <a:pt x="185001" y="171277"/>
                                  <a:pt x="184518" y="171633"/>
                                </a:cubicBezTo>
                                <a:lnTo>
                                  <a:pt x="182804" y="172865"/>
                                </a:lnTo>
                                <a:cubicBezTo>
                                  <a:pt x="182258" y="173246"/>
                                  <a:pt x="181712" y="173627"/>
                                  <a:pt x="181216" y="174059"/>
                                </a:cubicBezTo>
                                <a:lnTo>
                                  <a:pt x="178727" y="176027"/>
                                </a:lnTo>
                                <a:cubicBezTo>
                                  <a:pt x="178219" y="176421"/>
                                  <a:pt x="177762" y="176827"/>
                                  <a:pt x="177292" y="177234"/>
                                </a:cubicBezTo>
                                <a:lnTo>
                                  <a:pt x="176441" y="177996"/>
                                </a:lnTo>
                                <a:cubicBezTo>
                                  <a:pt x="175209" y="179037"/>
                                  <a:pt x="174066" y="180142"/>
                                  <a:pt x="172923" y="181234"/>
                                </a:cubicBezTo>
                                <a:lnTo>
                                  <a:pt x="172009" y="182136"/>
                                </a:lnTo>
                                <a:cubicBezTo>
                                  <a:pt x="168758" y="185438"/>
                                  <a:pt x="166243" y="188295"/>
                                  <a:pt x="164109" y="191102"/>
                                </a:cubicBezTo>
                                <a:cubicBezTo>
                                  <a:pt x="154470" y="203459"/>
                                  <a:pt x="148057" y="218128"/>
                                  <a:pt x="145580" y="233583"/>
                                </a:cubicBezTo>
                                <a:lnTo>
                                  <a:pt x="144805" y="239235"/>
                                </a:lnTo>
                                <a:cubicBezTo>
                                  <a:pt x="144666" y="240695"/>
                                  <a:pt x="144577" y="242143"/>
                                  <a:pt x="144488" y="243616"/>
                                </a:cubicBezTo>
                                <a:lnTo>
                                  <a:pt x="144323" y="249458"/>
                                </a:lnTo>
                                <a:lnTo>
                                  <a:pt x="144412" y="252164"/>
                                </a:lnTo>
                                <a:cubicBezTo>
                                  <a:pt x="144450" y="253383"/>
                                  <a:pt x="144463" y="254589"/>
                                  <a:pt x="144602" y="255783"/>
                                </a:cubicBezTo>
                                <a:cubicBezTo>
                                  <a:pt x="145136" y="262997"/>
                                  <a:pt x="146456" y="270033"/>
                                  <a:pt x="148552" y="276776"/>
                                </a:cubicBezTo>
                                <a:cubicBezTo>
                                  <a:pt x="152349" y="289083"/>
                                  <a:pt x="158902" y="300754"/>
                                  <a:pt x="167488" y="310571"/>
                                </a:cubicBezTo>
                                <a:cubicBezTo>
                                  <a:pt x="174765" y="318889"/>
                                  <a:pt x="183579" y="325989"/>
                                  <a:pt x="192989" y="331119"/>
                                </a:cubicBezTo>
                                <a:cubicBezTo>
                                  <a:pt x="200647" y="335298"/>
                                  <a:pt x="208572" y="338333"/>
                                  <a:pt x="216535" y="340137"/>
                                </a:cubicBezTo>
                                <a:cubicBezTo>
                                  <a:pt x="218542" y="340594"/>
                                  <a:pt x="219977" y="340924"/>
                                  <a:pt x="221361" y="341140"/>
                                </a:cubicBezTo>
                                <a:lnTo>
                                  <a:pt x="222364" y="341305"/>
                                </a:lnTo>
                                <a:cubicBezTo>
                                  <a:pt x="223520" y="341508"/>
                                  <a:pt x="224625" y="341699"/>
                                  <a:pt x="225679" y="341800"/>
                                </a:cubicBezTo>
                                <a:lnTo>
                                  <a:pt x="227241" y="341991"/>
                                </a:lnTo>
                                <a:cubicBezTo>
                                  <a:pt x="228016" y="342092"/>
                                  <a:pt x="228752" y="342181"/>
                                  <a:pt x="229413" y="342219"/>
                                </a:cubicBezTo>
                                <a:lnTo>
                                  <a:pt x="232486" y="342435"/>
                                </a:lnTo>
                                <a:cubicBezTo>
                                  <a:pt x="233248" y="342511"/>
                                  <a:pt x="233959" y="342524"/>
                                  <a:pt x="234607" y="342537"/>
                                </a:cubicBezTo>
                                <a:lnTo>
                                  <a:pt x="238392" y="342613"/>
                                </a:lnTo>
                                <a:cubicBezTo>
                                  <a:pt x="238404" y="342613"/>
                                  <a:pt x="238404" y="342613"/>
                                  <a:pt x="238404" y="342613"/>
                                </a:cubicBezTo>
                                <a:lnTo>
                                  <a:pt x="352806" y="342613"/>
                                </a:lnTo>
                                <a:cubicBezTo>
                                  <a:pt x="366497" y="342613"/>
                                  <a:pt x="380289" y="339870"/>
                                  <a:pt x="392760" y="334688"/>
                                </a:cubicBezTo>
                                <a:cubicBezTo>
                                  <a:pt x="405270" y="329507"/>
                                  <a:pt x="416979" y="321671"/>
                                  <a:pt x="426618" y="312031"/>
                                </a:cubicBezTo>
                                <a:cubicBezTo>
                                  <a:pt x="436270" y="302392"/>
                                  <a:pt x="444094" y="290670"/>
                                  <a:pt x="449275" y="278173"/>
                                </a:cubicBezTo>
                                <a:cubicBezTo>
                                  <a:pt x="451879" y="271899"/>
                                  <a:pt x="453873" y="265308"/>
                                  <a:pt x="455206" y="258602"/>
                                </a:cubicBezTo>
                                <a:cubicBezTo>
                                  <a:pt x="456527" y="251910"/>
                                  <a:pt x="457200" y="245052"/>
                                  <a:pt x="457200" y="238206"/>
                                </a:cubicBezTo>
                                <a:cubicBezTo>
                                  <a:pt x="457213" y="224554"/>
                                  <a:pt x="454457" y="210749"/>
                                  <a:pt x="449275" y="198265"/>
                                </a:cubicBezTo>
                                <a:cubicBezTo>
                                  <a:pt x="444094" y="185755"/>
                                  <a:pt x="436270" y="174046"/>
                                  <a:pt x="426618" y="164394"/>
                                </a:cubicBezTo>
                                <a:cubicBezTo>
                                  <a:pt x="416979" y="154755"/>
                                  <a:pt x="405282" y="146931"/>
                                  <a:pt x="392760" y="141750"/>
                                </a:cubicBezTo>
                                <a:cubicBezTo>
                                  <a:pt x="380289" y="136568"/>
                                  <a:pt x="366497" y="133825"/>
                                  <a:pt x="352870" y="133825"/>
                                </a:cubicBezTo>
                                <a:cubicBezTo>
                                  <a:pt x="347294" y="133825"/>
                                  <a:pt x="342811" y="129355"/>
                                  <a:pt x="342811" y="123868"/>
                                </a:cubicBezTo>
                                <a:cubicBezTo>
                                  <a:pt x="342748" y="110254"/>
                                  <a:pt x="339954" y="96500"/>
                                  <a:pt x="334747" y="84079"/>
                                </a:cubicBezTo>
                                <a:cubicBezTo>
                                  <a:pt x="329527" y="71620"/>
                                  <a:pt x="321691" y="59962"/>
                                  <a:pt x="312052" y="50373"/>
                                </a:cubicBezTo>
                                <a:cubicBezTo>
                                  <a:pt x="302438" y="40797"/>
                                  <a:pt x="290741" y="33012"/>
                                  <a:pt x="278244" y="27856"/>
                                </a:cubicBezTo>
                                <a:cubicBezTo>
                                  <a:pt x="271958" y="25253"/>
                                  <a:pt x="265392" y="23271"/>
                                  <a:pt x="258724" y="21951"/>
                                </a:cubicBezTo>
                                <a:cubicBezTo>
                                  <a:pt x="255384" y="21303"/>
                                  <a:pt x="251981" y="20808"/>
                                  <a:pt x="248628" y="20490"/>
                                </a:cubicBezTo>
                                <a:cubicBezTo>
                                  <a:pt x="246913" y="20312"/>
                                  <a:pt x="245212" y="20198"/>
                                  <a:pt x="243523" y="20109"/>
                                </a:cubicBezTo>
                                <a:lnTo>
                                  <a:pt x="238290" y="19982"/>
                                </a:lnTo>
                                <a:lnTo>
                                  <a:pt x="233274" y="20109"/>
                                </a:lnTo>
                                <a:cubicBezTo>
                                  <a:pt x="231597" y="20198"/>
                                  <a:pt x="229895" y="20312"/>
                                  <a:pt x="228194" y="20477"/>
                                </a:cubicBezTo>
                                <a:cubicBezTo>
                                  <a:pt x="224815" y="20808"/>
                                  <a:pt x="221412" y="21303"/>
                                  <a:pt x="218084" y="21951"/>
                                </a:cubicBezTo>
                                <a:cubicBezTo>
                                  <a:pt x="211417" y="23284"/>
                                  <a:pt x="204851" y="25253"/>
                                  <a:pt x="198565" y="27856"/>
                                </a:cubicBezTo>
                                <a:cubicBezTo>
                                  <a:pt x="186080" y="33012"/>
                                  <a:pt x="174396" y="40797"/>
                                  <a:pt x="164770" y="50373"/>
                                </a:cubicBezTo>
                                <a:cubicBezTo>
                                  <a:pt x="155131" y="59962"/>
                                  <a:pt x="147295" y="71620"/>
                                  <a:pt x="142075" y="84079"/>
                                </a:cubicBezTo>
                                <a:cubicBezTo>
                                  <a:pt x="136868" y="96500"/>
                                  <a:pt x="134074" y="110254"/>
                                  <a:pt x="134010" y="123868"/>
                                </a:cubicBezTo>
                                <a:cubicBezTo>
                                  <a:pt x="133985" y="129367"/>
                                  <a:pt x="129515" y="133825"/>
                                  <a:pt x="124054" y="133825"/>
                                </a:cubicBezTo>
                                <a:lnTo>
                                  <a:pt x="124041" y="133825"/>
                                </a:lnTo>
                                <a:cubicBezTo>
                                  <a:pt x="109512" y="133825"/>
                                  <a:pt x="95237" y="136771"/>
                                  <a:pt x="82360" y="142372"/>
                                </a:cubicBezTo>
                                <a:cubicBezTo>
                                  <a:pt x="69304" y="148011"/>
                                  <a:pt x="57264" y="156494"/>
                                  <a:pt x="47536" y="166896"/>
                                </a:cubicBezTo>
                                <a:cubicBezTo>
                                  <a:pt x="37757" y="177310"/>
                                  <a:pt x="30086" y="189883"/>
                                  <a:pt x="25324" y="203256"/>
                                </a:cubicBezTo>
                                <a:cubicBezTo>
                                  <a:pt x="22936" y="209974"/>
                                  <a:pt x="21222" y="216972"/>
                                  <a:pt x="20257" y="224058"/>
                                </a:cubicBezTo>
                                <a:cubicBezTo>
                                  <a:pt x="20003" y="225836"/>
                                  <a:pt x="19812" y="227627"/>
                                  <a:pt x="19647" y="229405"/>
                                </a:cubicBezTo>
                                <a:cubicBezTo>
                                  <a:pt x="19507" y="231183"/>
                                  <a:pt x="19393" y="232987"/>
                                  <a:pt x="19342" y="234701"/>
                                </a:cubicBezTo>
                                <a:cubicBezTo>
                                  <a:pt x="19304" y="235298"/>
                                  <a:pt x="19304" y="235958"/>
                                  <a:pt x="19291" y="236619"/>
                                </a:cubicBezTo>
                                <a:lnTo>
                                  <a:pt x="19266" y="238257"/>
                                </a:lnTo>
                                <a:lnTo>
                                  <a:pt x="19291" y="240149"/>
                                </a:lnTo>
                                <a:cubicBezTo>
                                  <a:pt x="19317" y="241940"/>
                                  <a:pt x="19393" y="243718"/>
                                  <a:pt x="19507" y="245509"/>
                                </a:cubicBezTo>
                                <a:cubicBezTo>
                                  <a:pt x="20447" y="259784"/>
                                  <a:pt x="24409" y="273995"/>
                                  <a:pt x="30975" y="286606"/>
                                </a:cubicBezTo>
                                <a:cubicBezTo>
                                  <a:pt x="37554" y="299293"/>
                                  <a:pt x="46876" y="310761"/>
                                  <a:pt x="57937" y="319753"/>
                                </a:cubicBezTo>
                                <a:cubicBezTo>
                                  <a:pt x="69075" y="328846"/>
                                  <a:pt x="82207" y="335653"/>
                                  <a:pt x="95898" y="339451"/>
                                </a:cubicBezTo>
                                <a:cubicBezTo>
                                  <a:pt x="102794" y="341381"/>
                                  <a:pt x="109918" y="342600"/>
                                  <a:pt x="117081" y="343083"/>
                                </a:cubicBezTo>
                                <a:cubicBezTo>
                                  <a:pt x="120485" y="343324"/>
                                  <a:pt x="124066" y="343324"/>
                                  <a:pt x="127851" y="343337"/>
                                </a:cubicBezTo>
                                <a:lnTo>
                                  <a:pt x="139941" y="343388"/>
                                </a:lnTo>
                                <a:cubicBezTo>
                                  <a:pt x="142405" y="343388"/>
                                  <a:pt x="144704" y="344353"/>
                                  <a:pt x="146444" y="346093"/>
                                </a:cubicBezTo>
                                <a:cubicBezTo>
                                  <a:pt x="148184" y="347858"/>
                                  <a:pt x="149136" y="350169"/>
                                  <a:pt x="149123" y="352633"/>
                                </a:cubicBezTo>
                                <a:cubicBezTo>
                                  <a:pt x="149123" y="357688"/>
                                  <a:pt x="144996" y="361803"/>
                                  <a:pt x="139941" y="361828"/>
                                </a:cubicBezTo>
                                <a:lnTo>
                                  <a:pt x="124904" y="361892"/>
                                </a:lnTo>
                                <a:cubicBezTo>
                                  <a:pt x="121996" y="361892"/>
                                  <a:pt x="118961" y="361841"/>
                                  <a:pt x="115875" y="361625"/>
                                </a:cubicBezTo>
                                <a:cubicBezTo>
                                  <a:pt x="107442" y="361091"/>
                                  <a:pt x="99035" y="359694"/>
                                  <a:pt x="90894" y="357459"/>
                                </a:cubicBezTo>
                                <a:cubicBezTo>
                                  <a:pt x="74740" y="353040"/>
                                  <a:pt x="59220" y="345064"/>
                                  <a:pt x="46050" y="334409"/>
                                </a:cubicBezTo>
                                <a:cubicBezTo>
                                  <a:pt x="32957" y="323855"/>
                                  <a:pt x="21895" y="310368"/>
                                  <a:pt x="14072" y="295420"/>
                                </a:cubicBezTo>
                                <a:cubicBezTo>
                                  <a:pt x="6236" y="280510"/>
                                  <a:pt x="1486" y="263708"/>
                                  <a:pt x="305" y="246830"/>
                                </a:cubicBezTo>
                                <a:cubicBezTo>
                                  <a:pt x="165" y="244721"/>
                                  <a:pt x="64" y="242601"/>
                                  <a:pt x="25" y="240492"/>
                                </a:cubicBezTo>
                                <a:lnTo>
                                  <a:pt x="0" y="238029"/>
                                </a:lnTo>
                                <a:lnTo>
                                  <a:pt x="13" y="236289"/>
                                </a:lnTo>
                                <a:cubicBezTo>
                                  <a:pt x="25" y="235628"/>
                                  <a:pt x="25" y="234955"/>
                                  <a:pt x="51" y="234180"/>
                                </a:cubicBezTo>
                                <a:cubicBezTo>
                                  <a:pt x="114" y="231996"/>
                                  <a:pt x="241" y="229901"/>
                                  <a:pt x="419" y="227792"/>
                                </a:cubicBezTo>
                                <a:cubicBezTo>
                                  <a:pt x="584" y="225684"/>
                                  <a:pt x="813" y="223576"/>
                                  <a:pt x="1092" y="221480"/>
                                </a:cubicBezTo>
                                <a:cubicBezTo>
                                  <a:pt x="2210" y="213060"/>
                                  <a:pt x="4204" y="204742"/>
                                  <a:pt x="7023" y="196766"/>
                                </a:cubicBezTo>
                                <a:cubicBezTo>
                                  <a:pt x="12598" y="180866"/>
                                  <a:pt x="21641" y="165918"/>
                                  <a:pt x="33210" y="153510"/>
                                </a:cubicBezTo>
                                <a:cubicBezTo>
                                  <a:pt x="44691" y="141127"/>
                                  <a:pt x="58953" y="130993"/>
                                  <a:pt x="74447" y="124211"/>
                                </a:cubicBezTo>
                                <a:cubicBezTo>
                                  <a:pt x="87122" y="118661"/>
                                  <a:pt x="100559" y="115296"/>
                                  <a:pt x="114440" y="114216"/>
                                </a:cubicBezTo>
                                <a:cubicBezTo>
                                  <a:pt x="115494" y="101110"/>
                                  <a:pt x="118593" y="88372"/>
                                  <a:pt x="123647" y="76345"/>
                                </a:cubicBezTo>
                                <a:cubicBezTo>
                                  <a:pt x="129857" y="61498"/>
                                  <a:pt x="139205" y="47617"/>
                                  <a:pt x="150660" y="36213"/>
                                </a:cubicBezTo>
                                <a:cubicBezTo>
                                  <a:pt x="162128" y="24808"/>
                                  <a:pt x="176047" y="15524"/>
                                  <a:pt x="190932" y="9378"/>
                                </a:cubicBezTo>
                                <a:cubicBezTo>
                                  <a:pt x="198425" y="6292"/>
                                  <a:pt x="206261" y="3917"/>
                                  <a:pt x="214224" y="2355"/>
                                </a:cubicBezTo>
                                <a:cubicBezTo>
                                  <a:pt x="218186" y="1567"/>
                                  <a:pt x="222237" y="970"/>
                                  <a:pt x="226276" y="589"/>
                                </a:cubicBezTo>
                                <a:cubicBezTo>
                                  <a:pt x="228282" y="386"/>
                                  <a:pt x="230302" y="246"/>
                                  <a:pt x="232321" y="132"/>
                                </a:cubicBezTo>
                                <a:lnTo>
                                  <a:pt x="23814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5" name="Shape 195"/>
                        <wps:cNvSpPr/>
                        <wps:spPr>
                          <a:xfrm>
                            <a:off x="1132457" y="428750"/>
                            <a:ext cx="59144" cy="60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144" h="60388">
                                <a:moveTo>
                                  <a:pt x="11074" y="0"/>
                                </a:moveTo>
                                <a:cubicBezTo>
                                  <a:pt x="13576" y="0"/>
                                  <a:pt x="15608" y="2032"/>
                                  <a:pt x="15608" y="4521"/>
                                </a:cubicBezTo>
                                <a:lnTo>
                                  <a:pt x="15608" y="38760"/>
                                </a:lnTo>
                                <a:cubicBezTo>
                                  <a:pt x="18072" y="39878"/>
                                  <a:pt x="20053" y="41859"/>
                                  <a:pt x="21171" y="44336"/>
                                </a:cubicBezTo>
                                <a:lnTo>
                                  <a:pt x="54610" y="44336"/>
                                </a:lnTo>
                                <a:cubicBezTo>
                                  <a:pt x="57112" y="44336"/>
                                  <a:pt x="59144" y="46368"/>
                                  <a:pt x="59144" y="48857"/>
                                </a:cubicBezTo>
                                <a:cubicBezTo>
                                  <a:pt x="59144" y="51346"/>
                                  <a:pt x="57112" y="53378"/>
                                  <a:pt x="54610" y="53378"/>
                                </a:cubicBezTo>
                                <a:lnTo>
                                  <a:pt x="21361" y="53378"/>
                                </a:lnTo>
                                <a:cubicBezTo>
                                  <a:pt x="19736" y="57480"/>
                                  <a:pt x="15748" y="60388"/>
                                  <a:pt x="11074" y="60388"/>
                                </a:cubicBezTo>
                                <a:cubicBezTo>
                                  <a:pt x="4978" y="60388"/>
                                  <a:pt x="0" y="55423"/>
                                  <a:pt x="0" y="49314"/>
                                </a:cubicBezTo>
                                <a:lnTo>
                                  <a:pt x="0" y="48857"/>
                                </a:lnTo>
                                <a:cubicBezTo>
                                  <a:pt x="0" y="44361"/>
                                  <a:pt x="2705" y="40500"/>
                                  <a:pt x="6553" y="38760"/>
                                </a:cubicBezTo>
                                <a:lnTo>
                                  <a:pt x="6553" y="4521"/>
                                </a:lnTo>
                                <a:cubicBezTo>
                                  <a:pt x="6553" y="2032"/>
                                  <a:pt x="8585" y="0"/>
                                  <a:pt x="1107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6" name="Shape 196"/>
                        <wps:cNvSpPr/>
                        <wps:spPr>
                          <a:xfrm>
                            <a:off x="1140389" y="401000"/>
                            <a:ext cx="6287" cy="177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7" h="17793">
                                <a:moveTo>
                                  <a:pt x="3150" y="0"/>
                                </a:moveTo>
                                <a:cubicBezTo>
                                  <a:pt x="4877" y="0"/>
                                  <a:pt x="6287" y="1422"/>
                                  <a:pt x="6287" y="3150"/>
                                </a:cubicBezTo>
                                <a:lnTo>
                                  <a:pt x="6287" y="14656"/>
                                </a:lnTo>
                                <a:cubicBezTo>
                                  <a:pt x="6287" y="16383"/>
                                  <a:pt x="4877" y="17793"/>
                                  <a:pt x="3150" y="17793"/>
                                </a:cubicBezTo>
                                <a:cubicBezTo>
                                  <a:pt x="1410" y="17793"/>
                                  <a:pt x="0" y="16383"/>
                                  <a:pt x="0" y="14656"/>
                                </a:cubicBezTo>
                                <a:lnTo>
                                  <a:pt x="0" y="3150"/>
                                </a:lnTo>
                                <a:cubicBezTo>
                                  <a:pt x="0" y="1422"/>
                                  <a:pt x="1410" y="0"/>
                                  <a:pt x="31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7" name="Shape 197"/>
                        <wps:cNvSpPr/>
                        <wps:spPr>
                          <a:xfrm>
                            <a:off x="1066942" y="474465"/>
                            <a:ext cx="17780" cy="6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6286">
                                <a:moveTo>
                                  <a:pt x="3137" y="0"/>
                                </a:moveTo>
                                <a:lnTo>
                                  <a:pt x="14643" y="0"/>
                                </a:lnTo>
                                <a:cubicBezTo>
                                  <a:pt x="16370" y="0"/>
                                  <a:pt x="17780" y="1410"/>
                                  <a:pt x="17780" y="3137"/>
                                </a:cubicBezTo>
                                <a:cubicBezTo>
                                  <a:pt x="17780" y="4877"/>
                                  <a:pt x="16370" y="6286"/>
                                  <a:pt x="14643" y="6286"/>
                                </a:cubicBezTo>
                                <a:lnTo>
                                  <a:pt x="3137" y="6286"/>
                                </a:lnTo>
                                <a:cubicBezTo>
                                  <a:pt x="1410" y="6286"/>
                                  <a:pt x="0" y="4877"/>
                                  <a:pt x="0" y="3137"/>
                                </a:cubicBezTo>
                                <a:cubicBezTo>
                                  <a:pt x="0" y="1410"/>
                                  <a:pt x="1410" y="0"/>
                                  <a:pt x="31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8" name="Shape 198"/>
                        <wps:cNvSpPr/>
                        <wps:spPr>
                          <a:xfrm>
                            <a:off x="1140389" y="536413"/>
                            <a:ext cx="6287" cy="177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7" h="17793">
                                <a:moveTo>
                                  <a:pt x="3150" y="0"/>
                                </a:moveTo>
                                <a:cubicBezTo>
                                  <a:pt x="4877" y="0"/>
                                  <a:pt x="6287" y="1410"/>
                                  <a:pt x="6287" y="3150"/>
                                </a:cubicBezTo>
                                <a:lnTo>
                                  <a:pt x="6287" y="14656"/>
                                </a:lnTo>
                                <a:cubicBezTo>
                                  <a:pt x="6287" y="16383"/>
                                  <a:pt x="4877" y="17793"/>
                                  <a:pt x="3150" y="17793"/>
                                </a:cubicBezTo>
                                <a:cubicBezTo>
                                  <a:pt x="1410" y="17793"/>
                                  <a:pt x="0" y="16383"/>
                                  <a:pt x="0" y="14656"/>
                                </a:cubicBezTo>
                                <a:lnTo>
                                  <a:pt x="0" y="3150"/>
                                </a:lnTo>
                                <a:cubicBezTo>
                                  <a:pt x="0" y="1410"/>
                                  <a:pt x="1410" y="0"/>
                                  <a:pt x="31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9" name="Shape 199"/>
                        <wps:cNvSpPr/>
                        <wps:spPr>
                          <a:xfrm>
                            <a:off x="1202345" y="474465"/>
                            <a:ext cx="17793" cy="6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93" h="6286">
                                <a:moveTo>
                                  <a:pt x="3137" y="0"/>
                                </a:moveTo>
                                <a:lnTo>
                                  <a:pt x="14643" y="0"/>
                                </a:lnTo>
                                <a:cubicBezTo>
                                  <a:pt x="16383" y="0"/>
                                  <a:pt x="17793" y="1410"/>
                                  <a:pt x="17793" y="3137"/>
                                </a:cubicBezTo>
                                <a:cubicBezTo>
                                  <a:pt x="17793" y="4877"/>
                                  <a:pt x="16383" y="6286"/>
                                  <a:pt x="14643" y="6286"/>
                                </a:cubicBezTo>
                                <a:lnTo>
                                  <a:pt x="3137" y="6286"/>
                                </a:lnTo>
                                <a:cubicBezTo>
                                  <a:pt x="1410" y="6286"/>
                                  <a:pt x="0" y="4877"/>
                                  <a:pt x="0" y="3137"/>
                                </a:cubicBezTo>
                                <a:cubicBezTo>
                                  <a:pt x="0" y="1410"/>
                                  <a:pt x="1410" y="0"/>
                                  <a:pt x="31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0" name="Shape 200"/>
                        <wps:cNvSpPr/>
                        <wps:spPr>
                          <a:xfrm>
                            <a:off x="678663" y="658219"/>
                            <a:ext cx="106030" cy="1435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030" h="143574">
                                <a:moveTo>
                                  <a:pt x="66482" y="0"/>
                                </a:moveTo>
                                <a:cubicBezTo>
                                  <a:pt x="80744" y="0"/>
                                  <a:pt x="93927" y="2997"/>
                                  <a:pt x="106030" y="8979"/>
                                </a:cubicBezTo>
                                <a:lnTo>
                                  <a:pt x="97813" y="27991"/>
                                </a:lnTo>
                                <a:cubicBezTo>
                                  <a:pt x="93101" y="25756"/>
                                  <a:pt x="88123" y="23800"/>
                                  <a:pt x="82865" y="22111"/>
                                </a:cubicBezTo>
                                <a:cubicBezTo>
                                  <a:pt x="77607" y="20422"/>
                                  <a:pt x="72083" y="19583"/>
                                  <a:pt x="66291" y="19583"/>
                                </a:cubicBezTo>
                                <a:cubicBezTo>
                                  <a:pt x="53172" y="19583"/>
                                  <a:pt x="42860" y="24232"/>
                                  <a:pt x="35342" y="33528"/>
                                </a:cubicBezTo>
                                <a:cubicBezTo>
                                  <a:pt x="27823" y="42824"/>
                                  <a:pt x="24064" y="55664"/>
                                  <a:pt x="24064" y="72022"/>
                                </a:cubicBezTo>
                                <a:cubicBezTo>
                                  <a:pt x="24064" y="89167"/>
                                  <a:pt x="27683" y="102121"/>
                                  <a:pt x="34910" y="110909"/>
                                </a:cubicBezTo>
                                <a:cubicBezTo>
                                  <a:pt x="42136" y="119697"/>
                                  <a:pt x="52601" y="124079"/>
                                  <a:pt x="66291" y="124079"/>
                                </a:cubicBezTo>
                                <a:cubicBezTo>
                                  <a:pt x="72210" y="124079"/>
                                  <a:pt x="77950" y="123495"/>
                                  <a:pt x="83487" y="122326"/>
                                </a:cubicBezTo>
                                <a:cubicBezTo>
                                  <a:pt x="89024" y="121145"/>
                                  <a:pt x="94790" y="119634"/>
                                  <a:pt x="100772" y="117780"/>
                                </a:cubicBezTo>
                                <a:lnTo>
                                  <a:pt x="100772" y="137363"/>
                                </a:lnTo>
                                <a:cubicBezTo>
                                  <a:pt x="89825" y="141503"/>
                                  <a:pt x="77404" y="143574"/>
                                  <a:pt x="63523" y="143574"/>
                                </a:cubicBezTo>
                                <a:cubicBezTo>
                                  <a:pt x="43076" y="143574"/>
                                  <a:pt x="27379" y="137376"/>
                                  <a:pt x="16431" y="124993"/>
                                </a:cubicBezTo>
                                <a:cubicBezTo>
                                  <a:pt x="10951" y="118802"/>
                                  <a:pt x="6843" y="111274"/>
                                  <a:pt x="4104" y="102413"/>
                                </a:cubicBezTo>
                                <a:lnTo>
                                  <a:pt x="0" y="71850"/>
                                </a:lnTo>
                                <a:lnTo>
                                  <a:pt x="0" y="71819"/>
                                </a:lnTo>
                                <a:lnTo>
                                  <a:pt x="7973" y="33718"/>
                                </a:lnTo>
                                <a:cubicBezTo>
                                  <a:pt x="13294" y="22835"/>
                                  <a:pt x="20978" y="14491"/>
                                  <a:pt x="31049" y="8700"/>
                                </a:cubicBezTo>
                                <a:cubicBezTo>
                                  <a:pt x="41107" y="2896"/>
                                  <a:pt x="52918" y="0"/>
                                  <a:pt x="6648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1" name="Shape 201"/>
                        <wps:cNvSpPr/>
                        <wps:spPr>
                          <a:xfrm>
                            <a:off x="791094" y="659663"/>
                            <a:ext cx="64757" cy="140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57" h="140221">
                                <a:moveTo>
                                  <a:pt x="52248" y="0"/>
                                </a:moveTo>
                                <a:lnTo>
                                  <a:pt x="64757" y="0"/>
                                </a:lnTo>
                                <a:lnTo>
                                  <a:pt x="64757" y="20329"/>
                                </a:lnTo>
                                <a:lnTo>
                                  <a:pt x="64567" y="19672"/>
                                </a:lnTo>
                                <a:cubicBezTo>
                                  <a:pt x="62840" y="27508"/>
                                  <a:pt x="60325" y="36068"/>
                                  <a:pt x="57023" y="45364"/>
                                </a:cubicBezTo>
                                <a:lnTo>
                                  <a:pt x="44412" y="81763"/>
                                </a:lnTo>
                                <a:lnTo>
                                  <a:pt x="64757" y="81763"/>
                                </a:lnTo>
                                <a:lnTo>
                                  <a:pt x="64757" y="101435"/>
                                </a:lnTo>
                                <a:lnTo>
                                  <a:pt x="37732" y="101435"/>
                                </a:lnTo>
                                <a:lnTo>
                                  <a:pt x="24067" y="140221"/>
                                </a:lnTo>
                                <a:lnTo>
                                  <a:pt x="0" y="140221"/>
                                </a:lnTo>
                                <a:lnTo>
                                  <a:pt x="522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2" name="Shape 202"/>
                        <wps:cNvSpPr/>
                        <wps:spPr>
                          <a:xfrm>
                            <a:off x="855852" y="659663"/>
                            <a:ext cx="64580" cy="140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580" h="140221">
                                <a:moveTo>
                                  <a:pt x="0" y="0"/>
                                </a:moveTo>
                                <a:lnTo>
                                  <a:pt x="12332" y="0"/>
                                </a:lnTo>
                                <a:lnTo>
                                  <a:pt x="64580" y="140221"/>
                                </a:lnTo>
                                <a:lnTo>
                                  <a:pt x="40323" y="140221"/>
                                </a:lnTo>
                                <a:lnTo>
                                  <a:pt x="26365" y="101435"/>
                                </a:lnTo>
                                <a:lnTo>
                                  <a:pt x="0" y="101435"/>
                                </a:lnTo>
                                <a:lnTo>
                                  <a:pt x="0" y="81763"/>
                                </a:lnTo>
                                <a:lnTo>
                                  <a:pt x="20345" y="81763"/>
                                </a:lnTo>
                                <a:lnTo>
                                  <a:pt x="7264" y="43751"/>
                                </a:lnTo>
                                <a:cubicBezTo>
                                  <a:pt x="6299" y="41199"/>
                                  <a:pt x="4978" y="37186"/>
                                  <a:pt x="3302" y="31712"/>
                                </a:cubicBezTo>
                                <a:lnTo>
                                  <a:pt x="0" y="203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3" name="Shape 203"/>
                        <wps:cNvSpPr/>
                        <wps:spPr>
                          <a:xfrm>
                            <a:off x="938873" y="660225"/>
                            <a:ext cx="45891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891" h="139662">
                                <a:moveTo>
                                  <a:pt x="0" y="0"/>
                                </a:moveTo>
                                <a:lnTo>
                                  <a:pt x="39446" y="0"/>
                                </a:lnTo>
                                <a:lnTo>
                                  <a:pt x="45891" y="694"/>
                                </a:lnTo>
                                <a:lnTo>
                                  <a:pt x="45891" y="21061"/>
                                </a:lnTo>
                                <a:lnTo>
                                  <a:pt x="37910" y="19291"/>
                                </a:lnTo>
                                <a:lnTo>
                                  <a:pt x="22822" y="19291"/>
                                </a:lnTo>
                                <a:lnTo>
                                  <a:pt x="22822" y="64960"/>
                                </a:lnTo>
                                <a:lnTo>
                                  <a:pt x="38684" y="64960"/>
                                </a:lnTo>
                                <a:lnTo>
                                  <a:pt x="45891" y="63115"/>
                                </a:lnTo>
                                <a:lnTo>
                                  <a:pt x="45891" y="84750"/>
                                </a:lnTo>
                                <a:lnTo>
                                  <a:pt x="45364" y="83871"/>
                                </a:lnTo>
                                <a:lnTo>
                                  <a:pt x="22822" y="83871"/>
                                </a:lnTo>
                                <a:lnTo>
                                  <a:pt x="22822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4" name="Shape 204"/>
                        <wps:cNvSpPr/>
                        <wps:spPr>
                          <a:xfrm>
                            <a:off x="984764" y="660919"/>
                            <a:ext cx="58884" cy="138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884" h="138968">
                                <a:moveTo>
                                  <a:pt x="0" y="0"/>
                                </a:moveTo>
                                <a:lnTo>
                                  <a:pt x="17080" y="1840"/>
                                </a:lnTo>
                                <a:cubicBezTo>
                                  <a:pt x="23752" y="3529"/>
                                  <a:pt x="29254" y="6062"/>
                                  <a:pt x="33585" y="9440"/>
                                </a:cubicBezTo>
                                <a:cubicBezTo>
                                  <a:pt x="42234" y="16184"/>
                                  <a:pt x="46565" y="26370"/>
                                  <a:pt x="46565" y="39997"/>
                                </a:cubicBezTo>
                                <a:cubicBezTo>
                                  <a:pt x="46565" y="57396"/>
                                  <a:pt x="37522" y="69778"/>
                                  <a:pt x="19437" y="77157"/>
                                </a:cubicBezTo>
                                <a:lnTo>
                                  <a:pt x="58884" y="138968"/>
                                </a:lnTo>
                                <a:lnTo>
                                  <a:pt x="32912" y="138968"/>
                                </a:lnTo>
                                <a:lnTo>
                                  <a:pt x="0" y="84056"/>
                                </a:lnTo>
                                <a:lnTo>
                                  <a:pt x="0" y="62421"/>
                                </a:lnTo>
                                <a:lnTo>
                                  <a:pt x="15907" y="58348"/>
                                </a:lnTo>
                                <a:cubicBezTo>
                                  <a:pt x="20682" y="54398"/>
                                  <a:pt x="23070" y="48544"/>
                                  <a:pt x="23070" y="40771"/>
                                </a:cubicBezTo>
                                <a:cubicBezTo>
                                  <a:pt x="23070" y="32872"/>
                                  <a:pt x="20491" y="27195"/>
                                  <a:pt x="15335" y="23766"/>
                                </a:cubicBezTo>
                                <a:lnTo>
                                  <a:pt x="0" y="203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5" name="Shape 205"/>
                        <wps:cNvSpPr/>
                        <wps:spPr>
                          <a:xfrm>
                            <a:off x="1063912" y="660223"/>
                            <a:ext cx="78994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994" h="139662">
                                <a:moveTo>
                                  <a:pt x="0" y="0"/>
                                </a:moveTo>
                                <a:lnTo>
                                  <a:pt x="78994" y="0"/>
                                </a:lnTo>
                                <a:lnTo>
                                  <a:pt x="78994" y="19291"/>
                                </a:lnTo>
                                <a:lnTo>
                                  <a:pt x="22822" y="19291"/>
                                </a:lnTo>
                                <a:lnTo>
                                  <a:pt x="22822" y="57315"/>
                                </a:lnTo>
                                <a:lnTo>
                                  <a:pt x="75463" y="57315"/>
                                </a:lnTo>
                                <a:lnTo>
                                  <a:pt x="75463" y="76429"/>
                                </a:lnTo>
                                <a:lnTo>
                                  <a:pt x="22822" y="76429"/>
                                </a:lnTo>
                                <a:lnTo>
                                  <a:pt x="22822" y="120269"/>
                                </a:lnTo>
                                <a:lnTo>
                                  <a:pt x="78994" y="120269"/>
                                </a:lnTo>
                                <a:lnTo>
                                  <a:pt x="78994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6" name="Shape 206"/>
                        <wps:cNvSpPr/>
                        <wps:spPr>
                          <a:xfrm>
                            <a:off x="1214077" y="658217"/>
                            <a:ext cx="94666" cy="141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666" h="141668">
                                <a:moveTo>
                                  <a:pt x="46800" y="0"/>
                                </a:moveTo>
                                <a:cubicBezTo>
                                  <a:pt x="59792" y="0"/>
                                  <a:pt x="70206" y="3391"/>
                                  <a:pt x="78042" y="10173"/>
                                </a:cubicBezTo>
                                <a:cubicBezTo>
                                  <a:pt x="85865" y="16967"/>
                                  <a:pt x="89789" y="26086"/>
                                  <a:pt x="89789" y="37554"/>
                                </a:cubicBezTo>
                                <a:cubicBezTo>
                                  <a:pt x="89789" y="43853"/>
                                  <a:pt x="88659" y="49835"/>
                                  <a:pt x="86398" y="55512"/>
                                </a:cubicBezTo>
                                <a:cubicBezTo>
                                  <a:pt x="84138" y="61176"/>
                                  <a:pt x="80670" y="67018"/>
                                  <a:pt x="75984" y="73038"/>
                                </a:cubicBezTo>
                                <a:cubicBezTo>
                                  <a:pt x="71311" y="79057"/>
                                  <a:pt x="63525" y="87185"/>
                                  <a:pt x="52642" y="97434"/>
                                </a:cubicBezTo>
                                <a:lnTo>
                                  <a:pt x="28372" y="120929"/>
                                </a:lnTo>
                                <a:lnTo>
                                  <a:pt x="28372" y="121895"/>
                                </a:lnTo>
                                <a:lnTo>
                                  <a:pt x="94666" y="121895"/>
                                </a:lnTo>
                                <a:lnTo>
                                  <a:pt x="94666" y="141668"/>
                                </a:lnTo>
                                <a:lnTo>
                                  <a:pt x="0" y="141668"/>
                                </a:lnTo>
                                <a:lnTo>
                                  <a:pt x="0" y="124663"/>
                                </a:lnTo>
                                <a:lnTo>
                                  <a:pt x="36017" y="88468"/>
                                </a:lnTo>
                                <a:cubicBezTo>
                                  <a:pt x="46647" y="77572"/>
                                  <a:pt x="53696" y="69850"/>
                                  <a:pt x="57163" y="65291"/>
                                </a:cubicBezTo>
                                <a:cubicBezTo>
                                  <a:pt x="60630" y="60744"/>
                                  <a:pt x="63170" y="56464"/>
                                  <a:pt x="64757" y="52451"/>
                                </a:cubicBezTo>
                                <a:cubicBezTo>
                                  <a:pt x="66345" y="48438"/>
                                  <a:pt x="67145" y="44145"/>
                                  <a:pt x="67145" y="39548"/>
                                </a:cubicBezTo>
                                <a:cubicBezTo>
                                  <a:pt x="67145" y="33249"/>
                                  <a:pt x="65253" y="28283"/>
                                  <a:pt x="61468" y="24651"/>
                                </a:cubicBezTo>
                                <a:cubicBezTo>
                                  <a:pt x="57671" y="21031"/>
                                  <a:pt x="52438" y="19202"/>
                                  <a:pt x="45745" y="19202"/>
                                </a:cubicBezTo>
                                <a:cubicBezTo>
                                  <a:pt x="40411" y="19202"/>
                                  <a:pt x="35230" y="20193"/>
                                  <a:pt x="30226" y="22161"/>
                                </a:cubicBezTo>
                                <a:cubicBezTo>
                                  <a:pt x="25235" y="24143"/>
                                  <a:pt x="19444" y="27711"/>
                                  <a:pt x="12890" y="32868"/>
                                </a:cubicBezTo>
                                <a:lnTo>
                                  <a:pt x="762" y="18059"/>
                                </a:lnTo>
                                <a:cubicBezTo>
                                  <a:pt x="8522" y="11506"/>
                                  <a:pt x="16078" y="6845"/>
                                  <a:pt x="23406" y="4115"/>
                                </a:cubicBezTo>
                                <a:cubicBezTo>
                                  <a:pt x="30734" y="1372"/>
                                  <a:pt x="38532" y="0"/>
                                  <a:pt x="4680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7" name="Shape 207"/>
                        <wps:cNvSpPr/>
                        <wps:spPr>
                          <a:xfrm>
                            <a:off x="1320870" y="690165"/>
                            <a:ext cx="42843" cy="792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843" h="79251">
                                <a:moveTo>
                                  <a:pt x="42843" y="0"/>
                                </a:moveTo>
                                <a:lnTo>
                                  <a:pt x="42843" y="28719"/>
                                </a:lnTo>
                                <a:lnTo>
                                  <a:pt x="20917" y="60621"/>
                                </a:lnTo>
                                <a:lnTo>
                                  <a:pt x="42843" y="60621"/>
                                </a:lnTo>
                                <a:lnTo>
                                  <a:pt x="42843" y="79251"/>
                                </a:lnTo>
                                <a:lnTo>
                                  <a:pt x="0" y="79251"/>
                                </a:lnTo>
                                <a:lnTo>
                                  <a:pt x="0" y="61954"/>
                                </a:lnTo>
                                <a:lnTo>
                                  <a:pt x="4284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8" name="Shape 208"/>
                        <wps:cNvSpPr/>
                        <wps:spPr>
                          <a:xfrm>
                            <a:off x="1363713" y="659853"/>
                            <a:ext cx="61665" cy="1400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65" h="140030">
                                <a:moveTo>
                                  <a:pt x="20961" y="0"/>
                                </a:moveTo>
                                <a:lnTo>
                                  <a:pt x="42844" y="0"/>
                                </a:lnTo>
                                <a:lnTo>
                                  <a:pt x="42844" y="90932"/>
                                </a:lnTo>
                                <a:lnTo>
                                  <a:pt x="61665" y="90932"/>
                                </a:lnTo>
                                <a:lnTo>
                                  <a:pt x="61665" y="109563"/>
                                </a:lnTo>
                                <a:lnTo>
                                  <a:pt x="42844" y="109563"/>
                                </a:lnTo>
                                <a:lnTo>
                                  <a:pt x="42844" y="140030"/>
                                </a:lnTo>
                                <a:lnTo>
                                  <a:pt x="20961" y="140030"/>
                                </a:lnTo>
                                <a:lnTo>
                                  <a:pt x="20961" y="109563"/>
                                </a:lnTo>
                                <a:lnTo>
                                  <a:pt x="0" y="109563"/>
                                </a:lnTo>
                                <a:lnTo>
                                  <a:pt x="0" y="90932"/>
                                </a:lnTo>
                                <a:lnTo>
                                  <a:pt x="20961" y="90932"/>
                                </a:lnTo>
                                <a:lnTo>
                                  <a:pt x="20961" y="55880"/>
                                </a:lnTo>
                                <a:cubicBezTo>
                                  <a:pt x="20961" y="43396"/>
                                  <a:pt x="21279" y="33172"/>
                                  <a:pt x="21927" y="25210"/>
                                </a:cubicBezTo>
                                <a:lnTo>
                                  <a:pt x="21152" y="25210"/>
                                </a:lnTo>
                                <a:cubicBezTo>
                                  <a:pt x="19374" y="29413"/>
                                  <a:pt x="16567" y="34519"/>
                                  <a:pt x="12744" y="40488"/>
                                </a:cubicBezTo>
                                <a:lnTo>
                                  <a:pt x="0" y="59030"/>
                                </a:lnTo>
                                <a:lnTo>
                                  <a:pt x="0" y="30311"/>
                                </a:lnTo>
                                <a:lnTo>
                                  <a:pt x="209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9" name="Shape 209"/>
                        <wps:cNvSpPr/>
                        <wps:spPr>
                          <a:xfrm>
                            <a:off x="1430336" y="660227"/>
                            <a:ext cx="73177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77" h="139662">
                                <a:moveTo>
                                  <a:pt x="52057" y="0"/>
                                </a:moveTo>
                                <a:lnTo>
                                  <a:pt x="73177" y="0"/>
                                </a:lnTo>
                                <a:lnTo>
                                  <a:pt x="21209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520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0" name="Shape 210"/>
                        <wps:cNvSpPr/>
                        <wps:spPr>
                          <a:xfrm>
                            <a:off x="1512206" y="660414"/>
                            <a:ext cx="96571" cy="1394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571" h="139471">
                                <a:moveTo>
                                  <a:pt x="0" y="0"/>
                                </a:moveTo>
                                <a:lnTo>
                                  <a:pt x="96571" y="0"/>
                                </a:lnTo>
                                <a:lnTo>
                                  <a:pt x="96571" y="15672"/>
                                </a:lnTo>
                                <a:lnTo>
                                  <a:pt x="41656" y="139471"/>
                                </a:lnTo>
                                <a:lnTo>
                                  <a:pt x="17386" y="139471"/>
                                </a:lnTo>
                                <a:lnTo>
                                  <a:pt x="72593" y="19774"/>
                                </a:lnTo>
                                <a:lnTo>
                                  <a:pt x="0" y="1977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1" name="Shape 211"/>
                        <wps:cNvSpPr/>
                        <wps:spPr>
                          <a:xfrm>
                            <a:off x="827653" y="867069"/>
                            <a:ext cx="4619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190" h="62141">
                                <a:moveTo>
                                  <a:pt x="0" y="0"/>
                                </a:moveTo>
                                <a:lnTo>
                                  <a:pt x="8026" y="0"/>
                                </a:lnTo>
                                <a:lnTo>
                                  <a:pt x="8026" y="25997"/>
                                </a:lnTo>
                                <a:lnTo>
                                  <a:pt x="38087" y="25997"/>
                                </a:lnTo>
                                <a:lnTo>
                                  <a:pt x="38087" y="0"/>
                                </a:lnTo>
                                <a:lnTo>
                                  <a:pt x="46190" y="0"/>
                                </a:lnTo>
                                <a:lnTo>
                                  <a:pt x="46190" y="62141"/>
                                </a:lnTo>
                                <a:lnTo>
                                  <a:pt x="38087" y="62141"/>
                                </a:lnTo>
                                <a:lnTo>
                                  <a:pt x="38087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2" name="Shape 212"/>
                        <wps:cNvSpPr/>
                        <wps:spPr>
                          <a:xfrm>
                            <a:off x="904372" y="867069"/>
                            <a:ext cx="3495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50" h="62141">
                                <a:moveTo>
                                  <a:pt x="0" y="0"/>
                                </a:moveTo>
                                <a:lnTo>
                                  <a:pt x="33566" y="0"/>
                                </a:lnTo>
                                <a:lnTo>
                                  <a:pt x="33566" y="6731"/>
                                </a:lnTo>
                                <a:lnTo>
                                  <a:pt x="8026" y="6731"/>
                                </a:lnTo>
                                <a:lnTo>
                                  <a:pt x="8026" y="26365"/>
                                </a:lnTo>
                                <a:lnTo>
                                  <a:pt x="32182" y="26365"/>
                                </a:lnTo>
                                <a:lnTo>
                                  <a:pt x="32182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55410"/>
                                </a:lnTo>
                                <a:lnTo>
                                  <a:pt x="34950" y="55410"/>
                                </a:lnTo>
                                <a:lnTo>
                                  <a:pt x="34950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3" name="Shape 213"/>
                        <wps:cNvSpPr/>
                        <wps:spPr>
                          <a:xfrm>
                            <a:off x="961639" y="867066"/>
                            <a:ext cx="2576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68" h="62141">
                                <a:moveTo>
                                  <a:pt x="21107" y="0"/>
                                </a:moveTo>
                                <a:lnTo>
                                  <a:pt x="25768" y="0"/>
                                </a:lnTo>
                                <a:lnTo>
                                  <a:pt x="25768" y="7099"/>
                                </a:lnTo>
                                <a:lnTo>
                                  <a:pt x="25629" y="7099"/>
                                </a:lnTo>
                                <a:cubicBezTo>
                                  <a:pt x="24714" y="10795"/>
                                  <a:pt x="23698" y="14554"/>
                                  <a:pt x="22492" y="18351"/>
                                </a:cubicBezTo>
                                <a:lnTo>
                                  <a:pt x="16408" y="36322"/>
                                </a:lnTo>
                                <a:lnTo>
                                  <a:pt x="25768" y="36322"/>
                                </a:lnTo>
                                <a:lnTo>
                                  <a:pt x="25768" y="42596"/>
                                </a:lnTo>
                                <a:lnTo>
                                  <a:pt x="14757" y="42596"/>
                                </a:lnTo>
                                <a:lnTo>
                                  <a:pt x="8293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2110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4" name="Shape 214"/>
                        <wps:cNvSpPr/>
                        <wps:spPr>
                          <a:xfrm>
                            <a:off x="987407" y="867066"/>
                            <a:ext cx="26226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26" h="62141">
                                <a:moveTo>
                                  <a:pt x="0" y="0"/>
                                </a:moveTo>
                                <a:lnTo>
                                  <a:pt x="5029" y="0"/>
                                </a:lnTo>
                                <a:lnTo>
                                  <a:pt x="26226" y="62141"/>
                                </a:lnTo>
                                <a:lnTo>
                                  <a:pt x="17653" y="62141"/>
                                </a:lnTo>
                                <a:lnTo>
                                  <a:pt x="11024" y="42596"/>
                                </a:lnTo>
                                <a:lnTo>
                                  <a:pt x="0" y="42596"/>
                                </a:lnTo>
                                <a:lnTo>
                                  <a:pt x="0" y="36322"/>
                                </a:lnTo>
                                <a:lnTo>
                                  <a:pt x="9360" y="36322"/>
                                </a:lnTo>
                                <a:lnTo>
                                  <a:pt x="3277" y="18440"/>
                                </a:lnTo>
                                <a:cubicBezTo>
                                  <a:pt x="1892" y="14376"/>
                                  <a:pt x="965" y="10693"/>
                                  <a:pt x="51" y="7099"/>
                                </a:cubicBezTo>
                                <a:lnTo>
                                  <a:pt x="0" y="70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5" name="Shape 215"/>
                        <wps:cNvSpPr/>
                        <wps:spPr>
                          <a:xfrm>
                            <a:off x="1039374" y="867069"/>
                            <a:ext cx="34569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69" h="62141">
                                <a:moveTo>
                                  <a:pt x="0" y="0"/>
                                </a:moveTo>
                                <a:lnTo>
                                  <a:pt x="8026" y="0"/>
                                </a:lnTo>
                                <a:lnTo>
                                  <a:pt x="8026" y="55410"/>
                                </a:lnTo>
                                <a:lnTo>
                                  <a:pt x="34569" y="55410"/>
                                </a:lnTo>
                                <a:lnTo>
                                  <a:pt x="34569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6" name="Shape 216"/>
                        <wps:cNvSpPr/>
                        <wps:spPr>
                          <a:xfrm>
                            <a:off x="1084283" y="867069"/>
                            <a:ext cx="45999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999" h="62141">
                                <a:moveTo>
                                  <a:pt x="0" y="0"/>
                                </a:moveTo>
                                <a:lnTo>
                                  <a:pt x="45999" y="0"/>
                                </a:lnTo>
                                <a:lnTo>
                                  <a:pt x="45999" y="6820"/>
                                </a:lnTo>
                                <a:lnTo>
                                  <a:pt x="27013" y="6820"/>
                                </a:lnTo>
                                <a:lnTo>
                                  <a:pt x="27013" y="62141"/>
                                </a:lnTo>
                                <a:lnTo>
                                  <a:pt x="18898" y="62141"/>
                                </a:lnTo>
                                <a:lnTo>
                                  <a:pt x="18898" y="6820"/>
                                </a:lnTo>
                                <a:lnTo>
                                  <a:pt x="0" y="68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7" name="Shape 217"/>
                        <wps:cNvSpPr/>
                        <wps:spPr>
                          <a:xfrm>
                            <a:off x="1153813" y="867069"/>
                            <a:ext cx="4619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190" h="62141">
                                <a:moveTo>
                                  <a:pt x="0" y="0"/>
                                </a:moveTo>
                                <a:lnTo>
                                  <a:pt x="8014" y="0"/>
                                </a:lnTo>
                                <a:lnTo>
                                  <a:pt x="8014" y="25997"/>
                                </a:lnTo>
                                <a:lnTo>
                                  <a:pt x="38075" y="25997"/>
                                </a:lnTo>
                                <a:lnTo>
                                  <a:pt x="38075" y="0"/>
                                </a:lnTo>
                                <a:lnTo>
                                  <a:pt x="46190" y="0"/>
                                </a:lnTo>
                                <a:lnTo>
                                  <a:pt x="46190" y="62141"/>
                                </a:lnTo>
                                <a:lnTo>
                                  <a:pt x="38075" y="62141"/>
                                </a:lnTo>
                                <a:lnTo>
                                  <a:pt x="38075" y="33007"/>
                                </a:lnTo>
                                <a:lnTo>
                                  <a:pt x="8014" y="33007"/>
                                </a:lnTo>
                                <a:lnTo>
                                  <a:pt x="8014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8" name="Shape 218"/>
                        <wps:cNvSpPr/>
                        <wps:spPr>
                          <a:xfrm>
                            <a:off x="1226845" y="866045"/>
                            <a:ext cx="47193" cy="64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193" h="64084">
                                <a:moveTo>
                                  <a:pt x="32449" y="0"/>
                                </a:moveTo>
                                <a:cubicBezTo>
                                  <a:pt x="40196" y="0"/>
                                  <a:pt x="45072" y="1664"/>
                                  <a:pt x="47193" y="2769"/>
                                </a:cubicBezTo>
                                <a:lnTo>
                                  <a:pt x="45263" y="9322"/>
                                </a:lnTo>
                                <a:cubicBezTo>
                                  <a:pt x="42215" y="7849"/>
                                  <a:pt x="37884" y="6731"/>
                                  <a:pt x="32728" y="6731"/>
                                </a:cubicBezTo>
                                <a:cubicBezTo>
                                  <a:pt x="18161" y="6731"/>
                                  <a:pt x="8484" y="16053"/>
                                  <a:pt x="8484" y="32372"/>
                                </a:cubicBezTo>
                                <a:cubicBezTo>
                                  <a:pt x="8484" y="47574"/>
                                  <a:pt x="17234" y="57353"/>
                                  <a:pt x="32360" y="57353"/>
                                </a:cubicBezTo>
                                <a:cubicBezTo>
                                  <a:pt x="37236" y="57353"/>
                                  <a:pt x="42215" y="56337"/>
                                  <a:pt x="45453" y="54775"/>
                                </a:cubicBezTo>
                                <a:lnTo>
                                  <a:pt x="47104" y="61138"/>
                                </a:lnTo>
                                <a:cubicBezTo>
                                  <a:pt x="44158" y="62611"/>
                                  <a:pt x="38252" y="64084"/>
                                  <a:pt x="30696" y="64084"/>
                                </a:cubicBezTo>
                                <a:cubicBezTo>
                                  <a:pt x="13183" y="64084"/>
                                  <a:pt x="0" y="53023"/>
                                  <a:pt x="0" y="32639"/>
                                </a:cubicBezTo>
                                <a:cubicBezTo>
                                  <a:pt x="0" y="13195"/>
                                  <a:pt x="13183" y="0"/>
                                  <a:pt x="324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9" name="Shape 219"/>
                        <wps:cNvSpPr/>
                        <wps:spPr>
                          <a:xfrm>
                            <a:off x="1296267" y="867066"/>
                            <a:ext cx="2576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68" h="62141">
                                <a:moveTo>
                                  <a:pt x="21120" y="0"/>
                                </a:moveTo>
                                <a:lnTo>
                                  <a:pt x="25768" y="0"/>
                                </a:lnTo>
                                <a:lnTo>
                                  <a:pt x="25768" y="7099"/>
                                </a:lnTo>
                                <a:lnTo>
                                  <a:pt x="25629" y="7099"/>
                                </a:lnTo>
                                <a:cubicBezTo>
                                  <a:pt x="24714" y="10795"/>
                                  <a:pt x="23698" y="14554"/>
                                  <a:pt x="22504" y="18351"/>
                                </a:cubicBezTo>
                                <a:lnTo>
                                  <a:pt x="16408" y="36322"/>
                                </a:lnTo>
                                <a:lnTo>
                                  <a:pt x="25768" y="36322"/>
                                </a:lnTo>
                                <a:lnTo>
                                  <a:pt x="25768" y="42596"/>
                                </a:lnTo>
                                <a:lnTo>
                                  <a:pt x="14757" y="42596"/>
                                </a:lnTo>
                                <a:lnTo>
                                  <a:pt x="8306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211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0" name="Shape 220"/>
                        <wps:cNvSpPr/>
                        <wps:spPr>
                          <a:xfrm>
                            <a:off x="1322036" y="867066"/>
                            <a:ext cx="2623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38" h="62141">
                                <a:moveTo>
                                  <a:pt x="0" y="0"/>
                                </a:moveTo>
                                <a:lnTo>
                                  <a:pt x="5029" y="0"/>
                                </a:lnTo>
                                <a:lnTo>
                                  <a:pt x="26238" y="62141"/>
                                </a:lnTo>
                                <a:lnTo>
                                  <a:pt x="17653" y="62141"/>
                                </a:lnTo>
                                <a:lnTo>
                                  <a:pt x="11024" y="42596"/>
                                </a:lnTo>
                                <a:lnTo>
                                  <a:pt x="0" y="42596"/>
                                </a:lnTo>
                                <a:lnTo>
                                  <a:pt x="0" y="36322"/>
                                </a:lnTo>
                                <a:lnTo>
                                  <a:pt x="9360" y="36322"/>
                                </a:lnTo>
                                <a:lnTo>
                                  <a:pt x="3277" y="18440"/>
                                </a:lnTo>
                                <a:cubicBezTo>
                                  <a:pt x="1892" y="14376"/>
                                  <a:pt x="978" y="10693"/>
                                  <a:pt x="51" y="7099"/>
                                </a:cubicBezTo>
                                <a:lnTo>
                                  <a:pt x="0" y="70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1" name="Shape 221"/>
                        <wps:cNvSpPr/>
                        <wps:spPr>
                          <a:xfrm>
                            <a:off x="1373999" y="866608"/>
                            <a:ext cx="19133" cy="625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33" h="62598">
                                <a:moveTo>
                                  <a:pt x="15405" y="0"/>
                                </a:moveTo>
                                <a:lnTo>
                                  <a:pt x="19133" y="1051"/>
                                </a:lnTo>
                                <a:lnTo>
                                  <a:pt x="19133" y="7046"/>
                                </a:lnTo>
                                <a:lnTo>
                                  <a:pt x="15964" y="6172"/>
                                </a:lnTo>
                                <a:cubicBezTo>
                                  <a:pt x="12078" y="6172"/>
                                  <a:pt x="9309" y="6540"/>
                                  <a:pt x="8026" y="6909"/>
                                </a:cubicBezTo>
                                <a:lnTo>
                                  <a:pt x="8026" y="29591"/>
                                </a:lnTo>
                                <a:lnTo>
                                  <a:pt x="16231" y="29591"/>
                                </a:lnTo>
                                <a:lnTo>
                                  <a:pt x="19133" y="28672"/>
                                </a:lnTo>
                                <a:lnTo>
                                  <a:pt x="19133" y="36929"/>
                                </a:lnTo>
                                <a:lnTo>
                                  <a:pt x="15596" y="35674"/>
                                </a:lnTo>
                                <a:lnTo>
                                  <a:pt x="8026" y="35674"/>
                                </a:lnTo>
                                <a:lnTo>
                                  <a:pt x="8026" y="62598"/>
                                </a:lnTo>
                                <a:lnTo>
                                  <a:pt x="0" y="62598"/>
                                </a:lnTo>
                                <a:lnTo>
                                  <a:pt x="0" y="1295"/>
                                </a:lnTo>
                                <a:cubicBezTo>
                                  <a:pt x="4064" y="457"/>
                                  <a:pt x="9881" y="0"/>
                                  <a:pt x="154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2" name="Shape 222"/>
                        <wps:cNvSpPr/>
                        <wps:spPr>
                          <a:xfrm>
                            <a:off x="1393132" y="867659"/>
                            <a:ext cx="21342" cy="615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2" h="61547">
                                <a:moveTo>
                                  <a:pt x="0" y="0"/>
                                </a:moveTo>
                                <a:lnTo>
                                  <a:pt x="14243" y="4016"/>
                                </a:lnTo>
                                <a:cubicBezTo>
                                  <a:pt x="17380" y="6785"/>
                                  <a:pt x="19132" y="11027"/>
                                  <a:pt x="19132" y="15827"/>
                                </a:cubicBezTo>
                                <a:cubicBezTo>
                                  <a:pt x="19132" y="24019"/>
                                  <a:pt x="13976" y="29467"/>
                                  <a:pt x="7423" y="31677"/>
                                </a:cubicBezTo>
                                <a:lnTo>
                                  <a:pt x="7423" y="31956"/>
                                </a:lnTo>
                                <a:cubicBezTo>
                                  <a:pt x="12224" y="33620"/>
                                  <a:pt x="15081" y="38040"/>
                                  <a:pt x="16554" y="44491"/>
                                </a:cubicBezTo>
                                <a:cubicBezTo>
                                  <a:pt x="18586" y="53165"/>
                                  <a:pt x="20060" y="59147"/>
                                  <a:pt x="21342" y="61547"/>
                                </a:cubicBezTo>
                                <a:lnTo>
                                  <a:pt x="13049" y="61547"/>
                                </a:lnTo>
                                <a:cubicBezTo>
                                  <a:pt x="12033" y="59795"/>
                                  <a:pt x="10649" y="54448"/>
                                  <a:pt x="8896" y="46701"/>
                                </a:cubicBezTo>
                                <a:cubicBezTo>
                                  <a:pt x="7975" y="42415"/>
                                  <a:pt x="6687" y="39465"/>
                                  <a:pt x="4718" y="37552"/>
                                </a:cubicBezTo>
                                <a:lnTo>
                                  <a:pt x="0" y="35878"/>
                                </a:lnTo>
                                <a:lnTo>
                                  <a:pt x="0" y="27621"/>
                                </a:lnTo>
                                <a:lnTo>
                                  <a:pt x="7317" y="25303"/>
                                </a:lnTo>
                                <a:cubicBezTo>
                                  <a:pt x="9747" y="23241"/>
                                  <a:pt x="11106" y="20291"/>
                                  <a:pt x="11106" y="16742"/>
                                </a:cubicBezTo>
                                <a:cubicBezTo>
                                  <a:pt x="11106" y="12735"/>
                                  <a:pt x="9655" y="9855"/>
                                  <a:pt x="7145" y="7964"/>
                                </a:cubicBezTo>
                                <a:lnTo>
                                  <a:pt x="0" y="599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3" name="Shape 223"/>
                        <wps:cNvSpPr/>
                        <wps:spPr>
                          <a:xfrm>
                            <a:off x="1440211" y="867069"/>
                            <a:ext cx="3495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50" h="62141">
                                <a:moveTo>
                                  <a:pt x="0" y="0"/>
                                </a:moveTo>
                                <a:lnTo>
                                  <a:pt x="33566" y="0"/>
                                </a:lnTo>
                                <a:lnTo>
                                  <a:pt x="33566" y="6731"/>
                                </a:lnTo>
                                <a:lnTo>
                                  <a:pt x="8026" y="6731"/>
                                </a:lnTo>
                                <a:lnTo>
                                  <a:pt x="8026" y="26365"/>
                                </a:lnTo>
                                <a:lnTo>
                                  <a:pt x="32182" y="26365"/>
                                </a:lnTo>
                                <a:lnTo>
                                  <a:pt x="32182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55410"/>
                                </a:lnTo>
                                <a:lnTo>
                                  <a:pt x="34950" y="55410"/>
                                </a:lnTo>
                                <a:lnTo>
                                  <a:pt x="34950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386" style="width:595.275pt;height:109.497pt;position:absolute;mso-position-horizontal-relative:page;mso-position-horizontal:absolute;margin-left:0pt;mso-position-vertical-relative:page;margin-top:0pt;" coordsize="75599,13906">
                <v:rect id="Rectangle 10" style="position:absolute;width:4185;height:1638;left:67423;top:1267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sz w:val="20"/>
                          </w:rPr>
                          <w:t xml:space="preserve">SG18</w:t>
                        </w:r>
                      </w:p>
                    </w:txbxContent>
                  </v:textbox>
                </v:rect>
                <v:shape id="Shape 2606" style="position:absolute;width:75599;height:10330;left:0;top:0;" coordsize="7559993,1033082" path="m0,0l7559993,0l7559993,1033082l0,1033082l0,0">
                  <v:stroke weight="0pt" endcap="flat" joinstyle="miter" miterlimit="10" on="false" color="#000000" opacity="0"/>
                  <v:fill on="true" color="#1b3564"/>
                </v:shape>
                <v:shape id="Shape 184" style="position:absolute;width:24686;height:7625;left:0;top:1971;" coordsize="2468675,762559" path="m0,0l2086735,0l2086735,38c2086951,38,2087166,0,2087395,0c2297974,0,2468675,170713,2468675,381279c2468675,591858,2297974,762559,2087395,762559c2087166,762559,2086951,762521,2086735,762521l2086735,762559l0,762559l0,0x">
                  <v:stroke weight="0pt" endcap="flat" joinstyle="miter" miterlimit="10" on="false" color="#000000" opacity="0"/>
                  <v:fill on="true" color="#ffcc05"/>
                </v:shape>
                <v:rect id="Rectangle 185" style="position:absolute;width:24963;height:1638;left:31978;top:325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color w:val="ffffff"/>
                            <w:sz w:val="20"/>
                          </w:rPr>
                          <w:t xml:space="preserve">Care 24/7 Healthcare Limited  </w:t>
                        </w:r>
                      </w:p>
                    </w:txbxContent>
                  </v:textbox>
                </v:rect>
                <v:rect id="Rectangle 186" style="position:absolute;width:47348;height:1474;left:31978;top:487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color w:val="ffffff"/>
                            <w:sz w:val="18"/>
                          </w:rPr>
                          <w:t xml:space="preserve">Address: 1-3, MAP House, St Leonards Road, Eastbourne, BN21 3UT </w:t>
                        </w:r>
                      </w:p>
                    </w:txbxContent>
                  </v:textbox>
                </v:rect>
                <v:rect id="Rectangle 187" style="position:absolute;width:1041;height:1474;left:31978;top:639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color w:val="ffffff"/>
                            <w:sz w:val="18"/>
                          </w:rPr>
                          <w:t xml:space="preserve">T:</w:t>
                        </w:r>
                      </w:p>
                    </w:txbxContent>
                  </v:textbox>
                </v:rect>
                <v:rect id="Rectangle 188" style="position:absolute;width:11627;height:1474;left:32744;top:639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color w:val="ffffff"/>
                            <w:sz w:val="18"/>
                          </w:rPr>
                          <w:t xml:space="preserve"> 01323 370232 | </w:t>
                        </w:r>
                      </w:p>
                    </w:txbxContent>
                  </v:textbox>
                </v:rect>
                <v:rect id="Rectangle 189" style="position:absolute;width:1193;height:1474;left:41469;top:639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color w:val="ffffff"/>
                            <w:sz w:val="18"/>
                          </w:rPr>
                          <w:t xml:space="preserve">E:</w:t>
                        </w:r>
                      </w:p>
                    </w:txbxContent>
                  </v:textbox>
                </v:rect>
                <v:rect id="Rectangle 190" style="position:absolute;width:22476;height:1474;left:42349;top:639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color w:val="ffffff"/>
                            <w:sz w:val="18"/>
                          </w:rPr>
                          <w:t xml:space="preserve"> info@care247healthcare.co.uk</w:t>
                        </w:r>
                      </w:p>
                    </w:txbxContent>
                  </v:textbox>
                </v:rect>
                <v:rect id="Rectangle 191" style="position:absolute;width:421;height:1474;left:59249;top:639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color w:val="ffffff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2" style="position:absolute;width:1753;height:1474;left:31978;top:792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color w:val="ffffff"/>
                            <w:sz w:val="18"/>
                          </w:rPr>
                          <w:t xml:space="preserve">W:</w:t>
                        </w:r>
                      </w:p>
                    </w:txbxContent>
                  </v:textbox>
                </v:rect>
                <v:rect id="Rectangle 193" style="position:absolute;width:45897;height:1474;left:33279;top:792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color w:val="ffffff"/>
                            <w:sz w:val="18"/>
                          </w:rPr>
                          <w:t xml:space="preserve"> www.care247healthcare.co.uk | Registration Number: 09909827</w:t>
                        </w:r>
                      </w:p>
                    </w:txbxContent>
                  </v:textbox>
                </v:rect>
                <v:shape id="Shape 194" style="position:absolute;width:4771;height:3626;left:9051;top:2286;" coordsize="477190,362603" path="m238144,0l238807,0l244450,132c246532,259,248539,386,250546,589c254597,970,258648,1567,262598,2355c270561,3917,278397,6292,285890,9378c300774,15524,314693,24808,326161,36213c337617,47617,346964,61498,353174,76345c358229,88372,361315,101097,362382,114203c375552,115207,388341,118267,400406,123284c415354,129469,429298,138791,440754,150259c452222,161714,461543,175659,467728,190607c473926,205478,477190,221950,477177,238206c477177,246372,476377,254538,474802,262476c473227,270452,470853,278300,467741,285831c461543,300766,452222,314711,440754,326166c429285,337635,415341,346969,400406,353154c387502,358513,373393,361536,359270,362285c358737,362362,358254,362603,357696,362603l238404,362603c238404,362603,238392,362590,238392,362590l233921,362463c233235,362450,232474,362425,231521,362336l227698,362031c226720,361955,225730,361815,224688,361676l223126,361472c221640,361307,220078,361015,218402,360698l217843,360609c216205,360329,214427,359910,212573,359479l211963,359326c202260,356989,192697,353218,183540,348087c172250,341762,161709,333101,153086,323030c142900,311117,135192,296995,130785,282186c128359,274033,126860,265587,126340,257104c126187,255618,126162,254069,126136,252494l126073,249065l126238,244124c126390,241851,126556,239502,126784,237279l127775,230561c130924,212222,138722,194836,150330,180307c152921,176980,155943,173614,159829,169753l160934,168712c162319,167404,163690,166108,165151,164902l166027,164153c166649,163606,167272,163073,167919,162578l170675,160444c171310,159911,172034,159403,172758,158907l174600,157612c175260,157142,175920,156672,176606,156240l177533,155656c179248,154564,180962,153485,182728,152519c186322,150411,190424,148405,195593,146220c213043,139083,232982,136454,251676,138803c261188,139997,270294,142321,278727,145699l288150,149929l291109,151465c295961,154208,299491,156431,302616,158717c306413,161371,309956,164419,312915,167048c316814,170693,319608,173589,322009,176446c327660,182999,332448,189972,336207,197173c343383,210762,347701,225976,348704,241178l348996,249840l348932,251656c348894,254373,348666,257713,348259,261536c347624,267404,346443,273309,344627,279596c344030,281856,343256,284041,342506,286161l341440,289006c340639,291026,339865,292981,338976,294797c338214,296588,337325,298315,336448,299979l335839,301173c335509,301833,335128,302468,334747,303116l333616,305059c333261,305681,332905,306291,332524,306888l331419,308615c330695,309733,330010,310825,329286,311815l328193,313340c327533,314279,326885,315168,326238,316007l316408,327182c313855,329824,309270,329926,306603,327360c303886,324744,303771,320363,306349,317607l315100,307459c315646,306761,316167,305999,316713,305212l317729,303751c318313,302926,318872,302024,319469,301084l320510,299433c320777,299001,321056,298506,321323,298011l322390,296144c322669,295648,322974,295140,323228,294594l323748,293566c324498,292092,325285,290568,325971,288930c326707,287343,327330,285742,327965,284091l329044,281107c329629,279367,330251,277576,330721,275697c332245,270134,333223,265003,333705,259987c333985,256977,334188,254411,334213,251313l334239,249497l336360,249382l336360,249370l334251,249484l333921,242423c332905,229138,329032,216045,322720,204386c319418,198239,315252,192283,310286,186644c307619,183571,304673,180764,302400,178669c299225,175925,296469,173665,293472,171633c290093,169194,286563,167175,283553,165524l272860,160686c265671,157879,257886,155986,249746,155059c233782,153231,216865,155631,202121,161867c197739,163759,194272,165499,191249,167315c189789,168128,188455,168991,187135,169855l186030,170579c185484,170909,185001,171277,184518,171633l182804,172865c182258,173246,181712,173627,181216,174059l178727,176027c178219,176421,177762,176827,177292,177234l176441,177996c175209,179037,174066,180142,172923,181234l172009,182136c168758,185438,166243,188295,164109,191102c154470,203459,148057,218128,145580,233583l144805,239235c144666,240695,144577,242143,144488,243616l144323,249458l144412,252164c144450,253383,144463,254589,144602,255783c145136,262997,146456,270033,148552,276776c152349,289083,158902,300754,167488,310571c174765,318889,183579,325989,192989,331119c200647,335298,208572,338333,216535,340137c218542,340594,219977,340924,221361,341140l222364,341305c223520,341508,224625,341699,225679,341800l227241,341991c228016,342092,228752,342181,229413,342219l232486,342435c233248,342511,233959,342524,234607,342537l238392,342613c238404,342613,238404,342613,238404,342613l352806,342613c366497,342613,380289,339870,392760,334688c405270,329507,416979,321671,426618,312031c436270,302392,444094,290670,449275,278173c451879,271899,453873,265308,455206,258602c456527,251910,457200,245052,457200,238206c457213,224554,454457,210749,449275,198265c444094,185755,436270,174046,426618,164394c416979,154755,405282,146931,392760,141750c380289,136568,366497,133825,352870,133825c347294,133825,342811,129355,342811,123868c342748,110254,339954,96500,334747,84079c329527,71620,321691,59962,312052,50373c302438,40797,290741,33012,278244,27856c271958,25253,265392,23271,258724,21951c255384,21303,251981,20808,248628,20490c246913,20312,245212,20198,243523,20109l238290,19982l233274,20109c231597,20198,229895,20312,228194,20477c224815,20808,221412,21303,218084,21951c211417,23284,204851,25253,198565,27856c186080,33012,174396,40797,164770,50373c155131,59962,147295,71620,142075,84079c136868,96500,134074,110254,134010,123868c133985,129367,129515,133825,124054,133825l124041,133825c109512,133825,95237,136771,82360,142372c69304,148011,57264,156494,47536,166896c37757,177310,30086,189883,25324,203256c22936,209974,21222,216972,20257,224058c20003,225836,19812,227627,19647,229405c19507,231183,19393,232987,19342,234701c19304,235298,19304,235958,19291,236619l19266,238257l19291,240149c19317,241940,19393,243718,19507,245509c20447,259784,24409,273995,30975,286606c37554,299293,46876,310761,57937,319753c69075,328846,82207,335653,95898,339451c102794,341381,109918,342600,117081,343083c120485,343324,124066,343324,127851,343337l139941,343388c142405,343388,144704,344353,146444,346093c148184,347858,149136,350169,149123,352633c149123,357688,144996,361803,139941,361828l124904,361892c121996,361892,118961,361841,115875,361625c107442,361091,99035,359694,90894,357459c74740,353040,59220,345064,46050,334409c32957,323855,21895,310368,14072,295420c6236,280510,1486,263708,305,246830c165,244721,64,242601,25,240492l0,238029l13,236289c25,235628,25,234955,51,234180c114,231996,241,229901,419,227792c584,225684,813,223576,1092,221480c2210,213060,4204,204742,7023,196766c12598,180866,21641,165918,33210,153510c44691,141127,58953,130993,74447,124211c87122,118661,100559,115296,114440,114216c115494,101110,118593,88372,123647,76345c129857,61498,139205,47617,150660,36213c162128,24808,176047,15524,190932,9378c198425,6292,206261,3917,214224,2355c218186,1567,222237,970,226276,589c228282,386,230302,246,232321,132l238144,0x">
                  <v:stroke weight="0pt" endcap="flat" joinstyle="miter" miterlimit="10" on="false" color="#000000" opacity="0"/>
                  <v:fill on="true" color="#1b3664"/>
                </v:shape>
                <v:shape id="Shape 195" style="position:absolute;width:591;height:603;left:11324;top:4287;" coordsize="59144,60388" path="m11074,0c13576,0,15608,2032,15608,4521l15608,38760c18072,39878,20053,41859,21171,44336l54610,44336c57112,44336,59144,46368,59144,48857c59144,51346,57112,53378,54610,53378l21361,53378c19736,57480,15748,60388,11074,60388c4978,60388,0,55423,0,49314l0,48857c0,44361,2705,40500,6553,38760l6553,4521c6553,2032,8585,0,11074,0x">
                  <v:stroke weight="0pt" endcap="flat" joinstyle="miter" miterlimit="10" on="false" color="#000000" opacity="0"/>
                  <v:fill on="true" color="#1b3664"/>
                </v:shape>
                <v:shape id="Shape 196" style="position:absolute;width:62;height:177;left:11403;top:4010;" coordsize="6287,17793" path="m3150,0c4877,0,6287,1422,6287,3150l6287,14656c6287,16383,4877,17793,3150,17793c1410,17793,0,16383,0,14656l0,3150c0,1422,1410,0,3150,0x">
                  <v:stroke weight="0pt" endcap="flat" joinstyle="miter" miterlimit="10" on="false" color="#000000" opacity="0"/>
                  <v:fill on="true" color="#1b3664"/>
                </v:shape>
                <v:shape id="Shape 197" style="position:absolute;width:177;height:62;left:10669;top:4744;" coordsize="17780,6286" path="m3137,0l14643,0c16370,0,17780,1410,17780,3137c17780,4877,16370,6286,14643,6286l3137,6286c1410,6286,0,4877,0,3137c0,1410,1410,0,3137,0x">
                  <v:stroke weight="0pt" endcap="flat" joinstyle="miter" miterlimit="10" on="false" color="#000000" opacity="0"/>
                  <v:fill on="true" color="#1b3664"/>
                </v:shape>
                <v:shape id="Shape 198" style="position:absolute;width:62;height:177;left:11403;top:5364;" coordsize="6287,17793" path="m3150,0c4877,0,6287,1410,6287,3150l6287,14656c6287,16383,4877,17793,3150,17793c1410,17793,0,16383,0,14656l0,3150c0,1410,1410,0,3150,0x">
                  <v:stroke weight="0pt" endcap="flat" joinstyle="miter" miterlimit="10" on="false" color="#000000" opacity="0"/>
                  <v:fill on="true" color="#1b3664"/>
                </v:shape>
                <v:shape id="Shape 199" style="position:absolute;width:177;height:62;left:12023;top:4744;" coordsize="17793,6286" path="m3137,0l14643,0c16383,0,17793,1410,17793,3137c17793,4877,16383,6286,14643,6286l3137,6286c1410,6286,0,4877,0,3137c0,1410,1410,0,3137,0x">
                  <v:stroke weight="0pt" endcap="flat" joinstyle="miter" miterlimit="10" on="false" color="#000000" opacity="0"/>
                  <v:fill on="true" color="#1b3664"/>
                </v:shape>
                <v:shape id="Shape 200" style="position:absolute;width:1060;height:1435;left:6786;top:6582;" coordsize="106030,143574" path="m66482,0c80744,0,93927,2997,106030,8979l97813,27991c93101,25756,88123,23800,82865,22111c77607,20422,72083,19583,66291,19583c53172,19583,42860,24232,35342,33528c27823,42824,24064,55664,24064,72022c24064,89167,27683,102121,34910,110909c42136,119697,52601,124079,66291,124079c72210,124079,77950,123495,83487,122326c89024,121145,94790,119634,100772,117780l100772,137363c89825,141503,77404,143574,63523,143574c43076,143574,27379,137376,16431,124993c10951,118802,6843,111274,4104,102413l0,71850l0,71819l7973,33718c13294,22835,20978,14491,31049,8700c41107,2896,52918,0,66482,0x">
                  <v:stroke weight="0pt" endcap="flat" joinstyle="miter" miterlimit="10" on="false" color="#000000" opacity="0"/>
                  <v:fill on="true" color="#1b3664"/>
                </v:shape>
                <v:shape id="Shape 201" style="position:absolute;width:647;height:1402;left:7910;top:6596;" coordsize="64757,140221" path="m52248,0l64757,0l64757,20329l64567,19672c62840,27508,60325,36068,57023,45364l44412,81763l64757,81763l64757,101435l37732,101435l24067,140221l0,140221l52248,0x">
                  <v:stroke weight="0pt" endcap="flat" joinstyle="miter" miterlimit="10" on="false" color="#000000" opacity="0"/>
                  <v:fill on="true" color="#1b3664"/>
                </v:shape>
                <v:shape id="Shape 202" style="position:absolute;width:645;height:1402;left:8558;top:6596;" coordsize="64580,140221" path="m0,0l12332,0l64580,140221l40323,140221l26365,101435l0,101435l0,81763l20345,81763l7264,43751c6299,41199,4978,37186,3302,31712l0,20329l0,0x">
                  <v:stroke weight="0pt" endcap="flat" joinstyle="miter" miterlimit="10" on="false" color="#000000" opacity="0"/>
                  <v:fill on="true" color="#1b3664"/>
                </v:shape>
                <v:shape id="Shape 203" style="position:absolute;width:458;height:1396;left:9388;top:6602;" coordsize="45891,139662" path="m0,0l39446,0l45891,694l45891,21061l37910,19291l22822,19291l22822,64960l38684,64960l45891,63115l45891,84750l45364,83871l22822,83871l22822,139662l0,139662l0,0x">
                  <v:stroke weight="0pt" endcap="flat" joinstyle="miter" miterlimit="10" on="false" color="#000000" opacity="0"/>
                  <v:fill on="true" color="#1b3664"/>
                </v:shape>
                <v:shape id="Shape 204" style="position:absolute;width:588;height:1389;left:9847;top:6609;" coordsize="58884,138968" path="m0,0l17080,1840c23752,3529,29254,6062,33585,9440c42234,16184,46565,26370,46565,39997c46565,57396,37522,69778,19437,77157l58884,138968l32912,138968l0,84056l0,62421l15907,58348c20682,54398,23070,48544,23070,40771c23070,32872,20491,27195,15335,23766l0,20367l0,0x">
                  <v:stroke weight="0pt" endcap="flat" joinstyle="miter" miterlimit="10" on="false" color="#000000" opacity="0"/>
                  <v:fill on="true" color="#1b3664"/>
                </v:shape>
                <v:shape id="Shape 205" style="position:absolute;width:789;height:1396;left:10639;top:6602;" coordsize="78994,139662" path="m0,0l78994,0l78994,19291l22822,19291l22822,57315l75463,57315l75463,76429l22822,76429l22822,120269l78994,120269l78994,139662l0,139662l0,0x">
                  <v:stroke weight="0pt" endcap="flat" joinstyle="miter" miterlimit="10" on="false" color="#000000" opacity="0"/>
                  <v:fill on="true" color="#1b3664"/>
                </v:shape>
                <v:shape id="Shape 206" style="position:absolute;width:946;height:1416;left:12140;top:6582;" coordsize="94666,141668" path="m46800,0c59792,0,70206,3391,78042,10173c85865,16967,89789,26086,89789,37554c89789,43853,88659,49835,86398,55512c84138,61176,80670,67018,75984,73038c71311,79057,63525,87185,52642,97434l28372,120929l28372,121895l94666,121895l94666,141668l0,141668l0,124663l36017,88468c46647,77572,53696,69850,57163,65291c60630,60744,63170,56464,64757,52451c66345,48438,67145,44145,67145,39548c67145,33249,65253,28283,61468,24651c57671,21031,52438,19202,45745,19202c40411,19202,35230,20193,30226,22161c25235,24143,19444,27711,12890,32868l762,18059c8522,11506,16078,6845,23406,4115c30734,1372,38532,0,46800,0x">
                  <v:stroke weight="0pt" endcap="flat" joinstyle="miter" miterlimit="10" on="false" color="#000000" opacity="0"/>
                  <v:fill on="true" color="#1b3664"/>
                </v:shape>
                <v:shape id="Shape 207" style="position:absolute;width:428;height:792;left:13208;top:6901;" coordsize="42843,79251" path="m42843,0l42843,28719l20917,60621l42843,60621l42843,79251l0,79251l0,61954l42843,0x">
                  <v:stroke weight="0pt" endcap="flat" joinstyle="miter" miterlimit="10" on="false" color="#000000" opacity="0"/>
                  <v:fill on="true" color="#1b3664"/>
                </v:shape>
                <v:shape id="Shape 208" style="position:absolute;width:616;height:1400;left:13637;top:6598;" coordsize="61665,140030" path="m20961,0l42844,0l42844,90932l61665,90932l61665,109563l42844,109563l42844,140030l20961,140030l20961,109563l0,109563l0,90932l20961,90932l20961,55880c20961,43396,21279,33172,21927,25210l21152,25210c19374,29413,16567,34519,12744,40488l0,59030l0,30311l20961,0x">
                  <v:stroke weight="0pt" endcap="flat" joinstyle="miter" miterlimit="10" on="false" color="#000000" opacity="0"/>
                  <v:fill on="true" color="#1b3664"/>
                </v:shape>
                <v:shape id="Shape 209" style="position:absolute;width:731;height:1396;left:14303;top:6602;" coordsize="73177,139662" path="m52057,0l73177,0l21209,139662l0,139662l52057,0x">
                  <v:stroke weight="0pt" endcap="flat" joinstyle="miter" miterlimit="10" on="false" color="#000000" opacity="0"/>
                  <v:fill on="true" color="#1b3664"/>
                </v:shape>
                <v:shape id="Shape 210" style="position:absolute;width:965;height:1394;left:15122;top:6604;" coordsize="96571,139471" path="m0,0l96571,0l96571,15672l41656,139471l17386,139471l72593,19774l0,19774l0,0x">
                  <v:stroke weight="0pt" endcap="flat" joinstyle="miter" miterlimit="10" on="false" color="#000000" opacity="0"/>
                  <v:fill on="true" color="#1b3664"/>
                </v:shape>
                <v:shape id="Shape 211" style="position:absolute;width:461;height:621;left:8276;top:8670;" coordsize="46190,62141" path="m0,0l8026,0l8026,25997l38087,25997l38087,0l46190,0l46190,62141l38087,62141l38087,33007l8026,33007l8026,62141l0,62141l0,0x">
                  <v:stroke weight="0pt" endcap="flat" joinstyle="miter" miterlimit="10" on="false" color="#000000" opacity="0"/>
                  <v:fill on="true" color="#1b3664"/>
                </v:shape>
                <v:shape id="Shape 212" style="position:absolute;width:349;height:621;left:9043;top:8670;" coordsize="34950,62141" path="m0,0l33566,0l33566,6731l8026,6731l8026,26365l32182,26365l32182,33007l8026,33007l8026,55410l34950,55410l34950,62141l0,62141l0,0x">
                  <v:stroke weight="0pt" endcap="flat" joinstyle="miter" miterlimit="10" on="false" color="#000000" opacity="0"/>
                  <v:fill on="true" color="#1b3664"/>
                </v:shape>
                <v:shape id="Shape 213" style="position:absolute;width:257;height:621;left:9616;top:8670;" coordsize="25768,62141" path="m21107,0l25768,0l25768,7099l25629,7099c24714,10795,23698,14554,22492,18351l16408,36322l25768,36322l25768,42596l14757,42596l8293,62141l0,62141l21107,0x">
                  <v:stroke weight="0pt" endcap="flat" joinstyle="miter" miterlimit="10" on="false" color="#000000" opacity="0"/>
                  <v:fill on="true" color="#1b3664"/>
                </v:shape>
                <v:shape id="Shape 214" style="position:absolute;width:262;height:621;left:9874;top:8670;" coordsize="26226,62141" path="m0,0l5029,0l26226,62141l17653,62141l11024,42596l0,42596l0,36322l9360,36322l3277,18440c1892,14376,965,10693,51,7099l0,7099l0,0x">
                  <v:stroke weight="0pt" endcap="flat" joinstyle="miter" miterlimit="10" on="false" color="#000000" opacity="0"/>
                  <v:fill on="true" color="#1b3664"/>
                </v:shape>
                <v:shape id="Shape 215" style="position:absolute;width:345;height:621;left:10393;top:8670;" coordsize="34569,62141" path="m0,0l8026,0l8026,55410l34569,55410l34569,62141l0,62141l0,0x">
                  <v:stroke weight="0pt" endcap="flat" joinstyle="miter" miterlimit="10" on="false" color="#000000" opacity="0"/>
                  <v:fill on="true" color="#1b3664"/>
                </v:shape>
                <v:shape id="Shape 216" style="position:absolute;width:459;height:621;left:10842;top:8670;" coordsize="45999,62141" path="m0,0l45999,0l45999,6820l27013,6820l27013,62141l18898,62141l18898,6820l0,6820l0,0x">
                  <v:stroke weight="0pt" endcap="flat" joinstyle="miter" miterlimit="10" on="false" color="#000000" opacity="0"/>
                  <v:fill on="true" color="#1b3664"/>
                </v:shape>
                <v:shape id="Shape 217" style="position:absolute;width:461;height:621;left:11538;top:8670;" coordsize="46190,62141" path="m0,0l8014,0l8014,25997l38075,25997l38075,0l46190,0l46190,62141l38075,62141l38075,33007l8014,33007l8014,62141l0,62141l0,0x">
                  <v:stroke weight="0pt" endcap="flat" joinstyle="miter" miterlimit="10" on="false" color="#000000" opacity="0"/>
                  <v:fill on="true" color="#1b3664"/>
                </v:shape>
                <v:shape id="Shape 218" style="position:absolute;width:471;height:640;left:12268;top:8660;" coordsize="47193,64084" path="m32449,0c40196,0,45072,1664,47193,2769l45263,9322c42215,7849,37884,6731,32728,6731c18161,6731,8484,16053,8484,32372c8484,47574,17234,57353,32360,57353c37236,57353,42215,56337,45453,54775l47104,61138c44158,62611,38252,64084,30696,64084c13183,64084,0,53023,0,32639c0,13195,13183,0,32449,0x">
                  <v:stroke weight="0pt" endcap="flat" joinstyle="miter" miterlimit="10" on="false" color="#000000" opacity="0"/>
                  <v:fill on="true" color="#1b3664"/>
                </v:shape>
                <v:shape id="Shape 219" style="position:absolute;width:257;height:621;left:12962;top:8670;" coordsize="25768,62141" path="m21120,0l25768,0l25768,7099l25629,7099c24714,10795,23698,14554,22504,18351l16408,36322l25768,36322l25768,42596l14757,42596l8306,62141l0,62141l21120,0x">
                  <v:stroke weight="0pt" endcap="flat" joinstyle="miter" miterlimit="10" on="false" color="#000000" opacity="0"/>
                  <v:fill on="true" color="#1b3664"/>
                </v:shape>
                <v:shape id="Shape 220" style="position:absolute;width:262;height:621;left:13220;top:8670;" coordsize="26238,62141" path="m0,0l5029,0l26238,62141l17653,62141l11024,42596l0,42596l0,36322l9360,36322l3277,18440c1892,14376,978,10693,51,7099l0,7099l0,0x">
                  <v:stroke weight="0pt" endcap="flat" joinstyle="miter" miterlimit="10" on="false" color="#000000" opacity="0"/>
                  <v:fill on="true" color="#1b3664"/>
                </v:shape>
                <v:shape id="Shape 221" style="position:absolute;width:191;height:625;left:13739;top:8666;" coordsize="19133,62598" path="m15405,0l19133,1051l19133,7046l15964,6172c12078,6172,9309,6540,8026,6909l8026,29591l16231,29591l19133,28672l19133,36929l15596,35674l8026,35674l8026,62598l0,62598l0,1295c4064,457,9881,0,15405,0x">
                  <v:stroke weight="0pt" endcap="flat" joinstyle="miter" miterlimit="10" on="false" color="#000000" opacity="0"/>
                  <v:fill on="true" color="#1b3664"/>
                </v:shape>
                <v:shape id="Shape 222" style="position:absolute;width:213;height:615;left:13931;top:8676;" coordsize="21342,61547" path="m0,0l14243,4016c17380,6785,19132,11027,19132,15827c19132,24019,13976,29467,7423,31677l7423,31956c12224,33620,15081,38040,16554,44491c18586,53165,20060,59147,21342,61547l13049,61547c12033,59795,10649,54448,8896,46701c7975,42415,6687,39465,4718,37552l0,35878l0,27621l7317,25303c9747,23241,11106,20291,11106,16742c11106,12735,9655,9855,7145,7964l0,5995l0,0x">
                  <v:stroke weight="0pt" endcap="flat" joinstyle="miter" miterlimit="10" on="false" color="#000000" opacity="0"/>
                  <v:fill on="true" color="#1b3664"/>
                </v:shape>
                <v:shape id="Shape 223" style="position:absolute;width:349;height:621;left:14402;top:8670;" coordsize="34950,62141" path="m0,0l33566,0l33566,6731l8026,6731l8026,26365l32182,26365l32182,33007l8026,33007l8026,55410l34950,55410l34950,62141l0,62141l0,0x">
                  <v:stroke weight="0pt" endcap="flat" joinstyle="miter" miterlimit="10" on="false" color="#000000" opacity="0"/>
                  <v:fill on="true" color="#1b3664"/>
                </v:shape>
                <w10:wrap type="topAndBottom"/>
              </v:group>
            </w:pict>
          </mc:Fallback>
        </mc:AlternateContent>
      </w:r>
      <w:r>
        <w:rPr>
          <w:rFonts w:ascii="Century Gothic" w:eastAsia="Century Gothic" w:hAnsi="Century Gothic" w:cs="Century Gothic"/>
          <w:b/>
          <w:color w:val="1B3564"/>
          <w:sz w:val="36"/>
        </w:rPr>
        <w:t>Assessment of Service User’s Mental Health - Anxiety  O.C.D.</w:t>
      </w:r>
    </w:p>
    <w:p w:rsidR="00C87A04" w:rsidRDefault="00E55F0B">
      <w:pPr>
        <w:spacing w:after="0"/>
        <w:ind w:left="50"/>
      </w:pPr>
      <w:r>
        <w:rPr>
          <w:rFonts w:ascii="Century Gothic" w:eastAsia="Century Gothic" w:hAnsi="Century Gothic" w:cs="Century Gothic"/>
          <w:b/>
          <w:sz w:val="24"/>
        </w:rPr>
        <w:t xml:space="preserve">Service User: </w:t>
      </w:r>
      <w:r>
        <w:rPr>
          <w:rFonts w:ascii="Century Gothic" w:eastAsia="Century Gothic" w:hAnsi="Century Gothic" w:cs="Century Gothic"/>
          <w:sz w:val="24"/>
        </w:rPr>
        <w:t xml:space="preserve"> ______________________________  </w:t>
      </w:r>
      <w:r>
        <w:rPr>
          <w:rFonts w:ascii="Century Gothic" w:eastAsia="Century Gothic" w:hAnsi="Century Gothic" w:cs="Century Gothic"/>
          <w:b/>
          <w:sz w:val="24"/>
        </w:rPr>
        <w:t>Date of Birth:</w:t>
      </w:r>
      <w:r>
        <w:rPr>
          <w:rFonts w:ascii="Century Gothic" w:eastAsia="Century Gothic" w:hAnsi="Century Gothic" w:cs="Century Gothic"/>
          <w:sz w:val="24"/>
        </w:rPr>
        <w:t xml:space="preserve"> ____________________</w:t>
      </w:r>
    </w:p>
    <w:tbl>
      <w:tblPr>
        <w:tblStyle w:val="TableGrid"/>
        <w:tblW w:w="10443" w:type="dxa"/>
        <w:tblInd w:w="-354" w:type="dxa"/>
        <w:tblCellMar>
          <w:top w:w="132" w:type="dxa"/>
          <w:left w:w="0" w:type="dxa"/>
          <w:bottom w:w="73" w:type="dxa"/>
          <w:right w:w="20" w:type="dxa"/>
        </w:tblCellMar>
        <w:tblLook w:val="04A0" w:firstRow="1" w:lastRow="0" w:firstColumn="1" w:lastColumn="0" w:noHBand="0" w:noVBand="1"/>
      </w:tblPr>
      <w:tblGrid>
        <w:gridCol w:w="653"/>
        <w:gridCol w:w="3916"/>
        <w:gridCol w:w="653"/>
        <w:gridCol w:w="653"/>
        <w:gridCol w:w="4568"/>
      </w:tblGrid>
      <w:tr w:rsidR="00C87A04">
        <w:trPr>
          <w:trHeight w:val="473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1B3564"/>
          </w:tcPr>
          <w:p w:rsidR="00C87A04" w:rsidRDefault="00C87A04"/>
        </w:tc>
        <w:tc>
          <w:tcPr>
            <w:tcW w:w="979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1B3564"/>
            <w:vAlign w:val="center"/>
          </w:tcPr>
          <w:p w:rsidR="00C87A04" w:rsidRDefault="00E55F0B">
            <w:pPr>
              <w:spacing w:after="0"/>
              <w:ind w:right="632"/>
              <w:jc w:val="center"/>
            </w:pPr>
            <w:r>
              <w:rPr>
                <w:rFonts w:ascii="Century Gothic" w:eastAsia="Century Gothic" w:hAnsi="Century Gothic" w:cs="Century Gothic"/>
                <w:b/>
                <w:color w:val="FFFFFF"/>
                <w:sz w:val="20"/>
              </w:rPr>
              <w:t>A: SERVICE USER ASSESSMENT</w:t>
            </w:r>
          </w:p>
        </w:tc>
      </w:tr>
      <w:tr w:rsidR="00C87A04">
        <w:trPr>
          <w:trHeight w:val="480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A04" w:rsidRDefault="00E55F0B">
            <w:pPr>
              <w:spacing w:after="0"/>
              <w:ind w:left="20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>#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A04" w:rsidRDefault="00E55F0B">
            <w:pPr>
              <w:spacing w:after="0"/>
              <w:ind w:left="20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>Indicator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A04" w:rsidRDefault="00E55F0B">
            <w:pPr>
              <w:spacing w:after="0"/>
              <w:ind w:left="216"/>
              <w:jc w:val="both"/>
            </w:pPr>
            <w:r>
              <w:rPr>
                <w:rFonts w:ascii="Wingdings" w:eastAsia="Wingdings" w:hAnsi="Wingdings" w:cs="Wingdings"/>
                <w:sz w:val="28"/>
              </w:rPr>
              <w:t>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A04" w:rsidRDefault="00E55F0B">
            <w:pPr>
              <w:spacing w:after="0"/>
              <w:ind w:left="231"/>
            </w:pPr>
            <w:r>
              <w:rPr>
                <w:rFonts w:ascii="Century Gothic" w:eastAsia="Century Gothic" w:hAnsi="Century Gothic" w:cs="Century Gothic"/>
                <w:b/>
                <w:sz w:val="28"/>
              </w:rPr>
              <w:t>X</w:t>
            </w: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A04" w:rsidRDefault="00E55F0B">
            <w:pPr>
              <w:spacing w:after="0"/>
              <w:ind w:left="21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>Implications for Service User Care Plan</w:t>
            </w:r>
          </w:p>
        </w:tc>
      </w:tr>
      <w:tr w:rsidR="00C87A04">
        <w:trPr>
          <w:trHeight w:val="630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A04" w:rsidRDefault="00E55F0B">
            <w:pPr>
              <w:spacing w:after="0"/>
              <w:ind w:left="20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>1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A04" w:rsidRDefault="00E55F0B">
            <w:pPr>
              <w:spacing w:after="0"/>
              <w:ind w:left="81"/>
            </w:pPr>
            <w:r>
              <w:rPr>
                <w:rFonts w:ascii="Century Gothic" w:eastAsia="Century Gothic" w:hAnsi="Century Gothic" w:cs="Century Gothic"/>
                <w:sz w:val="20"/>
              </w:rPr>
              <w:t>Finds it difficult to concentrate or relax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A04" w:rsidRDefault="00E55F0B">
            <w:pPr>
              <w:spacing w:after="0"/>
              <w:ind w:left="116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46697" cy="246697"/>
                      <wp:effectExtent l="0" t="0" r="0" b="0"/>
                      <wp:docPr id="2133" name="Group 213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6697" cy="246697"/>
                                <a:chOff x="0" y="0"/>
                                <a:chExt cx="246697" cy="246697"/>
                              </a:xfrm>
                            </wpg:grpSpPr>
                            <wps:wsp>
                              <wps:cNvPr id="224" name="Shape 224"/>
                              <wps:cNvSpPr/>
                              <wps:spPr>
                                <a:xfrm>
                                  <a:off x="0" y="0"/>
                                  <a:ext cx="246697" cy="2466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6697" h="246697">
                                      <a:moveTo>
                                        <a:pt x="0" y="246697"/>
                                      </a:moveTo>
                                      <a:lnTo>
                                        <a:pt x="246697" y="246697"/>
                                      </a:lnTo>
                                      <a:lnTo>
                                        <a:pt x="246697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133" style="width:19.425pt;height:19.425pt;mso-position-horizontal-relative:char;mso-position-vertical-relative:line" coordsize="2466,2466">
                      <v:shape id="Shape 224" style="position:absolute;width:2466;height:2466;left:0;top:0;" coordsize="246697,246697" path="m0,246697l246697,246697l246697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A04" w:rsidRDefault="00E55F0B">
            <w:pPr>
              <w:spacing w:after="0"/>
              <w:ind w:left="14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46697" cy="246697"/>
                      <wp:effectExtent l="0" t="0" r="0" b="0"/>
                      <wp:docPr id="2138" name="Group 213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6697" cy="246697"/>
                                <a:chOff x="0" y="0"/>
                                <a:chExt cx="246697" cy="246697"/>
                              </a:xfrm>
                            </wpg:grpSpPr>
                            <wps:wsp>
                              <wps:cNvPr id="233" name="Shape 233"/>
                              <wps:cNvSpPr/>
                              <wps:spPr>
                                <a:xfrm>
                                  <a:off x="0" y="0"/>
                                  <a:ext cx="246697" cy="2466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6697" h="246697">
                                      <a:moveTo>
                                        <a:pt x="0" y="246697"/>
                                      </a:moveTo>
                                      <a:lnTo>
                                        <a:pt x="246697" y="246697"/>
                                      </a:lnTo>
                                      <a:lnTo>
                                        <a:pt x="246697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138" style="width:19.425pt;height:19.425pt;mso-position-horizontal-relative:char;mso-position-vertical-relative:line" coordsize="2466,2466">
                      <v:shape id="Shape 233" style="position:absolute;width:2466;height:2466;left:0;top:0;" coordsize="246697,246697" path="m0,246697l246697,246697l246697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A04" w:rsidRDefault="00C87A04"/>
        </w:tc>
      </w:tr>
      <w:tr w:rsidR="00C87A04">
        <w:trPr>
          <w:trHeight w:val="630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A04" w:rsidRDefault="00E55F0B">
            <w:pPr>
              <w:spacing w:after="0"/>
              <w:ind w:left="20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>2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A04" w:rsidRDefault="00E55F0B">
            <w:pPr>
              <w:spacing w:after="0"/>
              <w:ind w:left="81"/>
            </w:pPr>
            <w:r>
              <w:rPr>
                <w:rFonts w:ascii="Century Gothic" w:eastAsia="Century Gothic" w:hAnsi="Century Gothic" w:cs="Century Gothic"/>
                <w:sz w:val="20"/>
              </w:rPr>
              <w:t>Feels irritable / tearful / fearful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A04" w:rsidRDefault="00E55F0B">
            <w:pPr>
              <w:spacing w:after="0"/>
              <w:ind w:left="116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46697" cy="246697"/>
                      <wp:effectExtent l="0" t="0" r="0" b="0"/>
                      <wp:docPr id="2157" name="Group 215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6697" cy="246697"/>
                                <a:chOff x="0" y="0"/>
                                <a:chExt cx="246697" cy="246697"/>
                              </a:xfrm>
                            </wpg:grpSpPr>
                            <wps:wsp>
                              <wps:cNvPr id="225" name="Shape 225"/>
                              <wps:cNvSpPr/>
                              <wps:spPr>
                                <a:xfrm>
                                  <a:off x="0" y="0"/>
                                  <a:ext cx="246697" cy="2466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6697" h="246697">
                                      <a:moveTo>
                                        <a:pt x="0" y="246697"/>
                                      </a:moveTo>
                                      <a:lnTo>
                                        <a:pt x="246697" y="246697"/>
                                      </a:lnTo>
                                      <a:lnTo>
                                        <a:pt x="246697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157" style="width:19.425pt;height:19.425pt;mso-position-horizontal-relative:char;mso-position-vertical-relative:line" coordsize="2466,2466">
                      <v:shape id="Shape 225" style="position:absolute;width:2466;height:2466;left:0;top:0;" coordsize="246697,246697" path="m0,246697l246697,246697l246697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A04" w:rsidRDefault="00E55F0B">
            <w:pPr>
              <w:spacing w:after="0"/>
              <w:ind w:left="14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46697" cy="246697"/>
                      <wp:effectExtent l="0" t="0" r="0" b="0"/>
                      <wp:docPr id="2162" name="Group 216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6697" cy="246697"/>
                                <a:chOff x="0" y="0"/>
                                <a:chExt cx="246697" cy="246697"/>
                              </a:xfrm>
                            </wpg:grpSpPr>
                            <wps:wsp>
                              <wps:cNvPr id="234" name="Shape 234"/>
                              <wps:cNvSpPr/>
                              <wps:spPr>
                                <a:xfrm>
                                  <a:off x="0" y="0"/>
                                  <a:ext cx="246697" cy="2466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6697" h="246697">
                                      <a:moveTo>
                                        <a:pt x="0" y="246697"/>
                                      </a:moveTo>
                                      <a:lnTo>
                                        <a:pt x="246697" y="246697"/>
                                      </a:lnTo>
                                      <a:lnTo>
                                        <a:pt x="246697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162" style="width:19.425pt;height:19.425pt;mso-position-horizontal-relative:char;mso-position-vertical-relative:line" coordsize="2466,2466">
                      <v:shape id="Shape 234" style="position:absolute;width:2466;height:2466;left:0;top:0;" coordsize="246697,246697" path="m0,246697l246697,246697l246697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A04" w:rsidRDefault="00C87A04"/>
        </w:tc>
      </w:tr>
      <w:tr w:rsidR="00C87A04">
        <w:trPr>
          <w:trHeight w:val="630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A04" w:rsidRDefault="00E55F0B">
            <w:pPr>
              <w:spacing w:after="0"/>
              <w:ind w:left="20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>3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A04" w:rsidRDefault="00E55F0B">
            <w:pPr>
              <w:spacing w:after="0"/>
              <w:ind w:left="81"/>
            </w:pPr>
            <w:r>
              <w:rPr>
                <w:rFonts w:ascii="Century Gothic" w:eastAsia="Century Gothic" w:hAnsi="Century Gothic" w:cs="Century Gothic"/>
                <w:sz w:val="20"/>
              </w:rPr>
              <w:t>Has trouble sleeping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A04" w:rsidRDefault="00E55F0B">
            <w:pPr>
              <w:spacing w:after="0"/>
              <w:ind w:left="116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46697" cy="246697"/>
                      <wp:effectExtent l="0" t="0" r="0" b="0"/>
                      <wp:docPr id="2181" name="Group 218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6697" cy="246697"/>
                                <a:chOff x="0" y="0"/>
                                <a:chExt cx="246697" cy="246697"/>
                              </a:xfrm>
                            </wpg:grpSpPr>
                            <wps:wsp>
                              <wps:cNvPr id="226" name="Shape 226"/>
                              <wps:cNvSpPr/>
                              <wps:spPr>
                                <a:xfrm>
                                  <a:off x="0" y="0"/>
                                  <a:ext cx="246697" cy="2466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6697" h="246697">
                                      <a:moveTo>
                                        <a:pt x="0" y="246697"/>
                                      </a:moveTo>
                                      <a:lnTo>
                                        <a:pt x="246697" y="246697"/>
                                      </a:lnTo>
                                      <a:lnTo>
                                        <a:pt x="246697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181" style="width:19.425pt;height:19.425pt;mso-position-horizontal-relative:char;mso-position-vertical-relative:line" coordsize="2466,2466">
                      <v:shape id="Shape 226" style="position:absolute;width:2466;height:2466;left:0;top:0;" coordsize="246697,246697" path="m0,246697l246697,246697l246697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A04" w:rsidRDefault="00E55F0B">
            <w:pPr>
              <w:spacing w:after="0"/>
              <w:ind w:left="14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46697" cy="246697"/>
                      <wp:effectExtent l="0" t="0" r="0" b="0"/>
                      <wp:docPr id="2186" name="Group 218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6697" cy="246697"/>
                                <a:chOff x="0" y="0"/>
                                <a:chExt cx="246697" cy="246697"/>
                              </a:xfrm>
                            </wpg:grpSpPr>
                            <wps:wsp>
                              <wps:cNvPr id="235" name="Shape 235"/>
                              <wps:cNvSpPr/>
                              <wps:spPr>
                                <a:xfrm>
                                  <a:off x="0" y="0"/>
                                  <a:ext cx="246697" cy="2466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6697" h="246697">
                                      <a:moveTo>
                                        <a:pt x="0" y="246697"/>
                                      </a:moveTo>
                                      <a:lnTo>
                                        <a:pt x="246697" y="246697"/>
                                      </a:lnTo>
                                      <a:lnTo>
                                        <a:pt x="246697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186" style="width:19.425pt;height:19.425pt;mso-position-horizontal-relative:char;mso-position-vertical-relative:line" coordsize="2466,2466">
                      <v:shape id="Shape 235" style="position:absolute;width:2466;height:2466;left:0;top:0;" coordsize="246697,246697" path="m0,246697l246697,246697l246697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A04" w:rsidRDefault="00C87A04"/>
        </w:tc>
      </w:tr>
      <w:tr w:rsidR="00C87A04">
        <w:trPr>
          <w:trHeight w:val="630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A04" w:rsidRDefault="00E55F0B">
            <w:pPr>
              <w:spacing w:after="0"/>
              <w:ind w:left="20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>4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A04" w:rsidRDefault="00E55F0B">
            <w:pPr>
              <w:spacing w:after="0"/>
              <w:ind w:left="81"/>
            </w:pPr>
            <w:r>
              <w:rPr>
                <w:rFonts w:ascii="Century Gothic" w:eastAsia="Century Gothic" w:hAnsi="Century Gothic" w:cs="Century Gothic"/>
                <w:sz w:val="20"/>
              </w:rPr>
              <w:t>Prone to episodes of depression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A04" w:rsidRDefault="00E55F0B">
            <w:pPr>
              <w:spacing w:after="0"/>
              <w:ind w:left="116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46697" cy="246697"/>
                      <wp:effectExtent l="0" t="0" r="0" b="0"/>
                      <wp:docPr id="2205" name="Group 220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6697" cy="246697"/>
                                <a:chOff x="0" y="0"/>
                                <a:chExt cx="246697" cy="246697"/>
                              </a:xfrm>
                            </wpg:grpSpPr>
                            <wps:wsp>
                              <wps:cNvPr id="227" name="Shape 227"/>
                              <wps:cNvSpPr/>
                              <wps:spPr>
                                <a:xfrm>
                                  <a:off x="0" y="0"/>
                                  <a:ext cx="246697" cy="2466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6697" h="246697">
                                      <a:moveTo>
                                        <a:pt x="0" y="246697"/>
                                      </a:moveTo>
                                      <a:lnTo>
                                        <a:pt x="246697" y="246697"/>
                                      </a:lnTo>
                                      <a:lnTo>
                                        <a:pt x="246697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205" style="width:19.425pt;height:19.425pt;mso-position-horizontal-relative:char;mso-position-vertical-relative:line" coordsize="2466,2466">
                      <v:shape id="Shape 227" style="position:absolute;width:2466;height:2466;left:0;top:0;" coordsize="246697,246697" path="m0,246697l246697,246697l246697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A04" w:rsidRDefault="00E55F0B">
            <w:pPr>
              <w:spacing w:after="0"/>
              <w:ind w:left="14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46697" cy="246697"/>
                      <wp:effectExtent l="0" t="0" r="0" b="0"/>
                      <wp:docPr id="2210" name="Group 22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6697" cy="246697"/>
                                <a:chOff x="0" y="0"/>
                                <a:chExt cx="246697" cy="246697"/>
                              </a:xfrm>
                            </wpg:grpSpPr>
                            <wps:wsp>
                              <wps:cNvPr id="236" name="Shape 236"/>
                              <wps:cNvSpPr/>
                              <wps:spPr>
                                <a:xfrm>
                                  <a:off x="0" y="0"/>
                                  <a:ext cx="246697" cy="2466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6697" h="246697">
                                      <a:moveTo>
                                        <a:pt x="0" y="246697"/>
                                      </a:moveTo>
                                      <a:lnTo>
                                        <a:pt x="246697" y="246697"/>
                                      </a:lnTo>
                                      <a:lnTo>
                                        <a:pt x="246697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210" style="width:19.425pt;height:19.425pt;mso-position-horizontal-relative:char;mso-position-vertical-relative:line" coordsize="2466,2466">
                      <v:shape id="Shape 236" style="position:absolute;width:2466;height:2466;left:0;top:0;" coordsize="246697,246697" path="m0,246697l246697,246697l246697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A04" w:rsidRDefault="00C87A04"/>
        </w:tc>
      </w:tr>
      <w:tr w:rsidR="00C87A04">
        <w:trPr>
          <w:trHeight w:val="630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A04" w:rsidRDefault="00E55F0B">
            <w:pPr>
              <w:spacing w:after="0"/>
              <w:ind w:left="20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>5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A04" w:rsidRDefault="00E55F0B">
            <w:pPr>
              <w:spacing w:after="0"/>
              <w:ind w:left="81"/>
            </w:pPr>
            <w:r>
              <w:rPr>
                <w:rFonts w:ascii="Century Gothic" w:eastAsia="Century Gothic" w:hAnsi="Century Gothic" w:cs="Century Gothic"/>
                <w:sz w:val="20"/>
              </w:rPr>
              <w:t>Finds it difficult to enjoy leisure time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A04" w:rsidRDefault="00E55F0B">
            <w:pPr>
              <w:spacing w:after="0"/>
              <w:ind w:left="116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46697" cy="246697"/>
                      <wp:effectExtent l="0" t="0" r="0" b="0"/>
                      <wp:docPr id="2229" name="Group 222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6697" cy="246697"/>
                                <a:chOff x="0" y="0"/>
                                <a:chExt cx="246697" cy="246697"/>
                              </a:xfrm>
                            </wpg:grpSpPr>
                            <wps:wsp>
                              <wps:cNvPr id="228" name="Shape 228"/>
                              <wps:cNvSpPr/>
                              <wps:spPr>
                                <a:xfrm>
                                  <a:off x="0" y="0"/>
                                  <a:ext cx="246697" cy="2466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6697" h="246697">
                                      <a:moveTo>
                                        <a:pt x="0" y="246697"/>
                                      </a:moveTo>
                                      <a:lnTo>
                                        <a:pt x="246697" y="246697"/>
                                      </a:lnTo>
                                      <a:lnTo>
                                        <a:pt x="246697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229" style="width:19.425pt;height:19.425pt;mso-position-horizontal-relative:char;mso-position-vertical-relative:line" coordsize="2466,2466">
                      <v:shape id="Shape 228" style="position:absolute;width:2466;height:2466;left:0;top:0;" coordsize="246697,246697" path="m0,246697l246697,246697l246697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A04" w:rsidRDefault="00E55F0B">
            <w:pPr>
              <w:spacing w:after="0"/>
              <w:ind w:left="14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46697" cy="246697"/>
                      <wp:effectExtent l="0" t="0" r="0" b="0"/>
                      <wp:docPr id="2234" name="Group 223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6697" cy="246697"/>
                                <a:chOff x="0" y="0"/>
                                <a:chExt cx="246697" cy="246697"/>
                              </a:xfrm>
                            </wpg:grpSpPr>
                            <wps:wsp>
                              <wps:cNvPr id="237" name="Shape 237"/>
                              <wps:cNvSpPr/>
                              <wps:spPr>
                                <a:xfrm>
                                  <a:off x="0" y="0"/>
                                  <a:ext cx="246697" cy="2466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6697" h="246697">
                                      <a:moveTo>
                                        <a:pt x="0" y="246697"/>
                                      </a:moveTo>
                                      <a:lnTo>
                                        <a:pt x="246697" y="246697"/>
                                      </a:lnTo>
                                      <a:lnTo>
                                        <a:pt x="246697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234" style="width:19.425pt;height:19.425pt;mso-position-horizontal-relative:char;mso-position-vertical-relative:line" coordsize="2466,2466">
                      <v:shape id="Shape 237" style="position:absolute;width:2466;height:2466;left:0;top:0;" coordsize="246697,246697" path="m0,246697l246697,246697l246697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A04" w:rsidRDefault="00C87A04"/>
        </w:tc>
      </w:tr>
      <w:tr w:rsidR="00C87A04">
        <w:trPr>
          <w:trHeight w:val="870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A04" w:rsidRDefault="00E55F0B">
            <w:pPr>
              <w:spacing w:after="0"/>
              <w:ind w:left="20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>6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A04" w:rsidRDefault="00E55F0B">
            <w:pPr>
              <w:spacing w:after="0"/>
              <w:ind w:left="81" w:right="1"/>
            </w:pPr>
            <w:r>
              <w:rPr>
                <w:rFonts w:ascii="Century Gothic" w:eastAsia="Century Gothic" w:hAnsi="Century Gothic" w:cs="Century Gothic"/>
                <w:sz w:val="20"/>
              </w:rPr>
              <w:t>Drinks alcohol / uses drugs to cope with feelings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A04" w:rsidRDefault="00E55F0B">
            <w:pPr>
              <w:spacing w:after="0"/>
              <w:ind w:left="116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46697" cy="246697"/>
                      <wp:effectExtent l="0" t="0" r="0" b="0"/>
                      <wp:docPr id="2257" name="Group 225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6697" cy="246697"/>
                                <a:chOff x="0" y="0"/>
                                <a:chExt cx="246697" cy="246697"/>
                              </a:xfrm>
                            </wpg:grpSpPr>
                            <wps:wsp>
                              <wps:cNvPr id="229" name="Shape 229"/>
                              <wps:cNvSpPr/>
                              <wps:spPr>
                                <a:xfrm>
                                  <a:off x="0" y="0"/>
                                  <a:ext cx="246697" cy="2466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6697" h="246697">
                                      <a:moveTo>
                                        <a:pt x="0" y="246697"/>
                                      </a:moveTo>
                                      <a:lnTo>
                                        <a:pt x="246697" y="246697"/>
                                      </a:lnTo>
                                      <a:lnTo>
                                        <a:pt x="246697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257" style="width:19.425pt;height:19.425pt;mso-position-horizontal-relative:char;mso-position-vertical-relative:line" coordsize="2466,2466">
                      <v:shape id="Shape 229" style="position:absolute;width:2466;height:2466;left:0;top:0;" coordsize="246697,246697" path="m0,246697l246697,246697l246697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A04" w:rsidRDefault="00E55F0B">
            <w:pPr>
              <w:spacing w:after="0"/>
              <w:ind w:left="14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46697" cy="246697"/>
                      <wp:effectExtent l="0" t="0" r="0" b="0"/>
                      <wp:docPr id="2262" name="Group 226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6697" cy="246697"/>
                                <a:chOff x="0" y="0"/>
                                <a:chExt cx="246697" cy="246697"/>
                              </a:xfrm>
                            </wpg:grpSpPr>
                            <wps:wsp>
                              <wps:cNvPr id="238" name="Shape 238"/>
                              <wps:cNvSpPr/>
                              <wps:spPr>
                                <a:xfrm>
                                  <a:off x="0" y="0"/>
                                  <a:ext cx="246697" cy="2466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6697" h="246697">
                                      <a:moveTo>
                                        <a:pt x="0" y="246697"/>
                                      </a:moveTo>
                                      <a:lnTo>
                                        <a:pt x="246697" y="246697"/>
                                      </a:lnTo>
                                      <a:lnTo>
                                        <a:pt x="246697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262" style="width:19.425pt;height:19.425pt;mso-position-horizontal-relative:char;mso-position-vertical-relative:line" coordsize="2466,2466">
                      <v:shape id="Shape 238" style="position:absolute;width:2466;height:2466;left:0;top:0;" coordsize="246697,246697" path="m0,246697l246697,246697l246697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A04" w:rsidRDefault="00C87A04"/>
        </w:tc>
      </w:tr>
      <w:tr w:rsidR="00C87A04">
        <w:trPr>
          <w:trHeight w:val="870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A04" w:rsidRDefault="00E55F0B">
            <w:pPr>
              <w:spacing w:after="0"/>
              <w:ind w:left="20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>7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A04" w:rsidRDefault="00E55F0B">
            <w:pPr>
              <w:spacing w:after="0"/>
              <w:ind w:left="81"/>
            </w:pPr>
            <w:r>
              <w:rPr>
                <w:rFonts w:ascii="Century Gothic" w:eastAsia="Century Gothic" w:hAnsi="Century Gothic" w:cs="Century Gothic"/>
                <w:sz w:val="20"/>
              </w:rPr>
              <w:t>Prone to panic attacks (episodes of extreme anxiety)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A04" w:rsidRDefault="00E55F0B">
            <w:pPr>
              <w:spacing w:after="0"/>
              <w:ind w:left="116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46697" cy="246697"/>
                      <wp:effectExtent l="0" t="0" r="0" b="0"/>
                      <wp:docPr id="2285" name="Group 228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6697" cy="246697"/>
                                <a:chOff x="0" y="0"/>
                                <a:chExt cx="246697" cy="246697"/>
                              </a:xfrm>
                            </wpg:grpSpPr>
                            <wps:wsp>
                              <wps:cNvPr id="230" name="Shape 230"/>
                              <wps:cNvSpPr/>
                              <wps:spPr>
                                <a:xfrm>
                                  <a:off x="0" y="0"/>
                                  <a:ext cx="246697" cy="2466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6697" h="246697">
                                      <a:moveTo>
                                        <a:pt x="0" y="246697"/>
                                      </a:moveTo>
                                      <a:lnTo>
                                        <a:pt x="246697" y="246697"/>
                                      </a:lnTo>
                                      <a:lnTo>
                                        <a:pt x="246697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285" style="width:19.425pt;height:19.425pt;mso-position-horizontal-relative:char;mso-position-vertical-relative:line" coordsize="2466,2466">
                      <v:shape id="Shape 230" style="position:absolute;width:2466;height:2466;left:0;top:0;" coordsize="246697,246697" path="m0,246697l246697,246697l246697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A04" w:rsidRDefault="00E55F0B">
            <w:pPr>
              <w:spacing w:after="0"/>
              <w:ind w:left="14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46697" cy="246697"/>
                      <wp:effectExtent l="0" t="0" r="0" b="0"/>
                      <wp:docPr id="2290" name="Group 229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6697" cy="246697"/>
                                <a:chOff x="0" y="0"/>
                                <a:chExt cx="246697" cy="246697"/>
                              </a:xfrm>
                            </wpg:grpSpPr>
                            <wps:wsp>
                              <wps:cNvPr id="239" name="Shape 239"/>
                              <wps:cNvSpPr/>
                              <wps:spPr>
                                <a:xfrm>
                                  <a:off x="0" y="0"/>
                                  <a:ext cx="246697" cy="2466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6697" h="246697">
                                      <a:moveTo>
                                        <a:pt x="0" y="246697"/>
                                      </a:moveTo>
                                      <a:lnTo>
                                        <a:pt x="246697" y="246697"/>
                                      </a:lnTo>
                                      <a:lnTo>
                                        <a:pt x="246697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290" style="width:19.425pt;height:19.425pt;mso-position-horizontal-relative:char;mso-position-vertical-relative:line" coordsize="2466,2466">
                      <v:shape id="Shape 239" style="position:absolute;width:2466;height:2466;left:0;top:0;" coordsize="246697,246697" path="m0,246697l246697,246697l246697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A04" w:rsidRDefault="00C87A04"/>
        </w:tc>
      </w:tr>
      <w:tr w:rsidR="00C87A04">
        <w:trPr>
          <w:trHeight w:val="870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A04" w:rsidRDefault="00E55F0B">
            <w:pPr>
              <w:spacing w:after="0"/>
              <w:ind w:left="20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>8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A04" w:rsidRDefault="00E55F0B">
            <w:pPr>
              <w:spacing w:after="0"/>
              <w:ind w:left="81"/>
            </w:pPr>
            <w:r>
              <w:rPr>
                <w:rFonts w:ascii="Century Gothic" w:eastAsia="Century Gothic" w:hAnsi="Century Gothic" w:cs="Century Gothic"/>
                <w:sz w:val="20"/>
              </w:rPr>
              <w:t>Prone to phobias (irrational fear of normal things)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A04" w:rsidRDefault="00E55F0B">
            <w:pPr>
              <w:spacing w:after="0"/>
              <w:ind w:left="113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46697" cy="246698"/>
                      <wp:effectExtent l="0" t="0" r="0" b="0"/>
                      <wp:docPr id="2313" name="Group 231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6697" cy="246698"/>
                                <a:chOff x="0" y="0"/>
                                <a:chExt cx="246697" cy="246698"/>
                              </a:xfrm>
                            </wpg:grpSpPr>
                            <wps:wsp>
                              <wps:cNvPr id="231" name="Shape 231"/>
                              <wps:cNvSpPr/>
                              <wps:spPr>
                                <a:xfrm>
                                  <a:off x="0" y="0"/>
                                  <a:ext cx="246697" cy="24669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6697" h="246698">
                                      <a:moveTo>
                                        <a:pt x="0" y="246698"/>
                                      </a:moveTo>
                                      <a:lnTo>
                                        <a:pt x="246697" y="246698"/>
                                      </a:lnTo>
                                      <a:lnTo>
                                        <a:pt x="246697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313" style="width:19.425pt;height:19.425pt;mso-position-horizontal-relative:char;mso-position-vertical-relative:line" coordsize="2466,2466">
                      <v:shape id="Shape 231" style="position:absolute;width:2466;height:2466;left:0;top:0;" coordsize="246697,246698" path="m0,246698l246697,246698l246697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A04" w:rsidRDefault="00E55F0B">
            <w:pPr>
              <w:spacing w:after="0"/>
              <w:ind w:left="14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46697" cy="246698"/>
                      <wp:effectExtent l="0" t="0" r="0" b="0"/>
                      <wp:docPr id="2318" name="Group 231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6697" cy="246698"/>
                                <a:chOff x="0" y="0"/>
                                <a:chExt cx="246697" cy="246698"/>
                              </a:xfrm>
                            </wpg:grpSpPr>
                            <wps:wsp>
                              <wps:cNvPr id="240" name="Shape 240"/>
                              <wps:cNvSpPr/>
                              <wps:spPr>
                                <a:xfrm>
                                  <a:off x="0" y="0"/>
                                  <a:ext cx="246697" cy="24669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6697" h="246698">
                                      <a:moveTo>
                                        <a:pt x="0" y="246698"/>
                                      </a:moveTo>
                                      <a:lnTo>
                                        <a:pt x="246697" y="246698"/>
                                      </a:lnTo>
                                      <a:lnTo>
                                        <a:pt x="246697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318" style="width:19.425pt;height:19.425pt;mso-position-horizontal-relative:char;mso-position-vertical-relative:line" coordsize="2466,2466">
                      <v:shape id="Shape 240" style="position:absolute;width:2466;height:2466;left:0;top:0;" coordsize="246697,246698" path="m0,246698l246697,246698l246697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A04" w:rsidRDefault="00C87A04"/>
        </w:tc>
      </w:tr>
      <w:tr w:rsidR="00C87A04">
        <w:trPr>
          <w:trHeight w:val="870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A04" w:rsidRDefault="00E55F0B">
            <w:pPr>
              <w:spacing w:after="0"/>
              <w:ind w:left="20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>9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A04" w:rsidRDefault="00E55F0B">
            <w:pPr>
              <w:spacing w:after="0"/>
              <w:ind w:left="81"/>
            </w:pPr>
            <w:r>
              <w:rPr>
                <w:rFonts w:ascii="Century Gothic" w:eastAsia="Century Gothic" w:hAnsi="Century Gothic" w:cs="Century Gothic"/>
                <w:sz w:val="20"/>
              </w:rPr>
              <w:t>Exhibits O.C.D. (compelled to repeat an activity)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A04" w:rsidRDefault="00E55F0B">
            <w:pPr>
              <w:spacing w:after="0"/>
              <w:ind w:left="98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46697" cy="246698"/>
                      <wp:effectExtent l="0" t="0" r="0" b="0"/>
                      <wp:docPr id="2341" name="Group 234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6697" cy="246698"/>
                                <a:chOff x="0" y="0"/>
                                <a:chExt cx="246697" cy="246698"/>
                              </a:xfrm>
                            </wpg:grpSpPr>
                            <wps:wsp>
                              <wps:cNvPr id="232" name="Shape 232"/>
                              <wps:cNvSpPr/>
                              <wps:spPr>
                                <a:xfrm>
                                  <a:off x="0" y="0"/>
                                  <a:ext cx="246697" cy="24669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6697" h="246698">
                                      <a:moveTo>
                                        <a:pt x="0" y="246698"/>
                                      </a:moveTo>
                                      <a:lnTo>
                                        <a:pt x="246697" y="246698"/>
                                      </a:lnTo>
                                      <a:lnTo>
                                        <a:pt x="246697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341" style="width:19.425pt;height:19.425pt;mso-position-horizontal-relative:char;mso-position-vertical-relative:line" coordsize="2466,2466">
                      <v:shape id="Shape 232" style="position:absolute;width:2466;height:2466;left:0;top:0;" coordsize="246697,246698" path="m0,246698l246697,246698l246697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A04" w:rsidRDefault="00E55F0B">
            <w:pPr>
              <w:spacing w:after="0"/>
              <w:ind w:left="131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46697" cy="246698"/>
                      <wp:effectExtent l="0" t="0" r="0" b="0"/>
                      <wp:docPr id="2346" name="Group 234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6697" cy="246698"/>
                                <a:chOff x="0" y="0"/>
                                <a:chExt cx="246697" cy="246698"/>
                              </a:xfrm>
                            </wpg:grpSpPr>
                            <wps:wsp>
                              <wps:cNvPr id="241" name="Shape 241"/>
                              <wps:cNvSpPr/>
                              <wps:spPr>
                                <a:xfrm>
                                  <a:off x="0" y="0"/>
                                  <a:ext cx="246697" cy="24669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6697" h="246698">
                                      <a:moveTo>
                                        <a:pt x="0" y="246698"/>
                                      </a:moveTo>
                                      <a:lnTo>
                                        <a:pt x="246697" y="246698"/>
                                      </a:lnTo>
                                      <a:lnTo>
                                        <a:pt x="246697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346" style="width:19.425pt;height:19.425pt;mso-position-horizontal-relative:char;mso-position-vertical-relative:line" coordsize="2466,2466">
                      <v:shape id="Shape 241" style="position:absolute;width:2466;height:2466;left:0;top:0;" coordsize="246697,246698" path="m0,246698l246697,246698l246697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A04" w:rsidRDefault="00C87A04"/>
        </w:tc>
      </w:tr>
      <w:tr w:rsidR="00C87A04">
        <w:trPr>
          <w:trHeight w:val="480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1B3564"/>
          </w:tcPr>
          <w:p w:rsidR="00C87A04" w:rsidRDefault="00C87A04"/>
        </w:tc>
        <w:tc>
          <w:tcPr>
            <w:tcW w:w="979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1B3564"/>
            <w:vAlign w:val="center"/>
          </w:tcPr>
          <w:p w:rsidR="00C87A04" w:rsidRDefault="00E55F0B">
            <w:pPr>
              <w:spacing w:after="0"/>
              <w:ind w:right="632"/>
              <w:jc w:val="center"/>
            </w:pPr>
            <w:r>
              <w:rPr>
                <w:rFonts w:ascii="Century Gothic" w:eastAsia="Century Gothic" w:hAnsi="Century Gothic" w:cs="Century Gothic"/>
                <w:b/>
                <w:color w:val="FFFFFF"/>
                <w:sz w:val="20"/>
              </w:rPr>
              <w:t>B:   COMMENTS &amp; SIGNATURES</w:t>
            </w:r>
          </w:p>
        </w:tc>
      </w:tr>
      <w:tr w:rsidR="00C87A04">
        <w:trPr>
          <w:trHeight w:val="3750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87A04" w:rsidRDefault="00E55F0B">
            <w:pPr>
              <w:spacing w:after="0"/>
              <w:jc w:val="right"/>
            </w:pPr>
            <w:r>
              <w:rPr>
                <w:rFonts w:ascii="Century Gothic" w:eastAsia="Century Gothic" w:hAnsi="Century Gothic" w:cs="Century Gothic"/>
                <w:sz w:val="20"/>
              </w:rPr>
              <w:lastRenderedPageBreak/>
              <w:t xml:space="preserve"> </w:t>
            </w:r>
          </w:p>
        </w:tc>
        <w:tc>
          <w:tcPr>
            <w:tcW w:w="979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87A04" w:rsidRDefault="00E55F0B">
            <w:pPr>
              <w:spacing w:after="0"/>
              <w:ind w:left="-20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  Signature of Assessor: ______________________________    Date of Assessment: __________________</w:t>
            </w:r>
          </w:p>
        </w:tc>
      </w:tr>
    </w:tbl>
    <w:p w:rsidR="00E55F0B" w:rsidRDefault="00E55F0B"/>
    <w:sectPr w:rsidR="00E55F0B">
      <w:pgSz w:w="11906" w:h="16838"/>
      <w:pgMar w:top="1440" w:right="1090" w:bottom="1089" w:left="107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A04"/>
    <w:rsid w:val="006F2EAC"/>
    <w:rsid w:val="00C87A04"/>
    <w:rsid w:val="00E55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26AB3DD-57C7-4DAC-A9AC-675BCF35C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dcterms:created xsi:type="dcterms:W3CDTF">2021-07-05T09:03:00Z</dcterms:created>
  <dcterms:modified xsi:type="dcterms:W3CDTF">2021-07-05T09:03:00Z</dcterms:modified>
</cp:coreProperties>
</file>