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F2F35" w:rsidRDefault="00CA1265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4642" name="Group 14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742308" y="1267397"/>
                            <a:ext cx="41855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F35" w:rsidRDefault="00CA126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SG23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14" name="Shape 16014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F35" w:rsidRDefault="00CA126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F35" w:rsidRDefault="00CA126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F35" w:rsidRDefault="00CA126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F35" w:rsidRDefault="00CA126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F35" w:rsidRDefault="00CA126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F35" w:rsidRDefault="00CA126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F35" w:rsidRDefault="00CA126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F35" w:rsidRDefault="00CA126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Shape 236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642" style="width:595.275pt;height:109.497pt;position:absolute;mso-position-horizontal-relative:page;mso-position-horizontal:absolute;margin-left:0pt;mso-position-vertical-relative:page;margin-top:0pt;" coordsize="75599,13906">
                <v:rect id="Rectangle 11" style="position:absolute;width:4185;height:1638;left:6742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SG23</w:t>
                        </w:r>
                      </w:p>
                    </w:txbxContent>
                  </v:textbox>
                </v:rect>
                <v:shape id="Shape 16015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27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28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29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30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31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32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33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34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35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36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37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38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39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40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41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42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43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44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45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46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47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48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49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50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51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52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53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54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55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56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57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58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59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60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61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63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64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65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Deprivation of Liberty Safeguards - Care Plan Guidance Checklist</w:t>
      </w:r>
    </w:p>
    <w:tbl>
      <w:tblPr>
        <w:tblStyle w:val="TableGrid"/>
        <w:tblW w:w="10443" w:type="dxa"/>
        <w:tblInd w:w="-715" w:type="dxa"/>
        <w:tblCellMar>
          <w:top w:w="61" w:type="dxa"/>
          <w:left w:w="81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518"/>
        <w:gridCol w:w="2506"/>
        <w:gridCol w:w="3624"/>
        <w:gridCol w:w="1637"/>
        <w:gridCol w:w="877"/>
        <w:gridCol w:w="877"/>
      </w:tblGrid>
      <w:tr w:rsidR="006F2F35">
        <w:trPr>
          <w:trHeight w:val="473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0" w:firstLine="0"/>
              <w:jc w:val="center"/>
            </w:pPr>
            <w:r>
              <w:rPr>
                <w:color w:val="FFFFFF"/>
                <w:sz w:val="20"/>
              </w:rPr>
              <w:t>DETAILS OF SERVICE USER</w:t>
            </w:r>
          </w:p>
        </w:tc>
      </w:tr>
      <w:tr w:rsidR="006F2F35">
        <w:trPr>
          <w:trHeight w:val="624"/>
        </w:trPr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Surname: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First Name(s):</w:t>
            </w: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Title:</w:t>
            </w:r>
          </w:p>
        </w:tc>
      </w:tr>
      <w:tr w:rsidR="006F2F35">
        <w:trPr>
          <w:trHeight w:val="624"/>
        </w:trPr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Age last birthday: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Date of Birth:</w:t>
            </w: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Date Service Started:</w:t>
            </w:r>
          </w:p>
        </w:tc>
      </w:tr>
      <w:tr w:rsidR="006F2F35">
        <w:trPr>
          <w:trHeight w:val="47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CARE PLAN MANAGEMENT</w:t>
            </w:r>
          </w:p>
        </w:tc>
      </w:tr>
      <w:tr w:rsidR="006F2F35">
        <w:trPr>
          <w:trHeight w:val="432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0" w:firstLine="0"/>
              <w:jc w:val="center"/>
            </w:pPr>
            <w:r>
              <w:rPr>
                <w:color w:val="FFFFFF"/>
                <w:sz w:val="20"/>
              </w:rPr>
              <w:t xml:space="preserve">A: D.O.L. AVOIDANCE  -  </w:t>
            </w:r>
            <w:r>
              <w:rPr>
                <w:b w:val="0"/>
                <w:i/>
                <w:color w:val="FFFFFF"/>
                <w:sz w:val="20"/>
              </w:rPr>
              <w:t>PRELIMINARY ASSESSMENT FOR CARE PLAN</w:t>
            </w:r>
          </w:p>
        </w:tc>
      </w:tr>
      <w:tr w:rsidR="006F2F35">
        <w:trPr>
          <w:trHeight w:val="52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8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Is it considered that D.O.L. may be a likely outcome for the service user?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1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4142" name="Group 14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42" style="width:16.038pt;height:17.28pt;mso-position-horizontal-relative:char;mso-position-vertical-relative:line" coordsize="2036,2194">
                      <v:shape id="Shape 266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1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4165" name="Group 14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65" style="width:16.038pt;height:17.28pt;mso-position-horizontal-relative:char;mso-position-vertical-relative:line" coordsize="2036,2194">
                      <v:shape id="Shape 267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528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8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If so, can the service user’s Care Plan be amended to avoid D.O.L.?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1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4236" name="Group 14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236" style="width:16.038pt;height:17.28pt;mso-position-horizontal-relative:char;mso-position-vertical-relative:line" coordsize="2036,2194">
                      <v:shape id="Shape 268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1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4262" name="Group 14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262" style="width:16.038pt;height:17.28pt;mso-position-horizontal-relative:char;mso-position-vertical-relative:line" coordsize="2036,2194">
                      <v:shape id="Shape 269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14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10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AMENDMENTS TO CARE PLAN: </w:t>
            </w:r>
          </w:p>
        </w:tc>
      </w:tr>
      <w:tr w:rsidR="006F2F35">
        <w:trPr>
          <w:trHeight w:val="14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10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95"/>
              <w:ind w:left="0" w:firstLine="0"/>
            </w:pPr>
            <w:r>
              <w:rPr>
                <w:b w:val="0"/>
                <w:color w:val="000000"/>
                <w:sz w:val="20"/>
              </w:rPr>
              <w:t>Outcomes:</w:t>
            </w:r>
          </w:p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>Person undertaking assessment (PRINT NAME): ___________________ Signature: _________________ Date: ___________</w:t>
            </w:r>
          </w:p>
        </w:tc>
      </w:tr>
      <w:tr w:rsidR="006F2F35">
        <w:trPr>
          <w:trHeight w:val="456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0" w:firstLine="0"/>
              <w:jc w:val="center"/>
            </w:pPr>
            <w:r>
              <w:rPr>
                <w:color w:val="FFFFFF"/>
                <w:sz w:val="20"/>
              </w:rPr>
              <w:t xml:space="preserve">B: D.O.L. MANAGEMENT  -  </w:t>
            </w:r>
            <w:r>
              <w:rPr>
                <w:b w:val="0"/>
                <w:i/>
                <w:color w:val="FFFFFF"/>
                <w:sz w:val="20"/>
              </w:rPr>
              <w:t>THE SERVICE USER’S CARE PLAN</w:t>
            </w:r>
          </w:p>
        </w:tc>
      </w:tr>
      <w:tr w:rsidR="006F2F35">
        <w:trPr>
          <w:trHeight w:val="103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The Care Plan should consider the following questions in order to help determine whether or not the service user needs to be deprived of his / her liberty. They are designed to address the circumstances and needs of the individual service user as they appl</w:t>
            </w:r>
            <w:r>
              <w:rPr>
                <w:b w:val="0"/>
                <w:color w:val="000000"/>
                <w:sz w:val="20"/>
              </w:rPr>
              <w:t>y within their own domiciliary environment.</w:t>
            </w:r>
          </w:p>
        </w:tc>
      </w:tr>
      <w:tr w:rsidR="006F2F35">
        <w:trPr>
          <w:trHeight w:val="79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8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DOES THE CARE PLAN CONFIRM THAT THE SERVICE USER LACKS THE MENTAL CAPACITY TO AGREE TO THE CARE PLAN?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1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4490" name="Group 14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490" style="width:16.038pt;height:17.28pt;mso-position-horizontal-relative:char;mso-position-vertical-relative:line" coordsize="2036,2194">
                      <v:shape id="Shape 270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>YES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1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4508" name="Group 145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508" style="width:16.038pt;height:17.28pt;mso-position-horizontal-relative:char;mso-position-vertical-relative:line" coordsize="2036,2194">
                      <v:shape id="Shape 272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>NO</w:t>
            </w:r>
          </w:p>
        </w:tc>
      </w:tr>
      <w:tr w:rsidR="006F2F3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1.1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Have relatives / carers been involved in the Care Plan?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1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4551" name="Group 14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551" style="width:16.038pt;height:17.28pt;mso-position-horizontal-relative:char;mso-position-vertical-relative:line" coordsize="2036,2194">
                      <v:shape id="Shape 271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>YES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1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4560" name="Group 14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560" style="width:16.038pt;height:17.28pt;mso-position-horizontal-relative:char;mso-position-vertical-relative:line" coordsize="2036,2194">
                      <v:shape id="Shape 273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>NO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1.2</w:t>
            </w:r>
          </w:p>
        </w:tc>
        <w:tc>
          <w:tcPr>
            <w:tcW w:w="9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When is the Care Plan scheduled to be reviewed? 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1.3</w:t>
            </w:r>
          </w:p>
        </w:tc>
        <w:tc>
          <w:tcPr>
            <w:tcW w:w="9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What support measures are provided to involve the service user in the Care Plan? </w:t>
            </w:r>
          </w:p>
        </w:tc>
      </w:tr>
      <w:tr w:rsidR="006F2F35">
        <w:trPr>
          <w:trHeight w:val="17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10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 w:firstLine="0"/>
            </w:pPr>
            <w:r>
              <w:rPr>
                <w:b w:val="0"/>
                <w:color w:val="000000"/>
                <w:sz w:val="20"/>
              </w:rPr>
              <w:t>Comments:</w:t>
            </w:r>
          </w:p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55"/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>Person undertaking assessment (PRINT NAME): ___________________ Signature: _______________ Date: _____________</w:t>
            </w:r>
          </w:p>
        </w:tc>
      </w:tr>
    </w:tbl>
    <w:p w:rsidR="006F2F35" w:rsidRDefault="006F2F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40" w:right="10466" w:firstLine="0"/>
      </w:pPr>
    </w:p>
    <w:tbl>
      <w:tblPr>
        <w:tblStyle w:val="TableGrid"/>
        <w:tblW w:w="10443" w:type="dxa"/>
        <w:tblInd w:w="-715" w:type="dxa"/>
        <w:tblCellMar>
          <w:top w:w="102" w:type="dxa"/>
          <w:left w:w="81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404"/>
        <w:gridCol w:w="518"/>
        <w:gridCol w:w="2506"/>
        <w:gridCol w:w="3624"/>
        <w:gridCol w:w="1637"/>
        <w:gridCol w:w="877"/>
        <w:gridCol w:w="877"/>
      </w:tblGrid>
      <w:tr w:rsidR="006F2F35">
        <w:trPr>
          <w:trHeight w:val="473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center"/>
            </w:pPr>
            <w:r>
              <w:rPr>
                <w:color w:val="FFFFFF"/>
                <w:sz w:val="20"/>
              </w:rPr>
              <w:t>DETAILS OF SERVICE USER</w:t>
            </w:r>
          </w:p>
        </w:tc>
      </w:tr>
      <w:tr w:rsidR="006F2F35">
        <w:trPr>
          <w:trHeight w:val="624"/>
        </w:trPr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Surname: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First Name(s):</w:t>
            </w: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Title:</w:t>
            </w:r>
          </w:p>
        </w:tc>
      </w:tr>
      <w:tr w:rsidR="006F2F35">
        <w:trPr>
          <w:trHeight w:val="624"/>
        </w:trPr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Age last birthday: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Date of Birth:</w:t>
            </w: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Date Service Started:</w:t>
            </w:r>
          </w:p>
        </w:tc>
      </w:tr>
      <w:tr w:rsidR="006F2F35">
        <w:trPr>
          <w:trHeight w:val="47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CARE PLAN MANAGEMENT</w:t>
            </w:r>
          </w:p>
        </w:tc>
      </w:tr>
      <w:tr w:rsidR="006F2F35">
        <w:trPr>
          <w:trHeight w:val="79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8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DOES THE CARE PLAN CONFIRM THAT THE SERVICE USER LACKS THE MENTAL CAPACITY TO CONSENT TO THE MEDICATION REGIME?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391" name="Group 13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91" style="width:16.038pt;height:17.28pt;mso-position-horizontal-relative:char;mso-position-vertical-relative:line" coordsize="2036,2194">
                      <v:shape id="Shape 526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442" name="Group 13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42" style="width:16.038pt;height:17.28pt;mso-position-horizontal-relative:char;mso-position-vertical-relative:line" coordsize="2036,2194">
                      <v:shape id="Shape 527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2.1</w:t>
            </w:r>
          </w:p>
        </w:tc>
        <w:tc>
          <w:tcPr>
            <w:tcW w:w="9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What support measures are provided to help the service user make a decision? 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2.2</w:t>
            </w:r>
          </w:p>
        </w:tc>
        <w:tc>
          <w:tcPr>
            <w:tcW w:w="9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How is medication administered? 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2.3</w:t>
            </w:r>
          </w:p>
        </w:tc>
        <w:tc>
          <w:tcPr>
            <w:tcW w:w="9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If a degree of force or restraint is needed to administer medication, how is this done? </w:t>
            </w:r>
          </w:p>
        </w:tc>
      </w:tr>
      <w:tr w:rsidR="006F2F3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2.4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Is medication administered covertly, and if so how?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702" name="Group 137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702" style="width:16.038pt;height:17.28pt;mso-position-horizontal-relative:char;mso-position-vertical-relative:line" coordsize="2036,2194">
                      <v:shape id="Shape 528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729" name="Group 137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729" style="width:16.038pt;height:17.28pt;mso-position-horizontal-relative:char;mso-position-vertical-relative:line" coordsize="2036,2194">
                      <v:shape id="Shape 531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2.5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both"/>
            </w:pPr>
            <w:r>
              <w:rPr>
                <w:b w:val="0"/>
                <w:color w:val="000000"/>
                <w:sz w:val="20"/>
              </w:rPr>
              <w:t>Is sedation used and if so under what circumstances would this be administered?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788" name="Group 13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788" style="width:16.038pt;height:17.28pt;mso-position-horizontal-relative:char;mso-position-vertical-relative:line" coordsize="2036,2194">
                      <v:shape id="Shape 529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814" name="Group 13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814" style="width:16.038pt;height:17.28pt;mso-position-horizontal-relative:char;mso-position-vertical-relative:line" coordsize="2036,2194">
                      <v:shape id="Shape 532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2.6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Does the Care Plan refer to the Medical Best Interests decision taken to arrange the medication?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944" name="Group 13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944" style="width:16.038pt;height:17.28pt;mso-position-horizontal-relative:char;mso-position-vertical-relative:line" coordsize="2036,2194">
                      <v:shape id="Shape 530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994" name="Group 13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994" style="width:16.038pt;height:17.28pt;mso-position-horizontal-relative:char;mso-position-vertical-relative:line" coordsize="2036,2194">
                      <v:shape id="Shape 533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22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10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15"/>
              <w:ind w:left="0" w:firstLine="0"/>
            </w:pPr>
            <w:r>
              <w:rPr>
                <w:b w:val="0"/>
                <w:color w:val="000000"/>
                <w:sz w:val="20"/>
              </w:rPr>
              <w:t>Comments:</w:t>
            </w:r>
          </w:p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>Person undertaking assessment (PRINT NAME): ___________________ Signature: _______________ Date: _____________</w:t>
            </w:r>
          </w:p>
        </w:tc>
      </w:tr>
      <w:tr w:rsidR="006F2F35">
        <w:trPr>
          <w:trHeight w:val="79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8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DOES THE CARE PLAN DETERMINE THAT THE SERVICE USER CANNOT CHOOSE TO LIVE OR BE ELSEWHERE INSTEAD OF THEIR OWN HOME ENVIRONMENT?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4166" name="Group 141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66" style="width:16.038pt;height:17.28pt;mso-position-horizontal-relative:char;mso-position-vertical-relative:line" coordsize="2036,2194">
                      <v:shape id="Shape 534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4195" name="Group 14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95" style="width:16.038pt;height:17.28pt;mso-position-horizontal-relative:char;mso-position-vertical-relative:line" coordsize="2036,2194">
                      <v:shape id="Shape 538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3.1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Would admission to a Care Home require the use of deception, restraint or force?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4276" name="Group 14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276" style="width:16.038pt;height:17.28pt;mso-position-horizontal-relative:char;mso-position-vertical-relative:line" coordsize="2036,2194">
                      <v:shape id="Shape 535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4308" name="Group 14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08" style="width:16.038pt;height:17.28pt;mso-position-horizontal-relative:char;mso-position-vertical-relative:line" coordsize="2036,2194">
                      <v:shape id="Shape 539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3.2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Does the Care Plan show that the service user does not want to be admitted to a Home?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4394" name="Group 143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94" style="width:16.038pt;height:17.28pt;mso-position-horizontal-relative:char;mso-position-vertical-relative:line" coordsize="2036,2194">
                      <v:shape id="Shape 536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4423" name="Group 14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423" style="width:16.038pt;height:17.28pt;mso-position-horizontal-relative:char;mso-position-vertical-relative:line" coordsize="2036,2194">
                      <v:shape id="Shape 540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3.3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Would the service user’s advocates, relatives or carers object to the service user being admitted?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4477" name="Group 144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477" style="width:16.038pt;height:17.28pt;mso-position-horizontal-relative:char;mso-position-vertical-relative:line" coordsize="2036,2194">
                      <v:shape id="Shape 537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4496" name="Group 144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496" style="width:16.038pt;height:17.28pt;mso-position-horizontal-relative:char;mso-position-vertical-relative:line" coordsize="2036,2194">
                      <v:shape id="Shape 541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2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10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55"/>
              <w:ind w:left="0" w:firstLine="0"/>
            </w:pPr>
            <w:r>
              <w:rPr>
                <w:b w:val="0"/>
                <w:color w:val="000000"/>
                <w:sz w:val="20"/>
              </w:rPr>
              <w:t>Comments:</w:t>
            </w:r>
          </w:p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>Person undertaking assessment (PRINT NAME): ____________________ Signature: ____________ Date: _______________</w:t>
            </w:r>
          </w:p>
        </w:tc>
      </w:tr>
    </w:tbl>
    <w:p w:rsidR="006F2F35" w:rsidRDefault="006F2F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40" w:right="10466" w:firstLine="0"/>
      </w:pPr>
    </w:p>
    <w:tbl>
      <w:tblPr>
        <w:tblStyle w:val="TableGrid"/>
        <w:tblW w:w="10443" w:type="dxa"/>
        <w:tblInd w:w="-715" w:type="dxa"/>
        <w:tblCellMar>
          <w:top w:w="84" w:type="dxa"/>
          <w:left w:w="5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403"/>
        <w:gridCol w:w="518"/>
        <w:gridCol w:w="2506"/>
        <w:gridCol w:w="3624"/>
        <w:gridCol w:w="1637"/>
        <w:gridCol w:w="909"/>
        <w:gridCol w:w="352"/>
        <w:gridCol w:w="494"/>
      </w:tblGrid>
      <w:tr w:rsidR="006F2F35">
        <w:trPr>
          <w:trHeight w:val="473"/>
        </w:trPr>
        <w:tc>
          <w:tcPr>
            <w:tcW w:w="10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0" w:firstLine="0"/>
              <w:jc w:val="center"/>
            </w:pPr>
            <w:r>
              <w:rPr>
                <w:color w:val="FFFFFF"/>
                <w:sz w:val="20"/>
              </w:rPr>
              <w:t>DETAILS OF SERVICE USER</w:t>
            </w:r>
          </w:p>
        </w:tc>
      </w:tr>
      <w:tr w:rsidR="006F2F35">
        <w:trPr>
          <w:trHeight w:val="624"/>
        </w:trPr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color w:val="000000"/>
                <w:sz w:val="18"/>
              </w:rPr>
              <w:t>Surname: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color w:val="000000"/>
                <w:sz w:val="18"/>
              </w:rPr>
              <w:t>First Name(s):</w:t>
            </w:r>
          </w:p>
        </w:tc>
        <w:tc>
          <w:tcPr>
            <w:tcW w:w="3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color w:val="000000"/>
                <w:sz w:val="18"/>
              </w:rPr>
              <w:t>Title:</w:t>
            </w:r>
          </w:p>
        </w:tc>
      </w:tr>
      <w:tr w:rsidR="006F2F35">
        <w:trPr>
          <w:trHeight w:val="624"/>
        </w:trPr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color w:val="000000"/>
                <w:sz w:val="18"/>
              </w:rPr>
              <w:t>Age last birthday: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color w:val="000000"/>
                <w:sz w:val="18"/>
              </w:rPr>
              <w:t>Date of Birth:</w:t>
            </w:r>
          </w:p>
        </w:tc>
        <w:tc>
          <w:tcPr>
            <w:tcW w:w="3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color w:val="000000"/>
                <w:sz w:val="18"/>
              </w:rPr>
              <w:t>Date Service Started:</w:t>
            </w:r>
          </w:p>
        </w:tc>
      </w:tr>
      <w:tr w:rsidR="006F2F35">
        <w:trPr>
          <w:trHeight w:val="470"/>
        </w:trPr>
        <w:tc>
          <w:tcPr>
            <w:tcW w:w="10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color w:val="000000"/>
                <w:sz w:val="18"/>
              </w:rPr>
              <w:t>CARE PLAN MANAGEMENT</w:t>
            </w:r>
          </w:p>
        </w:tc>
      </w:tr>
      <w:tr w:rsidR="006F2F35">
        <w:trPr>
          <w:trHeight w:val="79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5" w:firstLine="0"/>
            </w:pPr>
            <w:r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8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 xml:space="preserve">DOES THE CARE PLAN CONFIRM THAT THE SERVICE </w:t>
            </w:r>
            <w:proofErr w:type="gramStart"/>
            <w:r>
              <w:rPr>
                <w:b w:val="0"/>
                <w:color w:val="000000"/>
                <w:sz w:val="20"/>
              </w:rPr>
              <w:t>USER  WOULD</w:t>
            </w:r>
            <w:proofErr w:type="gramEnd"/>
            <w:r>
              <w:rPr>
                <w:b w:val="0"/>
                <w:color w:val="000000"/>
                <w:sz w:val="20"/>
              </w:rPr>
              <w:t xml:space="preserve"> CHOOSE TO LIVE ELSEWHERE OTHER THAN THEIR HOME ENVIRONMENT?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086" name="Group 120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086" style="width:16.038pt;height:17.28pt;mso-position-horizontal-relative:char;mso-position-vertical-relative:line" coordsize="2036,2194">
                      <v:shape id="Shape 832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121" name="Group 12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121" style="width:16.038pt;height:17.28pt;mso-position-horizontal-relative:char;mso-position-vertical-relative:line" coordsize="2036,2194">
                      <v:shape id="Shape 837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>4.1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>Does the service user not wish to be in their home?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220" name="Group 12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220" style="width:16.038pt;height:17.28pt;mso-position-horizontal-relative:char;mso-position-vertical-relative:line" coordsize="2036,2194">
                      <v:shape id="Shape 833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279" name="Group 12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279" style="width:16.038pt;height:17.28pt;mso-position-horizontal-relative:char;mso-position-vertical-relative:line" coordsize="2036,2194">
                      <v:shape id="Shape 838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>4.2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>Does the service user constantly insist that he / she wants to be elsewhere?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406" name="Group 124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834" name="Shape 834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406" style="width:16.038pt;height:17.28pt;mso-position-horizontal-relative:char;mso-position-vertical-relative:line" coordsize="2036,2194">
                      <v:shape id="Shape 834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445" name="Group 12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445" style="width:16.038pt;height:17.28pt;mso-position-horizontal-relative:char;mso-position-vertical-relative:line" coordsize="2036,2194">
                      <v:shape id="Shape 839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>4.3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>Does the service user make meaningful attempts to leave their home to be elsewhere?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539" name="Group 12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835" name="Shape 835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539" style="width:16.038pt;height:17.28pt;mso-position-horizontal-relative:char;mso-position-vertical-relative:line" coordsize="2036,2194">
                      <v:shape id="Shape 835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569" name="Group 125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569" style="width:16.038pt;height:17.28pt;mso-position-horizontal-relative:char;mso-position-vertical-relative:line" coordsize="2036,2194">
                      <v:shape id="Shape 840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>4.4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 xml:space="preserve">Has restraint / physical intervention been used to prevent </w:t>
            </w:r>
            <w:proofErr w:type="gramStart"/>
            <w:r>
              <w:rPr>
                <w:b w:val="0"/>
                <w:color w:val="000000"/>
                <w:sz w:val="20"/>
              </w:rPr>
              <w:t>he / she</w:t>
            </w:r>
            <w:proofErr w:type="gramEnd"/>
            <w:r>
              <w:rPr>
                <w:b w:val="0"/>
                <w:color w:val="000000"/>
                <w:sz w:val="20"/>
              </w:rPr>
              <w:t xml:space="preserve"> from leaving?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666" name="Group 126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666" style="width:16.038pt;height:17.28pt;mso-position-horizontal-relative:char;mso-position-vertical-relative:line" coordsize="2036,2194">
                      <v:shape id="Shape 836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684" name="Group 126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684" style="width:16.038pt;height:17.28pt;mso-position-horizontal-relative:char;mso-position-vertical-relative:line" coordsize="2036,2194">
                      <v:shape id="Shape 841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9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 xml:space="preserve">Describe physical intervention measures used: </w:t>
            </w:r>
          </w:p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9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 xml:space="preserve">Describe the harm from which the service user is being protected: </w:t>
            </w:r>
          </w:p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>4.6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>Does the Care Plan explain why it is in the service user’s best interests not to be elsewhere?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890" name="Group 12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90" style="width:16.038pt;height:17.28pt;mso-position-horizontal-relative:char;mso-position-vertical-relative:line" coordsize="2036,2194">
                      <v:shape id="Shape 842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923" name="Group 129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23" style="width:16.038pt;height:17.28pt;mso-position-horizontal-relative:char;mso-position-vertical-relative:line" coordsize="2036,2194">
                      <v:shape id="Shape 844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1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10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95"/>
              <w:ind w:left="29" w:firstLine="0"/>
            </w:pPr>
            <w:r>
              <w:rPr>
                <w:b w:val="0"/>
                <w:color w:val="000000"/>
                <w:sz w:val="20"/>
              </w:rPr>
              <w:t>Comments:</w:t>
            </w:r>
          </w:p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18"/>
              </w:rPr>
              <w:t>Person undertaking assessment (PRINT NAME): ___________________ Signature: _______________ Date: _____________</w:t>
            </w:r>
          </w:p>
        </w:tc>
      </w:tr>
      <w:tr w:rsidR="006F2F35">
        <w:trPr>
          <w:trHeight w:val="23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5" w:firstLine="0"/>
            </w:pPr>
            <w:r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82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>DOES THE CARE PLAN CONFIRM THAT PHYSICAL INTERVENTION IS REQUIRED TO ENSURE THAT THE SERVICE USER RECEIVES THE NECESSARY CARE OR SUPPORT?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152" name="Group 13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52" style="width:16.038pt;height:17.28pt;mso-position-horizontal-relative:char;mso-position-vertical-relative:line" coordsize="2036,2194">
                      <v:shape id="Shape 843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</w:tr>
      <w:tr w:rsidR="006F2F35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3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4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9" w:firstLine="0"/>
              <w:jc w:val="both"/>
            </w:pPr>
            <w:r>
              <w:rPr>
                <w:b w:val="0"/>
                <w:color w:val="000000"/>
                <w:sz w:val="20"/>
              </w:rPr>
              <w:t>NO</w:t>
            </w:r>
          </w:p>
        </w:tc>
      </w:tr>
      <w:tr w:rsidR="006F2F35">
        <w:trPr>
          <w:trHeight w:val="2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3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>5.1</w:t>
            </w:r>
          </w:p>
        </w:tc>
        <w:tc>
          <w:tcPr>
            <w:tcW w:w="9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 xml:space="preserve">Describe the harm from which the service user is being protected:  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>5.2</w:t>
            </w:r>
          </w:p>
        </w:tc>
        <w:tc>
          <w:tcPr>
            <w:tcW w:w="9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 xml:space="preserve">Nature of physical intervention used:  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>5.3</w:t>
            </w:r>
          </w:p>
        </w:tc>
        <w:tc>
          <w:tcPr>
            <w:tcW w:w="9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 xml:space="preserve">Circumstances under which physical intervention is used: 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>5.4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>Does the Care Plan record that the service user lacks the capacity to understand the restrictions?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479" name="Group 134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79" style="width:16.038pt;height:17.28pt;mso-position-horizontal-relative:char;mso-position-vertical-relative:line" coordsize="2036,2194">
                      <v:shape id="Shape 846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527" name="Group 135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849" name="Shape 849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27" style="width:16.038pt;height:17.28pt;mso-position-horizontal-relative:char;mso-position-vertical-relative:line" coordsize="2036,2194">
                      <v:shape id="Shape 849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>5.5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20"/>
              </w:rPr>
              <w:t>Does the Care Plan record explain the Best Interests needs for the restrictions?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4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600" name="Group 136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847" name="Shape 847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00" style="width:16.038pt;height:17.28pt;mso-position-horizontal-relative:char;mso-position-vertical-relative:line" coordsize="2036,2194">
                      <v:shape id="Shape 847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625" name="Group 13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25" style="width:16.038pt;height:17.28pt;mso-position-horizontal-relative:char;mso-position-vertical-relative:line" coordsize="2036,2194">
                      <v:shape id="Shape 848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17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10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35"/>
              <w:ind w:left="29" w:firstLine="0"/>
            </w:pPr>
            <w:r>
              <w:rPr>
                <w:b w:val="0"/>
                <w:color w:val="000000"/>
                <w:sz w:val="20"/>
              </w:rPr>
              <w:t>Comments:</w:t>
            </w:r>
          </w:p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9" w:firstLine="0"/>
            </w:pPr>
            <w:r>
              <w:rPr>
                <w:b w:val="0"/>
                <w:color w:val="000000"/>
                <w:sz w:val="18"/>
              </w:rPr>
              <w:t>Person undertaking assessment (PRINT NAME): _________________ Signature: _______________ Date: _______________</w:t>
            </w:r>
          </w:p>
        </w:tc>
      </w:tr>
    </w:tbl>
    <w:p w:rsidR="006F2F35" w:rsidRDefault="006F2F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40" w:right="10466" w:firstLine="0"/>
      </w:pPr>
    </w:p>
    <w:tbl>
      <w:tblPr>
        <w:tblStyle w:val="TableGrid"/>
        <w:tblW w:w="10443" w:type="dxa"/>
        <w:tblInd w:w="-715" w:type="dxa"/>
        <w:tblCellMar>
          <w:top w:w="89" w:type="dxa"/>
          <w:left w:w="81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404"/>
        <w:gridCol w:w="518"/>
        <w:gridCol w:w="2506"/>
        <w:gridCol w:w="3624"/>
        <w:gridCol w:w="1637"/>
        <w:gridCol w:w="877"/>
        <w:gridCol w:w="877"/>
      </w:tblGrid>
      <w:tr w:rsidR="006F2F35">
        <w:trPr>
          <w:trHeight w:val="473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center"/>
            </w:pPr>
            <w:r>
              <w:rPr>
                <w:color w:val="FFFFFF"/>
                <w:sz w:val="20"/>
              </w:rPr>
              <w:t>DETAILS OF SERVICE USER</w:t>
            </w:r>
          </w:p>
        </w:tc>
      </w:tr>
      <w:tr w:rsidR="006F2F35">
        <w:trPr>
          <w:trHeight w:val="624"/>
        </w:trPr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Surname: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First Name(s):</w:t>
            </w: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Title:</w:t>
            </w:r>
          </w:p>
        </w:tc>
      </w:tr>
      <w:tr w:rsidR="006F2F35">
        <w:trPr>
          <w:trHeight w:val="624"/>
        </w:trPr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Age last birthday: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Date of Birth:</w:t>
            </w: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Date Service Started:</w:t>
            </w:r>
          </w:p>
        </w:tc>
      </w:tr>
      <w:tr w:rsidR="006F2F35">
        <w:trPr>
          <w:trHeight w:val="47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CARE PLAN MANAGEMENT</w:t>
            </w:r>
          </w:p>
        </w:tc>
      </w:tr>
      <w:tr w:rsidR="006F2F35">
        <w:trPr>
          <w:trHeight w:val="79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b w:val="0"/>
                <w:color w:val="000000"/>
                <w:sz w:val="20"/>
              </w:rPr>
              <w:t>6</w:t>
            </w:r>
          </w:p>
        </w:tc>
        <w:tc>
          <w:tcPr>
            <w:tcW w:w="8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DOES THE CARE PLAN DETERMINE THAT THE SERVICE USER NEEDS TO BE RESTRICTED WITHIN THE PREMISES OF THEIR HOME?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1785" name="Group 11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101" name="Shape 1101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785" style="width:16.038pt;height:17.28pt;mso-position-horizontal-relative:char;mso-position-vertical-relative:line" coordsize="2036,2194">
                      <v:shape id="Shape 1101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1812" name="Group 11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106" name="Shape 1106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812" style="width:16.038pt;height:17.28pt;mso-position-horizontal-relative:char;mso-position-vertical-relative:line" coordsize="2036,2194">
                      <v:shape id="Shape 1106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0" w:firstLine="0"/>
            </w:pPr>
            <w:r>
              <w:rPr>
                <w:b w:val="0"/>
                <w:color w:val="000000"/>
                <w:sz w:val="20"/>
              </w:rPr>
              <w:t>6.1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Is there a risk to the service user or others if the service user did have full freedom of the premises?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1995" name="Group 119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102" name="Shape 1102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995" style="width:16.038pt;height:17.28pt;mso-position-horizontal-relative:char;mso-position-vertical-relative:line" coordsize="2036,2194">
                      <v:shape id="Shape 1102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036" name="Group 120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107" name="Shape 1107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036" style="width:16.038pt;height:17.28pt;mso-position-horizontal-relative:char;mso-position-vertical-relative:line" coordsize="2036,2194">
                      <v:shape id="Shape 1107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0" w:firstLine="0"/>
            </w:pPr>
            <w:r>
              <w:rPr>
                <w:b w:val="0"/>
                <w:color w:val="000000"/>
                <w:sz w:val="20"/>
              </w:rPr>
              <w:t>6.2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Does the service user need to be supervised?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145" name="Group 12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103" name="Shape 1103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145" style="width:16.038pt;height:17.28pt;mso-position-horizontal-relative:char;mso-position-vertical-relative:line" coordsize="2036,2194">
                      <v:shape id="Shape 1103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191" name="Group 12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108" name="Shape 1108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191" style="width:16.038pt;height:17.28pt;mso-position-horizontal-relative:char;mso-position-vertical-relative:line" coordsize="2036,2194">
                      <v:shape id="Shape 1108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0" w:firstLine="0"/>
            </w:pPr>
            <w:r>
              <w:rPr>
                <w:b w:val="0"/>
                <w:color w:val="000000"/>
                <w:sz w:val="20"/>
              </w:rPr>
              <w:t>6.3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Does the service user need to be restricted from any areas of their home?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293" name="Group 12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104" name="Shape 1104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293" style="width:16.038pt;height:17.28pt;mso-position-horizontal-relative:char;mso-position-vertical-relative:line" coordsize="2036,2194">
                      <v:shape id="Shape 1104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353" name="Group 123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109" name="Shape 1109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353" style="width:16.038pt;height:17.28pt;mso-position-horizontal-relative:char;mso-position-vertical-relative:line" coordsize="2036,2194">
                      <v:shape id="Shape 1109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0" w:firstLine="0"/>
            </w:pPr>
            <w:r>
              <w:rPr>
                <w:b w:val="0"/>
                <w:color w:val="000000"/>
                <w:sz w:val="20"/>
              </w:rPr>
              <w:t>6.4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Does the Care Plan record explain the Best Interests needs for the restrictions?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465" name="Group 12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105" name="Shape 1105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465" style="width:16.038pt;height:17.28pt;mso-position-horizontal-relative:char;mso-position-vertical-relative:line" coordsize="2036,2194">
                      <v:shape id="Shape 1105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514" name="Group 125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110" name="Shape 1110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514" style="width:16.038pt;height:17.28pt;mso-position-horizontal-relative:char;mso-position-vertical-relative:line" coordsize="2036,2194">
                      <v:shape id="Shape 1110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22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10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15"/>
              <w:ind w:left="0" w:firstLine="0"/>
            </w:pPr>
            <w:r>
              <w:rPr>
                <w:b w:val="0"/>
                <w:color w:val="000000"/>
                <w:sz w:val="20"/>
              </w:rPr>
              <w:t>Comments:</w:t>
            </w:r>
          </w:p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>Person undertaking assessment (PRINT NAME): ___________________ Signature: _______________ Date: _____________</w:t>
            </w:r>
          </w:p>
        </w:tc>
      </w:tr>
      <w:tr w:rsidR="006F2F35">
        <w:trPr>
          <w:trHeight w:val="79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</w:pPr>
            <w:r>
              <w:rPr>
                <w:b w:val="0"/>
                <w:color w:val="000000"/>
                <w:sz w:val="20"/>
              </w:rPr>
              <w:t>7</w:t>
            </w:r>
          </w:p>
        </w:tc>
        <w:tc>
          <w:tcPr>
            <w:tcW w:w="8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DOES THE CARE PLAN DETERMINE THAT THE SERVICE USER NEEDS TO BE RESTRICTED FROM LEAVING THE PREMISES OF THEIR HOME?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717" name="Group 12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111" name="Shape 1111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17" style="width:16.038pt;height:17.28pt;mso-position-horizontal-relative:char;mso-position-vertical-relative:line" coordsize="2036,2194">
                      <v:shape id="Shape 1111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786" name="Group 12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112" name="Shape 1112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86" style="width:16.038pt;height:17.28pt;mso-position-horizontal-relative:char;mso-position-vertical-relative:line" coordsize="2036,2194">
                      <v:shape id="Shape 1112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7.1</w:t>
            </w:r>
          </w:p>
        </w:tc>
        <w:tc>
          <w:tcPr>
            <w:tcW w:w="9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Describe the harm from which the service user is being protected: 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7.2</w:t>
            </w:r>
          </w:p>
        </w:tc>
        <w:tc>
          <w:tcPr>
            <w:tcW w:w="9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If physical intervention is to be used, what form will this take?  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7.3</w:t>
            </w:r>
          </w:p>
        </w:tc>
        <w:tc>
          <w:tcPr>
            <w:tcW w:w="9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749"/>
                <w:tab w:val="center" w:pos="5760"/>
              </w:tabs>
              <w:ind w:left="0" w:firstLine="0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color w:val="000000"/>
                <w:sz w:val="20"/>
              </w:rPr>
              <w:t xml:space="preserve">Circumstances under which physical intervention is used: </w:t>
            </w:r>
            <w:r>
              <w:rPr>
                <w:b w:val="0"/>
                <w:color w:val="000000"/>
                <w:sz w:val="20"/>
              </w:rPr>
              <w:tab/>
              <w:t xml:space="preserve"> 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7.4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Does the service user need to be accompanied at all times when leaving the premises?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181" name="Group 13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113" name="Shape 1113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81" style="width:16.038pt;height:17.28pt;mso-position-horizontal-relative:char;mso-position-vertical-relative:line" coordsize="2036,2194">
                      <v:shape id="Shape 1113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232" name="Group 132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115" name="Shape 1115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232" style="width:16.038pt;height:17.28pt;mso-position-horizontal-relative:char;mso-position-vertical-relative:line" coordsize="2036,2194">
                      <v:shape id="Shape 1115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7.5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Does the Care Plan record explain the Best Interests needs for the restrictions?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368" name="Group 133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114" name="Shape 1114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68" style="width:16.038pt;height:17.28pt;mso-position-horizontal-relative:char;mso-position-vertical-relative:line" coordsize="2036,2194">
                      <v:shape id="Shape 1114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421" name="Group 13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116" name="Shape 1116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21" style="width:16.038pt;height:17.28pt;mso-position-horizontal-relative:char;mso-position-vertical-relative:line" coordsize="2036,2194">
                      <v:shape id="Shape 1116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2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10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55"/>
              <w:ind w:left="0" w:firstLine="0"/>
            </w:pPr>
            <w:r>
              <w:rPr>
                <w:b w:val="0"/>
                <w:color w:val="000000"/>
                <w:sz w:val="20"/>
              </w:rPr>
              <w:t>Comments:</w:t>
            </w:r>
          </w:p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>Person undertaking assessment (PRINT NAME): ___________________ Signature: _____________ Date: _______________</w:t>
            </w:r>
          </w:p>
        </w:tc>
      </w:tr>
    </w:tbl>
    <w:p w:rsidR="006F2F35" w:rsidRDefault="006F2F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40" w:right="10466" w:firstLine="0"/>
      </w:pPr>
    </w:p>
    <w:tbl>
      <w:tblPr>
        <w:tblStyle w:val="TableGrid"/>
        <w:tblW w:w="10443" w:type="dxa"/>
        <w:tblInd w:w="-715" w:type="dxa"/>
        <w:tblCellMar>
          <w:top w:w="55" w:type="dxa"/>
          <w:left w:w="49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403"/>
        <w:gridCol w:w="518"/>
        <w:gridCol w:w="2493"/>
        <w:gridCol w:w="3610"/>
        <w:gridCol w:w="1628"/>
        <w:gridCol w:w="111"/>
        <w:gridCol w:w="320"/>
        <w:gridCol w:w="456"/>
        <w:gridCol w:w="111"/>
        <w:gridCol w:w="320"/>
        <w:gridCol w:w="473"/>
      </w:tblGrid>
      <w:tr w:rsidR="006F2F35">
        <w:trPr>
          <w:trHeight w:val="473"/>
        </w:trPr>
        <w:tc>
          <w:tcPr>
            <w:tcW w:w="104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" w:firstLine="0"/>
              <w:jc w:val="center"/>
            </w:pPr>
            <w:r>
              <w:rPr>
                <w:color w:val="FFFFFF"/>
                <w:sz w:val="20"/>
              </w:rPr>
              <w:t>DETAILS OF SERVICE USER</w:t>
            </w:r>
          </w:p>
        </w:tc>
      </w:tr>
      <w:tr w:rsidR="006F2F35">
        <w:trPr>
          <w:trHeight w:val="624"/>
        </w:trPr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color w:val="000000"/>
                <w:sz w:val="18"/>
              </w:rPr>
              <w:t>Surname: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color w:val="000000"/>
                <w:sz w:val="18"/>
              </w:rPr>
              <w:t>First Name(s):</w:t>
            </w:r>
          </w:p>
        </w:tc>
        <w:tc>
          <w:tcPr>
            <w:tcW w:w="3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color w:val="000000"/>
                <w:sz w:val="18"/>
              </w:rPr>
              <w:t>Title:</w:t>
            </w:r>
          </w:p>
        </w:tc>
      </w:tr>
      <w:tr w:rsidR="006F2F35">
        <w:trPr>
          <w:trHeight w:val="624"/>
        </w:trPr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color w:val="000000"/>
                <w:sz w:val="18"/>
              </w:rPr>
              <w:t>Age last birthday: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color w:val="000000"/>
                <w:sz w:val="18"/>
              </w:rPr>
              <w:t>Date of Birth:</w:t>
            </w:r>
          </w:p>
        </w:tc>
        <w:tc>
          <w:tcPr>
            <w:tcW w:w="3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color w:val="000000"/>
                <w:sz w:val="18"/>
              </w:rPr>
              <w:t>Date Service Started:</w:t>
            </w:r>
          </w:p>
        </w:tc>
      </w:tr>
      <w:tr w:rsidR="006F2F35">
        <w:trPr>
          <w:trHeight w:val="470"/>
        </w:trPr>
        <w:tc>
          <w:tcPr>
            <w:tcW w:w="104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color w:val="000000"/>
                <w:sz w:val="18"/>
              </w:rPr>
              <w:t>CARE PLAN MANAGEMENT</w:t>
            </w:r>
          </w:p>
        </w:tc>
      </w:tr>
      <w:tr w:rsidR="006F2F35">
        <w:trPr>
          <w:trHeight w:val="79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7" w:firstLine="0"/>
            </w:pPr>
            <w:r>
              <w:rPr>
                <w:b w:val="0"/>
                <w:color w:val="000000"/>
                <w:sz w:val="20"/>
              </w:rPr>
              <w:t>8</w:t>
            </w:r>
          </w:p>
        </w:tc>
        <w:tc>
          <w:tcPr>
            <w:tcW w:w="8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b w:val="0"/>
                <w:color w:val="000000"/>
                <w:sz w:val="20"/>
              </w:rPr>
              <w:t>DOES THE CARE PLAN DETERMINE THAT THE SERVICE USER CANNOT BE PLACED IN THE CARE OF RELATIVES OR CARERS?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304" name="Group 12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380" name="Shape 1380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304" style="width:16.038pt;height:17.28pt;mso-position-horizontal-relative:char;mso-position-vertical-relative:line" coordsize="2036,2194">
                      <v:shape id="Shape 1380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359" name="Group 12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388" name="Shape 1388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359" style="width:16.038pt;height:17.28pt;mso-position-horizontal-relative:char;mso-position-vertical-relative:line" coordsize="2036,2194">
                      <v:shape id="Shape 1388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1" w:firstLine="0"/>
            </w:pPr>
            <w:r>
              <w:rPr>
                <w:b w:val="0"/>
                <w:color w:val="000000"/>
                <w:sz w:val="20"/>
              </w:rPr>
              <w:t>8.1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b w:val="0"/>
                <w:color w:val="000000"/>
                <w:sz w:val="20"/>
              </w:rPr>
              <w:t>Has there been a request from relatives / carers that has been formally denied?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525" name="Group 125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381" name="Shape 1381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525" style="width:16.038pt;height:17.28pt;mso-position-horizontal-relative:char;mso-position-vertical-relative:line" coordsize="2036,2194">
                      <v:shape id="Shape 1381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580" name="Group 12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389" name="Shape 1389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580" style="width:16.038pt;height:17.28pt;mso-position-horizontal-relative:char;mso-position-vertical-relative:line" coordsize="2036,2194">
                      <v:shape id="Shape 1389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1" w:firstLine="0"/>
            </w:pPr>
            <w:r>
              <w:rPr>
                <w:b w:val="0"/>
                <w:color w:val="000000"/>
                <w:sz w:val="20"/>
              </w:rPr>
              <w:t>8.2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b w:val="0"/>
                <w:color w:val="000000"/>
                <w:sz w:val="20"/>
              </w:rPr>
              <w:t>Would such a request be denied?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737" name="Group 12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382" name="Shape 1382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37" style="width:16.038pt;height:17.28pt;mso-position-horizontal-relative:char;mso-position-vertical-relative:line" coordsize="2036,2194">
                      <v:shape id="Shape 1382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809" name="Group 128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385" name="Shape 1385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09" style="width:16.038pt;height:17.28pt;mso-position-horizontal-relative:char;mso-position-vertical-relative:line" coordsize="2036,2194">
                      <v:shape id="Shape 1385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1" w:firstLine="0"/>
            </w:pPr>
            <w:r>
              <w:rPr>
                <w:b w:val="0"/>
                <w:color w:val="000000"/>
                <w:sz w:val="20"/>
              </w:rPr>
              <w:t>8.3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b w:val="0"/>
                <w:color w:val="000000"/>
                <w:sz w:val="20"/>
              </w:rPr>
              <w:t>Do the relatives / carers want the service user in their home?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2969" name="Group 12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383" name="Shape 1383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69" style="width:16.038pt;height:17.28pt;mso-position-horizontal-relative:char;mso-position-vertical-relative:line" coordsize="2036,2194">
                      <v:shape id="Shape 1383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087" name="Group 130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386" name="Shape 1386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087" style="width:16.038pt;height:17.28pt;mso-position-horizontal-relative:char;mso-position-vertical-relative:line" coordsize="2036,2194">
                      <v:shape id="Shape 1386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1" w:firstLine="0"/>
            </w:pPr>
            <w:r>
              <w:rPr>
                <w:b w:val="0"/>
                <w:color w:val="000000"/>
                <w:sz w:val="20"/>
              </w:rPr>
              <w:t>8.4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b w:val="0"/>
                <w:color w:val="000000"/>
                <w:sz w:val="20"/>
              </w:rPr>
              <w:t xml:space="preserve">Does the Care Plan record explain the Best Interests reasons? 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260" name="Group 13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384" name="Shape 1384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260" style="width:16.038pt;height:17.28pt;mso-position-horizontal-relative:char;mso-position-vertical-relative:line" coordsize="2036,2194">
                      <v:shape id="Shape 1384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345" name="Group 13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387" name="Shape 1387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45" style="width:16.038pt;height:17.28pt;mso-position-horizontal-relative:char;mso-position-vertical-relative:line" coordsize="2036,2194">
                      <v:shape id="Shape 1387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22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100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15"/>
              <w:ind w:left="31" w:firstLine="0"/>
            </w:pPr>
            <w:r>
              <w:rPr>
                <w:b w:val="0"/>
                <w:color w:val="000000"/>
                <w:sz w:val="20"/>
              </w:rPr>
              <w:t>Comments:</w:t>
            </w:r>
          </w:p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b w:val="0"/>
                <w:color w:val="000000"/>
                <w:sz w:val="18"/>
              </w:rPr>
              <w:t>Person undertaking assessment (PRINT NAME): ___________________ Signature: _______________ Date: _____________</w:t>
            </w:r>
          </w:p>
        </w:tc>
      </w:tr>
      <w:tr w:rsidR="006F2F35">
        <w:trPr>
          <w:trHeight w:val="79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7" w:firstLine="0"/>
            </w:pPr>
            <w:r>
              <w:rPr>
                <w:b w:val="0"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8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b w:val="0"/>
                <w:color w:val="000000"/>
                <w:sz w:val="20"/>
              </w:rPr>
              <w:t>DOES THE CARE PLAN CONFIRM THE NEED FOR RESTRICTIONS TO BE PLACED UPON THE SERVICE USER’S ACCESS TO RELATIVES OR CARERS?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680" name="Group 136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390" name="Shape 1390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80" style="width:16.038pt;height:17.28pt;mso-position-horizontal-relative:char;mso-position-vertical-relative:line" coordsize="2036,2194">
                      <v:shape id="Shape 1390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717" name="Group 13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396" name="Shape 1396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717" style="width:16.038pt;height:17.28pt;mso-position-horizontal-relative:char;mso-position-vertical-relative:line" coordsize="2036,2194">
                      <v:shape id="Shape 1396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b w:val="0"/>
                <w:color w:val="000000"/>
                <w:sz w:val="20"/>
              </w:rPr>
              <w:t>9.1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b w:val="0"/>
                <w:color w:val="000000"/>
                <w:sz w:val="20"/>
              </w:rPr>
              <w:t>Are visits supervised?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792" name="Group 13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391" name="Shape 1391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792" style="width:16.038pt;height:17.28pt;mso-position-horizontal-relative:char;mso-position-vertical-relative:line" coordsize="2036,2194">
                      <v:shape id="Shape 1391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807" name="Group 13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397" name="Shape 1397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807" style="width:16.038pt;height:17.28pt;mso-position-horizontal-relative:char;mso-position-vertical-relative:line" coordsize="2036,2194">
                      <v:shape id="Shape 1397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b w:val="0"/>
                <w:color w:val="000000"/>
                <w:sz w:val="20"/>
              </w:rPr>
              <w:t>9.2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b w:val="0"/>
                <w:color w:val="000000"/>
                <w:sz w:val="20"/>
              </w:rPr>
              <w:t xml:space="preserve">Are relatives / carers denied access to the service user, either in person or by contact? 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921" name="Group 139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392" name="Shape 1392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921" style="width:16.038pt;height:17.28pt;mso-position-horizontal-relative:char;mso-position-vertical-relative:line" coordsize="2036,2194">
                      <v:shape id="Shape 1392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3951" name="Group 13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398" name="Shape 1398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951" style="width:16.038pt;height:17.28pt;mso-position-horizontal-relative:char;mso-position-vertical-relative:line" coordsize="2036,2194">
                      <v:shape id="Shape 1398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b w:val="0"/>
                <w:color w:val="000000"/>
                <w:sz w:val="20"/>
              </w:rPr>
              <w:t>9.3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b w:val="0"/>
                <w:color w:val="000000"/>
                <w:sz w:val="20"/>
              </w:rPr>
              <w:t xml:space="preserve">Are relatives / carers allowed to take the service user out of their home environment? 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4033" name="Group 14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393" name="Shape 1393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033" style="width:16.038pt;height:17.28pt;mso-position-horizontal-relative:char;mso-position-vertical-relative:line" coordsize="2036,2194">
                      <v:shape id="Shape 1393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4066" name="Group 14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399" name="Shape 1399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066" style="width:16.038pt;height:17.28pt;mso-position-horizontal-relative:char;mso-position-vertical-relative:line" coordsize="2036,2194">
                      <v:shape id="Shape 1399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b w:val="0"/>
                <w:color w:val="000000"/>
                <w:sz w:val="20"/>
              </w:rPr>
              <w:t>9.4</w:t>
            </w:r>
          </w:p>
        </w:tc>
        <w:tc>
          <w:tcPr>
            <w:tcW w:w="7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b w:val="0"/>
                <w:color w:val="000000"/>
                <w:sz w:val="20"/>
              </w:rPr>
              <w:t>Do the restrictions apply to specific visits, or are they more general?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</w:tr>
      <w:tr w:rsidR="006F2F35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both"/>
            </w:pPr>
            <w:r>
              <w:rPr>
                <w:b w:val="0"/>
                <w:color w:val="000000"/>
                <w:sz w:val="20"/>
              </w:rPr>
              <w:t>YES</w:t>
            </w:r>
          </w:p>
        </w:tc>
        <w:tc>
          <w:tcPr>
            <w:tcW w:w="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1" w:firstLine="0"/>
              <w:jc w:val="both"/>
            </w:pPr>
            <w:r>
              <w:rPr>
                <w:b w:val="0"/>
                <w:color w:val="000000"/>
                <w:sz w:val="20"/>
              </w:rPr>
              <w:t>NO</w:t>
            </w:r>
          </w:p>
        </w:tc>
      </w:tr>
      <w:tr w:rsidR="006F2F35">
        <w:trPr>
          <w:trHeight w:val="5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b w:val="0"/>
                <w:color w:val="000000"/>
                <w:sz w:val="20"/>
              </w:rPr>
              <w:t>9.5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b w:val="0"/>
                <w:color w:val="000000"/>
                <w:sz w:val="20"/>
              </w:rPr>
              <w:t xml:space="preserve">Does the Care Plan record explain the Best Interests needs for the restrictions? </w:t>
            </w:r>
          </w:p>
        </w:tc>
        <w:tc>
          <w:tcPr>
            <w:tcW w:w="87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4292" name="Group 14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395" name="Shape 1395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292" style="width:16.038pt;height:17.28pt;mso-position-horizontal-relative:char;mso-position-vertical-relative:line" coordsize="2036,2194">
                      <v:shape id="Shape 1395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</w:t>
            </w:r>
          </w:p>
        </w:tc>
        <w:tc>
          <w:tcPr>
            <w:tcW w:w="87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3683" cy="219456"/>
                      <wp:effectExtent l="0" t="0" r="0" b="0"/>
                      <wp:docPr id="14334" name="Group 14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83" cy="219456"/>
                                <a:chOff x="0" y="0"/>
                                <a:chExt cx="203683" cy="219456"/>
                              </a:xfrm>
                            </wpg:grpSpPr>
                            <wps:wsp>
                              <wps:cNvPr id="1401" name="Shape 1401"/>
                              <wps:cNvSpPr/>
                              <wps:spPr>
                                <a:xfrm>
                                  <a:off x="0" y="0"/>
                                  <a:ext cx="203683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683" h="219456">
                                      <a:moveTo>
                                        <a:pt x="0" y="219456"/>
                                      </a:moveTo>
                                      <a:lnTo>
                                        <a:pt x="203683" y="219456"/>
                                      </a:lnTo>
                                      <a:lnTo>
                                        <a:pt x="20368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34" style="width:16.038pt;height:17.28pt;mso-position-horizontal-relative:char;mso-position-vertical-relative:line" coordsize="2036,2194">
                      <v:shape id="Shape 1401" style="position:absolute;width:2036;height:2194;left:0;top:0;" coordsize="203683,219456" path="m0,219456l203683,219456l20368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NO</w:t>
            </w:r>
          </w:p>
        </w:tc>
      </w:tr>
      <w:tr w:rsidR="006F2F35">
        <w:trPr>
          <w:trHeight w:val="3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35" w:rsidRDefault="006F2F35">
            <w:pPr>
              <w:spacing w:after="160"/>
              <w:ind w:left="0" w:firstLine="0"/>
            </w:pPr>
          </w:p>
        </w:tc>
        <w:tc>
          <w:tcPr>
            <w:tcW w:w="100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15"/>
              <w:ind w:left="31" w:firstLine="0"/>
            </w:pPr>
            <w:r>
              <w:rPr>
                <w:b w:val="0"/>
                <w:color w:val="000000"/>
                <w:sz w:val="20"/>
              </w:rPr>
              <w:t>Comments:</w:t>
            </w:r>
          </w:p>
          <w:p w:rsidR="006F2F35" w:rsidRDefault="00CA1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 w:firstLine="0"/>
            </w:pPr>
            <w:r>
              <w:rPr>
                <w:b w:val="0"/>
                <w:color w:val="000000"/>
                <w:sz w:val="18"/>
              </w:rPr>
              <w:t>Person undertaking assessment (PRINT NAME): __________________ Signature: ______________ Date: _______________</w:t>
            </w:r>
          </w:p>
        </w:tc>
      </w:tr>
    </w:tbl>
    <w:p w:rsidR="00CA1265" w:rsidRDefault="00CA1265"/>
    <w:sectPr w:rsidR="00CA12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5" w:right="1440" w:bottom="47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265" w:rsidRDefault="00CA1265">
      <w:pPr>
        <w:spacing w:line="240" w:lineRule="auto"/>
      </w:pPr>
      <w:r>
        <w:separator/>
      </w:r>
    </w:p>
  </w:endnote>
  <w:endnote w:type="continuationSeparator" w:id="0">
    <w:p w:rsidR="00CA1265" w:rsidRDefault="00CA1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F35" w:rsidRDefault="00CA126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14726" name="Group 147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16024" name="Shape 16024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726" style="width:595.276pt;height:11.745pt;position:absolute;mso-position-horizontal-relative:page;mso-position-horizontal:absolute;margin-left:0pt;mso-position-vertical-relative:page;margin-top:830.145pt;" coordsize="75600,1491">
              <v:shape id="Shape 16025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F35" w:rsidRDefault="00CA126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14714" name="Group 14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16022" name="Shape 16022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714" style="width:595.276pt;height:11.745pt;position:absolute;mso-position-horizontal-relative:page;mso-position-horizontal:absolute;margin-left:0pt;mso-position-vertical-relative:page;margin-top:830.145pt;" coordsize="75600,1491">
              <v:shape id="Shape 16023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F35" w:rsidRDefault="00CA126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14702" name="Group 147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16020" name="Shape 16020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702" style="width:595.276pt;height:11.745pt;position:absolute;mso-position-horizontal-relative:page;mso-position-horizontal:absolute;margin-left:0pt;mso-position-vertical-relative:page;margin-top:830.145pt;" coordsize="75600,1491">
              <v:shape id="Shape 16021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265" w:rsidRDefault="00CA1265">
      <w:pPr>
        <w:spacing w:line="240" w:lineRule="auto"/>
      </w:pPr>
      <w:r>
        <w:separator/>
      </w:r>
    </w:p>
  </w:footnote>
  <w:footnote w:type="continuationSeparator" w:id="0">
    <w:p w:rsidR="00CA1265" w:rsidRDefault="00CA1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F35" w:rsidRDefault="00CA126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277000"/>
              <wp:effectExtent l="0" t="0" r="0" b="0"/>
              <wp:wrapSquare wrapText="bothSides"/>
              <wp:docPr id="14720" name="Group 147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277000"/>
                        <a:chOff x="0" y="0"/>
                        <a:chExt cx="7560005" cy="277000"/>
                      </a:xfrm>
                    </wpg:grpSpPr>
                    <wps:wsp>
                      <wps:cNvPr id="16018" name="Shape 16018"/>
                      <wps:cNvSpPr/>
                      <wps:spPr>
                        <a:xfrm>
                          <a:off x="0" y="0"/>
                          <a:ext cx="7560005" cy="27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277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277000"/>
                              </a:lnTo>
                              <a:lnTo>
                                <a:pt x="0" y="277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720" style="width:595.276pt;height:21.811pt;position:absolute;mso-position-horizontal-relative:page;mso-position-horizontal:absolute;margin-left:0pt;mso-position-vertical-relative:page;margin-top:0pt;" coordsize="75600,2770">
              <v:shape id="Shape 16019" style="position:absolute;width:75600;height:2770;left:0;top:0;" coordsize="7560005,277000" path="m0,0l7560005,0l7560005,277000l0,277000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F35" w:rsidRDefault="00CA126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277000"/>
              <wp:effectExtent l="0" t="0" r="0" b="0"/>
              <wp:wrapSquare wrapText="bothSides"/>
              <wp:docPr id="14708" name="Group 147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277000"/>
                        <a:chOff x="0" y="0"/>
                        <a:chExt cx="7560005" cy="277000"/>
                      </a:xfrm>
                    </wpg:grpSpPr>
                    <wps:wsp>
                      <wps:cNvPr id="16016" name="Shape 16016"/>
                      <wps:cNvSpPr/>
                      <wps:spPr>
                        <a:xfrm>
                          <a:off x="0" y="0"/>
                          <a:ext cx="7560005" cy="27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277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277000"/>
                              </a:lnTo>
                              <a:lnTo>
                                <a:pt x="0" y="277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708" style="width:595.276pt;height:21.811pt;position:absolute;mso-position-horizontal-relative:page;mso-position-horizontal:absolute;margin-left:0pt;mso-position-vertical-relative:page;margin-top:0pt;" coordsize="75600,2770">
              <v:shape id="Shape 16017" style="position:absolute;width:75600;height:2770;left:0;top:0;" coordsize="7560005,277000" path="m0,0l7560005,0l7560005,277000l0,277000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F35" w:rsidRDefault="006F2F35">
    <w:pPr>
      <w:spacing w:after="160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35"/>
    <w:rsid w:val="005F09D6"/>
    <w:rsid w:val="006F2F35"/>
    <w:rsid w:val="00CA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9F7B1E-207C-461B-B871-C18628CD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2786" w:hanging="2167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2021-07-05T09:05:00Z</dcterms:created>
  <dcterms:modified xsi:type="dcterms:W3CDTF">2021-07-05T09:05:00Z</dcterms:modified>
</cp:coreProperties>
</file>