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55C3" w:rsidRDefault="00F37A69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0"/>
        <w:ind w:left="1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663" name="Group 1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806" name="Shape 180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63" style="width:595.276pt;height:11.745pt;position:absolute;mso-position-horizontal-relative:page;mso-position-horizontal:absolute;margin-left:0pt;mso-position-vertical-relative:page;margin-top:830.145pt;" coordsize="75600,1491">
                <v:shape id="Shape 180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664" name="Group 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812691" y="1267397"/>
                            <a:ext cx="32498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5C3" w:rsidRDefault="00F37A69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SG3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8" name="Shape 180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5C3" w:rsidRDefault="00F37A6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5C3" w:rsidRDefault="00F37A6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5C3" w:rsidRDefault="00F37A6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5C3" w:rsidRDefault="00F37A6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5C3" w:rsidRDefault="00F37A6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5C3" w:rsidRDefault="00F37A6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5C3" w:rsidRDefault="00F37A6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5C3" w:rsidRDefault="00F37A6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64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3249;height:1638;left:68126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SG3</w:t>
                        </w:r>
                      </w:p>
                    </w:txbxContent>
                  </v:textbox>
                </v:rect>
                <v:shape id="Shape 180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4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41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42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43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44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45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46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47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48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4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6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6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6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6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6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6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6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6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6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7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7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7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7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7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7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7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7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7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Safeguarding Vulnerable Persons - Domestic Violence  </w:t>
      </w:r>
    </w:p>
    <w:p w:rsidR="00D655C3" w:rsidRDefault="00F37A69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0"/>
        <w:ind w:left="104"/>
        <w:jc w:val="center"/>
      </w:pPr>
      <w:r>
        <w:rPr>
          <w:rFonts w:ascii="Century Gothic" w:eastAsia="Century Gothic" w:hAnsi="Century Gothic" w:cs="Century Gothic"/>
          <w:b/>
          <w:color w:val="1B3564"/>
          <w:sz w:val="36"/>
        </w:rPr>
        <w:t>Case History</w:t>
      </w:r>
    </w:p>
    <w:tbl>
      <w:tblPr>
        <w:tblStyle w:val="TableGrid"/>
        <w:tblW w:w="10466" w:type="dxa"/>
        <w:tblInd w:w="-715" w:type="dxa"/>
        <w:tblCellMar>
          <w:top w:w="105" w:type="dxa"/>
          <w:left w:w="81" w:type="dxa"/>
          <w:bottom w:w="61" w:type="dxa"/>
          <w:right w:w="93" w:type="dxa"/>
        </w:tblCellMar>
        <w:tblLook w:val="04A0" w:firstRow="1" w:lastRow="0" w:firstColumn="1" w:lastColumn="0" w:noHBand="0" w:noVBand="1"/>
      </w:tblPr>
      <w:tblGrid>
        <w:gridCol w:w="3434"/>
        <w:gridCol w:w="570"/>
        <w:gridCol w:w="3072"/>
        <w:gridCol w:w="3390"/>
      </w:tblGrid>
      <w:tr w:rsidR="00D655C3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655C3" w:rsidRDefault="00F37A69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A: SERVICE USER DETAILS</w:t>
            </w:r>
          </w:p>
        </w:tc>
      </w:tr>
      <w:tr w:rsidR="00D655C3">
        <w:trPr>
          <w:trHeight w:val="535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Surname: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First Name(s):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Likes to be known as:</w:t>
            </w:r>
          </w:p>
        </w:tc>
      </w:tr>
      <w:tr w:rsidR="00D655C3">
        <w:trPr>
          <w:trHeight w:val="535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Date of Birth: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Age last birthday: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Service User Ref. No:</w:t>
            </w:r>
          </w:p>
        </w:tc>
      </w:tr>
      <w:tr w:rsidR="00D655C3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655C3" w:rsidRDefault="00F37A69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B: CASE HISTORY DISCLOSURES</w:t>
            </w:r>
          </w:p>
        </w:tc>
      </w:tr>
      <w:tr w:rsidR="00D655C3">
        <w:trPr>
          <w:trHeight w:val="95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Type of abuse: </w:t>
            </w:r>
          </w:p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(tick as appropriate)</w:t>
            </w: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Physical: _____________    Sexual: ___________ Mental / Psychological: __________</w:t>
            </w:r>
          </w:p>
        </w:tc>
      </w:tr>
      <w:tr w:rsidR="00D655C3">
        <w:trPr>
          <w:trHeight w:val="71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Description of past abuse:</w:t>
            </w: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C3" w:rsidRDefault="00D655C3"/>
        </w:tc>
      </w:tr>
      <w:tr w:rsidR="00D655C3">
        <w:trPr>
          <w:trHeight w:val="95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Identity / description of abuser, and relationship to service user:</w:t>
            </w: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C3" w:rsidRDefault="00D655C3"/>
        </w:tc>
      </w:tr>
      <w:tr w:rsidR="00D655C3">
        <w:trPr>
          <w:trHeight w:val="71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Identifying marks:</w:t>
            </w: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C3" w:rsidRDefault="00D655C3"/>
        </w:tc>
      </w:tr>
      <w:tr w:rsidR="00D655C3">
        <w:trPr>
          <w:trHeight w:val="95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Dates and details of last involvement with abuser</w:t>
            </w: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C3" w:rsidRDefault="00D655C3"/>
        </w:tc>
      </w:tr>
      <w:tr w:rsidR="00D655C3">
        <w:trPr>
          <w:trHeight w:val="95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Weapons used or carried at present or in the past:</w:t>
            </w: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C3" w:rsidRDefault="00D655C3"/>
        </w:tc>
      </w:tr>
      <w:tr w:rsidR="00D655C3">
        <w:trPr>
          <w:trHeight w:val="71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Court Restraining Orders in place:</w:t>
            </w: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C3" w:rsidRDefault="00D655C3"/>
        </w:tc>
      </w:tr>
      <w:tr w:rsidR="00D655C3">
        <w:trPr>
          <w:trHeight w:val="95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C3" w:rsidRDefault="00F37A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Social Services / other Authorities notified:</w:t>
            </w: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C3" w:rsidRDefault="00D655C3"/>
        </w:tc>
      </w:tr>
      <w:tr w:rsidR="00D655C3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655C3" w:rsidRDefault="00F37A69">
            <w:pPr>
              <w:spacing w:after="0"/>
              <w:ind w:left="1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C: COMMENTS AND SUMMARY OF ANY ACTIONS NECESSARY</w:t>
            </w:r>
          </w:p>
        </w:tc>
      </w:tr>
      <w:tr w:rsidR="00D655C3">
        <w:trPr>
          <w:trHeight w:val="3188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55C3" w:rsidRDefault="00F37A69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lastRenderedPageBreak/>
              <w:t>Signature: __________________________________________   Date: _____________________</w:t>
            </w:r>
          </w:p>
        </w:tc>
      </w:tr>
    </w:tbl>
    <w:p w:rsidR="00F37A69" w:rsidRDefault="00F37A69"/>
    <w:sectPr w:rsidR="00F37A69">
      <w:pgSz w:w="11906" w:h="16838"/>
      <w:pgMar w:top="1440" w:right="1440" w:bottom="9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C3"/>
    <w:rsid w:val="00980AD9"/>
    <w:rsid w:val="00D655C3"/>
    <w:rsid w:val="00F3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E55F8-1726-4018-ABEA-1AB11370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2021-07-05T08:55:00Z</dcterms:created>
  <dcterms:modified xsi:type="dcterms:W3CDTF">2021-07-05T08:55:00Z</dcterms:modified>
</cp:coreProperties>
</file>