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C12B9" w:rsidRDefault="007E2B0C">
      <w:pPr>
        <w:pBdr>
          <w:top w:val="single" w:sz="8" w:space="0" w:color="FFCC05"/>
          <w:left w:val="single" w:sz="8" w:space="0" w:color="FFCC05"/>
          <w:bottom w:val="single" w:sz="8" w:space="0" w:color="FFCC05"/>
          <w:right w:val="single" w:sz="8" w:space="0" w:color="FFCC05"/>
        </w:pBdr>
        <w:spacing w:after="212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3152" name="Group 3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3484" name="Shape 3484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52" style="width:595.276pt;height:11.745pt;position:absolute;mso-position-horizontal-relative:page;mso-position-horizontal:absolute;margin-left:0pt;mso-position-vertical-relative:page;margin-top:830.145pt;" coordsize="75600,1491">
                <v:shape id="Shape 3485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3153" name="Group 3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726310" y="1267397"/>
                            <a:ext cx="43984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12B9" w:rsidRDefault="007E2B0C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OHS3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6" name="Shape 3486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12B9" w:rsidRDefault="007E2B0C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12B9" w:rsidRDefault="007E2B0C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12B9" w:rsidRDefault="007E2B0C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12B9" w:rsidRDefault="007E2B0C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12B9" w:rsidRDefault="007E2B0C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12B9" w:rsidRDefault="007E2B0C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12B9" w:rsidRDefault="007E2B0C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12B9" w:rsidRDefault="007E2B0C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Shape 265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53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4398;height:1638;left:67263;top:12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20"/>
                          </w:rPr>
                          <w:t xml:space="preserve">OHS3</w:t>
                        </w:r>
                      </w:p>
                    </w:txbxContent>
                  </v:textbox>
                </v:rect>
                <v:shape id="Shape 3487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56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257" style="position:absolute;width:24963;height:1638;left:31978;top:3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58" style="position:absolute;width:47348;height:1474;left:31978;top:4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59" style="position:absolute;width:1041;height:1474;left:31978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60" style="position:absolute;width:11627;height:1474;left:32744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61" style="position:absolute;width:1193;height:1474;left:4146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62" style="position:absolute;width:22897;height:1474;left:4234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63" style="position:absolute;width:1753;height:1474;left:31978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64" style="position:absolute;width:45897;height:1474;left:33279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65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66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67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68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69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70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71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72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73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74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75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76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77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78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79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80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81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82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83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84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85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86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87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88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89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90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91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92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93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94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color w:val="1B3564"/>
          <w:sz w:val="36"/>
        </w:rPr>
        <w:t>Driver &amp; Vehicle Declaration - Domiciliary Care Worker</w:t>
      </w:r>
    </w:p>
    <w:p w:rsidR="00AC12B9" w:rsidRDefault="007E2B0C">
      <w:pPr>
        <w:spacing w:after="122"/>
      </w:pPr>
      <w:r>
        <w:rPr>
          <w:rFonts w:ascii="Century Gothic" w:eastAsia="Century Gothic" w:hAnsi="Century Gothic" w:cs="Century Gothic"/>
          <w:sz w:val="20"/>
        </w:rPr>
        <w:t>Name of Care Worker: ___________________________________   Employee Reference: ___________________</w:t>
      </w:r>
    </w:p>
    <w:tbl>
      <w:tblPr>
        <w:tblStyle w:val="TableGrid"/>
        <w:tblW w:w="10431" w:type="dxa"/>
        <w:tblInd w:w="-239" w:type="dxa"/>
        <w:tblCellMar>
          <w:top w:w="78" w:type="dxa"/>
          <w:left w:w="121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651"/>
        <w:gridCol w:w="4560"/>
        <w:gridCol w:w="155"/>
        <w:gridCol w:w="468"/>
        <w:gridCol w:w="199"/>
        <w:gridCol w:w="161"/>
        <w:gridCol w:w="468"/>
        <w:gridCol w:w="186"/>
        <w:gridCol w:w="1629"/>
        <w:gridCol w:w="1954"/>
      </w:tblGrid>
      <w:tr w:rsidR="00AC12B9">
        <w:trPr>
          <w:trHeight w:val="630"/>
        </w:trPr>
        <w:tc>
          <w:tcPr>
            <w:tcW w:w="104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7E2B0C">
            <w:pPr>
              <w:spacing w:after="0"/>
              <w:ind w:right="277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>I confirm the following with respect to my personal vehicle(s) which may be used in connection with my</w:t>
            </w: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 professional duties:</w:t>
            </w:r>
          </w:p>
        </w:tc>
      </w:tr>
      <w:tr w:rsidR="00AC12B9">
        <w:trPr>
          <w:trHeight w:val="480"/>
        </w:trPr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AC12B9" w:rsidRDefault="007E2B0C">
            <w:pPr>
              <w:spacing w:after="0"/>
              <w:ind w:right="53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STATUS STATEMENT</w:t>
            </w:r>
          </w:p>
        </w:tc>
        <w:tc>
          <w:tcPr>
            <w:tcW w:w="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AC12B9" w:rsidRDefault="007E2B0C">
            <w:pPr>
              <w:spacing w:after="0"/>
              <w:ind w:right="53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YES</w:t>
            </w:r>
          </w:p>
        </w:tc>
        <w:tc>
          <w:tcPr>
            <w:tcW w:w="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AC12B9" w:rsidRDefault="007E2B0C">
            <w:pPr>
              <w:spacing w:after="0"/>
              <w:ind w:left="149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NO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AC12B9" w:rsidRDefault="007E2B0C">
            <w:pPr>
              <w:spacing w:after="0"/>
              <w:ind w:right="53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Signature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AC12B9" w:rsidRDefault="007E2B0C">
            <w:pPr>
              <w:spacing w:after="0"/>
              <w:ind w:right="53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Date</w:t>
            </w:r>
          </w:p>
        </w:tc>
      </w:tr>
      <w:tr w:rsidR="00AC12B9">
        <w:trPr>
          <w:trHeight w:val="480"/>
        </w:trPr>
        <w:tc>
          <w:tcPr>
            <w:tcW w:w="104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B9" w:rsidRDefault="007E2B0C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Driving Licence at the time of this Declaration:</w:t>
            </w:r>
          </w:p>
        </w:tc>
      </w:tr>
      <w:tr w:rsidR="00AC12B9">
        <w:trPr>
          <w:trHeight w:val="870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AC12B9"/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7E2B0C">
            <w:pPr>
              <w:spacing w:after="0"/>
              <w:ind w:right="20"/>
            </w:pPr>
            <w:r>
              <w:rPr>
                <w:rFonts w:ascii="Century Gothic" w:eastAsia="Century Gothic" w:hAnsi="Century Gothic" w:cs="Century Gothic"/>
                <w:sz w:val="20"/>
              </w:rPr>
              <w:t>My Driving Licence is not loaded with penalty points likely to compromise my care duties</w:t>
            </w:r>
          </w:p>
        </w:tc>
        <w:tc>
          <w:tcPr>
            <w:tcW w:w="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7E2B0C">
            <w:pPr>
              <w:spacing w:after="0"/>
              <w:ind w:left="2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7180" cy="289560"/>
                      <wp:effectExtent l="0" t="0" r="0" b="0"/>
                      <wp:docPr id="2823" name="Group 28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" cy="289560"/>
                                <a:chOff x="0" y="0"/>
                                <a:chExt cx="297180" cy="289560"/>
                              </a:xfrm>
                            </wpg:grpSpPr>
                            <wps:wsp>
                              <wps:cNvPr id="295" name="Shape 295"/>
                              <wps:cNvSpPr/>
                              <wps:spPr>
                                <a:xfrm>
                                  <a:off x="0" y="0"/>
                                  <a:ext cx="297180" cy="28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0" h="289560">
                                      <a:moveTo>
                                        <a:pt x="0" y="289560"/>
                                      </a:moveTo>
                                      <a:lnTo>
                                        <a:pt x="297180" y="289560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23" style="width:23.4pt;height:22.8pt;mso-position-horizontal-relative:char;mso-position-vertical-relative:line" coordsize="2971,2895">
                      <v:shape id="Shape 295" style="position:absolute;width:2971;height:2895;left:0;top:0;" coordsize="297180,289560" path="m0,289560l297180,289560l29718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7E2B0C">
            <w:pPr>
              <w:spacing w:after="0"/>
              <w:ind w:left="4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7180" cy="289560"/>
                      <wp:effectExtent l="0" t="0" r="0" b="0"/>
                      <wp:docPr id="2830" name="Group 28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" cy="289560"/>
                                <a:chOff x="0" y="0"/>
                                <a:chExt cx="297180" cy="289560"/>
                              </a:xfrm>
                            </wpg:grpSpPr>
                            <wps:wsp>
                              <wps:cNvPr id="296" name="Shape 296"/>
                              <wps:cNvSpPr/>
                              <wps:spPr>
                                <a:xfrm>
                                  <a:off x="0" y="0"/>
                                  <a:ext cx="297180" cy="28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0" h="289560">
                                      <a:moveTo>
                                        <a:pt x="0" y="289560"/>
                                      </a:moveTo>
                                      <a:lnTo>
                                        <a:pt x="297180" y="289560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30" style="width:23.4pt;height:22.8pt;mso-position-horizontal-relative:char;mso-position-vertical-relative:line" coordsize="2971,2895">
                      <v:shape id="Shape 296" style="position:absolute;width:2971;height:2895;left:0;top:0;" coordsize="297180,289560" path="m0,289560l297180,289560l29718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AC12B9"/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AC12B9"/>
        </w:tc>
      </w:tr>
      <w:tr w:rsidR="00AC12B9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12B9" w:rsidRDefault="00AC12B9"/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7E2B0C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My Driving Licence has been offered for inspection and photocopy which will be retained in my personal records</w:t>
            </w:r>
          </w:p>
        </w:tc>
        <w:tc>
          <w:tcPr>
            <w:tcW w:w="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7E2B0C">
            <w:pPr>
              <w:spacing w:after="0"/>
              <w:ind w:left="2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7180" cy="289560"/>
                      <wp:effectExtent l="0" t="0" r="0" b="0"/>
                      <wp:docPr id="2849" name="Group 28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" cy="289560"/>
                                <a:chOff x="0" y="0"/>
                                <a:chExt cx="297180" cy="289560"/>
                              </a:xfrm>
                            </wpg:grpSpPr>
                            <wps:wsp>
                              <wps:cNvPr id="297" name="Shape 297"/>
                              <wps:cNvSpPr/>
                              <wps:spPr>
                                <a:xfrm>
                                  <a:off x="0" y="0"/>
                                  <a:ext cx="297180" cy="28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0" h="289560">
                                      <a:moveTo>
                                        <a:pt x="0" y="289560"/>
                                      </a:moveTo>
                                      <a:lnTo>
                                        <a:pt x="297180" y="289560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49" style="width:23.4pt;height:22.8pt;mso-position-horizontal-relative:char;mso-position-vertical-relative:line" coordsize="2971,2895">
                      <v:shape id="Shape 297" style="position:absolute;width:2971;height:2895;left:0;top:0;" coordsize="297180,289560" path="m0,289560l297180,289560l29718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7E2B0C">
            <w:pPr>
              <w:spacing w:after="0"/>
              <w:ind w:left="4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7180" cy="289560"/>
                      <wp:effectExtent l="0" t="0" r="0" b="0"/>
                      <wp:docPr id="2856" name="Group 28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" cy="289560"/>
                                <a:chOff x="0" y="0"/>
                                <a:chExt cx="297180" cy="289560"/>
                              </a:xfrm>
                            </wpg:grpSpPr>
                            <wps:wsp>
                              <wps:cNvPr id="298" name="Shape 298"/>
                              <wps:cNvSpPr/>
                              <wps:spPr>
                                <a:xfrm>
                                  <a:off x="0" y="0"/>
                                  <a:ext cx="297180" cy="28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0" h="289560">
                                      <a:moveTo>
                                        <a:pt x="0" y="289560"/>
                                      </a:moveTo>
                                      <a:lnTo>
                                        <a:pt x="297180" y="289560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56" style="width:23.4pt;height:22.8pt;mso-position-horizontal-relative:char;mso-position-vertical-relative:line" coordsize="2971,2895">
                      <v:shape id="Shape 298" style="position:absolute;width:2971;height:2895;left:0;top:0;" coordsize="297180,289560" path="m0,289560l297180,289560l29718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AC12B9"/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AC12B9"/>
        </w:tc>
      </w:tr>
      <w:tr w:rsidR="00AC12B9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AC12B9"/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7E2B0C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 undertake to confirm the validity of my Driving Licence on an annual basis</w:t>
            </w:r>
          </w:p>
        </w:tc>
        <w:tc>
          <w:tcPr>
            <w:tcW w:w="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7E2B0C">
            <w:pPr>
              <w:spacing w:after="0"/>
              <w:ind w:left="2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7180" cy="289560"/>
                      <wp:effectExtent l="0" t="0" r="0" b="0"/>
                      <wp:docPr id="2873" name="Group 28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" cy="289560"/>
                                <a:chOff x="0" y="0"/>
                                <a:chExt cx="297180" cy="289560"/>
                              </a:xfrm>
                            </wpg:grpSpPr>
                            <wps:wsp>
                              <wps:cNvPr id="299" name="Shape 299"/>
                              <wps:cNvSpPr/>
                              <wps:spPr>
                                <a:xfrm>
                                  <a:off x="0" y="0"/>
                                  <a:ext cx="297180" cy="28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0" h="289560">
                                      <a:moveTo>
                                        <a:pt x="0" y="289560"/>
                                      </a:moveTo>
                                      <a:lnTo>
                                        <a:pt x="297180" y="289560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73" style="width:23.4pt;height:22.8pt;mso-position-horizontal-relative:char;mso-position-vertical-relative:line" coordsize="2971,2895">
                      <v:shape id="Shape 299" style="position:absolute;width:2971;height:2895;left:0;top:0;" coordsize="297180,289560" path="m0,289560l297180,289560l29718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7E2B0C">
            <w:pPr>
              <w:spacing w:after="0"/>
              <w:ind w:left="4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7180" cy="289560"/>
                      <wp:effectExtent l="0" t="0" r="0" b="0"/>
                      <wp:docPr id="2880" name="Group 28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" cy="289560"/>
                                <a:chOff x="0" y="0"/>
                                <a:chExt cx="297180" cy="289560"/>
                              </a:xfrm>
                            </wpg:grpSpPr>
                            <wps:wsp>
                              <wps:cNvPr id="300" name="Shape 300"/>
                              <wps:cNvSpPr/>
                              <wps:spPr>
                                <a:xfrm>
                                  <a:off x="0" y="0"/>
                                  <a:ext cx="297180" cy="28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0" h="289560">
                                      <a:moveTo>
                                        <a:pt x="0" y="289560"/>
                                      </a:moveTo>
                                      <a:lnTo>
                                        <a:pt x="297180" y="289560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80" style="width:23.4pt;height:22.8pt;mso-position-horizontal-relative:char;mso-position-vertical-relative:line" coordsize="2971,2895">
                      <v:shape id="Shape 300" style="position:absolute;width:2971;height:2895;left:0;top:0;" coordsize="297180,289560" path="m0,289560l297180,289560l29718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AC12B9"/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AC12B9"/>
        </w:tc>
      </w:tr>
      <w:tr w:rsidR="00AC12B9">
        <w:trPr>
          <w:trHeight w:val="480"/>
        </w:trPr>
        <w:tc>
          <w:tcPr>
            <w:tcW w:w="104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2B9" w:rsidRDefault="007E2B0C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Vehicle Insurance, Tax &amp; MOT</w:t>
            </w:r>
          </w:p>
        </w:tc>
      </w:tr>
      <w:tr w:rsidR="00AC12B9">
        <w:trPr>
          <w:trHeight w:val="630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AC12B9"/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7E2B0C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I have a Fully Comprehensive Insurance Policy which covers me for business use </w:t>
            </w:r>
          </w:p>
        </w:tc>
        <w:tc>
          <w:tcPr>
            <w:tcW w:w="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7E2B0C">
            <w:pPr>
              <w:spacing w:after="0"/>
              <w:ind w:left="2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7180" cy="289560"/>
                      <wp:effectExtent l="0" t="0" r="0" b="0"/>
                      <wp:docPr id="2912" name="Group 29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" cy="289560"/>
                                <a:chOff x="0" y="0"/>
                                <a:chExt cx="297180" cy="289560"/>
                              </a:xfrm>
                            </wpg:grpSpPr>
                            <wps:wsp>
                              <wps:cNvPr id="301" name="Shape 301"/>
                              <wps:cNvSpPr/>
                              <wps:spPr>
                                <a:xfrm>
                                  <a:off x="0" y="0"/>
                                  <a:ext cx="297180" cy="28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0" h="289560">
                                      <a:moveTo>
                                        <a:pt x="0" y="289560"/>
                                      </a:moveTo>
                                      <a:lnTo>
                                        <a:pt x="297180" y="289560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12" style="width:23.4pt;height:22.8pt;mso-position-horizontal-relative:char;mso-position-vertical-relative:line" coordsize="2971,2895">
                      <v:shape id="Shape 301" style="position:absolute;width:2971;height:2895;left:0;top:0;" coordsize="297180,289560" path="m0,289560l297180,289560l29718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7E2B0C">
            <w:pPr>
              <w:spacing w:after="0"/>
              <w:ind w:left="4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7180" cy="289560"/>
                      <wp:effectExtent l="0" t="0" r="0" b="0"/>
                      <wp:docPr id="2919" name="Group 29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" cy="289560"/>
                                <a:chOff x="0" y="0"/>
                                <a:chExt cx="297180" cy="289560"/>
                              </a:xfrm>
                            </wpg:grpSpPr>
                            <wps:wsp>
                              <wps:cNvPr id="302" name="Shape 302"/>
                              <wps:cNvSpPr/>
                              <wps:spPr>
                                <a:xfrm>
                                  <a:off x="0" y="0"/>
                                  <a:ext cx="297180" cy="28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0" h="289560">
                                      <a:moveTo>
                                        <a:pt x="0" y="289560"/>
                                      </a:moveTo>
                                      <a:lnTo>
                                        <a:pt x="297180" y="289560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19" style="width:23.4pt;height:22.8pt;mso-position-horizontal-relative:char;mso-position-vertical-relative:line" coordsize="2971,2895">
                      <v:shape id="Shape 302" style="position:absolute;width:2971;height:2895;left:0;top:0;" coordsize="297180,289560" path="m0,289560l297180,289560l29718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AC12B9"/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AC12B9"/>
        </w:tc>
      </w:tr>
      <w:tr w:rsidR="00AC12B9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12B9" w:rsidRDefault="00AC12B9"/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7E2B0C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My Insurance Policy covers me for transporting service users, e.g. on shopping trips within the time frame of my duty hours</w:t>
            </w:r>
          </w:p>
        </w:tc>
        <w:tc>
          <w:tcPr>
            <w:tcW w:w="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7E2B0C">
            <w:pPr>
              <w:spacing w:after="0"/>
              <w:ind w:left="2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7180" cy="289560"/>
                      <wp:effectExtent l="0" t="0" r="0" b="0"/>
                      <wp:docPr id="2938" name="Group 29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" cy="289560"/>
                                <a:chOff x="0" y="0"/>
                                <a:chExt cx="297180" cy="289560"/>
                              </a:xfrm>
                            </wpg:grpSpPr>
                            <wps:wsp>
                              <wps:cNvPr id="303" name="Shape 303"/>
                              <wps:cNvSpPr/>
                              <wps:spPr>
                                <a:xfrm>
                                  <a:off x="0" y="0"/>
                                  <a:ext cx="297180" cy="28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0" h="289560">
                                      <a:moveTo>
                                        <a:pt x="0" y="289560"/>
                                      </a:moveTo>
                                      <a:lnTo>
                                        <a:pt x="297180" y="289560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38" style="width:23.4pt;height:22.8pt;mso-position-horizontal-relative:char;mso-position-vertical-relative:line" coordsize="2971,2895">
                      <v:shape id="Shape 303" style="position:absolute;width:2971;height:2895;left:0;top:0;" coordsize="297180,289560" path="m0,289560l297180,289560l29718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7E2B0C">
            <w:pPr>
              <w:spacing w:after="0"/>
              <w:ind w:left="4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7180" cy="289560"/>
                      <wp:effectExtent l="0" t="0" r="0" b="0"/>
                      <wp:docPr id="2945" name="Group 29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" cy="289560"/>
                                <a:chOff x="0" y="0"/>
                                <a:chExt cx="297180" cy="289560"/>
                              </a:xfrm>
                            </wpg:grpSpPr>
                            <wps:wsp>
                              <wps:cNvPr id="304" name="Shape 304"/>
                              <wps:cNvSpPr/>
                              <wps:spPr>
                                <a:xfrm>
                                  <a:off x="0" y="0"/>
                                  <a:ext cx="297180" cy="28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0" h="289560">
                                      <a:moveTo>
                                        <a:pt x="0" y="289560"/>
                                      </a:moveTo>
                                      <a:lnTo>
                                        <a:pt x="297180" y="289560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45" style="width:23.4pt;height:22.8pt;mso-position-horizontal-relative:char;mso-position-vertical-relative:line" coordsize="2971,2895">
                      <v:shape id="Shape 304" style="position:absolute;width:2971;height:2895;left:0;top:0;" coordsize="297180,289560" path="m0,289560l297180,289560l29718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AC12B9"/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AC12B9"/>
        </w:tc>
      </w:tr>
      <w:tr w:rsidR="00AC12B9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12B9" w:rsidRDefault="00AC12B9"/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7E2B0C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My Insurance Policy indemnifies the </w:t>
            </w:r>
          </w:p>
          <w:p w:rsidR="00AC12B9" w:rsidRDefault="007E2B0C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Organisation from third party claims arising from use of the vehicle</w:t>
            </w:r>
          </w:p>
        </w:tc>
        <w:tc>
          <w:tcPr>
            <w:tcW w:w="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7E2B0C">
            <w:pPr>
              <w:spacing w:after="0"/>
              <w:ind w:left="2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7180" cy="289559"/>
                      <wp:effectExtent l="0" t="0" r="0" b="0"/>
                      <wp:docPr id="2965" name="Group 29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" cy="289559"/>
                                <a:chOff x="0" y="0"/>
                                <a:chExt cx="297180" cy="289559"/>
                              </a:xfrm>
                            </wpg:grpSpPr>
                            <wps:wsp>
                              <wps:cNvPr id="305" name="Shape 305"/>
                              <wps:cNvSpPr/>
                              <wps:spPr>
                                <a:xfrm>
                                  <a:off x="0" y="0"/>
                                  <a:ext cx="297180" cy="2895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0" h="289559">
                                      <a:moveTo>
                                        <a:pt x="0" y="289559"/>
                                      </a:moveTo>
                                      <a:lnTo>
                                        <a:pt x="297180" y="289559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65" style="width:23.4pt;height:22.8pt;mso-position-horizontal-relative:char;mso-position-vertical-relative:line" coordsize="2971,2895">
                      <v:shape id="Shape 305" style="position:absolute;width:2971;height:2895;left:0;top:0;" coordsize="297180,289559" path="m0,289559l297180,289559l29718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7E2B0C">
            <w:pPr>
              <w:spacing w:after="0"/>
              <w:ind w:left="4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7180" cy="289559"/>
                      <wp:effectExtent l="0" t="0" r="0" b="0"/>
                      <wp:docPr id="2972" name="Group 29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" cy="289559"/>
                                <a:chOff x="0" y="0"/>
                                <a:chExt cx="297180" cy="289559"/>
                              </a:xfrm>
                            </wpg:grpSpPr>
                            <wps:wsp>
                              <wps:cNvPr id="306" name="Shape 306"/>
                              <wps:cNvSpPr/>
                              <wps:spPr>
                                <a:xfrm>
                                  <a:off x="0" y="0"/>
                                  <a:ext cx="297180" cy="2895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0" h="289559">
                                      <a:moveTo>
                                        <a:pt x="0" y="289559"/>
                                      </a:moveTo>
                                      <a:lnTo>
                                        <a:pt x="297180" y="289559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72" style="width:23.4pt;height:22.8pt;mso-position-horizontal-relative:char;mso-position-vertical-relative:line" coordsize="2971,2895">
                      <v:shape id="Shape 306" style="position:absolute;width:2971;height:2895;left:0;top:0;" coordsize="297180,289559" path="m0,289559l297180,289559l29718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AC12B9"/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AC12B9"/>
        </w:tc>
      </w:tr>
      <w:tr w:rsidR="00AC12B9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12B9" w:rsidRDefault="00AC12B9"/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7E2B0C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A copy of my Insurance Policy has been offered for inspection and photocopy which will be retained in my personal records </w:t>
            </w:r>
          </w:p>
        </w:tc>
        <w:tc>
          <w:tcPr>
            <w:tcW w:w="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7E2B0C">
            <w:pPr>
              <w:spacing w:after="0"/>
              <w:ind w:left="2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7180" cy="289561"/>
                      <wp:effectExtent l="0" t="0" r="0" b="0"/>
                      <wp:docPr id="2991" name="Group 29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" cy="289561"/>
                                <a:chOff x="0" y="0"/>
                                <a:chExt cx="297180" cy="289561"/>
                              </a:xfrm>
                            </wpg:grpSpPr>
                            <wps:wsp>
                              <wps:cNvPr id="307" name="Shape 307"/>
                              <wps:cNvSpPr/>
                              <wps:spPr>
                                <a:xfrm>
                                  <a:off x="0" y="0"/>
                                  <a:ext cx="297180" cy="2895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0" h="289561">
                                      <a:moveTo>
                                        <a:pt x="0" y="289561"/>
                                      </a:moveTo>
                                      <a:lnTo>
                                        <a:pt x="297180" y="289561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91" style="width:23.4pt;height:22.8pt;mso-position-horizontal-relative:char;mso-position-vertical-relative:line" coordsize="2971,2895">
                      <v:shape id="Shape 307" style="position:absolute;width:2971;height:2895;left:0;top:0;" coordsize="297180,289561" path="m0,289561l297180,289561l29718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7E2B0C">
            <w:pPr>
              <w:spacing w:after="0"/>
              <w:ind w:left="4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7180" cy="289561"/>
                      <wp:effectExtent l="0" t="0" r="0" b="0"/>
                      <wp:docPr id="2998" name="Group 29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" cy="289561"/>
                                <a:chOff x="0" y="0"/>
                                <a:chExt cx="297180" cy="289561"/>
                              </a:xfrm>
                            </wpg:grpSpPr>
                            <wps:wsp>
                              <wps:cNvPr id="308" name="Shape 308"/>
                              <wps:cNvSpPr/>
                              <wps:spPr>
                                <a:xfrm>
                                  <a:off x="0" y="0"/>
                                  <a:ext cx="297180" cy="2895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0" h="289561">
                                      <a:moveTo>
                                        <a:pt x="0" y="289561"/>
                                      </a:moveTo>
                                      <a:lnTo>
                                        <a:pt x="297180" y="289561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98" style="width:23.4pt;height:22.8pt;mso-position-horizontal-relative:char;mso-position-vertical-relative:line" coordsize="2971,2895">
                      <v:shape id="Shape 308" style="position:absolute;width:2971;height:2895;left:0;top:0;" coordsize="297180,289561" path="m0,289561l297180,289561l29718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AC12B9"/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AC12B9"/>
        </w:tc>
      </w:tr>
      <w:tr w:rsidR="00AC12B9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12B9" w:rsidRDefault="00AC12B9"/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7E2B0C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I undertake to confirm the validity of my </w:t>
            </w:r>
            <w:r>
              <w:rPr>
                <w:rFonts w:ascii="Century Gothic" w:eastAsia="Century Gothic" w:hAnsi="Century Gothic" w:cs="Century Gothic"/>
                <w:sz w:val="20"/>
              </w:rPr>
              <w:t>Insurance Policy on an annual basis</w:t>
            </w:r>
          </w:p>
        </w:tc>
        <w:tc>
          <w:tcPr>
            <w:tcW w:w="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7E2B0C">
            <w:pPr>
              <w:spacing w:after="0"/>
              <w:ind w:left="2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7180" cy="289560"/>
                      <wp:effectExtent l="0" t="0" r="0" b="0"/>
                      <wp:docPr id="3015" name="Group 30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" cy="289560"/>
                                <a:chOff x="0" y="0"/>
                                <a:chExt cx="297180" cy="289560"/>
                              </a:xfrm>
                            </wpg:grpSpPr>
                            <wps:wsp>
                              <wps:cNvPr id="309" name="Shape 309"/>
                              <wps:cNvSpPr/>
                              <wps:spPr>
                                <a:xfrm>
                                  <a:off x="0" y="0"/>
                                  <a:ext cx="297180" cy="28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0" h="289560">
                                      <a:moveTo>
                                        <a:pt x="0" y="289560"/>
                                      </a:moveTo>
                                      <a:lnTo>
                                        <a:pt x="297180" y="289560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15" style="width:23.4pt;height:22.8pt;mso-position-horizontal-relative:char;mso-position-vertical-relative:line" coordsize="2971,2895">
                      <v:shape id="Shape 309" style="position:absolute;width:2971;height:2895;left:0;top:0;" coordsize="297180,289560" path="m0,289560l297180,289560l29718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7E2B0C">
            <w:pPr>
              <w:spacing w:after="0"/>
              <w:ind w:left="4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7180" cy="289560"/>
                      <wp:effectExtent l="0" t="0" r="0" b="0"/>
                      <wp:docPr id="3022" name="Group 30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" cy="289560"/>
                                <a:chOff x="0" y="0"/>
                                <a:chExt cx="297180" cy="289560"/>
                              </a:xfrm>
                            </wpg:grpSpPr>
                            <wps:wsp>
                              <wps:cNvPr id="310" name="Shape 310"/>
                              <wps:cNvSpPr/>
                              <wps:spPr>
                                <a:xfrm>
                                  <a:off x="0" y="0"/>
                                  <a:ext cx="297180" cy="28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0" h="289560">
                                      <a:moveTo>
                                        <a:pt x="0" y="289560"/>
                                      </a:moveTo>
                                      <a:lnTo>
                                        <a:pt x="297180" y="289560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22" style="width:23.4pt;height:22.8pt;mso-position-horizontal-relative:char;mso-position-vertical-relative:line" coordsize="2971,2895">
                      <v:shape id="Shape 310" style="position:absolute;width:2971;height:2895;left:0;top:0;" coordsize="297180,289560" path="m0,289560l297180,289560l29718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AC12B9"/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AC12B9"/>
        </w:tc>
      </w:tr>
      <w:tr w:rsidR="00AC12B9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12B9" w:rsidRDefault="00AC12B9"/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7E2B0C">
            <w:pPr>
              <w:spacing w:after="0"/>
              <w:ind w:right="34"/>
            </w:pPr>
            <w:r>
              <w:rPr>
                <w:rFonts w:ascii="Century Gothic" w:eastAsia="Century Gothic" w:hAnsi="Century Gothic" w:cs="Century Gothic"/>
                <w:sz w:val="20"/>
              </w:rPr>
              <w:t>At the time of this Declaration my vehicle has a fully valid Road Fund Licence (Car Tax)</w:t>
            </w:r>
          </w:p>
        </w:tc>
        <w:tc>
          <w:tcPr>
            <w:tcW w:w="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7E2B0C">
            <w:pPr>
              <w:spacing w:after="0"/>
              <w:ind w:left="2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7180" cy="289560"/>
                      <wp:effectExtent l="0" t="0" r="0" b="0"/>
                      <wp:docPr id="3039" name="Group 30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" cy="289560"/>
                                <a:chOff x="0" y="0"/>
                                <a:chExt cx="297180" cy="289560"/>
                              </a:xfrm>
                            </wpg:grpSpPr>
                            <wps:wsp>
                              <wps:cNvPr id="311" name="Shape 311"/>
                              <wps:cNvSpPr/>
                              <wps:spPr>
                                <a:xfrm>
                                  <a:off x="0" y="0"/>
                                  <a:ext cx="297180" cy="28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0" h="289560">
                                      <a:moveTo>
                                        <a:pt x="0" y="289560"/>
                                      </a:moveTo>
                                      <a:lnTo>
                                        <a:pt x="297180" y="289560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39" style="width:23.4pt;height:22.8pt;mso-position-horizontal-relative:char;mso-position-vertical-relative:line" coordsize="2971,2895">
                      <v:shape id="Shape 311" style="position:absolute;width:2971;height:2895;left:0;top:0;" coordsize="297180,289560" path="m0,289560l297180,289560l29718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7E2B0C">
            <w:pPr>
              <w:spacing w:after="0"/>
              <w:ind w:left="4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7180" cy="289560"/>
                      <wp:effectExtent l="0" t="0" r="0" b="0"/>
                      <wp:docPr id="3046" name="Group 30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" cy="289560"/>
                                <a:chOff x="0" y="0"/>
                                <a:chExt cx="297180" cy="289560"/>
                              </a:xfrm>
                            </wpg:grpSpPr>
                            <wps:wsp>
                              <wps:cNvPr id="312" name="Shape 312"/>
                              <wps:cNvSpPr/>
                              <wps:spPr>
                                <a:xfrm>
                                  <a:off x="0" y="0"/>
                                  <a:ext cx="297180" cy="28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0" h="289560">
                                      <a:moveTo>
                                        <a:pt x="0" y="289560"/>
                                      </a:moveTo>
                                      <a:lnTo>
                                        <a:pt x="297180" y="289560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46" style="width:23.4pt;height:22.8pt;mso-position-horizontal-relative:char;mso-position-vertical-relative:line" coordsize="2971,2895">
                      <v:shape id="Shape 312" style="position:absolute;width:2971;height:2895;left:0;top:0;" coordsize="297180,289560" path="m0,289560l297180,289560l29718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AC12B9"/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AC12B9"/>
        </w:tc>
      </w:tr>
      <w:tr w:rsidR="00AC12B9">
        <w:trPr>
          <w:trHeight w:val="1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12B9" w:rsidRDefault="00AC12B9"/>
        </w:tc>
        <w:tc>
          <w:tcPr>
            <w:tcW w:w="4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7E2B0C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 undertake to ensure that the vehicle always carries a valid Road Fund Licence</w:t>
            </w:r>
          </w:p>
        </w:tc>
        <w:tc>
          <w:tcPr>
            <w:tcW w:w="8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C12B9" w:rsidRDefault="00AC12B9"/>
        </w:tc>
        <w:tc>
          <w:tcPr>
            <w:tcW w:w="8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C12B9" w:rsidRDefault="00AC12B9"/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AC12B9"/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AC12B9"/>
        </w:tc>
      </w:tr>
      <w:tr w:rsidR="00AC12B9">
        <w:trPr>
          <w:trHeight w:val="4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12B9" w:rsidRDefault="00AC12B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AC12B9"/>
        </w:tc>
        <w:tc>
          <w:tcPr>
            <w:tcW w:w="1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C12B9" w:rsidRDefault="00AC12B9"/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AC12B9" w:rsidRDefault="00AC12B9"/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12B9" w:rsidRDefault="00AC12B9"/>
        </w:tc>
        <w:tc>
          <w:tcPr>
            <w:tcW w:w="1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C12B9" w:rsidRDefault="00AC12B9"/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AC12B9" w:rsidRDefault="00AC12B9"/>
        </w:tc>
        <w:tc>
          <w:tcPr>
            <w:tcW w:w="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12B9" w:rsidRDefault="00AC12B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AC12B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AC12B9"/>
        </w:tc>
      </w:tr>
      <w:tr w:rsidR="00AC12B9">
        <w:trPr>
          <w:trHeight w:val="6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12B9" w:rsidRDefault="00AC12B9"/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7E2B0C">
            <w:pPr>
              <w:spacing w:after="0"/>
              <w:ind w:right="34"/>
            </w:pPr>
            <w:r>
              <w:rPr>
                <w:rFonts w:ascii="Century Gothic" w:eastAsia="Century Gothic" w:hAnsi="Century Gothic" w:cs="Century Gothic"/>
                <w:sz w:val="20"/>
              </w:rPr>
              <w:t>At the time of this Declaration my vehicle has a fully valid MOT Certificate</w:t>
            </w:r>
          </w:p>
        </w:tc>
        <w:tc>
          <w:tcPr>
            <w:tcW w:w="81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7E2B0C">
            <w:pPr>
              <w:spacing w:after="0"/>
              <w:ind w:left="2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7180" cy="289561"/>
                      <wp:effectExtent l="0" t="0" r="0" b="0"/>
                      <wp:docPr id="3081" name="Group 30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" cy="289561"/>
                                <a:chOff x="0" y="0"/>
                                <a:chExt cx="297180" cy="289561"/>
                              </a:xfrm>
                            </wpg:grpSpPr>
                            <wps:wsp>
                              <wps:cNvPr id="315" name="Shape 315"/>
                              <wps:cNvSpPr/>
                              <wps:spPr>
                                <a:xfrm>
                                  <a:off x="0" y="0"/>
                                  <a:ext cx="297180" cy="2895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0" h="289561">
                                      <a:moveTo>
                                        <a:pt x="0" y="289561"/>
                                      </a:moveTo>
                                      <a:lnTo>
                                        <a:pt x="297180" y="289561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81" style="width:23.4pt;height:22.8pt;mso-position-horizontal-relative:char;mso-position-vertical-relative:line" coordsize="2971,2895">
                      <v:shape id="Shape 315" style="position:absolute;width:2971;height:2895;left:0;top:0;" coordsize="297180,289561" path="m0,289561l297180,289561l29718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81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7E2B0C">
            <w:pPr>
              <w:spacing w:after="0"/>
              <w:ind w:left="4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7180" cy="289561"/>
                      <wp:effectExtent l="0" t="0" r="0" b="0"/>
                      <wp:docPr id="3088" name="Group 30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" cy="289561"/>
                                <a:chOff x="0" y="0"/>
                                <a:chExt cx="297180" cy="289561"/>
                              </a:xfrm>
                            </wpg:grpSpPr>
                            <wps:wsp>
                              <wps:cNvPr id="316" name="Shape 316"/>
                              <wps:cNvSpPr/>
                              <wps:spPr>
                                <a:xfrm>
                                  <a:off x="0" y="0"/>
                                  <a:ext cx="297180" cy="2895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0" h="289561">
                                      <a:moveTo>
                                        <a:pt x="0" y="289561"/>
                                      </a:moveTo>
                                      <a:lnTo>
                                        <a:pt x="297180" y="289561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88" style="width:23.4pt;height:22.8pt;mso-position-horizontal-relative:char;mso-position-vertical-relative:line" coordsize="2971,2895">
                      <v:shape id="Shape 316" style="position:absolute;width:2971;height:2895;left:0;top:0;" coordsize="297180,289561" path="m0,289561l297180,289561l29718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AC12B9"/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AC12B9"/>
        </w:tc>
      </w:tr>
      <w:tr w:rsidR="00AC12B9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12B9" w:rsidRDefault="00AC12B9"/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7E2B0C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 copy of my MOT Certificate has been offered for inspection and photocopy which will be retained in my personal records</w:t>
            </w:r>
          </w:p>
        </w:tc>
        <w:tc>
          <w:tcPr>
            <w:tcW w:w="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7E2B0C">
            <w:pPr>
              <w:spacing w:after="0"/>
              <w:ind w:left="2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7180" cy="289560"/>
                      <wp:effectExtent l="0" t="0" r="0" b="0"/>
                      <wp:docPr id="3107" name="Group 31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" cy="289560"/>
                                <a:chOff x="0" y="0"/>
                                <a:chExt cx="297180" cy="289560"/>
                              </a:xfrm>
                            </wpg:grpSpPr>
                            <wps:wsp>
                              <wps:cNvPr id="317" name="Shape 317"/>
                              <wps:cNvSpPr/>
                              <wps:spPr>
                                <a:xfrm>
                                  <a:off x="0" y="0"/>
                                  <a:ext cx="297180" cy="28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0" h="289560">
                                      <a:moveTo>
                                        <a:pt x="0" y="289560"/>
                                      </a:moveTo>
                                      <a:lnTo>
                                        <a:pt x="297180" y="289560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07" style="width:23.4pt;height:22.8pt;mso-position-horizontal-relative:char;mso-position-vertical-relative:line" coordsize="2971,2895">
                      <v:shape id="Shape 317" style="position:absolute;width:2971;height:2895;left:0;top:0;" coordsize="297180,289560" path="m0,289560l297180,289560l29718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7E2B0C">
            <w:pPr>
              <w:spacing w:after="0"/>
              <w:ind w:left="4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7180" cy="289560"/>
                      <wp:effectExtent l="0" t="0" r="0" b="0"/>
                      <wp:docPr id="3114" name="Group 3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" cy="289560"/>
                                <a:chOff x="0" y="0"/>
                                <a:chExt cx="297180" cy="289560"/>
                              </a:xfrm>
                            </wpg:grpSpPr>
                            <wps:wsp>
                              <wps:cNvPr id="318" name="Shape 318"/>
                              <wps:cNvSpPr/>
                              <wps:spPr>
                                <a:xfrm>
                                  <a:off x="0" y="0"/>
                                  <a:ext cx="297180" cy="28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0" h="289560">
                                      <a:moveTo>
                                        <a:pt x="0" y="289560"/>
                                      </a:moveTo>
                                      <a:lnTo>
                                        <a:pt x="297180" y="289560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14" style="width:23.4pt;height:22.8pt;mso-position-horizontal-relative:char;mso-position-vertical-relative:line" coordsize="2971,2895">
                      <v:shape id="Shape 318" style="position:absolute;width:2971;height:2895;left:0;top:0;" coordsize="297180,289560" path="m0,289560l297180,289560l29718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AC12B9"/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AC12B9"/>
        </w:tc>
      </w:tr>
      <w:tr w:rsidR="00AC12B9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AC12B9"/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7E2B0C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 undertake to confirm the validity of my MOT Certificate on an annual basis</w:t>
            </w:r>
          </w:p>
        </w:tc>
        <w:tc>
          <w:tcPr>
            <w:tcW w:w="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7E2B0C">
            <w:pPr>
              <w:spacing w:after="0"/>
              <w:ind w:left="2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7180" cy="289560"/>
                      <wp:effectExtent l="0" t="0" r="0" b="0"/>
                      <wp:docPr id="3131" name="Group 31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" cy="289560"/>
                                <a:chOff x="0" y="0"/>
                                <a:chExt cx="297180" cy="289560"/>
                              </a:xfrm>
                            </wpg:grpSpPr>
                            <wps:wsp>
                              <wps:cNvPr id="319" name="Shape 319"/>
                              <wps:cNvSpPr/>
                              <wps:spPr>
                                <a:xfrm>
                                  <a:off x="0" y="0"/>
                                  <a:ext cx="297180" cy="28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0" h="289560">
                                      <a:moveTo>
                                        <a:pt x="0" y="289560"/>
                                      </a:moveTo>
                                      <a:lnTo>
                                        <a:pt x="297180" y="289560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31" style="width:23.4pt;height:22.8pt;mso-position-horizontal-relative:char;mso-position-vertical-relative:line" coordsize="2971,2895">
                      <v:shape id="Shape 319" style="position:absolute;width:2971;height:2895;left:0;top:0;" coordsize="297180,289560" path="m0,289560l297180,289560l29718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7E2B0C">
            <w:pPr>
              <w:spacing w:after="0"/>
              <w:ind w:left="4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7180" cy="289560"/>
                      <wp:effectExtent l="0" t="0" r="0" b="0"/>
                      <wp:docPr id="3138" name="Group 31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" cy="289560"/>
                                <a:chOff x="0" y="0"/>
                                <a:chExt cx="297180" cy="289560"/>
                              </a:xfrm>
                            </wpg:grpSpPr>
                            <wps:wsp>
                              <wps:cNvPr id="320" name="Shape 320"/>
                              <wps:cNvSpPr/>
                              <wps:spPr>
                                <a:xfrm>
                                  <a:off x="0" y="0"/>
                                  <a:ext cx="297180" cy="28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0" h="289560">
                                      <a:moveTo>
                                        <a:pt x="0" y="289560"/>
                                      </a:moveTo>
                                      <a:lnTo>
                                        <a:pt x="297180" y="289560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38" style="width:23.4pt;height:22.8pt;mso-position-horizontal-relative:char;mso-position-vertical-relative:line" coordsize="2971,2895">
                      <v:shape id="Shape 320" style="position:absolute;width:2971;height:2895;left:0;top:0;" coordsize="297180,289560" path="m0,289560l297180,289560l29718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AC12B9"/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9" w:rsidRDefault="00AC12B9"/>
        </w:tc>
      </w:tr>
    </w:tbl>
    <w:p w:rsidR="007E2B0C" w:rsidRDefault="007E2B0C"/>
    <w:sectPr w:rsidR="007E2B0C">
      <w:pgSz w:w="11906" w:h="16838"/>
      <w:pgMar w:top="1440" w:right="968" w:bottom="1130" w:left="9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2B9"/>
    <w:rsid w:val="007E2B0C"/>
    <w:rsid w:val="009444F8"/>
    <w:rsid w:val="00AC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7AFBA1-40DE-464A-AFF5-E2A7BA49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2021-07-05T10:00:00Z</dcterms:created>
  <dcterms:modified xsi:type="dcterms:W3CDTF">2021-07-05T10:00:00Z</dcterms:modified>
</cp:coreProperties>
</file>