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5149B" w:rsidRDefault="00E302E4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832" name="Group 8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911" name="Shape 911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32" style="width:595.276pt;height:11.745pt;position:absolute;mso-position-horizontal-relative:page;mso-position-horizontal:absolute;margin-left:0pt;mso-position-vertical-relative:page;margin-top:830.145pt;" coordsize="75600,1491">
                <v:shape id="Shape 912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833" name="Group 8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773439" y="1267397"/>
                            <a:ext cx="377176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49B" w:rsidRDefault="00E302E4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SHS1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3" name="Shape 913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49B" w:rsidRDefault="00E302E4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49B" w:rsidRDefault="00E302E4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49B" w:rsidRDefault="00E302E4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49B" w:rsidRDefault="00E302E4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49B" w:rsidRDefault="00E302E4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49B" w:rsidRDefault="00E302E4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49B" w:rsidRDefault="00E302E4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49B" w:rsidRDefault="00E302E4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Shape 60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33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3771;height:1638;left:67734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SHS1</w:t>
                        </w:r>
                      </w:p>
                    </w:txbxContent>
                  </v:textbox>
                </v:rect>
                <v:shape id="Shape 914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51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52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53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54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55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56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57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58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59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60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61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62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63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64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65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66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67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68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69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70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71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72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73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74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75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76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77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78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79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80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81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82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83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84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85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86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87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88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89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Report of Accident at the Service User’s Home</w:t>
      </w:r>
    </w:p>
    <w:tbl>
      <w:tblPr>
        <w:tblStyle w:val="TableGrid"/>
        <w:tblW w:w="10447" w:type="dxa"/>
        <w:tblInd w:w="-695" w:type="dxa"/>
        <w:tblCellMar>
          <w:top w:w="200" w:type="dxa"/>
          <w:left w:w="121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10447"/>
      </w:tblGrid>
      <w:tr w:rsidR="0075149B">
        <w:trPr>
          <w:trHeight w:val="763"/>
        </w:trPr>
        <w:tc>
          <w:tcPr>
            <w:tcW w:w="10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49B" w:rsidRDefault="00E30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color w:val="000000"/>
                <w:sz w:val="20"/>
              </w:rPr>
              <w:t>Name of Injured Person: _________________________________________   Accident Ref. No: ________________</w:t>
            </w:r>
          </w:p>
        </w:tc>
      </w:tr>
      <w:tr w:rsidR="0075149B">
        <w:trPr>
          <w:trHeight w:val="2467"/>
        </w:trPr>
        <w:tc>
          <w:tcPr>
            <w:tcW w:w="10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49B" w:rsidRDefault="00E30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15"/>
              <w:ind w:left="27"/>
              <w:jc w:val="center"/>
            </w:pPr>
            <w:r>
              <w:rPr>
                <w:color w:val="000000"/>
                <w:sz w:val="20"/>
              </w:rPr>
              <w:t>ACCIDENT DETAILS:</w:t>
            </w:r>
          </w:p>
          <w:p w:rsidR="0075149B" w:rsidRDefault="00E30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Date: _______________________ Time: ________________ Location: _________________________________________ Description of Accident:</w:t>
            </w:r>
          </w:p>
        </w:tc>
      </w:tr>
      <w:tr w:rsidR="0075149B">
        <w:trPr>
          <w:trHeight w:val="2232"/>
        </w:trPr>
        <w:tc>
          <w:tcPr>
            <w:tcW w:w="10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49B" w:rsidRDefault="00E30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15"/>
              <w:ind w:left="27"/>
              <w:jc w:val="center"/>
            </w:pPr>
            <w:r>
              <w:rPr>
                <w:color w:val="000000"/>
                <w:sz w:val="20"/>
              </w:rPr>
              <w:t>DETAILS OF INJURIES INCURRED:</w:t>
            </w:r>
          </w:p>
          <w:p w:rsidR="0075149B" w:rsidRDefault="00E30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469" w:lineRule="auto"/>
              <w:ind w:left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902024</wp:posOffset>
                      </wp:positionH>
                      <wp:positionV relativeFrom="paragraph">
                        <wp:posOffset>-35386</wp:posOffset>
                      </wp:positionV>
                      <wp:extent cx="171387" cy="171386"/>
                      <wp:effectExtent l="0" t="0" r="0" b="0"/>
                      <wp:wrapNone/>
                      <wp:docPr id="741" name="Group 7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387" cy="171386"/>
                                <a:chOff x="0" y="0"/>
                                <a:chExt cx="171387" cy="171386"/>
                              </a:xfrm>
                            </wpg:grpSpPr>
                            <wps:wsp>
                              <wps:cNvPr id="90" name="Shape 90"/>
                              <wps:cNvSpPr/>
                              <wps:spPr>
                                <a:xfrm>
                                  <a:off x="0" y="0"/>
                                  <a:ext cx="171387" cy="1713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1387" h="171386">
                                      <a:moveTo>
                                        <a:pt x="0" y="171386"/>
                                      </a:moveTo>
                                      <a:lnTo>
                                        <a:pt x="171387" y="171386"/>
                                      </a:lnTo>
                                      <a:lnTo>
                                        <a:pt x="17138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741" style="width:13.495pt;height:13.495pt;position:absolute;z-index:-2147483564;mso-position-horizontal-relative:text;mso-position-horizontal:absolute;margin-left:71.0255pt;mso-position-vertical-relative:text;margin-top:-2.78641pt;" coordsize="1713,1713">
                      <v:shape id="Shape 90" style="position:absolute;width:1713;height:1713;left:0;top:0;" coordsize="171387,171386" path="m0,171386l171387,171386l17138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GP called:      Y / N </w:t>
            </w:r>
            <w:r>
              <w:rPr>
                <w:b w:val="0"/>
                <w:color w:val="000000"/>
                <w:sz w:val="20"/>
                <w:bdr w:val="single" w:sz="8" w:space="0" w:color="000000"/>
              </w:rPr>
              <w:t xml:space="preserve">     </w:t>
            </w:r>
            <w:r>
              <w:rPr>
                <w:b w:val="0"/>
                <w:color w:val="000000"/>
                <w:sz w:val="20"/>
              </w:rPr>
              <w:t xml:space="preserve">                 Name / Surgery:  __________________________________________________ Details of Subsequent Hospitalisation:  _______________________________________________________________</w:t>
            </w:r>
          </w:p>
          <w:p w:rsidR="0075149B" w:rsidRDefault="00E30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Outcome: __________________________________________________________</w:t>
            </w:r>
            <w:r>
              <w:rPr>
                <w:b w:val="0"/>
                <w:color w:val="000000"/>
                <w:sz w:val="20"/>
              </w:rPr>
              <w:t>________________________________</w:t>
            </w:r>
          </w:p>
        </w:tc>
      </w:tr>
      <w:tr w:rsidR="0075149B">
        <w:trPr>
          <w:trHeight w:val="1800"/>
        </w:trPr>
        <w:tc>
          <w:tcPr>
            <w:tcW w:w="10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49B" w:rsidRDefault="00E30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15"/>
              <w:ind w:left="26"/>
              <w:jc w:val="center"/>
            </w:pPr>
            <w:r>
              <w:rPr>
                <w:color w:val="000000"/>
                <w:sz w:val="20"/>
              </w:rPr>
              <w:t>OTHER PERSONS INVOLVED:</w:t>
            </w:r>
          </w:p>
          <w:p w:rsidR="0075149B" w:rsidRDefault="00E30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15"/>
              <w:ind w:left="0"/>
            </w:pPr>
            <w:r>
              <w:rPr>
                <w:b w:val="0"/>
                <w:color w:val="000000"/>
                <w:sz w:val="20"/>
              </w:rPr>
              <w:t>WITNESSED:  Name: ________________________  Address: _______________________________________________</w:t>
            </w:r>
          </w:p>
          <w:p w:rsidR="0075149B" w:rsidRDefault="00E30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 xml:space="preserve">      Name: ________________________  Address: _______________________________________________</w:t>
            </w:r>
          </w:p>
        </w:tc>
      </w:tr>
      <w:tr w:rsidR="0075149B">
        <w:trPr>
          <w:trHeight w:val="1800"/>
        </w:trPr>
        <w:tc>
          <w:tcPr>
            <w:tcW w:w="10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49B" w:rsidRDefault="00E30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15"/>
              <w:ind w:left="27"/>
              <w:jc w:val="center"/>
            </w:pPr>
            <w:r>
              <w:rPr>
                <w:color w:val="000000"/>
                <w:sz w:val="20"/>
              </w:rPr>
              <w:t>OTHER PERSONS CONTACTED:</w:t>
            </w:r>
          </w:p>
          <w:p w:rsidR="0075149B" w:rsidRDefault="00E30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15"/>
              <w:ind w:left="0"/>
            </w:pPr>
            <w:r>
              <w:rPr>
                <w:b w:val="0"/>
                <w:color w:val="000000"/>
                <w:sz w:val="20"/>
              </w:rPr>
              <w:t>Family: ____________________________________________________________________________________________</w:t>
            </w:r>
          </w:p>
          <w:p w:rsidR="0075149B" w:rsidRDefault="00E30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Date &amp; Time Family Informed: ______________________________________________________________________</w:t>
            </w:r>
          </w:p>
        </w:tc>
      </w:tr>
      <w:tr w:rsidR="0075149B">
        <w:trPr>
          <w:trHeight w:val="2470"/>
        </w:trPr>
        <w:tc>
          <w:tcPr>
            <w:tcW w:w="10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49B" w:rsidRDefault="00E30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lastRenderedPageBreak/>
              <w:t xml:space="preserve"> </w:t>
            </w:r>
          </w:p>
          <w:p w:rsidR="0075149B" w:rsidRDefault="00E30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 xml:space="preserve">Signature: ________________________________   Name: _________________________  Date: ________________ </w:t>
            </w:r>
          </w:p>
          <w:p w:rsidR="0075149B" w:rsidRDefault="00E30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721"/>
              <w:ind w:left="0"/>
            </w:pPr>
            <w:r>
              <w:rPr>
                <w:b w:val="0"/>
                <w:i/>
                <w:color w:val="000000"/>
                <w:sz w:val="18"/>
              </w:rPr>
              <w:t xml:space="preserve">                                Duty Carer                   </w:t>
            </w:r>
          </w:p>
          <w:p w:rsidR="0075149B" w:rsidRDefault="00E30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 xml:space="preserve">Signature: _______________________________   Name: _________________________  Date: ________________ </w:t>
            </w:r>
          </w:p>
          <w:p w:rsidR="0075149B" w:rsidRDefault="00E302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i/>
                <w:color w:val="000000"/>
                <w:sz w:val="18"/>
              </w:rPr>
              <w:t xml:space="preserve">                          Senior Duty Staff Member </w:t>
            </w:r>
          </w:p>
        </w:tc>
      </w:tr>
    </w:tbl>
    <w:p w:rsidR="00E302E4" w:rsidRDefault="00E302E4"/>
    <w:sectPr w:rsidR="00E302E4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49B"/>
    <w:rsid w:val="0075149B"/>
    <w:rsid w:val="00927AEE"/>
    <w:rsid w:val="00E3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E62CC2-2F09-482D-BA0E-3CD4F4ED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12"/>
      <w:ind w:left="846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2021-07-05T10:50:00Z</dcterms:created>
  <dcterms:modified xsi:type="dcterms:W3CDTF">2021-07-05T10:50:00Z</dcterms:modified>
</cp:coreProperties>
</file>