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F297B" w:rsidRDefault="004327EE">
      <w:pPr>
        <w:spacing w:after="1430"/>
        <w:ind w:left="-1440" w:right="1539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7391883</wp:posOffset>
                </wp:positionV>
                <wp:extent cx="10692003" cy="168122"/>
                <wp:effectExtent l="0" t="0" r="0" b="0"/>
                <wp:wrapTopAndBottom/>
                <wp:docPr id="1910" name="Group 19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003" cy="168122"/>
                          <a:chOff x="0" y="0"/>
                          <a:chExt cx="10692003" cy="168122"/>
                        </a:xfrm>
                      </wpg:grpSpPr>
                      <wps:wsp>
                        <wps:cNvPr id="2040" name="Shape 2040"/>
                        <wps:cNvSpPr/>
                        <wps:spPr>
                          <a:xfrm>
                            <a:off x="0" y="0"/>
                            <a:ext cx="10692003" cy="168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003" h="168122">
                                <a:moveTo>
                                  <a:pt x="0" y="0"/>
                                </a:moveTo>
                                <a:lnTo>
                                  <a:pt x="10692003" y="0"/>
                                </a:lnTo>
                                <a:lnTo>
                                  <a:pt x="10692003" y="168122"/>
                                </a:lnTo>
                                <a:lnTo>
                                  <a:pt x="0" y="1681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10" style="width:841.89pt;height:13.238pt;position:absolute;mso-position-horizontal-relative:page;mso-position-horizontal:absolute;margin-left:0pt;mso-position-vertical-relative:page;margin-top:582.038pt;" coordsize="106920,1681">
                <v:shape id="Shape 2041" style="position:absolute;width:106920;height:1681;left:0;top:0;" coordsize="10692003,168122" path="m0,0l10692003,0l10692003,168122l0,168122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003" cy="1318137"/>
                <wp:effectExtent l="0" t="0" r="0" b="0"/>
                <wp:wrapSquare wrapText="bothSides"/>
                <wp:docPr id="1911" name="Group 19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003" cy="1318137"/>
                          <a:chOff x="0" y="0"/>
                          <a:chExt cx="10692003" cy="1318137"/>
                        </a:xfrm>
                      </wpg:grpSpPr>
                      <wps:wsp>
                        <wps:cNvPr id="2042" name="Shape 2042"/>
                        <wps:cNvSpPr/>
                        <wps:spPr>
                          <a:xfrm>
                            <a:off x="0" y="0"/>
                            <a:ext cx="10692003" cy="1033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003" h="1033081">
                                <a:moveTo>
                                  <a:pt x="0" y="0"/>
                                </a:moveTo>
                                <a:lnTo>
                                  <a:pt x="10692003" y="0"/>
                                </a:lnTo>
                                <a:lnTo>
                                  <a:pt x="10692003" y="1033081"/>
                                </a:lnTo>
                                <a:lnTo>
                                  <a:pt x="0" y="10330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0" y="198601"/>
                            <a:ext cx="283071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0715" h="762559">
                                <a:moveTo>
                                  <a:pt x="0" y="0"/>
                                </a:moveTo>
                                <a:lnTo>
                                  <a:pt x="2448775" y="0"/>
                                </a:lnTo>
                                <a:lnTo>
                                  <a:pt x="2448775" y="38"/>
                                </a:lnTo>
                                <a:cubicBezTo>
                                  <a:pt x="2448991" y="38"/>
                                  <a:pt x="2449207" y="0"/>
                                  <a:pt x="2449435" y="0"/>
                                </a:cubicBezTo>
                                <a:cubicBezTo>
                                  <a:pt x="2660014" y="0"/>
                                  <a:pt x="2830715" y="170713"/>
                                  <a:pt x="2830715" y="381279"/>
                                </a:cubicBezTo>
                                <a:cubicBezTo>
                                  <a:pt x="2830715" y="591858"/>
                                  <a:pt x="2660014" y="762559"/>
                                  <a:pt x="2449435" y="762559"/>
                                </a:cubicBezTo>
                                <a:cubicBezTo>
                                  <a:pt x="2449207" y="762559"/>
                                  <a:pt x="2448991" y="762521"/>
                                  <a:pt x="2448775" y="762521"/>
                                </a:cubicBezTo>
                                <a:lnTo>
                                  <a:pt x="244877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9951158" y="1194920"/>
                            <a:ext cx="377176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297B" w:rsidRDefault="004327EE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SHS2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6283272" y="341734"/>
                            <a:ext cx="2496321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297B" w:rsidRDefault="004327EE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6283261" y="503682"/>
                            <a:ext cx="4734906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297B" w:rsidRDefault="004327EE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6283261" y="656044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297B" w:rsidRDefault="004327EE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6359842" y="656044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297B" w:rsidRDefault="004327EE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7232408" y="656044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297B" w:rsidRDefault="004327EE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7320419" y="656044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297B" w:rsidRDefault="004327EE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6283261" y="808482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297B" w:rsidRDefault="004327EE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6413391" y="808482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297B" w:rsidRDefault="004327EE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Shape 231"/>
                        <wps:cNvSpPr/>
                        <wps:spPr>
                          <a:xfrm>
                            <a:off x="886169" y="229134"/>
                            <a:ext cx="477190" cy="362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597">
                                <a:moveTo>
                                  <a:pt x="237905" y="0"/>
                                </a:moveTo>
                                <a:lnTo>
                                  <a:pt x="239038" y="0"/>
                                </a:lnTo>
                                <a:lnTo>
                                  <a:pt x="244450" y="127"/>
                                </a:lnTo>
                                <a:cubicBezTo>
                                  <a:pt x="246532" y="254"/>
                                  <a:pt x="248539" y="381"/>
                                  <a:pt x="250546" y="584"/>
                                </a:cubicBezTo>
                                <a:cubicBezTo>
                                  <a:pt x="254597" y="965"/>
                                  <a:pt x="258648" y="1562"/>
                                  <a:pt x="262598" y="2349"/>
                                </a:cubicBezTo>
                                <a:cubicBezTo>
                                  <a:pt x="270561" y="3911"/>
                                  <a:pt x="278397" y="6286"/>
                                  <a:pt x="285890" y="9372"/>
                                </a:cubicBezTo>
                                <a:cubicBezTo>
                                  <a:pt x="300774" y="15519"/>
                                  <a:pt x="314693" y="24803"/>
                                  <a:pt x="326161" y="36207"/>
                                </a:cubicBezTo>
                                <a:cubicBezTo>
                                  <a:pt x="337617" y="47612"/>
                                  <a:pt x="346964" y="61493"/>
                                  <a:pt x="353174" y="76339"/>
                                </a:cubicBezTo>
                                <a:cubicBezTo>
                                  <a:pt x="358229" y="88366"/>
                                  <a:pt x="361315" y="101092"/>
                                  <a:pt x="362382" y="114198"/>
                                </a:cubicBezTo>
                                <a:cubicBezTo>
                                  <a:pt x="375552" y="115201"/>
                                  <a:pt x="388341" y="118262"/>
                                  <a:pt x="400406" y="123279"/>
                                </a:cubicBezTo>
                                <a:cubicBezTo>
                                  <a:pt x="415354" y="129463"/>
                                  <a:pt x="429298" y="138785"/>
                                  <a:pt x="440754" y="150253"/>
                                </a:cubicBezTo>
                                <a:cubicBezTo>
                                  <a:pt x="452222" y="161709"/>
                                  <a:pt x="461543" y="175653"/>
                                  <a:pt x="467728" y="190601"/>
                                </a:cubicBezTo>
                                <a:cubicBezTo>
                                  <a:pt x="473926" y="205473"/>
                                  <a:pt x="477190" y="221945"/>
                                  <a:pt x="477177" y="238201"/>
                                </a:cubicBezTo>
                                <a:cubicBezTo>
                                  <a:pt x="477177" y="246367"/>
                                  <a:pt x="476377" y="254533"/>
                                  <a:pt x="474802" y="262471"/>
                                </a:cubicBezTo>
                                <a:cubicBezTo>
                                  <a:pt x="473227" y="270446"/>
                                  <a:pt x="470853" y="278295"/>
                                  <a:pt x="467741" y="285826"/>
                                </a:cubicBezTo>
                                <a:cubicBezTo>
                                  <a:pt x="461543" y="300761"/>
                                  <a:pt x="452222" y="314706"/>
                                  <a:pt x="440754" y="326161"/>
                                </a:cubicBezTo>
                                <a:cubicBezTo>
                                  <a:pt x="429285" y="337629"/>
                                  <a:pt x="415341" y="346964"/>
                                  <a:pt x="400406" y="353149"/>
                                </a:cubicBezTo>
                                <a:cubicBezTo>
                                  <a:pt x="387502" y="358508"/>
                                  <a:pt x="373393" y="361531"/>
                                  <a:pt x="359270" y="362280"/>
                                </a:cubicBezTo>
                                <a:cubicBezTo>
                                  <a:pt x="358737" y="362356"/>
                                  <a:pt x="358254" y="362597"/>
                                  <a:pt x="357696" y="362597"/>
                                </a:cubicBezTo>
                                <a:lnTo>
                                  <a:pt x="238404" y="362597"/>
                                </a:lnTo>
                                <a:cubicBezTo>
                                  <a:pt x="238404" y="362597"/>
                                  <a:pt x="238392" y="362585"/>
                                  <a:pt x="238392" y="362585"/>
                                </a:cubicBezTo>
                                <a:lnTo>
                                  <a:pt x="233921" y="362458"/>
                                </a:lnTo>
                                <a:cubicBezTo>
                                  <a:pt x="233236" y="362445"/>
                                  <a:pt x="232474" y="362420"/>
                                  <a:pt x="231521" y="362331"/>
                                </a:cubicBezTo>
                                <a:lnTo>
                                  <a:pt x="227698" y="362026"/>
                                </a:lnTo>
                                <a:cubicBezTo>
                                  <a:pt x="226720" y="361950"/>
                                  <a:pt x="225730" y="361810"/>
                                  <a:pt x="224688" y="361670"/>
                                </a:cubicBezTo>
                                <a:lnTo>
                                  <a:pt x="223126" y="361467"/>
                                </a:lnTo>
                                <a:cubicBezTo>
                                  <a:pt x="221640" y="361302"/>
                                  <a:pt x="220078" y="361010"/>
                                  <a:pt x="218402" y="360692"/>
                                </a:cubicBezTo>
                                <a:lnTo>
                                  <a:pt x="217843" y="360603"/>
                                </a:lnTo>
                                <a:cubicBezTo>
                                  <a:pt x="216205" y="360324"/>
                                  <a:pt x="214427" y="359905"/>
                                  <a:pt x="212573" y="359473"/>
                                </a:cubicBezTo>
                                <a:lnTo>
                                  <a:pt x="211963" y="359321"/>
                                </a:lnTo>
                                <a:cubicBezTo>
                                  <a:pt x="202260" y="356984"/>
                                  <a:pt x="192697" y="353212"/>
                                  <a:pt x="183540" y="348081"/>
                                </a:cubicBezTo>
                                <a:cubicBezTo>
                                  <a:pt x="172250" y="341757"/>
                                  <a:pt x="161709" y="333095"/>
                                  <a:pt x="153086" y="323024"/>
                                </a:cubicBezTo>
                                <a:cubicBezTo>
                                  <a:pt x="142900" y="311112"/>
                                  <a:pt x="135192" y="296989"/>
                                  <a:pt x="130785" y="282181"/>
                                </a:cubicBezTo>
                                <a:cubicBezTo>
                                  <a:pt x="128359" y="274028"/>
                                  <a:pt x="126860" y="265582"/>
                                  <a:pt x="126340" y="257098"/>
                                </a:cubicBezTo>
                                <a:cubicBezTo>
                                  <a:pt x="126187" y="255613"/>
                                  <a:pt x="126162" y="254063"/>
                                  <a:pt x="126136" y="252488"/>
                                </a:cubicBezTo>
                                <a:lnTo>
                                  <a:pt x="126073" y="249059"/>
                                </a:lnTo>
                                <a:lnTo>
                                  <a:pt x="126238" y="244119"/>
                                </a:lnTo>
                                <a:cubicBezTo>
                                  <a:pt x="126390" y="241846"/>
                                  <a:pt x="126556" y="239496"/>
                                  <a:pt x="126784" y="237274"/>
                                </a:cubicBezTo>
                                <a:lnTo>
                                  <a:pt x="127775" y="230555"/>
                                </a:lnTo>
                                <a:cubicBezTo>
                                  <a:pt x="130924" y="212217"/>
                                  <a:pt x="138722" y="194830"/>
                                  <a:pt x="150330" y="180302"/>
                                </a:cubicBezTo>
                                <a:cubicBezTo>
                                  <a:pt x="152921" y="176974"/>
                                  <a:pt x="155943" y="173609"/>
                                  <a:pt x="159829" y="169748"/>
                                </a:cubicBezTo>
                                <a:lnTo>
                                  <a:pt x="160934" y="168706"/>
                                </a:lnTo>
                                <a:cubicBezTo>
                                  <a:pt x="162319" y="167398"/>
                                  <a:pt x="163690" y="166103"/>
                                  <a:pt x="165151" y="164896"/>
                                </a:cubicBezTo>
                                <a:lnTo>
                                  <a:pt x="166027" y="164147"/>
                                </a:lnTo>
                                <a:cubicBezTo>
                                  <a:pt x="166649" y="163601"/>
                                  <a:pt x="167272" y="163068"/>
                                  <a:pt x="167919" y="162572"/>
                                </a:cubicBezTo>
                                <a:lnTo>
                                  <a:pt x="170675" y="160439"/>
                                </a:lnTo>
                                <a:cubicBezTo>
                                  <a:pt x="171310" y="159905"/>
                                  <a:pt x="172034" y="159397"/>
                                  <a:pt x="172758" y="158902"/>
                                </a:cubicBezTo>
                                <a:lnTo>
                                  <a:pt x="174600" y="157607"/>
                                </a:lnTo>
                                <a:cubicBezTo>
                                  <a:pt x="175260" y="157137"/>
                                  <a:pt x="175920" y="156667"/>
                                  <a:pt x="176606" y="156235"/>
                                </a:cubicBezTo>
                                <a:lnTo>
                                  <a:pt x="177533" y="155651"/>
                                </a:lnTo>
                                <a:cubicBezTo>
                                  <a:pt x="179248" y="154559"/>
                                  <a:pt x="180962" y="153479"/>
                                  <a:pt x="182728" y="152514"/>
                                </a:cubicBezTo>
                                <a:cubicBezTo>
                                  <a:pt x="186322" y="150406"/>
                                  <a:pt x="190424" y="148399"/>
                                  <a:pt x="195593" y="146215"/>
                                </a:cubicBezTo>
                                <a:cubicBezTo>
                                  <a:pt x="213043" y="139077"/>
                                  <a:pt x="232982" y="136448"/>
                                  <a:pt x="251676" y="138798"/>
                                </a:cubicBezTo>
                                <a:cubicBezTo>
                                  <a:pt x="261188" y="139992"/>
                                  <a:pt x="270294" y="142316"/>
                                  <a:pt x="278727" y="145694"/>
                                </a:cubicBezTo>
                                <a:lnTo>
                                  <a:pt x="288150" y="149923"/>
                                </a:lnTo>
                                <a:lnTo>
                                  <a:pt x="291109" y="151460"/>
                                </a:lnTo>
                                <a:cubicBezTo>
                                  <a:pt x="295961" y="154203"/>
                                  <a:pt x="299491" y="156426"/>
                                  <a:pt x="302616" y="158712"/>
                                </a:cubicBezTo>
                                <a:cubicBezTo>
                                  <a:pt x="306413" y="161366"/>
                                  <a:pt x="309956" y="164414"/>
                                  <a:pt x="312915" y="167043"/>
                                </a:cubicBezTo>
                                <a:cubicBezTo>
                                  <a:pt x="316814" y="170688"/>
                                  <a:pt x="319608" y="173583"/>
                                  <a:pt x="322009" y="176441"/>
                                </a:cubicBezTo>
                                <a:cubicBezTo>
                                  <a:pt x="327660" y="182994"/>
                                  <a:pt x="332448" y="189966"/>
                                  <a:pt x="336207" y="197167"/>
                                </a:cubicBezTo>
                                <a:cubicBezTo>
                                  <a:pt x="343383" y="210756"/>
                                  <a:pt x="347701" y="225971"/>
                                  <a:pt x="348704" y="241173"/>
                                </a:cubicBezTo>
                                <a:lnTo>
                                  <a:pt x="348996" y="249834"/>
                                </a:lnTo>
                                <a:lnTo>
                                  <a:pt x="348933" y="251650"/>
                                </a:lnTo>
                                <a:cubicBezTo>
                                  <a:pt x="348894" y="254368"/>
                                  <a:pt x="348666" y="257708"/>
                                  <a:pt x="348259" y="261531"/>
                                </a:cubicBezTo>
                                <a:cubicBezTo>
                                  <a:pt x="347624" y="267398"/>
                                  <a:pt x="346443" y="273304"/>
                                  <a:pt x="344627" y="279590"/>
                                </a:cubicBezTo>
                                <a:cubicBezTo>
                                  <a:pt x="344030" y="281851"/>
                                  <a:pt x="343256" y="284035"/>
                                  <a:pt x="342506" y="286156"/>
                                </a:cubicBezTo>
                                <a:lnTo>
                                  <a:pt x="341440" y="289001"/>
                                </a:lnTo>
                                <a:cubicBezTo>
                                  <a:pt x="340639" y="291020"/>
                                  <a:pt x="339865" y="292976"/>
                                  <a:pt x="338976" y="294792"/>
                                </a:cubicBezTo>
                                <a:cubicBezTo>
                                  <a:pt x="338214" y="296583"/>
                                  <a:pt x="337325" y="298310"/>
                                  <a:pt x="336448" y="299974"/>
                                </a:cubicBezTo>
                                <a:lnTo>
                                  <a:pt x="335839" y="301167"/>
                                </a:lnTo>
                                <a:cubicBezTo>
                                  <a:pt x="335509" y="301828"/>
                                  <a:pt x="335128" y="302463"/>
                                  <a:pt x="334747" y="303111"/>
                                </a:cubicBezTo>
                                <a:lnTo>
                                  <a:pt x="333616" y="305054"/>
                                </a:lnTo>
                                <a:cubicBezTo>
                                  <a:pt x="333261" y="305676"/>
                                  <a:pt x="332905" y="306286"/>
                                  <a:pt x="332524" y="306882"/>
                                </a:cubicBezTo>
                                <a:lnTo>
                                  <a:pt x="331419" y="308610"/>
                                </a:lnTo>
                                <a:cubicBezTo>
                                  <a:pt x="330695" y="309727"/>
                                  <a:pt x="330010" y="310819"/>
                                  <a:pt x="329286" y="311810"/>
                                </a:cubicBezTo>
                                <a:lnTo>
                                  <a:pt x="328193" y="313334"/>
                                </a:lnTo>
                                <a:cubicBezTo>
                                  <a:pt x="327533" y="314274"/>
                                  <a:pt x="326885" y="315163"/>
                                  <a:pt x="326238" y="316001"/>
                                </a:cubicBezTo>
                                <a:lnTo>
                                  <a:pt x="316408" y="327177"/>
                                </a:lnTo>
                                <a:cubicBezTo>
                                  <a:pt x="313855" y="329819"/>
                                  <a:pt x="309270" y="329920"/>
                                  <a:pt x="306603" y="327355"/>
                                </a:cubicBezTo>
                                <a:cubicBezTo>
                                  <a:pt x="303886" y="324739"/>
                                  <a:pt x="303771" y="320357"/>
                                  <a:pt x="306349" y="317601"/>
                                </a:cubicBezTo>
                                <a:lnTo>
                                  <a:pt x="315100" y="307454"/>
                                </a:lnTo>
                                <a:cubicBezTo>
                                  <a:pt x="315646" y="306755"/>
                                  <a:pt x="316167" y="305993"/>
                                  <a:pt x="316713" y="305206"/>
                                </a:cubicBezTo>
                                <a:lnTo>
                                  <a:pt x="317729" y="303746"/>
                                </a:lnTo>
                                <a:cubicBezTo>
                                  <a:pt x="318313" y="302920"/>
                                  <a:pt x="318872" y="302018"/>
                                  <a:pt x="319469" y="301079"/>
                                </a:cubicBezTo>
                                <a:lnTo>
                                  <a:pt x="320510" y="299428"/>
                                </a:lnTo>
                                <a:cubicBezTo>
                                  <a:pt x="320777" y="298996"/>
                                  <a:pt x="321056" y="298500"/>
                                  <a:pt x="321323" y="298005"/>
                                </a:cubicBezTo>
                                <a:lnTo>
                                  <a:pt x="322390" y="296138"/>
                                </a:lnTo>
                                <a:cubicBezTo>
                                  <a:pt x="322669" y="295643"/>
                                  <a:pt x="322974" y="295135"/>
                                  <a:pt x="323228" y="294589"/>
                                </a:cubicBezTo>
                                <a:lnTo>
                                  <a:pt x="323748" y="293560"/>
                                </a:lnTo>
                                <a:cubicBezTo>
                                  <a:pt x="324498" y="292087"/>
                                  <a:pt x="325285" y="290563"/>
                                  <a:pt x="325971" y="288925"/>
                                </a:cubicBezTo>
                                <a:cubicBezTo>
                                  <a:pt x="326707" y="287337"/>
                                  <a:pt x="327330" y="285737"/>
                                  <a:pt x="327965" y="284086"/>
                                </a:cubicBezTo>
                                <a:lnTo>
                                  <a:pt x="329044" y="281101"/>
                                </a:lnTo>
                                <a:cubicBezTo>
                                  <a:pt x="329629" y="279362"/>
                                  <a:pt x="330251" y="277571"/>
                                  <a:pt x="330721" y="275691"/>
                                </a:cubicBezTo>
                                <a:cubicBezTo>
                                  <a:pt x="332245" y="270129"/>
                                  <a:pt x="333223" y="264998"/>
                                  <a:pt x="333705" y="259981"/>
                                </a:cubicBezTo>
                                <a:cubicBezTo>
                                  <a:pt x="333985" y="256971"/>
                                  <a:pt x="334188" y="254406"/>
                                  <a:pt x="334213" y="251307"/>
                                </a:cubicBezTo>
                                <a:lnTo>
                                  <a:pt x="334239" y="249491"/>
                                </a:lnTo>
                                <a:lnTo>
                                  <a:pt x="336360" y="249377"/>
                                </a:lnTo>
                                <a:lnTo>
                                  <a:pt x="336360" y="249364"/>
                                </a:lnTo>
                                <a:lnTo>
                                  <a:pt x="334251" y="249478"/>
                                </a:lnTo>
                                <a:lnTo>
                                  <a:pt x="333921" y="242417"/>
                                </a:lnTo>
                                <a:cubicBezTo>
                                  <a:pt x="332905" y="229133"/>
                                  <a:pt x="329032" y="216039"/>
                                  <a:pt x="322720" y="204381"/>
                                </a:cubicBezTo>
                                <a:cubicBezTo>
                                  <a:pt x="319418" y="198234"/>
                                  <a:pt x="315252" y="192278"/>
                                  <a:pt x="310286" y="186639"/>
                                </a:cubicBezTo>
                                <a:cubicBezTo>
                                  <a:pt x="307619" y="183565"/>
                                  <a:pt x="304673" y="180759"/>
                                  <a:pt x="302400" y="178663"/>
                                </a:cubicBezTo>
                                <a:cubicBezTo>
                                  <a:pt x="299225" y="175920"/>
                                  <a:pt x="296469" y="173659"/>
                                  <a:pt x="293472" y="171627"/>
                                </a:cubicBezTo>
                                <a:cubicBezTo>
                                  <a:pt x="290093" y="169189"/>
                                  <a:pt x="286563" y="167170"/>
                                  <a:pt x="283553" y="165519"/>
                                </a:cubicBezTo>
                                <a:lnTo>
                                  <a:pt x="272860" y="160680"/>
                                </a:lnTo>
                                <a:cubicBezTo>
                                  <a:pt x="265671" y="157873"/>
                                  <a:pt x="257886" y="155981"/>
                                  <a:pt x="249746" y="155054"/>
                                </a:cubicBezTo>
                                <a:cubicBezTo>
                                  <a:pt x="233782" y="153225"/>
                                  <a:pt x="216865" y="155625"/>
                                  <a:pt x="202121" y="161861"/>
                                </a:cubicBezTo>
                                <a:cubicBezTo>
                                  <a:pt x="197739" y="163753"/>
                                  <a:pt x="194272" y="165493"/>
                                  <a:pt x="191249" y="167309"/>
                                </a:cubicBezTo>
                                <a:cubicBezTo>
                                  <a:pt x="189789" y="168122"/>
                                  <a:pt x="188455" y="168986"/>
                                  <a:pt x="187135" y="169849"/>
                                </a:cubicBezTo>
                                <a:lnTo>
                                  <a:pt x="186030" y="170573"/>
                                </a:lnTo>
                                <a:cubicBezTo>
                                  <a:pt x="185484" y="170904"/>
                                  <a:pt x="185001" y="171272"/>
                                  <a:pt x="184518" y="171627"/>
                                </a:cubicBezTo>
                                <a:lnTo>
                                  <a:pt x="182804" y="172859"/>
                                </a:lnTo>
                                <a:cubicBezTo>
                                  <a:pt x="182258" y="173240"/>
                                  <a:pt x="181712" y="173621"/>
                                  <a:pt x="181216" y="174053"/>
                                </a:cubicBezTo>
                                <a:lnTo>
                                  <a:pt x="178727" y="176022"/>
                                </a:lnTo>
                                <a:cubicBezTo>
                                  <a:pt x="178219" y="176415"/>
                                  <a:pt x="177762" y="176822"/>
                                  <a:pt x="177292" y="177228"/>
                                </a:cubicBezTo>
                                <a:lnTo>
                                  <a:pt x="176441" y="177990"/>
                                </a:lnTo>
                                <a:cubicBezTo>
                                  <a:pt x="175209" y="179032"/>
                                  <a:pt x="174066" y="180136"/>
                                  <a:pt x="172923" y="181229"/>
                                </a:cubicBezTo>
                                <a:lnTo>
                                  <a:pt x="172009" y="182130"/>
                                </a:lnTo>
                                <a:cubicBezTo>
                                  <a:pt x="168758" y="185432"/>
                                  <a:pt x="166243" y="188290"/>
                                  <a:pt x="164109" y="191097"/>
                                </a:cubicBezTo>
                                <a:cubicBezTo>
                                  <a:pt x="154470" y="203454"/>
                                  <a:pt x="148057" y="218122"/>
                                  <a:pt x="145580" y="233578"/>
                                </a:cubicBezTo>
                                <a:lnTo>
                                  <a:pt x="144805" y="239230"/>
                                </a:lnTo>
                                <a:cubicBezTo>
                                  <a:pt x="144666" y="240690"/>
                                  <a:pt x="144577" y="242138"/>
                                  <a:pt x="144488" y="243611"/>
                                </a:cubicBezTo>
                                <a:lnTo>
                                  <a:pt x="144323" y="249453"/>
                                </a:lnTo>
                                <a:lnTo>
                                  <a:pt x="144412" y="252158"/>
                                </a:lnTo>
                                <a:cubicBezTo>
                                  <a:pt x="144450" y="253377"/>
                                  <a:pt x="144463" y="254584"/>
                                  <a:pt x="144602" y="255778"/>
                                </a:cubicBezTo>
                                <a:cubicBezTo>
                                  <a:pt x="145136" y="262991"/>
                                  <a:pt x="146456" y="270027"/>
                                  <a:pt x="148552" y="276771"/>
                                </a:cubicBezTo>
                                <a:cubicBezTo>
                                  <a:pt x="152349" y="289077"/>
                                  <a:pt x="158902" y="300748"/>
                                  <a:pt x="167488" y="310565"/>
                                </a:cubicBezTo>
                                <a:cubicBezTo>
                                  <a:pt x="174765" y="318884"/>
                                  <a:pt x="183579" y="325983"/>
                                  <a:pt x="192989" y="331114"/>
                                </a:cubicBezTo>
                                <a:cubicBezTo>
                                  <a:pt x="200647" y="335292"/>
                                  <a:pt x="208572" y="338328"/>
                                  <a:pt x="216535" y="340131"/>
                                </a:cubicBezTo>
                                <a:cubicBezTo>
                                  <a:pt x="218542" y="340588"/>
                                  <a:pt x="219977" y="340918"/>
                                  <a:pt x="221361" y="341134"/>
                                </a:cubicBezTo>
                                <a:lnTo>
                                  <a:pt x="222364" y="341299"/>
                                </a:lnTo>
                                <a:cubicBezTo>
                                  <a:pt x="223520" y="341503"/>
                                  <a:pt x="224625" y="341693"/>
                                  <a:pt x="225679" y="341795"/>
                                </a:cubicBezTo>
                                <a:lnTo>
                                  <a:pt x="227241" y="341985"/>
                                </a:lnTo>
                                <a:cubicBezTo>
                                  <a:pt x="228016" y="342087"/>
                                  <a:pt x="228752" y="342176"/>
                                  <a:pt x="229413" y="342214"/>
                                </a:cubicBezTo>
                                <a:lnTo>
                                  <a:pt x="232486" y="342430"/>
                                </a:lnTo>
                                <a:cubicBezTo>
                                  <a:pt x="233248" y="342506"/>
                                  <a:pt x="233959" y="342519"/>
                                  <a:pt x="234607" y="342531"/>
                                </a:cubicBezTo>
                                <a:lnTo>
                                  <a:pt x="238392" y="342608"/>
                                </a:lnTo>
                                <a:cubicBezTo>
                                  <a:pt x="238404" y="342608"/>
                                  <a:pt x="238404" y="342608"/>
                                  <a:pt x="238404" y="342608"/>
                                </a:cubicBezTo>
                                <a:lnTo>
                                  <a:pt x="352806" y="342608"/>
                                </a:lnTo>
                                <a:cubicBezTo>
                                  <a:pt x="366497" y="342608"/>
                                  <a:pt x="380289" y="339864"/>
                                  <a:pt x="392760" y="334683"/>
                                </a:cubicBezTo>
                                <a:cubicBezTo>
                                  <a:pt x="405270" y="329501"/>
                                  <a:pt x="416979" y="321665"/>
                                  <a:pt x="426618" y="312026"/>
                                </a:cubicBezTo>
                                <a:cubicBezTo>
                                  <a:pt x="436270" y="302387"/>
                                  <a:pt x="444094" y="290665"/>
                                  <a:pt x="449275" y="278168"/>
                                </a:cubicBezTo>
                                <a:cubicBezTo>
                                  <a:pt x="451879" y="271894"/>
                                  <a:pt x="453873" y="265303"/>
                                  <a:pt x="455206" y="258597"/>
                                </a:cubicBezTo>
                                <a:cubicBezTo>
                                  <a:pt x="456527" y="251904"/>
                                  <a:pt x="457200" y="245046"/>
                                  <a:pt x="457200" y="238201"/>
                                </a:cubicBezTo>
                                <a:cubicBezTo>
                                  <a:pt x="457213" y="224548"/>
                                  <a:pt x="454457" y="210743"/>
                                  <a:pt x="449275" y="198259"/>
                                </a:cubicBezTo>
                                <a:cubicBezTo>
                                  <a:pt x="444094" y="185750"/>
                                  <a:pt x="436270" y="174040"/>
                                  <a:pt x="426618" y="164388"/>
                                </a:cubicBezTo>
                                <a:cubicBezTo>
                                  <a:pt x="416979" y="154749"/>
                                  <a:pt x="405282" y="146926"/>
                                  <a:pt x="392760" y="141744"/>
                                </a:cubicBezTo>
                                <a:cubicBezTo>
                                  <a:pt x="380289" y="136563"/>
                                  <a:pt x="366497" y="133820"/>
                                  <a:pt x="352870" y="133820"/>
                                </a:cubicBezTo>
                                <a:cubicBezTo>
                                  <a:pt x="347294" y="133820"/>
                                  <a:pt x="342811" y="129349"/>
                                  <a:pt x="342811" y="123863"/>
                                </a:cubicBezTo>
                                <a:cubicBezTo>
                                  <a:pt x="342748" y="110248"/>
                                  <a:pt x="339954" y="96494"/>
                                  <a:pt x="334747" y="84074"/>
                                </a:cubicBezTo>
                                <a:cubicBezTo>
                                  <a:pt x="329527" y="71615"/>
                                  <a:pt x="321691" y="59956"/>
                                  <a:pt x="312052" y="50368"/>
                                </a:cubicBezTo>
                                <a:cubicBezTo>
                                  <a:pt x="302438" y="40792"/>
                                  <a:pt x="290741" y="33007"/>
                                  <a:pt x="278244" y="27851"/>
                                </a:cubicBezTo>
                                <a:cubicBezTo>
                                  <a:pt x="271958" y="25247"/>
                                  <a:pt x="265392" y="23266"/>
                                  <a:pt x="258724" y="21945"/>
                                </a:cubicBezTo>
                                <a:cubicBezTo>
                                  <a:pt x="255384" y="21298"/>
                                  <a:pt x="251981" y="20802"/>
                                  <a:pt x="248628" y="20485"/>
                                </a:cubicBezTo>
                                <a:cubicBezTo>
                                  <a:pt x="246913" y="20307"/>
                                  <a:pt x="245212" y="20193"/>
                                  <a:pt x="243523" y="20104"/>
                                </a:cubicBezTo>
                                <a:lnTo>
                                  <a:pt x="238290" y="19977"/>
                                </a:lnTo>
                                <a:lnTo>
                                  <a:pt x="233274" y="20104"/>
                                </a:lnTo>
                                <a:cubicBezTo>
                                  <a:pt x="231597" y="20193"/>
                                  <a:pt x="229895" y="20307"/>
                                  <a:pt x="228194" y="20472"/>
                                </a:cubicBezTo>
                                <a:cubicBezTo>
                                  <a:pt x="224815" y="20802"/>
                                  <a:pt x="221412" y="21298"/>
                                  <a:pt x="218084" y="21945"/>
                                </a:cubicBezTo>
                                <a:cubicBezTo>
                                  <a:pt x="211417" y="23279"/>
                                  <a:pt x="204851" y="25247"/>
                                  <a:pt x="198565" y="27851"/>
                                </a:cubicBezTo>
                                <a:cubicBezTo>
                                  <a:pt x="186080" y="33007"/>
                                  <a:pt x="174396" y="40792"/>
                                  <a:pt x="164770" y="50368"/>
                                </a:cubicBezTo>
                                <a:cubicBezTo>
                                  <a:pt x="155131" y="59956"/>
                                  <a:pt x="147295" y="71615"/>
                                  <a:pt x="142075" y="84074"/>
                                </a:cubicBezTo>
                                <a:cubicBezTo>
                                  <a:pt x="136868" y="96494"/>
                                  <a:pt x="134074" y="110248"/>
                                  <a:pt x="134010" y="123863"/>
                                </a:cubicBezTo>
                                <a:cubicBezTo>
                                  <a:pt x="133985" y="129362"/>
                                  <a:pt x="129515" y="133820"/>
                                  <a:pt x="124054" y="133820"/>
                                </a:cubicBezTo>
                                <a:lnTo>
                                  <a:pt x="124041" y="133820"/>
                                </a:lnTo>
                                <a:cubicBezTo>
                                  <a:pt x="109512" y="133820"/>
                                  <a:pt x="95237" y="136766"/>
                                  <a:pt x="82360" y="142367"/>
                                </a:cubicBezTo>
                                <a:cubicBezTo>
                                  <a:pt x="69304" y="148005"/>
                                  <a:pt x="57264" y="156489"/>
                                  <a:pt x="47536" y="166890"/>
                                </a:cubicBezTo>
                                <a:cubicBezTo>
                                  <a:pt x="37757" y="177304"/>
                                  <a:pt x="30086" y="189877"/>
                                  <a:pt x="25324" y="203250"/>
                                </a:cubicBezTo>
                                <a:cubicBezTo>
                                  <a:pt x="22936" y="209969"/>
                                  <a:pt x="21222" y="216966"/>
                                  <a:pt x="20257" y="224053"/>
                                </a:cubicBezTo>
                                <a:cubicBezTo>
                                  <a:pt x="20003" y="225831"/>
                                  <a:pt x="19812" y="227622"/>
                                  <a:pt x="19647" y="229400"/>
                                </a:cubicBezTo>
                                <a:cubicBezTo>
                                  <a:pt x="19507" y="231178"/>
                                  <a:pt x="19393" y="232981"/>
                                  <a:pt x="19342" y="234696"/>
                                </a:cubicBezTo>
                                <a:cubicBezTo>
                                  <a:pt x="19304" y="235293"/>
                                  <a:pt x="19304" y="235953"/>
                                  <a:pt x="19291" y="236613"/>
                                </a:cubicBezTo>
                                <a:lnTo>
                                  <a:pt x="19266" y="238252"/>
                                </a:lnTo>
                                <a:lnTo>
                                  <a:pt x="19291" y="240144"/>
                                </a:lnTo>
                                <a:cubicBezTo>
                                  <a:pt x="19317" y="241935"/>
                                  <a:pt x="19393" y="243713"/>
                                  <a:pt x="19507" y="245503"/>
                                </a:cubicBezTo>
                                <a:cubicBezTo>
                                  <a:pt x="20447" y="259778"/>
                                  <a:pt x="24409" y="273989"/>
                                  <a:pt x="30975" y="286601"/>
                                </a:cubicBezTo>
                                <a:cubicBezTo>
                                  <a:pt x="37554" y="299288"/>
                                  <a:pt x="46876" y="310756"/>
                                  <a:pt x="57937" y="319748"/>
                                </a:cubicBezTo>
                                <a:cubicBezTo>
                                  <a:pt x="69075" y="328841"/>
                                  <a:pt x="82207" y="335648"/>
                                  <a:pt x="95898" y="339445"/>
                                </a:cubicBezTo>
                                <a:cubicBezTo>
                                  <a:pt x="102794" y="341376"/>
                                  <a:pt x="109918" y="342595"/>
                                  <a:pt x="117081" y="343077"/>
                                </a:cubicBezTo>
                                <a:cubicBezTo>
                                  <a:pt x="120485" y="343319"/>
                                  <a:pt x="124066" y="343319"/>
                                  <a:pt x="127851" y="343331"/>
                                </a:cubicBezTo>
                                <a:lnTo>
                                  <a:pt x="139941" y="343382"/>
                                </a:lnTo>
                                <a:cubicBezTo>
                                  <a:pt x="142405" y="343382"/>
                                  <a:pt x="144704" y="344347"/>
                                  <a:pt x="146444" y="346087"/>
                                </a:cubicBezTo>
                                <a:cubicBezTo>
                                  <a:pt x="148184" y="347853"/>
                                  <a:pt x="149136" y="350164"/>
                                  <a:pt x="149123" y="352628"/>
                                </a:cubicBezTo>
                                <a:cubicBezTo>
                                  <a:pt x="149123" y="357682"/>
                                  <a:pt x="144996" y="361797"/>
                                  <a:pt x="139941" y="361823"/>
                                </a:cubicBezTo>
                                <a:lnTo>
                                  <a:pt x="124904" y="361886"/>
                                </a:lnTo>
                                <a:cubicBezTo>
                                  <a:pt x="121996" y="361886"/>
                                  <a:pt x="118961" y="361835"/>
                                  <a:pt x="115875" y="361619"/>
                                </a:cubicBezTo>
                                <a:cubicBezTo>
                                  <a:pt x="107442" y="361086"/>
                                  <a:pt x="99035" y="359689"/>
                                  <a:pt x="90894" y="357454"/>
                                </a:cubicBezTo>
                                <a:cubicBezTo>
                                  <a:pt x="74740" y="353034"/>
                                  <a:pt x="59220" y="345059"/>
                                  <a:pt x="46050" y="334403"/>
                                </a:cubicBezTo>
                                <a:cubicBezTo>
                                  <a:pt x="32957" y="323850"/>
                                  <a:pt x="21895" y="310362"/>
                                  <a:pt x="14072" y="295414"/>
                                </a:cubicBezTo>
                                <a:cubicBezTo>
                                  <a:pt x="6236" y="280505"/>
                                  <a:pt x="1486" y="263702"/>
                                  <a:pt x="305" y="246824"/>
                                </a:cubicBezTo>
                                <a:cubicBezTo>
                                  <a:pt x="165" y="244716"/>
                                  <a:pt x="64" y="242595"/>
                                  <a:pt x="25" y="240487"/>
                                </a:cubicBezTo>
                                <a:lnTo>
                                  <a:pt x="0" y="238023"/>
                                </a:lnTo>
                                <a:lnTo>
                                  <a:pt x="13" y="236283"/>
                                </a:lnTo>
                                <a:cubicBezTo>
                                  <a:pt x="25" y="235623"/>
                                  <a:pt x="25" y="234950"/>
                                  <a:pt x="51" y="234175"/>
                                </a:cubicBezTo>
                                <a:cubicBezTo>
                                  <a:pt x="114" y="231991"/>
                                  <a:pt x="241" y="229895"/>
                                  <a:pt x="419" y="227787"/>
                                </a:cubicBezTo>
                                <a:cubicBezTo>
                                  <a:pt x="584" y="225679"/>
                                  <a:pt x="813" y="223570"/>
                                  <a:pt x="1092" y="221475"/>
                                </a:cubicBezTo>
                                <a:cubicBezTo>
                                  <a:pt x="2210" y="213055"/>
                                  <a:pt x="4204" y="204736"/>
                                  <a:pt x="7023" y="196761"/>
                                </a:cubicBezTo>
                                <a:cubicBezTo>
                                  <a:pt x="12598" y="180860"/>
                                  <a:pt x="21641" y="165912"/>
                                  <a:pt x="33211" y="153505"/>
                                </a:cubicBezTo>
                                <a:cubicBezTo>
                                  <a:pt x="44691" y="141122"/>
                                  <a:pt x="58953" y="130987"/>
                                  <a:pt x="74447" y="124206"/>
                                </a:cubicBezTo>
                                <a:cubicBezTo>
                                  <a:pt x="87122" y="118656"/>
                                  <a:pt x="100559" y="115290"/>
                                  <a:pt x="114440" y="114211"/>
                                </a:cubicBezTo>
                                <a:cubicBezTo>
                                  <a:pt x="115494" y="101104"/>
                                  <a:pt x="118593" y="88366"/>
                                  <a:pt x="123647" y="76339"/>
                                </a:cubicBezTo>
                                <a:cubicBezTo>
                                  <a:pt x="129857" y="61493"/>
                                  <a:pt x="139205" y="47612"/>
                                  <a:pt x="150660" y="36207"/>
                                </a:cubicBezTo>
                                <a:cubicBezTo>
                                  <a:pt x="162128" y="24803"/>
                                  <a:pt x="176047" y="15519"/>
                                  <a:pt x="190932" y="9372"/>
                                </a:cubicBezTo>
                                <a:cubicBezTo>
                                  <a:pt x="198425" y="6286"/>
                                  <a:pt x="206261" y="3911"/>
                                  <a:pt x="214224" y="2349"/>
                                </a:cubicBezTo>
                                <a:cubicBezTo>
                                  <a:pt x="218186" y="1562"/>
                                  <a:pt x="222237" y="965"/>
                                  <a:pt x="226276" y="584"/>
                                </a:cubicBezTo>
                                <a:cubicBezTo>
                                  <a:pt x="228282" y="381"/>
                                  <a:pt x="230302" y="241"/>
                                  <a:pt x="232321" y="127"/>
                                </a:cubicBezTo>
                                <a:lnTo>
                                  <a:pt x="237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1113497" y="429266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1121429" y="401517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1047984" y="474980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1121429" y="536929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1183385" y="474981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659702" y="658736"/>
                            <a:ext cx="106031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1" h="143574">
                                <a:moveTo>
                                  <a:pt x="66483" y="0"/>
                                </a:moveTo>
                                <a:cubicBezTo>
                                  <a:pt x="80745" y="0"/>
                                  <a:pt x="93928" y="2997"/>
                                  <a:pt x="106031" y="8979"/>
                                </a:cubicBezTo>
                                <a:lnTo>
                                  <a:pt x="97814" y="27991"/>
                                </a:lnTo>
                                <a:cubicBezTo>
                                  <a:pt x="93102" y="25756"/>
                                  <a:pt x="88124" y="23800"/>
                                  <a:pt x="82866" y="22111"/>
                                </a:cubicBezTo>
                                <a:cubicBezTo>
                                  <a:pt x="77608" y="20422"/>
                                  <a:pt x="72084" y="19583"/>
                                  <a:pt x="66293" y="19583"/>
                                </a:cubicBezTo>
                                <a:cubicBezTo>
                                  <a:pt x="53174" y="19583"/>
                                  <a:pt x="42861" y="24232"/>
                                  <a:pt x="35343" y="33528"/>
                                </a:cubicBezTo>
                                <a:cubicBezTo>
                                  <a:pt x="27824" y="42824"/>
                                  <a:pt x="24065" y="55664"/>
                                  <a:pt x="24065" y="72022"/>
                                </a:cubicBezTo>
                                <a:cubicBezTo>
                                  <a:pt x="24065" y="89167"/>
                                  <a:pt x="27685" y="102121"/>
                                  <a:pt x="34911" y="110909"/>
                                </a:cubicBezTo>
                                <a:cubicBezTo>
                                  <a:pt x="42137" y="119697"/>
                                  <a:pt x="52602" y="124079"/>
                                  <a:pt x="66293" y="124079"/>
                                </a:cubicBezTo>
                                <a:cubicBezTo>
                                  <a:pt x="72211" y="124079"/>
                                  <a:pt x="77951" y="123495"/>
                                  <a:pt x="83489" y="122326"/>
                                </a:cubicBezTo>
                                <a:cubicBezTo>
                                  <a:pt x="89026" y="121145"/>
                                  <a:pt x="94792" y="119634"/>
                                  <a:pt x="100773" y="117780"/>
                                </a:cubicBezTo>
                                <a:lnTo>
                                  <a:pt x="100773" y="137363"/>
                                </a:lnTo>
                                <a:cubicBezTo>
                                  <a:pt x="89826" y="141503"/>
                                  <a:pt x="77405" y="143574"/>
                                  <a:pt x="63524" y="143574"/>
                                </a:cubicBezTo>
                                <a:cubicBezTo>
                                  <a:pt x="43077" y="143574"/>
                                  <a:pt x="27380" y="137376"/>
                                  <a:pt x="16433" y="124993"/>
                                </a:cubicBezTo>
                                <a:cubicBezTo>
                                  <a:pt x="10953" y="118802"/>
                                  <a:pt x="6844" y="111274"/>
                                  <a:pt x="4106" y="102413"/>
                                </a:cubicBezTo>
                                <a:lnTo>
                                  <a:pt x="0" y="71841"/>
                                </a:lnTo>
                                <a:lnTo>
                                  <a:pt x="0" y="71825"/>
                                </a:lnTo>
                                <a:lnTo>
                                  <a:pt x="7974" y="33718"/>
                                </a:lnTo>
                                <a:cubicBezTo>
                                  <a:pt x="13296" y="22835"/>
                                  <a:pt x="20979" y="14491"/>
                                  <a:pt x="31050" y="8700"/>
                                </a:cubicBezTo>
                                <a:cubicBezTo>
                                  <a:pt x="41109" y="2896"/>
                                  <a:pt x="52920" y="0"/>
                                  <a:pt x="664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772136" y="660181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836893" y="660181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919913" y="660740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965805" y="661434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1044952" y="660739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1195117" y="658732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1301910" y="690681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1344753" y="660369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1411376" y="660743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1493246" y="660929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808693" y="867585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885412" y="867584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942679" y="867583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968447" y="867583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1020415" y="867585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1065323" y="867586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1134853" y="867585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1207886" y="866561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1277308" y="867583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1303076" y="867583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1355039" y="867124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1374172" y="868175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3" y="11027"/>
                                  <a:pt x="19133" y="15827"/>
                                </a:cubicBezTo>
                                <a:cubicBezTo>
                                  <a:pt x="19133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5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6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1421251" y="867584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11" style="width:841.89pt;height:103.79pt;position:absolute;mso-position-horizontal-relative:page;mso-position-horizontal:absolute;margin-left:0pt;mso-position-vertical-relative:page;margin-top:0pt;" coordsize="106920,13181">
                <v:shape id="Shape 2043" style="position:absolute;width:106920;height:10330;left:0;top:0;" coordsize="10692003,1033081" path="m0,0l10692003,0l10692003,1033081l0,1033081l0,0">
                  <v:stroke weight="0pt" endcap="flat" joinstyle="miter" miterlimit="4" on="false" color="#000000" opacity="0"/>
                  <v:fill on="true" color="#1b3564"/>
                </v:shape>
                <v:shape id="Shape 221" style="position:absolute;width:28307;height:7625;left:0;top:1986;" coordsize="2830715,762559" path="m0,0l2448775,0l2448775,38c2448991,38,2449207,0,2449435,0c2660014,0,2830715,170713,2830715,381279c2830715,591858,2660014,762559,2449435,762559c2449207,762559,2448991,762521,2448775,762521l2448775,762559l0,762559l0,0x">
                  <v:stroke weight="0pt" endcap="flat" joinstyle="miter" miterlimit="4" on="false" color="#000000" opacity="0"/>
                  <v:fill on="true" color="#ffcc05"/>
                </v:shape>
                <v:rect id="Rectangle 222" style="position:absolute;width:3771;height:1638;left:99511;top:119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20"/>
                          </w:rPr>
                          <w:t xml:space="preserve">SHS2</w:t>
                        </w:r>
                      </w:p>
                    </w:txbxContent>
                  </v:textbox>
                </v:rect>
                <v:rect id="Rectangle 223" style="position:absolute;width:24963;height:1638;left:62832;top:34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224" style="position:absolute;width:47349;height:1474;left:62832;top:50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225" style="position:absolute;width:1041;height:1474;left:62832;top:65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226" style="position:absolute;width:11627;height:1474;left:63598;top:65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227" style="position:absolute;width:1193;height:1474;left:72324;top:65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228" style="position:absolute;width:22897;height:1474;left:73204;top:65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229" style="position:absolute;width:1753;height:1474;left:62832;top:80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30" style="position:absolute;width:45897;height:1474;left:64133;top:80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231" style="position:absolute;width:4771;height:3625;left:8861;top:2291;" coordsize="477190,362597" path="m237905,0l239038,0l244450,127c246532,254,248539,381,250546,584c254597,965,258648,1562,262598,2349c270561,3911,278397,6286,285890,9372c300774,15519,314693,24803,326161,36207c337617,47612,346964,61493,353174,76339c358229,88366,361315,101092,362382,114198c375552,115201,388341,118262,400406,123279c415354,129463,429298,138785,440754,150253c452222,161709,461543,175653,467728,190601c473926,205473,477190,221945,477177,238201c477177,246367,476377,254533,474802,262471c473227,270446,470853,278295,467741,285826c461543,300761,452222,314706,440754,326161c429285,337629,415341,346964,400406,353149c387502,358508,373393,361531,359270,362280c358737,362356,358254,362597,357696,362597l238404,362597c238404,362597,238392,362585,238392,362585l233921,362458c233236,362445,232474,362420,231521,362331l227698,362026c226720,361950,225730,361810,224688,361670l223126,361467c221640,361302,220078,361010,218402,360692l217843,360603c216205,360324,214427,359905,212573,359473l211963,359321c202260,356984,192697,353212,183540,348081c172250,341757,161709,333095,153086,323024c142900,311112,135192,296989,130785,282181c128359,274028,126860,265582,126340,257098c126187,255613,126162,254063,126136,252488l126073,249059l126238,244119c126390,241846,126556,239496,126784,237274l127775,230555c130924,212217,138722,194830,150330,180302c152921,176974,155943,173609,159829,169748l160934,168706c162319,167398,163690,166103,165151,164896l166027,164147c166649,163601,167272,163068,167919,162572l170675,160439c171310,159905,172034,159397,172758,158902l174600,157607c175260,157137,175920,156667,176606,156235l177533,155651c179248,154559,180962,153479,182728,152514c186322,150406,190424,148399,195593,146215c213043,139077,232982,136448,251676,138798c261188,139992,270294,142316,278727,145694l288150,149923l291109,151460c295961,154203,299491,156426,302616,158712c306413,161366,309956,164414,312915,167043c316814,170688,319608,173583,322009,176441c327660,182994,332448,189966,336207,197167c343383,210756,347701,225971,348704,241173l348996,249834l348933,251650c348894,254368,348666,257708,348259,261531c347624,267398,346443,273304,344627,279590c344030,281851,343256,284035,342506,286156l341440,289001c340639,291020,339865,292976,338976,294792c338214,296583,337325,298310,336448,299974l335839,301167c335509,301828,335128,302463,334747,303111l333616,305054c333261,305676,332905,306286,332524,306882l331419,308610c330695,309727,330010,310819,329286,311810l328193,313334c327533,314274,326885,315163,326238,316001l316408,327177c313855,329819,309270,329920,306603,327355c303886,324739,303771,320357,306349,317601l315100,307454c315646,306755,316167,305993,316713,305206l317729,303746c318313,302920,318872,302018,319469,301079l320510,299428c320777,298996,321056,298500,321323,298005l322390,296138c322669,295643,322974,295135,323228,294589l323748,293560c324498,292087,325285,290563,325971,288925c326707,287337,327330,285737,327965,284086l329044,281101c329629,279362,330251,277571,330721,275691c332245,270129,333223,264998,333705,259981c333985,256971,334188,254406,334213,251307l334239,249491l336360,249377l336360,249364l334251,249478l333921,242417c332905,229133,329032,216039,322720,204381c319418,198234,315252,192278,310286,186639c307619,183565,304673,180759,302400,178663c299225,175920,296469,173659,293472,171627c290093,169189,286563,167170,283553,165519l272860,160680c265671,157873,257886,155981,249746,155054c233782,153225,216865,155625,202121,161861c197739,163753,194272,165493,191249,167309c189789,168122,188455,168986,187135,169849l186030,170573c185484,170904,185001,171272,184518,171627l182804,172859c182258,173240,181712,173621,181216,174053l178727,176022c178219,176415,177762,176822,177292,177228l176441,177990c175209,179032,174066,180136,172923,181229l172009,182130c168758,185432,166243,188290,164109,191097c154470,203454,148057,218122,145580,233578l144805,239230c144666,240690,144577,242138,144488,243611l144323,249453l144412,252158c144450,253377,144463,254584,144602,255778c145136,262991,146456,270027,148552,276771c152349,289077,158902,300748,167488,310565c174765,318884,183579,325983,192989,331114c200647,335292,208572,338328,216535,340131c218542,340588,219977,340918,221361,341134l222364,341299c223520,341503,224625,341693,225679,341795l227241,341985c228016,342087,228752,342176,229413,342214l232486,342430c233248,342506,233959,342519,234607,342531l238392,342608c238404,342608,238404,342608,238404,342608l352806,342608c366497,342608,380289,339864,392760,334683c405270,329501,416979,321665,426618,312026c436270,302387,444094,290665,449275,278168c451879,271894,453873,265303,455206,258597c456527,251904,457200,245046,457200,238201c457213,224548,454457,210743,449275,198259c444094,185750,436270,174040,426618,164388c416979,154749,405282,146926,392760,141744c380289,136563,366497,133820,352870,133820c347294,133820,342811,129349,342811,123863c342748,110248,339954,96494,334747,84074c329527,71615,321691,59956,312052,50368c302438,40792,290741,33007,278244,27851c271958,25247,265392,23266,258724,21945c255384,21298,251981,20802,248628,20485c246913,20307,245212,20193,243523,20104l238290,19977l233274,20104c231597,20193,229895,20307,228194,20472c224815,20802,221412,21298,218084,21945c211417,23279,204851,25247,198565,27851c186080,33007,174396,40792,164770,50368c155131,59956,147295,71615,142075,84074c136868,96494,134074,110248,134010,123863c133985,129362,129515,133820,124054,133820l124041,133820c109512,133820,95237,136766,82360,142367c69304,148005,57264,156489,47536,166890c37757,177304,30086,189877,25324,203250c22936,209969,21222,216966,20257,224053c20003,225831,19812,227622,19647,229400c19507,231178,19393,232981,19342,234696c19304,235293,19304,235953,19291,236613l19266,238252l19291,240144c19317,241935,19393,243713,19507,245503c20447,259778,24409,273989,30975,286601c37554,299288,46876,310756,57937,319748c69075,328841,82207,335648,95898,339445c102794,341376,109918,342595,117081,343077c120485,343319,124066,343319,127851,343331l139941,343382c142405,343382,144704,344347,146444,346087c148184,347853,149136,350164,149123,352628c149123,357682,144996,361797,139941,361823l124904,361886c121996,361886,118961,361835,115875,361619c107442,361086,99035,359689,90894,357454c74740,353034,59220,345059,46050,334403c32957,323850,21895,310362,14072,295414c6236,280505,1486,263702,305,246824c165,244716,64,242595,25,240487l0,238023l13,236283c25,235623,25,234950,51,234175c114,231991,241,229895,419,227787c584,225679,813,223570,1092,221475c2210,213055,4204,204736,7023,196761c12598,180860,21641,165912,33211,153505c44691,141122,58953,130987,74447,124206c87122,118656,100559,115290,114440,114211c115494,101104,118593,88366,123647,76339c129857,61493,139205,47612,150660,36207c162128,24803,176047,15519,190932,9372c198425,6286,206261,3911,214224,2349c218186,1562,222237,965,226276,584c228282,381,230302,241,232321,127l237905,0x">
                  <v:stroke weight="0pt" endcap="flat" joinstyle="miter" miterlimit="4" on="false" color="#000000" opacity="0"/>
                  <v:fill on="true" color="#1b3664"/>
                </v:shape>
                <v:shape id="Shape 232" style="position:absolute;width:591;height:603;left:11134;top:4292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4" on="false" color="#000000" opacity="0"/>
                  <v:fill on="true" color="#1b3664"/>
                </v:shape>
                <v:shape id="Shape 233" style="position:absolute;width:62;height:177;left:11214;top:4015;" coordsize="6287,17793" path="m3150,0c4877,0,6287,1422,6287,3150l6287,14656c6287,16383,4877,17793,3150,17793c1410,17793,0,16383,0,14656l0,3150c0,1422,1410,0,3150,0x">
                  <v:stroke weight="0pt" endcap="flat" joinstyle="miter" miterlimit="4" on="false" color="#000000" opacity="0"/>
                  <v:fill on="true" color="#1b3664"/>
                </v:shape>
                <v:shape id="Shape 234" style="position:absolute;width:177;height:62;left:10479;top:4749;" coordsize="17780,6286" path="m3137,0l14643,0c16370,0,17780,1410,17780,3137c17780,4877,16370,6286,14643,6286l3137,6286c1410,6286,0,4877,0,3137c0,1410,1410,0,3137,0x">
                  <v:stroke weight="0pt" endcap="flat" joinstyle="miter" miterlimit="4" on="false" color="#000000" opacity="0"/>
                  <v:fill on="true" color="#1b3664"/>
                </v:shape>
                <v:shape id="Shape 235" style="position:absolute;width:62;height:177;left:11214;top:5369;" coordsize="6287,17793" path="m3150,0c4877,0,6287,1410,6287,3150l6287,14656c6287,16383,4877,17793,3150,17793c1410,17793,0,16383,0,14656l0,3150c0,1410,1410,0,3150,0x">
                  <v:stroke weight="0pt" endcap="flat" joinstyle="miter" miterlimit="4" on="false" color="#000000" opacity="0"/>
                  <v:fill on="true" color="#1b3664"/>
                </v:shape>
                <v:shape id="Shape 236" style="position:absolute;width:177;height:62;left:11833;top:4749;" coordsize="17793,6286" path="m3137,0l14643,0c16383,0,17793,1410,17793,3137c17793,4877,16383,6286,14643,6286l3137,6286c1410,6286,0,4877,0,3137c0,1410,1410,0,3137,0x">
                  <v:stroke weight="0pt" endcap="flat" joinstyle="miter" miterlimit="4" on="false" color="#000000" opacity="0"/>
                  <v:fill on="true" color="#1b3664"/>
                </v:shape>
                <v:shape id="Shape 237" style="position:absolute;width:1060;height:1435;left:6597;top:6587;" coordsize="106031,143574" path="m66483,0c80745,0,93928,2997,106031,8979l97814,27991c93102,25756,88124,23800,82866,22111c77608,20422,72084,19583,66293,19583c53174,19583,42861,24232,35343,33528c27824,42824,24065,55664,24065,72022c24065,89167,27685,102121,34911,110909c42137,119697,52602,124079,66293,124079c72211,124079,77951,123495,83489,122326c89026,121145,94792,119634,100773,117780l100773,137363c89826,141503,77405,143574,63524,143574c43077,143574,27380,137376,16433,124993c10953,118802,6844,111274,4106,102413l0,71841l0,71825l7974,33718c13296,22835,20979,14491,31050,8700c41109,2896,52920,0,66483,0x">
                  <v:stroke weight="0pt" endcap="flat" joinstyle="miter" miterlimit="4" on="false" color="#000000" opacity="0"/>
                  <v:fill on="true" color="#1b3664"/>
                </v:shape>
                <v:shape id="Shape 238" style="position:absolute;width:647;height:1402;left:7721;top:6601;" coordsize="64757,140221" path="m52248,0l64757,0l64757,20329l64567,19672c62840,27508,60325,36068,57023,45364l44412,81763l64757,81763l64757,101435l37732,101435l24067,140221l0,140221l52248,0x">
                  <v:stroke weight="0pt" endcap="flat" joinstyle="miter" miterlimit="4" on="false" color="#000000" opacity="0"/>
                  <v:fill on="true" color="#1b3664"/>
                </v:shape>
                <v:shape id="Shape 239" style="position:absolute;width:645;height:1402;left:8368;top:6601;" coordsize="64580,140221" path="m0,0l12332,0l64580,140221l40323,140221l26365,101435l0,101435l0,81763l20345,81763l7264,43751c6299,41199,4978,37186,3302,31712l0,20329l0,0x">
                  <v:stroke weight="0pt" endcap="flat" joinstyle="miter" miterlimit="4" on="false" color="#000000" opacity="0"/>
                  <v:fill on="true" color="#1b3664"/>
                </v:shape>
                <v:shape id="Shape 240" style="position:absolute;width:458;height:1396;left:9199;top:6607;" coordsize="45891,139662" path="m0,0l39446,0l45891,694l45891,21061l37910,19291l22822,19291l22822,64960l38684,64960l45891,63115l45891,84750l45364,83871l22822,83871l22822,139662l0,139662l0,0x">
                  <v:stroke weight="0pt" endcap="flat" joinstyle="miter" miterlimit="4" on="false" color="#000000" opacity="0"/>
                  <v:fill on="true" color="#1b3664"/>
                </v:shape>
                <v:shape id="Shape 241" style="position:absolute;width:588;height:1389;left:9658;top:6614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4" on="false" color="#000000" opacity="0"/>
                  <v:fill on="true" color="#1b3664"/>
                </v:shape>
                <v:shape id="Shape 242" style="position:absolute;width:789;height:1396;left:10449;top:6607;" coordsize="78994,139662" path="m0,0l78994,0l78994,19291l22822,19291l22822,57315l75463,57315l75463,76429l22822,76429l22822,120269l78994,120269l78994,139662l0,139662l0,0x">
                  <v:stroke weight="0pt" endcap="flat" joinstyle="miter" miterlimit="4" on="false" color="#000000" opacity="0"/>
                  <v:fill on="true" color="#1b3664"/>
                </v:shape>
                <v:shape id="Shape 243" style="position:absolute;width:946;height:1416;left:11951;top:6587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4" on="false" color="#000000" opacity="0"/>
                  <v:fill on="true" color="#1b3664"/>
                </v:shape>
                <v:shape id="Shape 244" style="position:absolute;width:428;height:792;left:13019;top:6906;" coordsize="42843,79251" path="m42843,0l42843,28719l20917,60621l42843,60621l42843,79251l0,79251l0,61954l42843,0x">
                  <v:stroke weight="0pt" endcap="flat" joinstyle="miter" miterlimit="4" on="false" color="#000000" opacity="0"/>
                  <v:fill on="true" color="#1b3664"/>
                </v:shape>
                <v:shape id="Shape 245" style="position:absolute;width:616;height:1400;left:13447;top:6603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4" on="false" color="#000000" opacity="0"/>
                  <v:fill on="true" color="#1b3664"/>
                </v:shape>
                <v:shape id="Shape 246" style="position:absolute;width:731;height:1396;left:14113;top:6607;" coordsize="73177,139662" path="m52057,0l73177,0l21209,139662l0,139662l52057,0x">
                  <v:stroke weight="0pt" endcap="flat" joinstyle="miter" miterlimit="4" on="false" color="#000000" opacity="0"/>
                  <v:fill on="true" color="#1b3664"/>
                </v:shape>
                <v:shape id="Shape 247" style="position:absolute;width:965;height:1394;left:14932;top:6609;" coordsize="96571,139471" path="m0,0l96571,0l96571,15672l41656,139471l17386,139471l72593,19774l0,19774l0,0x">
                  <v:stroke weight="0pt" endcap="flat" joinstyle="miter" miterlimit="4" on="false" color="#000000" opacity="0"/>
                  <v:fill on="true" color="#1b3664"/>
                </v:shape>
                <v:shape id="Shape 248" style="position:absolute;width:461;height:621;left:8086;top:8675;" coordsize="46190,62141" path="m0,0l8026,0l8026,25997l38087,25997l38087,0l46190,0l46190,62141l38087,62141l38087,33007l8026,33007l8026,62141l0,62141l0,0x">
                  <v:stroke weight="0pt" endcap="flat" joinstyle="miter" miterlimit="4" on="false" color="#000000" opacity="0"/>
                  <v:fill on="true" color="#1b3664"/>
                </v:shape>
                <v:shape id="Shape 249" style="position:absolute;width:349;height:621;left:8854;top:8675;" coordsize="34950,62141" path="m0,0l33566,0l33566,6731l8026,6731l8026,26365l32182,26365l32182,33007l8026,33007l8026,55410l34950,55410l34950,62141l0,62141l0,0x">
                  <v:stroke weight="0pt" endcap="flat" joinstyle="miter" miterlimit="4" on="false" color="#000000" opacity="0"/>
                  <v:fill on="true" color="#1b3664"/>
                </v:shape>
                <v:shape id="Shape 250" style="position:absolute;width:257;height:621;left:9426;top:8675;" coordsize="25768,62141" path="m21107,0l25768,0l25768,7099l25629,7099c24714,10795,23698,14554,22492,18351l16408,36322l25768,36322l25768,42596l14757,42596l8293,62141l0,62141l21107,0x">
                  <v:stroke weight="0pt" endcap="flat" joinstyle="miter" miterlimit="4" on="false" color="#000000" opacity="0"/>
                  <v:fill on="true" color="#1b3664"/>
                </v:shape>
                <v:shape id="Shape 251" style="position:absolute;width:262;height:621;left:9684;top:8675;" coordsize="26226,62141" path="m0,0l5029,0l26226,62141l17653,62141l11024,42596l0,42596l0,36322l9360,36322l3277,18440c1892,14376,965,10693,51,7099l0,7099l0,0x">
                  <v:stroke weight="0pt" endcap="flat" joinstyle="miter" miterlimit="4" on="false" color="#000000" opacity="0"/>
                  <v:fill on="true" color="#1b3664"/>
                </v:shape>
                <v:shape id="Shape 252" style="position:absolute;width:345;height:621;left:10204;top:8675;" coordsize="34569,62141" path="m0,0l8026,0l8026,55410l34569,55410l34569,62141l0,62141l0,0x">
                  <v:stroke weight="0pt" endcap="flat" joinstyle="miter" miterlimit="4" on="false" color="#000000" opacity="0"/>
                  <v:fill on="true" color="#1b3664"/>
                </v:shape>
                <v:shape id="Shape 253" style="position:absolute;width:459;height:621;left:10653;top:8675;" coordsize="45999,62141" path="m0,0l45999,0l45999,6820l27013,6820l27013,62141l18898,62141l18898,6820l0,6820l0,0x">
                  <v:stroke weight="0pt" endcap="flat" joinstyle="miter" miterlimit="4" on="false" color="#000000" opacity="0"/>
                  <v:fill on="true" color="#1b3664"/>
                </v:shape>
                <v:shape id="Shape 254" style="position:absolute;width:461;height:621;left:11348;top:8675;" coordsize="46190,62141" path="m0,0l8014,0l8014,25997l38075,25997l38075,0l46190,0l46190,62141l38075,62141l38075,33007l8014,33007l8014,62141l0,62141l0,0x">
                  <v:stroke weight="0pt" endcap="flat" joinstyle="miter" miterlimit="4" on="false" color="#000000" opacity="0"/>
                  <v:fill on="true" color="#1b3664"/>
                </v:shape>
                <v:shape id="Shape 255" style="position:absolute;width:471;height:640;left:12078;top:8665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4" on="false" color="#000000" opacity="0"/>
                  <v:fill on="true" color="#1b3664"/>
                </v:shape>
                <v:shape id="Shape 256" style="position:absolute;width:257;height:621;left:12773;top:8675;" coordsize="25768,62141" path="m21120,0l25768,0l25768,7099l25629,7099c24714,10795,23698,14554,22504,18351l16408,36322l25768,36322l25768,42596l14757,42596l8306,62141l0,62141l21120,0x">
                  <v:stroke weight="0pt" endcap="flat" joinstyle="miter" miterlimit="4" on="false" color="#000000" opacity="0"/>
                  <v:fill on="true" color="#1b3664"/>
                </v:shape>
                <v:shape id="Shape 257" style="position:absolute;width:262;height:621;left:13030;top:8675;" coordsize="26238,62141" path="m0,0l5029,0l26238,62141l17653,62141l11024,42596l0,42596l0,36322l9360,36322l3277,18440c1892,14376,978,10693,51,7099l0,7099l0,0x">
                  <v:stroke weight="0pt" endcap="flat" joinstyle="miter" miterlimit="4" on="false" color="#000000" opacity="0"/>
                  <v:fill on="true" color="#1b3664"/>
                </v:shape>
                <v:shape id="Shape 258" style="position:absolute;width:191;height:625;left:13550;top:8671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4" on="false" color="#000000" opacity="0"/>
                  <v:fill on="true" color="#1b3664"/>
                </v:shape>
                <v:shape id="Shape 259" style="position:absolute;width:213;height:615;left:13741;top:8681;" coordsize="21342,61547" path="m0,0l14243,4016c17380,6785,19133,11027,19133,15827c19133,24019,13976,29467,7423,31677l7423,31956c12224,33620,15081,38040,16555,44491c18586,53165,20060,59147,21342,61547l13049,61547c12033,59795,10649,54448,8896,46701c7976,42415,6687,39465,4718,37552l0,35878l0,27621l7317,25303c9747,23241,11106,20291,11106,16742c11106,12735,9655,9855,7145,7964l0,5995l0,0x">
                  <v:stroke weight="0pt" endcap="flat" joinstyle="miter" miterlimit="4" on="false" color="#000000" opacity="0"/>
                  <v:fill on="true" color="#1b3664"/>
                </v:shape>
                <v:shape id="Shape 260" style="position:absolute;width:349;height:621;left:14212;top:8675;" coordsize="34950,62141" path="m0,0l33566,0l33566,6731l8026,6731l8026,26365l32182,26365l32182,33007l8026,33007l8026,55410l34950,55410l34950,62141l0,62141l0,0x">
                  <v:stroke weight="0pt" endcap="flat" joinstyle="miter" miterlimit="4" on="false" color="#000000" opacity="0"/>
                  <v:fill on="true" color="#1b3664"/>
                </v:shape>
                <w10:wrap type="square"/>
              </v:group>
            </w:pict>
          </mc:Fallback>
        </mc:AlternateContent>
      </w:r>
    </w:p>
    <w:tbl>
      <w:tblPr>
        <w:tblStyle w:val="TableGrid"/>
        <w:tblW w:w="7195" w:type="dxa"/>
        <w:tblInd w:w="3382" w:type="dxa"/>
        <w:tblCellMar>
          <w:top w:w="139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1"/>
        <w:gridCol w:w="1154"/>
        <w:gridCol w:w="121"/>
        <w:gridCol w:w="782"/>
        <w:gridCol w:w="1235"/>
        <w:gridCol w:w="974"/>
        <w:gridCol w:w="1148"/>
        <w:gridCol w:w="255"/>
        <w:gridCol w:w="641"/>
        <w:gridCol w:w="1781"/>
      </w:tblGrid>
      <w:tr w:rsidR="004F297B">
        <w:trPr>
          <w:gridBefore w:val="3"/>
          <w:gridAfter w:val="2"/>
          <w:wBefore w:w="3387" w:type="dxa"/>
          <w:wAfter w:w="4796" w:type="dxa"/>
          <w:trHeight w:val="547"/>
        </w:trPr>
        <w:tc>
          <w:tcPr>
            <w:tcW w:w="7195" w:type="dxa"/>
            <w:gridSpan w:val="5"/>
            <w:tcBorders>
              <w:top w:val="single" w:sz="8" w:space="0" w:color="FFCC05"/>
              <w:left w:val="single" w:sz="8" w:space="0" w:color="FFCC05"/>
              <w:bottom w:val="single" w:sz="8" w:space="0" w:color="FFCC05"/>
              <w:right w:val="single" w:sz="8" w:space="0" w:color="FFCC05"/>
            </w:tcBorders>
          </w:tcPr>
          <w:p w:rsidR="004F297B" w:rsidRDefault="004327EE">
            <w:pPr>
              <w:spacing w:after="0"/>
              <w:ind w:left="1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1B3564"/>
                <w:sz w:val="36"/>
              </w:rPr>
              <w:t>Audit of Accidents &amp; Injuries</w:t>
            </w:r>
          </w:p>
        </w:tc>
      </w:tr>
      <w:tr w:rsidR="004F297B">
        <w:tblPrEx>
          <w:tblCellMar>
            <w:top w:w="60" w:type="dxa"/>
            <w:left w:w="0" w:type="dxa"/>
            <w:right w:w="0" w:type="dxa"/>
          </w:tblCellMar>
        </w:tblPrEx>
        <w:trPr>
          <w:trHeight w:val="810"/>
        </w:trPr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97B" w:rsidRDefault="004327EE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Date</w:t>
            </w:r>
          </w:p>
        </w:tc>
        <w:tc>
          <w:tcPr>
            <w:tcW w:w="3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97B" w:rsidRDefault="004327EE">
            <w:pPr>
              <w:spacing w:after="0"/>
              <w:ind w:left="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DETAILS OF ACCIDENT / INCIDENT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297B" w:rsidRDefault="004F297B"/>
        </w:tc>
        <w:tc>
          <w:tcPr>
            <w:tcW w:w="17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F297B" w:rsidRDefault="004327EE">
            <w:pPr>
              <w:spacing w:after="0"/>
              <w:ind w:left="-64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ACTION TAKEN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  <w:tc>
          <w:tcPr>
            <w:tcW w:w="26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97B" w:rsidRDefault="004327EE">
            <w:pPr>
              <w:spacing w:after="0"/>
              <w:ind w:left="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ACTION TAKEN TO  </w:t>
            </w:r>
          </w:p>
          <w:p w:rsidR="004F297B" w:rsidRDefault="004327EE">
            <w:pPr>
              <w:spacing w:after="0"/>
              <w:ind w:left="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MINIMISE</w:t>
            </w:r>
          </w:p>
          <w:p w:rsidR="004F297B" w:rsidRDefault="004327EE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FUTURE RISK</w:t>
            </w:r>
          </w:p>
        </w:tc>
        <w:tc>
          <w:tcPr>
            <w:tcW w:w="2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97B" w:rsidRDefault="004327EE">
            <w:pPr>
              <w:spacing w:after="0"/>
              <w:ind w:left="405" w:right="293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Records  completed by</w:t>
            </w:r>
          </w:p>
        </w:tc>
      </w:tr>
      <w:tr w:rsidR="004F297B">
        <w:tblPrEx>
          <w:tblCellMar>
            <w:top w:w="60" w:type="dxa"/>
            <w:left w:w="0" w:type="dxa"/>
            <w:right w:w="0" w:type="dxa"/>
          </w:tblCellMar>
        </w:tblPrEx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97B" w:rsidRDefault="004327EE">
            <w:pPr>
              <w:spacing w:after="0"/>
              <w:ind w:left="210" w:right="98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Persons  Affected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97B" w:rsidRDefault="004327EE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Nature of Accident  /Injury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97B" w:rsidRDefault="004327EE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Reported</w:t>
            </w:r>
          </w:p>
          <w:p w:rsidR="004F297B" w:rsidRDefault="004327EE">
            <w:pPr>
              <w:spacing w:after="0"/>
              <w:ind w:left="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(R.I.D.D.O.R.)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327EE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Medical  </w:t>
            </w:r>
          </w:p>
          <w:p w:rsidR="004F297B" w:rsidRDefault="004327EE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Treatment needed?  (Y / N)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97B" w:rsidRDefault="004327EE">
            <w:pPr>
              <w:spacing w:after="0"/>
              <w:ind w:left="217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Outcome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</w:tr>
      <w:tr w:rsidR="004F297B">
        <w:tblPrEx>
          <w:tblCellMar>
            <w:top w:w="60" w:type="dxa"/>
            <w:left w:w="0" w:type="dxa"/>
            <w:right w:w="0" w:type="dxa"/>
          </w:tblCellMar>
        </w:tblPrEx>
        <w:trPr>
          <w:trHeight w:val="800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</w:tr>
      <w:tr w:rsidR="004F297B">
        <w:tblPrEx>
          <w:tblCellMar>
            <w:top w:w="60" w:type="dxa"/>
            <w:left w:w="0" w:type="dxa"/>
            <w:right w:w="0" w:type="dxa"/>
          </w:tblCellMar>
        </w:tblPrEx>
        <w:trPr>
          <w:trHeight w:val="800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</w:tr>
      <w:tr w:rsidR="004F297B">
        <w:tblPrEx>
          <w:tblCellMar>
            <w:top w:w="60" w:type="dxa"/>
            <w:left w:w="0" w:type="dxa"/>
            <w:right w:w="0" w:type="dxa"/>
          </w:tblCellMar>
        </w:tblPrEx>
        <w:trPr>
          <w:trHeight w:val="800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</w:tr>
      <w:tr w:rsidR="004F297B">
        <w:tblPrEx>
          <w:tblCellMar>
            <w:top w:w="60" w:type="dxa"/>
            <w:left w:w="0" w:type="dxa"/>
            <w:right w:w="0" w:type="dxa"/>
          </w:tblCellMar>
        </w:tblPrEx>
        <w:trPr>
          <w:trHeight w:val="800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</w:tr>
      <w:tr w:rsidR="004F297B">
        <w:tblPrEx>
          <w:tblCellMar>
            <w:top w:w="60" w:type="dxa"/>
            <w:left w:w="0" w:type="dxa"/>
            <w:right w:w="0" w:type="dxa"/>
          </w:tblCellMar>
        </w:tblPrEx>
        <w:trPr>
          <w:trHeight w:val="800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</w:tr>
      <w:tr w:rsidR="004F297B">
        <w:tblPrEx>
          <w:tblCellMar>
            <w:top w:w="60" w:type="dxa"/>
            <w:left w:w="0" w:type="dxa"/>
            <w:right w:w="0" w:type="dxa"/>
          </w:tblCellMar>
        </w:tblPrEx>
        <w:trPr>
          <w:trHeight w:val="800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</w:tr>
      <w:tr w:rsidR="004F297B">
        <w:tblPrEx>
          <w:tblCellMar>
            <w:top w:w="60" w:type="dxa"/>
            <w:left w:w="0" w:type="dxa"/>
            <w:right w:w="0" w:type="dxa"/>
          </w:tblCellMar>
        </w:tblPrEx>
        <w:trPr>
          <w:trHeight w:val="800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</w:tr>
      <w:tr w:rsidR="004F297B">
        <w:tblPrEx>
          <w:tblCellMar>
            <w:top w:w="60" w:type="dxa"/>
            <w:left w:w="0" w:type="dxa"/>
            <w:right w:w="0" w:type="dxa"/>
          </w:tblCellMar>
        </w:tblPrEx>
        <w:trPr>
          <w:trHeight w:val="800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97B" w:rsidRDefault="004F297B"/>
        </w:tc>
      </w:tr>
    </w:tbl>
    <w:p w:rsidR="004327EE" w:rsidRDefault="004327EE"/>
    <w:sectPr w:rsidR="004327EE">
      <w:pgSz w:w="16838" w:h="11906" w:orient="landscape"/>
      <w:pgMar w:top="1440" w:right="1440" w:bottom="115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97B"/>
    <w:rsid w:val="004327EE"/>
    <w:rsid w:val="004F297B"/>
    <w:rsid w:val="00C5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9C82DC-5A99-4DC4-96EB-3201242F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2021-07-05T10:56:00Z</dcterms:created>
  <dcterms:modified xsi:type="dcterms:W3CDTF">2021-07-05T10:56:00Z</dcterms:modified>
</cp:coreProperties>
</file>