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7D04FE" w:rsidRDefault="00A20F92"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10542842</wp:posOffset>
                </wp:positionV>
                <wp:extent cx="7560005" cy="149161"/>
                <wp:effectExtent l="0" t="0" r="0" b="0"/>
                <wp:wrapTopAndBottom/>
                <wp:docPr id="2943" name="Group 29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149161"/>
                          <a:chOff x="0" y="0"/>
                          <a:chExt cx="7560005" cy="149161"/>
                        </a:xfrm>
                      </wpg:grpSpPr>
                      <wps:wsp>
                        <wps:cNvPr id="3212" name="Shape 3212"/>
                        <wps:cNvSpPr/>
                        <wps:spPr>
                          <a:xfrm>
                            <a:off x="0" y="0"/>
                            <a:ext cx="7560005" cy="149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149161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149161"/>
                                </a:lnTo>
                                <a:lnTo>
                                  <a:pt x="0" y="149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943" style="width:595.276pt;height:11.745pt;position:absolute;mso-position-horizontal-relative:page;mso-position-horizontal:absolute;margin-left:0pt;mso-position-vertical-relative:page;margin-top:830.145pt;" coordsize="75600,1491">
                <v:shape id="Shape 3213" style="position:absolute;width:75600;height:1491;left:0;top:0;" coordsize="7560005,149161" path="m0,0l7560005,0l7560005,149161l0,149161l0,0">
                  <v:stroke weight="0pt" endcap="flat" joinstyle="miter" miterlimit="10" on="false" color="#000000" opacity="0"/>
                  <v:fill on="true" color="#ffcc05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993" cy="1390614"/>
                <wp:effectExtent l="0" t="0" r="0" b="0"/>
                <wp:wrapTopAndBottom/>
                <wp:docPr id="2944" name="Group 29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1390614"/>
                          <a:chOff x="0" y="0"/>
                          <a:chExt cx="7559993" cy="1390614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6807978" y="1267397"/>
                            <a:ext cx="331232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04FE" w:rsidRDefault="00A20F92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000000"/>
                                  <w:sz w:val="20"/>
                                </w:rPr>
                                <w:t>IHS4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14" name="Shape 3214"/>
                        <wps:cNvSpPr/>
                        <wps:spPr>
                          <a:xfrm>
                            <a:off x="0" y="0"/>
                            <a:ext cx="7559993" cy="1033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033082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033082"/>
                                </a:lnTo>
                                <a:lnTo>
                                  <a:pt x="0" y="10330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" name="Shape 247"/>
                        <wps:cNvSpPr/>
                        <wps:spPr>
                          <a:xfrm>
                            <a:off x="0" y="197162"/>
                            <a:ext cx="2468675" cy="76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675" h="762559">
                                <a:moveTo>
                                  <a:pt x="0" y="0"/>
                                </a:moveTo>
                                <a:lnTo>
                                  <a:pt x="2086735" y="0"/>
                                </a:lnTo>
                                <a:lnTo>
                                  <a:pt x="2086735" y="38"/>
                                </a:lnTo>
                                <a:cubicBezTo>
                                  <a:pt x="2086951" y="38"/>
                                  <a:pt x="2087166" y="0"/>
                                  <a:pt x="2087395" y="0"/>
                                </a:cubicBezTo>
                                <a:cubicBezTo>
                                  <a:pt x="2297974" y="0"/>
                                  <a:pt x="2468675" y="170713"/>
                                  <a:pt x="2468675" y="381279"/>
                                </a:cubicBezTo>
                                <a:cubicBezTo>
                                  <a:pt x="2468675" y="591858"/>
                                  <a:pt x="2297974" y="762559"/>
                                  <a:pt x="2087395" y="762559"/>
                                </a:cubicBezTo>
                                <a:cubicBezTo>
                                  <a:pt x="2087166" y="762559"/>
                                  <a:pt x="2086951" y="762521"/>
                                  <a:pt x="2086735" y="762521"/>
                                </a:cubicBezTo>
                                <a:lnTo>
                                  <a:pt x="2086735" y="762559"/>
                                </a:lnTo>
                                <a:lnTo>
                                  <a:pt x="0" y="762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" name="Rectangle 248"/>
                        <wps:cNvSpPr/>
                        <wps:spPr>
                          <a:xfrm>
                            <a:off x="3197832" y="325535"/>
                            <a:ext cx="2496320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04FE" w:rsidRDefault="00A20F92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9" name="Rectangle 249"/>
                        <wps:cNvSpPr/>
                        <wps:spPr>
                          <a:xfrm>
                            <a:off x="3197832" y="487460"/>
                            <a:ext cx="473489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04FE" w:rsidRDefault="00A20F92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Address: 1-3, MAP House, St Leonards Road, Eastbourne, BN21 3UT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0" name="Rectangle 250"/>
                        <wps:cNvSpPr/>
                        <wps:spPr>
                          <a:xfrm>
                            <a:off x="3197832" y="639822"/>
                            <a:ext cx="10413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04FE" w:rsidRDefault="00A20F92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1" name="Rectangle 251"/>
                        <wps:cNvSpPr/>
                        <wps:spPr>
                          <a:xfrm>
                            <a:off x="3274413" y="639822"/>
                            <a:ext cx="116279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04FE" w:rsidRDefault="00A20F92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" name="Rectangle 252"/>
                        <wps:cNvSpPr/>
                        <wps:spPr>
                          <a:xfrm>
                            <a:off x="4146980" y="639822"/>
                            <a:ext cx="11933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04FE" w:rsidRDefault="00A20F92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3" name="Rectangle 253"/>
                        <wps:cNvSpPr/>
                        <wps:spPr>
                          <a:xfrm>
                            <a:off x="4234991" y="639822"/>
                            <a:ext cx="228971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04FE" w:rsidRDefault="00A20F92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info@care247healthcare.co.uk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4" name="Rectangle 254"/>
                        <wps:cNvSpPr/>
                        <wps:spPr>
                          <a:xfrm>
                            <a:off x="3197832" y="792260"/>
                            <a:ext cx="17533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04FE" w:rsidRDefault="00A20F92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" name="Rectangle 255"/>
                        <wps:cNvSpPr/>
                        <wps:spPr>
                          <a:xfrm>
                            <a:off x="3327963" y="792260"/>
                            <a:ext cx="458976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04FE" w:rsidRDefault="00A20F92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www.care247healthcare.co.uk | Registration Number: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" name="Shape 256"/>
                        <wps:cNvSpPr/>
                        <wps:spPr>
                          <a:xfrm>
                            <a:off x="905129" y="228613"/>
                            <a:ext cx="477190" cy="36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190" h="362603">
                                <a:moveTo>
                                  <a:pt x="238144" y="0"/>
                                </a:moveTo>
                                <a:lnTo>
                                  <a:pt x="238807" y="0"/>
                                </a:lnTo>
                                <a:lnTo>
                                  <a:pt x="244450" y="132"/>
                                </a:lnTo>
                                <a:cubicBezTo>
                                  <a:pt x="246532" y="259"/>
                                  <a:pt x="248539" y="386"/>
                                  <a:pt x="250546" y="589"/>
                                </a:cubicBezTo>
                                <a:cubicBezTo>
                                  <a:pt x="254597" y="970"/>
                                  <a:pt x="258648" y="1567"/>
                                  <a:pt x="262598" y="2355"/>
                                </a:cubicBezTo>
                                <a:cubicBezTo>
                                  <a:pt x="270561" y="3917"/>
                                  <a:pt x="278397" y="6292"/>
                                  <a:pt x="285890" y="9378"/>
                                </a:cubicBezTo>
                                <a:cubicBezTo>
                                  <a:pt x="300774" y="15524"/>
                                  <a:pt x="314693" y="24808"/>
                                  <a:pt x="326161" y="36213"/>
                                </a:cubicBezTo>
                                <a:cubicBezTo>
                                  <a:pt x="337617" y="47617"/>
                                  <a:pt x="346964" y="61498"/>
                                  <a:pt x="353174" y="76345"/>
                                </a:cubicBezTo>
                                <a:cubicBezTo>
                                  <a:pt x="358229" y="88372"/>
                                  <a:pt x="361315" y="101097"/>
                                  <a:pt x="362382" y="114203"/>
                                </a:cubicBezTo>
                                <a:cubicBezTo>
                                  <a:pt x="375552" y="115207"/>
                                  <a:pt x="388341" y="118267"/>
                                  <a:pt x="400406" y="123284"/>
                                </a:cubicBezTo>
                                <a:cubicBezTo>
                                  <a:pt x="415354" y="129469"/>
                                  <a:pt x="429298" y="138791"/>
                                  <a:pt x="440754" y="150259"/>
                                </a:cubicBezTo>
                                <a:cubicBezTo>
                                  <a:pt x="452222" y="161714"/>
                                  <a:pt x="461543" y="175659"/>
                                  <a:pt x="467728" y="190607"/>
                                </a:cubicBezTo>
                                <a:cubicBezTo>
                                  <a:pt x="473926" y="205478"/>
                                  <a:pt x="477190" y="221950"/>
                                  <a:pt x="477177" y="238206"/>
                                </a:cubicBezTo>
                                <a:cubicBezTo>
                                  <a:pt x="477177" y="246372"/>
                                  <a:pt x="476377" y="254538"/>
                                  <a:pt x="474802" y="262476"/>
                                </a:cubicBezTo>
                                <a:cubicBezTo>
                                  <a:pt x="473227" y="270452"/>
                                  <a:pt x="470853" y="278300"/>
                                  <a:pt x="467741" y="285831"/>
                                </a:cubicBezTo>
                                <a:cubicBezTo>
                                  <a:pt x="461543" y="300766"/>
                                  <a:pt x="452222" y="314711"/>
                                  <a:pt x="440754" y="326166"/>
                                </a:cubicBezTo>
                                <a:cubicBezTo>
                                  <a:pt x="429285" y="337635"/>
                                  <a:pt x="415341" y="346969"/>
                                  <a:pt x="400406" y="353154"/>
                                </a:cubicBezTo>
                                <a:cubicBezTo>
                                  <a:pt x="387502" y="358513"/>
                                  <a:pt x="373393" y="361536"/>
                                  <a:pt x="359270" y="362285"/>
                                </a:cubicBezTo>
                                <a:cubicBezTo>
                                  <a:pt x="358737" y="362362"/>
                                  <a:pt x="358254" y="362603"/>
                                  <a:pt x="357696" y="362603"/>
                                </a:cubicBezTo>
                                <a:lnTo>
                                  <a:pt x="238404" y="362603"/>
                                </a:lnTo>
                                <a:cubicBezTo>
                                  <a:pt x="238404" y="362603"/>
                                  <a:pt x="238392" y="362590"/>
                                  <a:pt x="238392" y="362590"/>
                                </a:cubicBezTo>
                                <a:lnTo>
                                  <a:pt x="233921" y="362463"/>
                                </a:lnTo>
                                <a:cubicBezTo>
                                  <a:pt x="233235" y="362450"/>
                                  <a:pt x="232474" y="362425"/>
                                  <a:pt x="231521" y="362336"/>
                                </a:cubicBezTo>
                                <a:lnTo>
                                  <a:pt x="227698" y="362031"/>
                                </a:lnTo>
                                <a:cubicBezTo>
                                  <a:pt x="226720" y="361955"/>
                                  <a:pt x="225730" y="361815"/>
                                  <a:pt x="224688" y="361676"/>
                                </a:cubicBezTo>
                                <a:lnTo>
                                  <a:pt x="223126" y="361472"/>
                                </a:lnTo>
                                <a:cubicBezTo>
                                  <a:pt x="221640" y="361307"/>
                                  <a:pt x="220078" y="361015"/>
                                  <a:pt x="218402" y="360698"/>
                                </a:cubicBezTo>
                                <a:lnTo>
                                  <a:pt x="217843" y="360609"/>
                                </a:lnTo>
                                <a:cubicBezTo>
                                  <a:pt x="216205" y="360329"/>
                                  <a:pt x="214427" y="359910"/>
                                  <a:pt x="212573" y="359479"/>
                                </a:cubicBezTo>
                                <a:lnTo>
                                  <a:pt x="211963" y="359326"/>
                                </a:lnTo>
                                <a:cubicBezTo>
                                  <a:pt x="202260" y="356989"/>
                                  <a:pt x="192697" y="353218"/>
                                  <a:pt x="183540" y="348087"/>
                                </a:cubicBezTo>
                                <a:cubicBezTo>
                                  <a:pt x="172250" y="341762"/>
                                  <a:pt x="161709" y="333101"/>
                                  <a:pt x="153086" y="323030"/>
                                </a:cubicBezTo>
                                <a:cubicBezTo>
                                  <a:pt x="142900" y="311117"/>
                                  <a:pt x="135192" y="296995"/>
                                  <a:pt x="130785" y="282186"/>
                                </a:cubicBezTo>
                                <a:cubicBezTo>
                                  <a:pt x="128359" y="274033"/>
                                  <a:pt x="126860" y="265587"/>
                                  <a:pt x="126340" y="257104"/>
                                </a:cubicBezTo>
                                <a:cubicBezTo>
                                  <a:pt x="126187" y="255618"/>
                                  <a:pt x="126162" y="254069"/>
                                  <a:pt x="126136" y="252494"/>
                                </a:cubicBezTo>
                                <a:lnTo>
                                  <a:pt x="126073" y="249065"/>
                                </a:lnTo>
                                <a:lnTo>
                                  <a:pt x="126238" y="244124"/>
                                </a:lnTo>
                                <a:cubicBezTo>
                                  <a:pt x="126390" y="241851"/>
                                  <a:pt x="126556" y="239502"/>
                                  <a:pt x="126784" y="237279"/>
                                </a:cubicBezTo>
                                <a:lnTo>
                                  <a:pt x="127775" y="230561"/>
                                </a:lnTo>
                                <a:cubicBezTo>
                                  <a:pt x="130924" y="212222"/>
                                  <a:pt x="138722" y="194836"/>
                                  <a:pt x="150330" y="180307"/>
                                </a:cubicBezTo>
                                <a:cubicBezTo>
                                  <a:pt x="152921" y="176980"/>
                                  <a:pt x="155943" y="173614"/>
                                  <a:pt x="159829" y="169753"/>
                                </a:cubicBezTo>
                                <a:lnTo>
                                  <a:pt x="160934" y="168712"/>
                                </a:lnTo>
                                <a:cubicBezTo>
                                  <a:pt x="162319" y="167404"/>
                                  <a:pt x="163690" y="166108"/>
                                  <a:pt x="165151" y="164902"/>
                                </a:cubicBezTo>
                                <a:lnTo>
                                  <a:pt x="166027" y="164153"/>
                                </a:lnTo>
                                <a:cubicBezTo>
                                  <a:pt x="166649" y="163606"/>
                                  <a:pt x="167272" y="163073"/>
                                  <a:pt x="167919" y="162578"/>
                                </a:cubicBezTo>
                                <a:lnTo>
                                  <a:pt x="170675" y="160444"/>
                                </a:lnTo>
                                <a:cubicBezTo>
                                  <a:pt x="171310" y="159911"/>
                                  <a:pt x="172034" y="159403"/>
                                  <a:pt x="172758" y="158907"/>
                                </a:cubicBezTo>
                                <a:lnTo>
                                  <a:pt x="174600" y="157612"/>
                                </a:lnTo>
                                <a:cubicBezTo>
                                  <a:pt x="175260" y="157142"/>
                                  <a:pt x="175920" y="156672"/>
                                  <a:pt x="176606" y="156240"/>
                                </a:cubicBezTo>
                                <a:lnTo>
                                  <a:pt x="177533" y="155656"/>
                                </a:lnTo>
                                <a:cubicBezTo>
                                  <a:pt x="179248" y="154564"/>
                                  <a:pt x="180962" y="153485"/>
                                  <a:pt x="182728" y="152519"/>
                                </a:cubicBezTo>
                                <a:cubicBezTo>
                                  <a:pt x="186322" y="150411"/>
                                  <a:pt x="190424" y="148405"/>
                                  <a:pt x="195593" y="146220"/>
                                </a:cubicBezTo>
                                <a:cubicBezTo>
                                  <a:pt x="213043" y="139083"/>
                                  <a:pt x="232982" y="136454"/>
                                  <a:pt x="251676" y="138803"/>
                                </a:cubicBezTo>
                                <a:cubicBezTo>
                                  <a:pt x="261188" y="139997"/>
                                  <a:pt x="270294" y="142321"/>
                                  <a:pt x="278727" y="145699"/>
                                </a:cubicBezTo>
                                <a:lnTo>
                                  <a:pt x="288150" y="149929"/>
                                </a:lnTo>
                                <a:lnTo>
                                  <a:pt x="291109" y="151465"/>
                                </a:lnTo>
                                <a:cubicBezTo>
                                  <a:pt x="295961" y="154208"/>
                                  <a:pt x="299491" y="156431"/>
                                  <a:pt x="302616" y="158717"/>
                                </a:cubicBezTo>
                                <a:cubicBezTo>
                                  <a:pt x="306413" y="161371"/>
                                  <a:pt x="309956" y="164419"/>
                                  <a:pt x="312915" y="167048"/>
                                </a:cubicBezTo>
                                <a:cubicBezTo>
                                  <a:pt x="316814" y="170693"/>
                                  <a:pt x="319608" y="173589"/>
                                  <a:pt x="322009" y="176446"/>
                                </a:cubicBezTo>
                                <a:cubicBezTo>
                                  <a:pt x="327660" y="182999"/>
                                  <a:pt x="332448" y="189972"/>
                                  <a:pt x="336207" y="197173"/>
                                </a:cubicBezTo>
                                <a:cubicBezTo>
                                  <a:pt x="343383" y="210762"/>
                                  <a:pt x="347701" y="225976"/>
                                  <a:pt x="348704" y="241178"/>
                                </a:cubicBezTo>
                                <a:lnTo>
                                  <a:pt x="348996" y="249840"/>
                                </a:lnTo>
                                <a:lnTo>
                                  <a:pt x="348932" y="251656"/>
                                </a:lnTo>
                                <a:cubicBezTo>
                                  <a:pt x="348894" y="254373"/>
                                  <a:pt x="348666" y="257713"/>
                                  <a:pt x="348259" y="261536"/>
                                </a:cubicBezTo>
                                <a:cubicBezTo>
                                  <a:pt x="347624" y="267404"/>
                                  <a:pt x="346443" y="273309"/>
                                  <a:pt x="344627" y="279596"/>
                                </a:cubicBezTo>
                                <a:cubicBezTo>
                                  <a:pt x="344030" y="281856"/>
                                  <a:pt x="343256" y="284041"/>
                                  <a:pt x="342506" y="286161"/>
                                </a:cubicBezTo>
                                <a:lnTo>
                                  <a:pt x="341440" y="289006"/>
                                </a:lnTo>
                                <a:cubicBezTo>
                                  <a:pt x="340639" y="291026"/>
                                  <a:pt x="339865" y="292981"/>
                                  <a:pt x="338976" y="294797"/>
                                </a:cubicBezTo>
                                <a:cubicBezTo>
                                  <a:pt x="338214" y="296588"/>
                                  <a:pt x="337325" y="298315"/>
                                  <a:pt x="336448" y="299979"/>
                                </a:cubicBezTo>
                                <a:lnTo>
                                  <a:pt x="335839" y="301173"/>
                                </a:lnTo>
                                <a:cubicBezTo>
                                  <a:pt x="335509" y="301833"/>
                                  <a:pt x="335128" y="302468"/>
                                  <a:pt x="334747" y="303116"/>
                                </a:cubicBezTo>
                                <a:lnTo>
                                  <a:pt x="333616" y="305059"/>
                                </a:lnTo>
                                <a:cubicBezTo>
                                  <a:pt x="333261" y="305681"/>
                                  <a:pt x="332905" y="306291"/>
                                  <a:pt x="332524" y="306888"/>
                                </a:cubicBezTo>
                                <a:lnTo>
                                  <a:pt x="331419" y="308615"/>
                                </a:lnTo>
                                <a:cubicBezTo>
                                  <a:pt x="330695" y="309733"/>
                                  <a:pt x="330010" y="310825"/>
                                  <a:pt x="329286" y="311815"/>
                                </a:cubicBezTo>
                                <a:lnTo>
                                  <a:pt x="328193" y="313340"/>
                                </a:lnTo>
                                <a:cubicBezTo>
                                  <a:pt x="327533" y="314279"/>
                                  <a:pt x="326885" y="315168"/>
                                  <a:pt x="326238" y="316007"/>
                                </a:cubicBezTo>
                                <a:lnTo>
                                  <a:pt x="316408" y="327182"/>
                                </a:lnTo>
                                <a:cubicBezTo>
                                  <a:pt x="313855" y="329824"/>
                                  <a:pt x="309270" y="329926"/>
                                  <a:pt x="306603" y="327360"/>
                                </a:cubicBezTo>
                                <a:cubicBezTo>
                                  <a:pt x="303886" y="324744"/>
                                  <a:pt x="303771" y="320363"/>
                                  <a:pt x="306349" y="317607"/>
                                </a:cubicBezTo>
                                <a:lnTo>
                                  <a:pt x="315100" y="307459"/>
                                </a:lnTo>
                                <a:cubicBezTo>
                                  <a:pt x="315646" y="306761"/>
                                  <a:pt x="316167" y="305999"/>
                                  <a:pt x="316713" y="305212"/>
                                </a:cubicBezTo>
                                <a:lnTo>
                                  <a:pt x="317729" y="303751"/>
                                </a:lnTo>
                                <a:cubicBezTo>
                                  <a:pt x="318313" y="302926"/>
                                  <a:pt x="318872" y="302024"/>
                                  <a:pt x="319469" y="301084"/>
                                </a:cubicBezTo>
                                <a:lnTo>
                                  <a:pt x="320510" y="299433"/>
                                </a:lnTo>
                                <a:cubicBezTo>
                                  <a:pt x="320777" y="299001"/>
                                  <a:pt x="321056" y="298506"/>
                                  <a:pt x="321323" y="298011"/>
                                </a:cubicBezTo>
                                <a:lnTo>
                                  <a:pt x="322390" y="296144"/>
                                </a:lnTo>
                                <a:cubicBezTo>
                                  <a:pt x="322669" y="295648"/>
                                  <a:pt x="322974" y="295140"/>
                                  <a:pt x="323228" y="294594"/>
                                </a:cubicBezTo>
                                <a:lnTo>
                                  <a:pt x="323748" y="293566"/>
                                </a:lnTo>
                                <a:cubicBezTo>
                                  <a:pt x="324498" y="292092"/>
                                  <a:pt x="325285" y="290568"/>
                                  <a:pt x="325971" y="288930"/>
                                </a:cubicBezTo>
                                <a:cubicBezTo>
                                  <a:pt x="326707" y="287343"/>
                                  <a:pt x="327330" y="285742"/>
                                  <a:pt x="327965" y="284091"/>
                                </a:cubicBezTo>
                                <a:lnTo>
                                  <a:pt x="329044" y="281107"/>
                                </a:lnTo>
                                <a:cubicBezTo>
                                  <a:pt x="329629" y="279367"/>
                                  <a:pt x="330251" y="277576"/>
                                  <a:pt x="330721" y="275697"/>
                                </a:cubicBezTo>
                                <a:cubicBezTo>
                                  <a:pt x="332245" y="270134"/>
                                  <a:pt x="333223" y="265003"/>
                                  <a:pt x="333705" y="259987"/>
                                </a:cubicBezTo>
                                <a:cubicBezTo>
                                  <a:pt x="333985" y="256977"/>
                                  <a:pt x="334188" y="254411"/>
                                  <a:pt x="334213" y="251313"/>
                                </a:cubicBezTo>
                                <a:lnTo>
                                  <a:pt x="334239" y="249497"/>
                                </a:lnTo>
                                <a:lnTo>
                                  <a:pt x="336360" y="249382"/>
                                </a:lnTo>
                                <a:lnTo>
                                  <a:pt x="336360" y="249370"/>
                                </a:lnTo>
                                <a:lnTo>
                                  <a:pt x="334251" y="249484"/>
                                </a:lnTo>
                                <a:lnTo>
                                  <a:pt x="333921" y="242423"/>
                                </a:lnTo>
                                <a:cubicBezTo>
                                  <a:pt x="332905" y="229138"/>
                                  <a:pt x="329032" y="216045"/>
                                  <a:pt x="322720" y="204386"/>
                                </a:cubicBezTo>
                                <a:cubicBezTo>
                                  <a:pt x="319418" y="198239"/>
                                  <a:pt x="315252" y="192283"/>
                                  <a:pt x="310286" y="186644"/>
                                </a:cubicBezTo>
                                <a:cubicBezTo>
                                  <a:pt x="307619" y="183571"/>
                                  <a:pt x="304673" y="180764"/>
                                  <a:pt x="302400" y="178669"/>
                                </a:cubicBezTo>
                                <a:cubicBezTo>
                                  <a:pt x="299225" y="175925"/>
                                  <a:pt x="296469" y="173665"/>
                                  <a:pt x="293472" y="171633"/>
                                </a:cubicBezTo>
                                <a:cubicBezTo>
                                  <a:pt x="290093" y="169194"/>
                                  <a:pt x="286563" y="167175"/>
                                  <a:pt x="283553" y="165524"/>
                                </a:cubicBezTo>
                                <a:lnTo>
                                  <a:pt x="272860" y="160686"/>
                                </a:lnTo>
                                <a:cubicBezTo>
                                  <a:pt x="265671" y="157879"/>
                                  <a:pt x="257886" y="155986"/>
                                  <a:pt x="249746" y="155059"/>
                                </a:cubicBezTo>
                                <a:cubicBezTo>
                                  <a:pt x="233782" y="153231"/>
                                  <a:pt x="216865" y="155631"/>
                                  <a:pt x="202121" y="161867"/>
                                </a:cubicBezTo>
                                <a:cubicBezTo>
                                  <a:pt x="197739" y="163759"/>
                                  <a:pt x="194272" y="165499"/>
                                  <a:pt x="191249" y="167315"/>
                                </a:cubicBezTo>
                                <a:cubicBezTo>
                                  <a:pt x="189789" y="168128"/>
                                  <a:pt x="188455" y="168991"/>
                                  <a:pt x="187135" y="169855"/>
                                </a:cubicBezTo>
                                <a:lnTo>
                                  <a:pt x="186030" y="170579"/>
                                </a:lnTo>
                                <a:cubicBezTo>
                                  <a:pt x="185484" y="170909"/>
                                  <a:pt x="185001" y="171277"/>
                                  <a:pt x="184518" y="171633"/>
                                </a:cubicBezTo>
                                <a:lnTo>
                                  <a:pt x="182804" y="172865"/>
                                </a:lnTo>
                                <a:cubicBezTo>
                                  <a:pt x="182258" y="173246"/>
                                  <a:pt x="181712" y="173627"/>
                                  <a:pt x="181216" y="174059"/>
                                </a:cubicBezTo>
                                <a:lnTo>
                                  <a:pt x="178727" y="176027"/>
                                </a:lnTo>
                                <a:cubicBezTo>
                                  <a:pt x="178219" y="176421"/>
                                  <a:pt x="177762" y="176827"/>
                                  <a:pt x="177292" y="177234"/>
                                </a:cubicBezTo>
                                <a:lnTo>
                                  <a:pt x="176441" y="177996"/>
                                </a:lnTo>
                                <a:cubicBezTo>
                                  <a:pt x="175209" y="179037"/>
                                  <a:pt x="174066" y="180142"/>
                                  <a:pt x="172923" y="181234"/>
                                </a:cubicBezTo>
                                <a:lnTo>
                                  <a:pt x="172009" y="182136"/>
                                </a:lnTo>
                                <a:cubicBezTo>
                                  <a:pt x="168758" y="185438"/>
                                  <a:pt x="166243" y="188295"/>
                                  <a:pt x="164109" y="191102"/>
                                </a:cubicBezTo>
                                <a:cubicBezTo>
                                  <a:pt x="154470" y="203459"/>
                                  <a:pt x="148057" y="218128"/>
                                  <a:pt x="145580" y="233583"/>
                                </a:cubicBezTo>
                                <a:lnTo>
                                  <a:pt x="144805" y="239235"/>
                                </a:lnTo>
                                <a:cubicBezTo>
                                  <a:pt x="144666" y="240695"/>
                                  <a:pt x="144577" y="242143"/>
                                  <a:pt x="144488" y="243616"/>
                                </a:cubicBezTo>
                                <a:lnTo>
                                  <a:pt x="144323" y="249458"/>
                                </a:lnTo>
                                <a:lnTo>
                                  <a:pt x="144412" y="252164"/>
                                </a:lnTo>
                                <a:cubicBezTo>
                                  <a:pt x="144450" y="253383"/>
                                  <a:pt x="144463" y="254589"/>
                                  <a:pt x="144602" y="255783"/>
                                </a:cubicBezTo>
                                <a:cubicBezTo>
                                  <a:pt x="145136" y="262997"/>
                                  <a:pt x="146456" y="270033"/>
                                  <a:pt x="148552" y="276776"/>
                                </a:cubicBezTo>
                                <a:cubicBezTo>
                                  <a:pt x="152349" y="289083"/>
                                  <a:pt x="158902" y="300754"/>
                                  <a:pt x="167488" y="310571"/>
                                </a:cubicBezTo>
                                <a:cubicBezTo>
                                  <a:pt x="174765" y="318889"/>
                                  <a:pt x="183579" y="325989"/>
                                  <a:pt x="192989" y="331119"/>
                                </a:cubicBezTo>
                                <a:cubicBezTo>
                                  <a:pt x="200647" y="335298"/>
                                  <a:pt x="208572" y="338333"/>
                                  <a:pt x="216535" y="340137"/>
                                </a:cubicBezTo>
                                <a:cubicBezTo>
                                  <a:pt x="218542" y="340594"/>
                                  <a:pt x="219977" y="340924"/>
                                  <a:pt x="221361" y="341140"/>
                                </a:cubicBezTo>
                                <a:lnTo>
                                  <a:pt x="222364" y="341305"/>
                                </a:lnTo>
                                <a:cubicBezTo>
                                  <a:pt x="223520" y="341508"/>
                                  <a:pt x="224625" y="341699"/>
                                  <a:pt x="225679" y="341800"/>
                                </a:cubicBezTo>
                                <a:lnTo>
                                  <a:pt x="227241" y="341991"/>
                                </a:lnTo>
                                <a:cubicBezTo>
                                  <a:pt x="228016" y="342092"/>
                                  <a:pt x="228752" y="342181"/>
                                  <a:pt x="229413" y="342219"/>
                                </a:cubicBezTo>
                                <a:lnTo>
                                  <a:pt x="232486" y="342435"/>
                                </a:lnTo>
                                <a:cubicBezTo>
                                  <a:pt x="233248" y="342511"/>
                                  <a:pt x="233959" y="342524"/>
                                  <a:pt x="234607" y="342537"/>
                                </a:cubicBezTo>
                                <a:lnTo>
                                  <a:pt x="238392" y="342613"/>
                                </a:lnTo>
                                <a:cubicBezTo>
                                  <a:pt x="238404" y="342613"/>
                                  <a:pt x="238404" y="342613"/>
                                  <a:pt x="238404" y="342613"/>
                                </a:cubicBezTo>
                                <a:lnTo>
                                  <a:pt x="352806" y="342613"/>
                                </a:lnTo>
                                <a:cubicBezTo>
                                  <a:pt x="366497" y="342613"/>
                                  <a:pt x="380289" y="339870"/>
                                  <a:pt x="392760" y="334688"/>
                                </a:cubicBezTo>
                                <a:cubicBezTo>
                                  <a:pt x="405270" y="329507"/>
                                  <a:pt x="416979" y="321671"/>
                                  <a:pt x="426618" y="312031"/>
                                </a:cubicBezTo>
                                <a:cubicBezTo>
                                  <a:pt x="436270" y="302392"/>
                                  <a:pt x="444094" y="290670"/>
                                  <a:pt x="449275" y="278173"/>
                                </a:cubicBezTo>
                                <a:cubicBezTo>
                                  <a:pt x="451879" y="271899"/>
                                  <a:pt x="453873" y="265308"/>
                                  <a:pt x="455206" y="258602"/>
                                </a:cubicBezTo>
                                <a:cubicBezTo>
                                  <a:pt x="456527" y="251910"/>
                                  <a:pt x="457200" y="245052"/>
                                  <a:pt x="457200" y="238206"/>
                                </a:cubicBezTo>
                                <a:cubicBezTo>
                                  <a:pt x="457213" y="224554"/>
                                  <a:pt x="454457" y="210749"/>
                                  <a:pt x="449275" y="198265"/>
                                </a:cubicBezTo>
                                <a:cubicBezTo>
                                  <a:pt x="444094" y="185755"/>
                                  <a:pt x="436270" y="174046"/>
                                  <a:pt x="426618" y="164394"/>
                                </a:cubicBezTo>
                                <a:cubicBezTo>
                                  <a:pt x="416979" y="154755"/>
                                  <a:pt x="405282" y="146931"/>
                                  <a:pt x="392760" y="141750"/>
                                </a:cubicBezTo>
                                <a:cubicBezTo>
                                  <a:pt x="380289" y="136568"/>
                                  <a:pt x="366497" y="133825"/>
                                  <a:pt x="352870" y="133825"/>
                                </a:cubicBezTo>
                                <a:cubicBezTo>
                                  <a:pt x="347294" y="133825"/>
                                  <a:pt x="342811" y="129355"/>
                                  <a:pt x="342811" y="123868"/>
                                </a:cubicBezTo>
                                <a:cubicBezTo>
                                  <a:pt x="342748" y="110254"/>
                                  <a:pt x="339954" y="96500"/>
                                  <a:pt x="334747" y="84079"/>
                                </a:cubicBezTo>
                                <a:cubicBezTo>
                                  <a:pt x="329527" y="71620"/>
                                  <a:pt x="321691" y="59962"/>
                                  <a:pt x="312052" y="50373"/>
                                </a:cubicBezTo>
                                <a:cubicBezTo>
                                  <a:pt x="302438" y="40797"/>
                                  <a:pt x="290741" y="33012"/>
                                  <a:pt x="278244" y="27856"/>
                                </a:cubicBezTo>
                                <a:cubicBezTo>
                                  <a:pt x="271958" y="25253"/>
                                  <a:pt x="265392" y="23271"/>
                                  <a:pt x="258724" y="21951"/>
                                </a:cubicBezTo>
                                <a:cubicBezTo>
                                  <a:pt x="255384" y="21303"/>
                                  <a:pt x="251981" y="20808"/>
                                  <a:pt x="248628" y="20490"/>
                                </a:cubicBezTo>
                                <a:cubicBezTo>
                                  <a:pt x="246913" y="20312"/>
                                  <a:pt x="245212" y="20198"/>
                                  <a:pt x="243523" y="20109"/>
                                </a:cubicBezTo>
                                <a:lnTo>
                                  <a:pt x="238290" y="19982"/>
                                </a:lnTo>
                                <a:lnTo>
                                  <a:pt x="233274" y="20109"/>
                                </a:lnTo>
                                <a:cubicBezTo>
                                  <a:pt x="231597" y="20198"/>
                                  <a:pt x="229895" y="20312"/>
                                  <a:pt x="228194" y="20477"/>
                                </a:cubicBezTo>
                                <a:cubicBezTo>
                                  <a:pt x="224815" y="20808"/>
                                  <a:pt x="221412" y="21303"/>
                                  <a:pt x="218084" y="21951"/>
                                </a:cubicBezTo>
                                <a:cubicBezTo>
                                  <a:pt x="211417" y="23284"/>
                                  <a:pt x="204851" y="25253"/>
                                  <a:pt x="198565" y="27856"/>
                                </a:cubicBezTo>
                                <a:cubicBezTo>
                                  <a:pt x="186080" y="33012"/>
                                  <a:pt x="174396" y="40797"/>
                                  <a:pt x="164770" y="50373"/>
                                </a:cubicBezTo>
                                <a:cubicBezTo>
                                  <a:pt x="155131" y="59962"/>
                                  <a:pt x="147295" y="71620"/>
                                  <a:pt x="142075" y="84079"/>
                                </a:cubicBezTo>
                                <a:cubicBezTo>
                                  <a:pt x="136868" y="96500"/>
                                  <a:pt x="134074" y="110254"/>
                                  <a:pt x="134010" y="123868"/>
                                </a:cubicBezTo>
                                <a:cubicBezTo>
                                  <a:pt x="133985" y="129367"/>
                                  <a:pt x="129515" y="133825"/>
                                  <a:pt x="124054" y="133825"/>
                                </a:cubicBezTo>
                                <a:lnTo>
                                  <a:pt x="124041" y="133825"/>
                                </a:lnTo>
                                <a:cubicBezTo>
                                  <a:pt x="109512" y="133825"/>
                                  <a:pt x="95237" y="136771"/>
                                  <a:pt x="82360" y="142372"/>
                                </a:cubicBezTo>
                                <a:cubicBezTo>
                                  <a:pt x="69304" y="148011"/>
                                  <a:pt x="57264" y="156494"/>
                                  <a:pt x="47536" y="166896"/>
                                </a:cubicBezTo>
                                <a:cubicBezTo>
                                  <a:pt x="37757" y="177310"/>
                                  <a:pt x="30086" y="189883"/>
                                  <a:pt x="25324" y="203256"/>
                                </a:cubicBezTo>
                                <a:cubicBezTo>
                                  <a:pt x="22936" y="209974"/>
                                  <a:pt x="21222" y="216972"/>
                                  <a:pt x="20257" y="224058"/>
                                </a:cubicBezTo>
                                <a:cubicBezTo>
                                  <a:pt x="20003" y="225836"/>
                                  <a:pt x="19812" y="227627"/>
                                  <a:pt x="19647" y="229405"/>
                                </a:cubicBezTo>
                                <a:cubicBezTo>
                                  <a:pt x="19507" y="231183"/>
                                  <a:pt x="19393" y="232987"/>
                                  <a:pt x="19342" y="234701"/>
                                </a:cubicBezTo>
                                <a:cubicBezTo>
                                  <a:pt x="19304" y="235298"/>
                                  <a:pt x="19304" y="235958"/>
                                  <a:pt x="19291" y="236619"/>
                                </a:cubicBezTo>
                                <a:lnTo>
                                  <a:pt x="19266" y="238257"/>
                                </a:lnTo>
                                <a:lnTo>
                                  <a:pt x="19291" y="240149"/>
                                </a:lnTo>
                                <a:cubicBezTo>
                                  <a:pt x="19317" y="241940"/>
                                  <a:pt x="19393" y="243718"/>
                                  <a:pt x="19507" y="245509"/>
                                </a:cubicBezTo>
                                <a:cubicBezTo>
                                  <a:pt x="20447" y="259784"/>
                                  <a:pt x="24409" y="273995"/>
                                  <a:pt x="30975" y="286606"/>
                                </a:cubicBezTo>
                                <a:cubicBezTo>
                                  <a:pt x="37554" y="299293"/>
                                  <a:pt x="46876" y="310761"/>
                                  <a:pt x="57937" y="319753"/>
                                </a:cubicBezTo>
                                <a:cubicBezTo>
                                  <a:pt x="69075" y="328846"/>
                                  <a:pt x="82207" y="335653"/>
                                  <a:pt x="95898" y="339451"/>
                                </a:cubicBezTo>
                                <a:cubicBezTo>
                                  <a:pt x="102794" y="341381"/>
                                  <a:pt x="109918" y="342600"/>
                                  <a:pt x="117081" y="343083"/>
                                </a:cubicBezTo>
                                <a:cubicBezTo>
                                  <a:pt x="120485" y="343324"/>
                                  <a:pt x="124066" y="343324"/>
                                  <a:pt x="127851" y="343337"/>
                                </a:cubicBezTo>
                                <a:lnTo>
                                  <a:pt x="139941" y="343388"/>
                                </a:lnTo>
                                <a:cubicBezTo>
                                  <a:pt x="142405" y="343388"/>
                                  <a:pt x="144704" y="344353"/>
                                  <a:pt x="146444" y="346093"/>
                                </a:cubicBezTo>
                                <a:cubicBezTo>
                                  <a:pt x="148184" y="347858"/>
                                  <a:pt x="149136" y="350169"/>
                                  <a:pt x="149123" y="352633"/>
                                </a:cubicBezTo>
                                <a:cubicBezTo>
                                  <a:pt x="149123" y="357688"/>
                                  <a:pt x="144996" y="361803"/>
                                  <a:pt x="139941" y="361828"/>
                                </a:cubicBezTo>
                                <a:lnTo>
                                  <a:pt x="124904" y="361892"/>
                                </a:lnTo>
                                <a:cubicBezTo>
                                  <a:pt x="121996" y="361892"/>
                                  <a:pt x="118961" y="361841"/>
                                  <a:pt x="115875" y="361625"/>
                                </a:cubicBezTo>
                                <a:cubicBezTo>
                                  <a:pt x="107442" y="361091"/>
                                  <a:pt x="99035" y="359694"/>
                                  <a:pt x="90894" y="357459"/>
                                </a:cubicBezTo>
                                <a:cubicBezTo>
                                  <a:pt x="74740" y="353040"/>
                                  <a:pt x="59220" y="345064"/>
                                  <a:pt x="46050" y="334409"/>
                                </a:cubicBezTo>
                                <a:cubicBezTo>
                                  <a:pt x="32957" y="323855"/>
                                  <a:pt x="21895" y="310368"/>
                                  <a:pt x="14072" y="295420"/>
                                </a:cubicBezTo>
                                <a:cubicBezTo>
                                  <a:pt x="6236" y="280510"/>
                                  <a:pt x="1486" y="263708"/>
                                  <a:pt x="305" y="246830"/>
                                </a:cubicBezTo>
                                <a:cubicBezTo>
                                  <a:pt x="165" y="244721"/>
                                  <a:pt x="64" y="242601"/>
                                  <a:pt x="25" y="240492"/>
                                </a:cubicBezTo>
                                <a:lnTo>
                                  <a:pt x="0" y="238029"/>
                                </a:lnTo>
                                <a:lnTo>
                                  <a:pt x="13" y="236289"/>
                                </a:lnTo>
                                <a:cubicBezTo>
                                  <a:pt x="25" y="235628"/>
                                  <a:pt x="25" y="234955"/>
                                  <a:pt x="51" y="234180"/>
                                </a:cubicBezTo>
                                <a:cubicBezTo>
                                  <a:pt x="114" y="231996"/>
                                  <a:pt x="241" y="229901"/>
                                  <a:pt x="419" y="227792"/>
                                </a:cubicBezTo>
                                <a:cubicBezTo>
                                  <a:pt x="584" y="225684"/>
                                  <a:pt x="813" y="223576"/>
                                  <a:pt x="1092" y="221480"/>
                                </a:cubicBezTo>
                                <a:cubicBezTo>
                                  <a:pt x="2210" y="213060"/>
                                  <a:pt x="4204" y="204742"/>
                                  <a:pt x="7023" y="196766"/>
                                </a:cubicBezTo>
                                <a:cubicBezTo>
                                  <a:pt x="12598" y="180866"/>
                                  <a:pt x="21641" y="165918"/>
                                  <a:pt x="33210" y="153510"/>
                                </a:cubicBezTo>
                                <a:cubicBezTo>
                                  <a:pt x="44691" y="141127"/>
                                  <a:pt x="58953" y="130993"/>
                                  <a:pt x="74447" y="124211"/>
                                </a:cubicBezTo>
                                <a:cubicBezTo>
                                  <a:pt x="87122" y="118661"/>
                                  <a:pt x="100559" y="115296"/>
                                  <a:pt x="114440" y="114216"/>
                                </a:cubicBezTo>
                                <a:cubicBezTo>
                                  <a:pt x="115494" y="101110"/>
                                  <a:pt x="118593" y="88372"/>
                                  <a:pt x="123647" y="76345"/>
                                </a:cubicBezTo>
                                <a:cubicBezTo>
                                  <a:pt x="129857" y="61498"/>
                                  <a:pt x="139205" y="47617"/>
                                  <a:pt x="150660" y="36213"/>
                                </a:cubicBezTo>
                                <a:cubicBezTo>
                                  <a:pt x="162128" y="24808"/>
                                  <a:pt x="176047" y="15524"/>
                                  <a:pt x="190932" y="9378"/>
                                </a:cubicBezTo>
                                <a:cubicBezTo>
                                  <a:pt x="198425" y="6292"/>
                                  <a:pt x="206261" y="3917"/>
                                  <a:pt x="214224" y="2355"/>
                                </a:cubicBezTo>
                                <a:cubicBezTo>
                                  <a:pt x="218186" y="1567"/>
                                  <a:pt x="222237" y="970"/>
                                  <a:pt x="226276" y="589"/>
                                </a:cubicBezTo>
                                <a:cubicBezTo>
                                  <a:pt x="228282" y="386"/>
                                  <a:pt x="230302" y="246"/>
                                  <a:pt x="232321" y="132"/>
                                </a:cubicBezTo>
                                <a:lnTo>
                                  <a:pt x="238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" name="Shape 257"/>
                        <wps:cNvSpPr/>
                        <wps:spPr>
                          <a:xfrm>
                            <a:off x="1132457" y="428750"/>
                            <a:ext cx="59144" cy="6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4" h="60388">
                                <a:moveTo>
                                  <a:pt x="11074" y="0"/>
                                </a:moveTo>
                                <a:cubicBezTo>
                                  <a:pt x="13576" y="0"/>
                                  <a:pt x="15608" y="2032"/>
                                  <a:pt x="15608" y="4521"/>
                                </a:cubicBezTo>
                                <a:lnTo>
                                  <a:pt x="15608" y="38760"/>
                                </a:lnTo>
                                <a:cubicBezTo>
                                  <a:pt x="18072" y="39878"/>
                                  <a:pt x="20053" y="41859"/>
                                  <a:pt x="21171" y="44336"/>
                                </a:cubicBezTo>
                                <a:lnTo>
                                  <a:pt x="54610" y="44336"/>
                                </a:lnTo>
                                <a:cubicBezTo>
                                  <a:pt x="57112" y="44336"/>
                                  <a:pt x="59144" y="46368"/>
                                  <a:pt x="59144" y="48857"/>
                                </a:cubicBezTo>
                                <a:cubicBezTo>
                                  <a:pt x="59144" y="51346"/>
                                  <a:pt x="57112" y="53378"/>
                                  <a:pt x="54610" y="53378"/>
                                </a:cubicBezTo>
                                <a:lnTo>
                                  <a:pt x="21361" y="53378"/>
                                </a:lnTo>
                                <a:cubicBezTo>
                                  <a:pt x="19736" y="57480"/>
                                  <a:pt x="15748" y="60388"/>
                                  <a:pt x="11074" y="60388"/>
                                </a:cubicBezTo>
                                <a:cubicBezTo>
                                  <a:pt x="4978" y="60388"/>
                                  <a:pt x="0" y="55423"/>
                                  <a:pt x="0" y="49314"/>
                                </a:cubicBezTo>
                                <a:lnTo>
                                  <a:pt x="0" y="48857"/>
                                </a:lnTo>
                                <a:cubicBezTo>
                                  <a:pt x="0" y="44361"/>
                                  <a:pt x="2705" y="40500"/>
                                  <a:pt x="6553" y="38760"/>
                                </a:cubicBezTo>
                                <a:lnTo>
                                  <a:pt x="6553" y="4521"/>
                                </a:lnTo>
                                <a:cubicBezTo>
                                  <a:pt x="6553" y="2032"/>
                                  <a:pt x="8585" y="0"/>
                                  <a:pt x="11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" name="Shape 258"/>
                        <wps:cNvSpPr/>
                        <wps:spPr>
                          <a:xfrm>
                            <a:off x="1140389" y="401000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22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22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" name="Shape 259"/>
                        <wps:cNvSpPr/>
                        <wps:spPr>
                          <a:xfrm>
                            <a:off x="1066942" y="474465"/>
                            <a:ext cx="1778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70" y="0"/>
                                  <a:pt x="17780" y="1410"/>
                                  <a:pt x="17780" y="3137"/>
                                </a:cubicBezTo>
                                <a:cubicBezTo>
                                  <a:pt x="17780" y="4877"/>
                                  <a:pt x="16370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" name="Shape 260"/>
                        <wps:cNvSpPr/>
                        <wps:spPr>
                          <a:xfrm>
                            <a:off x="1140389" y="536413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10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10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" name="Shape 261"/>
                        <wps:cNvSpPr/>
                        <wps:spPr>
                          <a:xfrm>
                            <a:off x="1202345" y="474465"/>
                            <a:ext cx="17793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3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83" y="0"/>
                                  <a:pt x="17793" y="1410"/>
                                  <a:pt x="17793" y="3137"/>
                                </a:cubicBezTo>
                                <a:cubicBezTo>
                                  <a:pt x="17793" y="4877"/>
                                  <a:pt x="16383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" name="Shape 262"/>
                        <wps:cNvSpPr/>
                        <wps:spPr>
                          <a:xfrm>
                            <a:off x="678663" y="658219"/>
                            <a:ext cx="106030" cy="143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30" h="143574">
                                <a:moveTo>
                                  <a:pt x="66482" y="0"/>
                                </a:moveTo>
                                <a:cubicBezTo>
                                  <a:pt x="80744" y="0"/>
                                  <a:pt x="93927" y="2997"/>
                                  <a:pt x="106030" y="8979"/>
                                </a:cubicBezTo>
                                <a:lnTo>
                                  <a:pt x="97813" y="27991"/>
                                </a:lnTo>
                                <a:cubicBezTo>
                                  <a:pt x="93101" y="25756"/>
                                  <a:pt x="88123" y="23800"/>
                                  <a:pt x="82865" y="22111"/>
                                </a:cubicBezTo>
                                <a:cubicBezTo>
                                  <a:pt x="77607" y="20422"/>
                                  <a:pt x="72083" y="19583"/>
                                  <a:pt x="66291" y="19583"/>
                                </a:cubicBezTo>
                                <a:cubicBezTo>
                                  <a:pt x="53172" y="19583"/>
                                  <a:pt x="42860" y="24232"/>
                                  <a:pt x="35342" y="33528"/>
                                </a:cubicBezTo>
                                <a:cubicBezTo>
                                  <a:pt x="27823" y="42824"/>
                                  <a:pt x="24064" y="55664"/>
                                  <a:pt x="24064" y="72022"/>
                                </a:cubicBezTo>
                                <a:cubicBezTo>
                                  <a:pt x="24064" y="89167"/>
                                  <a:pt x="27683" y="102121"/>
                                  <a:pt x="34910" y="110909"/>
                                </a:cubicBezTo>
                                <a:cubicBezTo>
                                  <a:pt x="42136" y="119697"/>
                                  <a:pt x="52601" y="124079"/>
                                  <a:pt x="66291" y="124079"/>
                                </a:cubicBezTo>
                                <a:cubicBezTo>
                                  <a:pt x="72210" y="124079"/>
                                  <a:pt x="77950" y="123495"/>
                                  <a:pt x="83487" y="122326"/>
                                </a:cubicBezTo>
                                <a:cubicBezTo>
                                  <a:pt x="89024" y="121145"/>
                                  <a:pt x="94790" y="119634"/>
                                  <a:pt x="100772" y="117780"/>
                                </a:cubicBezTo>
                                <a:lnTo>
                                  <a:pt x="100772" y="137363"/>
                                </a:lnTo>
                                <a:cubicBezTo>
                                  <a:pt x="89825" y="141503"/>
                                  <a:pt x="77404" y="143574"/>
                                  <a:pt x="63523" y="143574"/>
                                </a:cubicBezTo>
                                <a:cubicBezTo>
                                  <a:pt x="43076" y="143574"/>
                                  <a:pt x="27379" y="137376"/>
                                  <a:pt x="16431" y="124993"/>
                                </a:cubicBezTo>
                                <a:cubicBezTo>
                                  <a:pt x="10951" y="118802"/>
                                  <a:pt x="6843" y="111274"/>
                                  <a:pt x="4104" y="102413"/>
                                </a:cubicBezTo>
                                <a:lnTo>
                                  <a:pt x="0" y="71850"/>
                                </a:lnTo>
                                <a:lnTo>
                                  <a:pt x="0" y="71819"/>
                                </a:lnTo>
                                <a:lnTo>
                                  <a:pt x="7973" y="33718"/>
                                </a:lnTo>
                                <a:cubicBezTo>
                                  <a:pt x="13294" y="22835"/>
                                  <a:pt x="20978" y="14491"/>
                                  <a:pt x="31049" y="8700"/>
                                </a:cubicBezTo>
                                <a:cubicBezTo>
                                  <a:pt x="41107" y="2896"/>
                                  <a:pt x="52918" y="0"/>
                                  <a:pt x="664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" name="Shape 263"/>
                        <wps:cNvSpPr/>
                        <wps:spPr>
                          <a:xfrm>
                            <a:off x="791094" y="659663"/>
                            <a:ext cx="64757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7" h="140221">
                                <a:moveTo>
                                  <a:pt x="52248" y="0"/>
                                </a:moveTo>
                                <a:lnTo>
                                  <a:pt x="64757" y="0"/>
                                </a:lnTo>
                                <a:lnTo>
                                  <a:pt x="64757" y="20329"/>
                                </a:lnTo>
                                <a:lnTo>
                                  <a:pt x="64567" y="19672"/>
                                </a:lnTo>
                                <a:cubicBezTo>
                                  <a:pt x="62840" y="27508"/>
                                  <a:pt x="60325" y="36068"/>
                                  <a:pt x="57023" y="45364"/>
                                </a:cubicBezTo>
                                <a:lnTo>
                                  <a:pt x="44412" y="81763"/>
                                </a:lnTo>
                                <a:lnTo>
                                  <a:pt x="64757" y="81763"/>
                                </a:lnTo>
                                <a:lnTo>
                                  <a:pt x="64757" y="101435"/>
                                </a:lnTo>
                                <a:lnTo>
                                  <a:pt x="37732" y="101435"/>
                                </a:lnTo>
                                <a:lnTo>
                                  <a:pt x="24067" y="140221"/>
                                </a:lnTo>
                                <a:lnTo>
                                  <a:pt x="0" y="140221"/>
                                </a:lnTo>
                                <a:lnTo>
                                  <a:pt x="52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" name="Shape 264"/>
                        <wps:cNvSpPr/>
                        <wps:spPr>
                          <a:xfrm>
                            <a:off x="855852" y="659663"/>
                            <a:ext cx="64580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80" h="140221">
                                <a:moveTo>
                                  <a:pt x="0" y="0"/>
                                </a:moveTo>
                                <a:lnTo>
                                  <a:pt x="12332" y="0"/>
                                </a:lnTo>
                                <a:lnTo>
                                  <a:pt x="64580" y="140221"/>
                                </a:lnTo>
                                <a:lnTo>
                                  <a:pt x="40323" y="140221"/>
                                </a:lnTo>
                                <a:lnTo>
                                  <a:pt x="26365" y="101435"/>
                                </a:lnTo>
                                <a:lnTo>
                                  <a:pt x="0" y="101435"/>
                                </a:lnTo>
                                <a:lnTo>
                                  <a:pt x="0" y="81763"/>
                                </a:lnTo>
                                <a:lnTo>
                                  <a:pt x="20345" y="81763"/>
                                </a:lnTo>
                                <a:lnTo>
                                  <a:pt x="7264" y="43751"/>
                                </a:lnTo>
                                <a:cubicBezTo>
                                  <a:pt x="6299" y="41199"/>
                                  <a:pt x="4978" y="37186"/>
                                  <a:pt x="3302" y="31712"/>
                                </a:cubicBezTo>
                                <a:lnTo>
                                  <a:pt x="0" y="20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" name="Shape 265"/>
                        <wps:cNvSpPr/>
                        <wps:spPr>
                          <a:xfrm>
                            <a:off x="938873" y="660225"/>
                            <a:ext cx="45891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91" h="139662">
                                <a:moveTo>
                                  <a:pt x="0" y="0"/>
                                </a:moveTo>
                                <a:lnTo>
                                  <a:pt x="39446" y="0"/>
                                </a:lnTo>
                                <a:lnTo>
                                  <a:pt x="45891" y="694"/>
                                </a:lnTo>
                                <a:lnTo>
                                  <a:pt x="45891" y="21061"/>
                                </a:lnTo>
                                <a:lnTo>
                                  <a:pt x="37910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64960"/>
                                </a:lnTo>
                                <a:lnTo>
                                  <a:pt x="38684" y="64960"/>
                                </a:lnTo>
                                <a:lnTo>
                                  <a:pt x="45891" y="63115"/>
                                </a:lnTo>
                                <a:lnTo>
                                  <a:pt x="45891" y="84750"/>
                                </a:lnTo>
                                <a:lnTo>
                                  <a:pt x="45364" y="83871"/>
                                </a:lnTo>
                                <a:lnTo>
                                  <a:pt x="22822" y="83871"/>
                                </a:lnTo>
                                <a:lnTo>
                                  <a:pt x="22822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" name="Shape 266"/>
                        <wps:cNvSpPr/>
                        <wps:spPr>
                          <a:xfrm>
                            <a:off x="984764" y="660919"/>
                            <a:ext cx="58884" cy="138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" h="138968">
                                <a:moveTo>
                                  <a:pt x="0" y="0"/>
                                </a:moveTo>
                                <a:lnTo>
                                  <a:pt x="17080" y="1840"/>
                                </a:lnTo>
                                <a:cubicBezTo>
                                  <a:pt x="23752" y="3529"/>
                                  <a:pt x="29254" y="6062"/>
                                  <a:pt x="33585" y="9440"/>
                                </a:cubicBezTo>
                                <a:cubicBezTo>
                                  <a:pt x="42234" y="16184"/>
                                  <a:pt x="46565" y="26370"/>
                                  <a:pt x="46565" y="39997"/>
                                </a:cubicBezTo>
                                <a:cubicBezTo>
                                  <a:pt x="46565" y="57396"/>
                                  <a:pt x="37522" y="69778"/>
                                  <a:pt x="19437" y="77157"/>
                                </a:cubicBezTo>
                                <a:lnTo>
                                  <a:pt x="58884" y="138968"/>
                                </a:lnTo>
                                <a:lnTo>
                                  <a:pt x="32912" y="138968"/>
                                </a:lnTo>
                                <a:lnTo>
                                  <a:pt x="0" y="84056"/>
                                </a:lnTo>
                                <a:lnTo>
                                  <a:pt x="0" y="62421"/>
                                </a:lnTo>
                                <a:lnTo>
                                  <a:pt x="15907" y="58348"/>
                                </a:lnTo>
                                <a:cubicBezTo>
                                  <a:pt x="20682" y="54398"/>
                                  <a:pt x="23070" y="48544"/>
                                  <a:pt x="23070" y="40771"/>
                                </a:cubicBezTo>
                                <a:cubicBezTo>
                                  <a:pt x="23070" y="32872"/>
                                  <a:pt x="20491" y="27195"/>
                                  <a:pt x="15335" y="23766"/>
                                </a:cubicBezTo>
                                <a:lnTo>
                                  <a:pt x="0" y="20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" name="Shape 267"/>
                        <wps:cNvSpPr/>
                        <wps:spPr>
                          <a:xfrm>
                            <a:off x="1063912" y="660223"/>
                            <a:ext cx="78994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94" h="139662">
                                <a:moveTo>
                                  <a:pt x="0" y="0"/>
                                </a:moveTo>
                                <a:lnTo>
                                  <a:pt x="78994" y="0"/>
                                </a:lnTo>
                                <a:lnTo>
                                  <a:pt x="78994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57315"/>
                                </a:lnTo>
                                <a:lnTo>
                                  <a:pt x="75463" y="57315"/>
                                </a:lnTo>
                                <a:lnTo>
                                  <a:pt x="75463" y="76429"/>
                                </a:lnTo>
                                <a:lnTo>
                                  <a:pt x="22822" y="76429"/>
                                </a:lnTo>
                                <a:lnTo>
                                  <a:pt x="22822" y="120269"/>
                                </a:lnTo>
                                <a:lnTo>
                                  <a:pt x="78994" y="120269"/>
                                </a:lnTo>
                                <a:lnTo>
                                  <a:pt x="78994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" name="Shape 268"/>
                        <wps:cNvSpPr/>
                        <wps:spPr>
                          <a:xfrm>
                            <a:off x="1214077" y="658217"/>
                            <a:ext cx="94666" cy="14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66" h="141668">
                                <a:moveTo>
                                  <a:pt x="46800" y="0"/>
                                </a:moveTo>
                                <a:cubicBezTo>
                                  <a:pt x="59792" y="0"/>
                                  <a:pt x="70206" y="3391"/>
                                  <a:pt x="78042" y="10173"/>
                                </a:cubicBezTo>
                                <a:cubicBezTo>
                                  <a:pt x="85865" y="16967"/>
                                  <a:pt x="89789" y="26086"/>
                                  <a:pt x="89789" y="37554"/>
                                </a:cubicBezTo>
                                <a:cubicBezTo>
                                  <a:pt x="89789" y="43853"/>
                                  <a:pt x="88659" y="49835"/>
                                  <a:pt x="86398" y="55512"/>
                                </a:cubicBezTo>
                                <a:cubicBezTo>
                                  <a:pt x="84138" y="61176"/>
                                  <a:pt x="80670" y="67018"/>
                                  <a:pt x="75984" y="73038"/>
                                </a:cubicBezTo>
                                <a:cubicBezTo>
                                  <a:pt x="71311" y="79057"/>
                                  <a:pt x="63525" y="87185"/>
                                  <a:pt x="52642" y="97434"/>
                                </a:cubicBezTo>
                                <a:lnTo>
                                  <a:pt x="28372" y="120929"/>
                                </a:lnTo>
                                <a:lnTo>
                                  <a:pt x="28372" y="121895"/>
                                </a:lnTo>
                                <a:lnTo>
                                  <a:pt x="94666" y="121895"/>
                                </a:lnTo>
                                <a:lnTo>
                                  <a:pt x="94666" y="141668"/>
                                </a:lnTo>
                                <a:lnTo>
                                  <a:pt x="0" y="141668"/>
                                </a:lnTo>
                                <a:lnTo>
                                  <a:pt x="0" y="124663"/>
                                </a:lnTo>
                                <a:lnTo>
                                  <a:pt x="36017" y="88468"/>
                                </a:lnTo>
                                <a:cubicBezTo>
                                  <a:pt x="46647" y="77572"/>
                                  <a:pt x="53696" y="69850"/>
                                  <a:pt x="57163" y="65291"/>
                                </a:cubicBezTo>
                                <a:cubicBezTo>
                                  <a:pt x="60630" y="60744"/>
                                  <a:pt x="63170" y="56464"/>
                                  <a:pt x="64757" y="52451"/>
                                </a:cubicBezTo>
                                <a:cubicBezTo>
                                  <a:pt x="66345" y="48438"/>
                                  <a:pt x="67145" y="44145"/>
                                  <a:pt x="67145" y="39548"/>
                                </a:cubicBezTo>
                                <a:cubicBezTo>
                                  <a:pt x="67145" y="33249"/>
                                  <a:pt x="65253" y="28283"/>
                                  <a:pt x="61468" y="24651"/>
                                </a:cubicBezTo>
                                <a:cubicBezTo>
                                  <a:pt x="57671" y="21031"/>
                                  <a:pt x="52438" y="19202"/>
                                  <a:pt x="45745" y="19202"/>
                                </a:cubicBezTo>
                                <a:cubicBezTo>
                                  <a:pt x="40411" y="19202"/>
                                  <a:pt x="35230" y="20193"/>
                                  <a:pt x="30226" y="22161"/>
                                </a:cubicBezTo>
                                <a:cubicBezTo>
                                  <a:pt x="25235" y="24143"/>
                                  <a:pt x="19444" y="27711"/>
                                  <a:pt x="12890" y="32868"/>
                                </a:cubicBezTo>
                                <a:lnTo>
                                  <a:pt x="762" y="18059"/>
                                </a:lnTo>
                                <a:cubicBezTo>
                                  <a:pt x="8522" y="11506"/>
                                  <a:pt x="16078" y="6845"/>
                                  <a:pt x="23406" y="4115"/>
                                </a:cubicBezTo>
                                <a:cubicBezTo>
                                  <a:pt x="30734" y="1372"/>
                                  <a:pt x="38532" y="0"/>
                                  <a:pt x="46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" name="Shape 269"/>
                        <wps:cNvSpPr/>
                        <wps:spPr>
                          <a:xfrm>
                            <a:off x="1320870" y="690165"/>
                            <a:ext cx="42843" cy="7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43" h="79251">
                                <a:moveTo>
                                  <a:pt x="42843" y="0"/>
                                </a:moveTo>
                                <a:lnTo>
                                  <a:pt x="42843" y="28719"/>
                                </a:lnTo>
                                <a:lnTo>
                                  <a:pt x="20917" y="60621"/>
                                </a:lnTo>
                                <a:lnTo>
                                  <a:pt x="42843" y="60621"/>
                                </a:lnTo>
                                <a:lnTo>
                                  <a:pt x="42843" y="79251"/>
                                </a:lnTo>
                                <a:lnTo>
                                  <a:pt x="0" y="79251"/>
                                </a:lnTo>
                                <a:lnTo>
                                  <a:pt x="0" y="61954"/>
                                </a:lnTo>
                                <a:lnTo>
                                  <a:pt x="428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" name="Shape 270"/>
                        <wps:cNvSpPr/>
                        <wps:spPr>
                          <a:xfrm>
                            <a:off x="1363713" y="659853"/>
                            <a:ext cx="61665" cy="1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5" h="140030">
                                <a:moveTo>
                                  <a:pt x="20961" y="0"/>
                                </a:moveTo>
                                <a:lnTo>
                                  <a:pt x="42844" y="0"/>
                                </a:lnTo>
                                <a:lnTo>
                                  <a:pt x="42844" y="90932"/>
                                </a:lnTo>
                                <a:lnTo>
                                  <a:pt x="61665" y="90932"/>
                                </a:lnTo>
                                <a:lnTo>
                                  <a:pt x="61665" y="109563"/>
                                </a:lnTo>
                                <a:lnTo>
                                  <a:pt x="42844" y="109563"/>
                                </a:lnTo>
                                <a:lnTo>
                                  <a:pt x="42844" y="140030"/>
                                </a:lnTo>
                                <a:lnTo>
                                  <a:pt x="20961" y="140030"/>
                                </a:lnTo>
                                <a:lnTo>
                                  <a:pt x="20961" y="109563"/>
                                </a:lnTo>
                                <a:lnTo>
                                  <a:pt x="0" y="109563"/>
                                </a:lnTo>
                                <a:lnTo>
                                  <a:pt x="0" y="90932"/>
                                </a:lnTo>
                                <a:lnTo>
                                  <a:pt x="20961" y="90932"/>
                                </a:lnTo>
                                <a:lnTo>
                                  <a:pt x="20961" y="55880"/>
                                </a:lnTo>
                                <a:cubicBezTo>
                                  <a:pt x="20961" y="43396"/>
                                  <a:pt x="21279" y="33172"/>
                                  <a:pt x="21927" y="25210"/>
                                </a:cubicBezTo>
                                <a:lnTo>
                                  <a:pt x="21152" y="25210"/>
                                </a:lnTo>
                                <a:cubicBezTo>
                                  <a:pt x="19374" y="29413"/>
                                  <a:pt x="16567" y="34519"/>
                                  <a:pt x="12744" y="40488"/>
                                </a:cubicBezTo>
                                <a:lnTo>
                                  <a:pt x="0" y="59030"/>
                                </a:lnTo>
                                <a:lnTo>
                                  <a:pt x="0" y="30311"/>
                                </a:lnTo>
                                <a:lnTo>
                                  <a:pt x="20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" name="Shape 271"/>
                        <wps:cNvSpPr/>
                        <wps:spPr>
                          <a:xfrm>
                            <a:off x="1430336" y="660227"/>
                            <a:ext cx="73177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" h="139662">
                                <a:moveTo>
                                  <a:pt x="52057" y="0"/>
                                </a:moveTo>
                                <a:lnTo>
                                  <a:pt x="73177" y="0"/>
                                </a:lnTo>
                                <a:lnTo>
                                  <a:pt x="21209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520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" name="Shape 272"/>
                        <wps:cNvSpPr/>
                        <wps:spPr>
                          <a:xfrm>
                            <a:off x="1512206" y="660414"/>
                            <a:ext cx="96571" cy="13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71" h="139471">
                                <a:moveTo>
                                  <a:pt x="0" y="0"/>
                                </a:moveTo>
                                <a:lnTo>
                                  <a:pt x="96571" y="0"/>
                                </a:lnTo>
                                <a:lnTo>
                                  <a:pt x="96571" y="15672"/>
                                </a:lnTo>
                                <a:lnTo>
                                  <a:pt x="41656" y="139471"/>
                                </a:lnTo>
                                <a:lnTo>
                                  <a:pt x="17386" y="139471"/>
                                </a:lnTo>
                                <a:lnTo>
                                  <a:pt x="72593" y="19774"/>
                                </a:lnTo>
                                <a:lnTo>
                                  <a:pt x="0" y="19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" name="Shape 273"/>
                        <wps:cNvSpPr/>
                        <wps:spPr>
                          <a:xfrm>
                            <a:off x="82765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25997"/>
                                </a:lnTo>
                                <a:lnTo>
                                  <a:pt x="38087" y="25997"/>
                                </a:lnTo>
                                <a:lnTo>
                                  <a:pt x="38087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87" y="62141"/>
                                </a:lnTo>
                                <a:lnTo>
                                  <a:pt x="38087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" name="Shape 274"/>
                        <wps:cNvSpPr/>
                        <wps:spPr>
                          <a:xfrm>
                            <a:off x="904372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" name="Shape 275"/>
                        <wps:cNvSpPr/>
                        <wps:spPr>
                          <a:xfrm>
                            <a:off x="961639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07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492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293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" name="Shape 276"/>
                        <wps:cNvSpPr/>
                        <wps:spPr>
                          <a:xfrm>
                            <a:off x="987407" y="867066"/>
                            <a:ext cx="26226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6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26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65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" name="Shape 277"/>
                        <wps:cNvSpPr/>
                        <wps:spPr>
                          <a:xfrm>
                            <a:off x="1039374" y="867069"/>
                            <a:ext cx="3456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9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55410"/>
                                </a:lnTo>
                                <a:lnTo>
                                  <a:pt x="34569" y="55410"/>
                                </a:lnTo>
                                <a:lnTo>
                                  <a:pt x="34569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" name="Shape 278"/>
                        <wps:cNvSpPr/>
                        <wps:spPr>
                          <a:xfrm>
                            <a:off x="1084283" y="867069"/>
                            <a:ext cx="4599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99" h="62141">
                                <a:moveTo>
                                  <a:pt x="0" y="0"/>
                                </a:moveTo>
                                <a:lnTo>
                                  <a:pt x="45999" y="0"/>
                                </a:lnTo>
                                <a:lnTo>
                                  <a:pt x="45999" y="6820"/>
                                </a:lnTo>
                                <a:lnTo>
                                  <a:pt x="27013" y="6820"/>
                                </a:lnTo>
                                <a:lnTo>
                                  <a:pt x="27013" y="62141"/>
                                </a:lnTo>
                                <a:lnTo>
                                  <a:pt x="18898" y="62141"/>
                                </a:lnTo>
                                <a:lnTo>
                                  <a:pt x="18898" y="6820"/>
                                </a:lnTo>
                                <a:lnTo>
                                  <a:pt x="0" y="6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" name="Shape 279"/>
                        <wps:cNvSpPr/>
                        <wps:spPr>
                          <a:xfrm>
                            <a:off x="115381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14" y="0"/>
                                </a:lnTo>
                                <a:lnTo>
                                  <a:pt x="8014" y="25997"/>
                                </a:lnTo>
                                <a:lnTo>
                                  <a:pt x="38075" y="25997"/>
                                </a:lnTo>
                                <a:lnTo>
                                  <a:pt x="38075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75" y="62141"/>
                                </a:lnTo>
                                <a:lnTo>
                                  <a:pt x="38075" y="33007"/>
                                </a:lnTo>
                                <a:lnTo>
                                  <a:pt x="8014" y="33007"/>
                                </a:lnTo>
                                <a:lnTo>
                                  <a:pt x="8014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" name="Shape 280"/>
                        <wps:cNvSpPr/>
                        <wps:spPr>
                          <a:xfrm>
                            <a:off x="1226845" y="866045"/>
                            <a:ext cx="47193" cy="64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93" h="64084">
                                <a:moveTo>
                                  <a:pt x="32449" y="0"/>
                                </a:moveTo>
                                <a:cubicBezTo>
                                  <a:pt x="40196" y="0"/>
                                  <a:pt x="45072" y="1664"/>
                                  <a:pt x="47193" y="2769"/>
                                </a:cubicBezTo>
                                <a:lnTo>
                                  <a:pt x="45263" y="9322"/>
                                </a:lnTo>
                                <a:cubicBezTo>
                                  <a:pt x="42215" y="7849"/>
                                  <a:pt x="37884" y="6731"/>
                                  <a:pt x="32728" y="6731"/>
                                </a:cubicBezTo>
                                <a:cubicBezTo>
                                  <a:pt x="18161" y="6731"/>
                                  <a:pt x="8484" y="16053"/>
                                  <a:pt x="8484" y="32372"/>
                                </a:cubicBezTo>
                                <a:cubicBezTo>
                                  <a:pt x="8484" y="47574"/>
                                  <a:pt x="17234" y="57353"/>
                                  <a:pt x="32360" y="57353"/>
                                </a:cubicBezTo>
                                <a:cubicBezTo>
                                  <a:pt x="37236" y="57353"/>
                                  <a:pt x="42215" y="56337"/>
                                  <a:pt x="45453" y="54775"/>
                                </a:cubicBezTo>
                                <a:lnTo>
                                  <a:pt x="47104" y="61138"/>
                                </a:lnTo>
                                <a:cubicBezTo>
                                  <a:pt x="44158" y="62611"/>
                                  <a:pt x="38252" y="64084"/>
                                  <a:pt x="30696" y="64084"/>
                                </a:cubicBezTo>
                                <a:cubicBezTo>
                                  <a:pt x="13183" y="64084"/>
                                  <a:pt x="0" y="53023"/>
                                  <a:pt x="0" y="32639"/>
                                </a:cubicBezTo>
                                <a:cubicBezTo>
                                  <a:pt x="0" y="13195"/>
                                  <a:pt x="13183" y="0"/>
                                  <a:pt x="32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" name="Shape 281"/>
                        <wps:cNvSpPr/>
                        <wps:spPr>
                          <a:xfrm>
                            <a:off x="1296267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20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504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30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" name="Shape 282"/>
                        <wps:cNvSpPr/>
                        <wps:spPr>
                          <a:xfrm>
                            <a:off x="1322036" y="867066"/>
                            <a:ext cx="2623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8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38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78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" name="Shape 283"/>
                        <wps:cNvSpPr/>
                        <wps:spPr>
                          <a:xfrm>
                            <a:off x="1373999" y="866608"/>
                            <a:ext cx="19133" cy="62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3" h="62598">
                                <a:moveTo>
                                  <a:pt x="15405" y="0"/>
                                </a:moveTo>
                                <a:lnTo>
                                  <a:pt x="19133" y="1051"/>
                                </a:lnTo>
                                <a:lnTo>
                                  <a:pt x="19133" y="7046"/>
                                </a:lnTo>
                                <a:lnTo>
                                  <a:pt x="15964" y="6172"/>
                                </a:lnTo>
                                <a:cubicBezTo>
                                  <a:pt x="12078" y="6172"/>
                                  <a:pt x="9309" y="6540"/>
                                  <a:pt x="8026" y="6909"/>
                                </a:cubicBezTo>
                                <a:lnTo>
                                  <a:pt x="8026" y="29591"/>
                                </a:lnTo>
                                <a:lnTo>
                                  <a:pt x="16231" y="29591"/>
                                </a:lnTo>
                                <a:lnTo>
                                  <a:pt x="19133" y="28672"/>
                                </a:lnTo>
                                <a:lnTo>
                                  <a:pt x="19133" y="36929"/>
                                </a:lnTo>
                                <a:lnTo>
                                  <a:pt x="15596" y="35674"/>
                                </a:lnTo>
                                <a:lnTo>
                                  <a:pt x="8026" y="35674"/>
                                </a:lnTo>
                                <a:lnTo>
                                  <a:pt x="8026" y="62598"/>
                                </a:lnTo>
                                <a:lnTo>
                                  <a:pt x="0" y="62598"/>
                                </a:lnTo>
                                <a:lnTo>
                                  <a:pt x="0" y="1295"/>
                                </a:lnTo>
                                <a:cubicBezTo>
                                  <a:pt x="4064" y="457"/>
                                  <a:pt x="9881" y="0"/>
                                  <a:pt x="154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" name="Shape 284"/>
                        <wps:cNvSpPr/>
                        <wps:spPr>
                          <a:xfrm>
                            <a:off x="1393132" y="867659"/>
                            <a:ext cx="21342" cy="61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2" h="61547">
                                <a:moveTo>
                                  <a:pt x="0" y="0"/>
                                </a:moveTo>
                                <a:lnTo>
                                  <a:pt x="14243" y="4016"/>
                                </a:lnTo>
                                <a:cubicBezTo>
                                  <a:pt x="17380" y="6785"/>
                                  <a:pt x="19132" y="11027"/>
                                  <a:pt x="19132" y="15827"/>
                                </a:cubicBezTo>
                                <a:cubicBezTo>
                                  <a:pt x="19132" y="24019"/>
                                  <a:pt x="13976" y="29467"/>
                                  <a:pt x="7423" y="31677"/>
                                </a:cubicBezTo>
                                <a:lnTo>
                                  <a:pt x="7423" y="31956"/>
                                </a:lnTo>
                                <a:cubicBezTo>
                                  <a:pt x="12224" y="33620"/>
                                  <a:pt x="15081" y="38040"/>
                                  <a:pt x="16554" y="44491"/>
                                </a:cubicBezTo>
                                <a:cubicBezTo>
                                  <a:pt x="18586" y="53165"/>
                                  <a:pt x="20060" y="59147"/>
                                  <a:pt x="21342" y="61547"/>
                                </a:cubicBezTo>
                                <a:lnTo>
                                  <a:pt x="13049" y="61547"/>
                                </a:lnTo>
                                <a:cubicBezTo>
                                  <a:pt x="12033" y="59795"/>
                                  <a:pt x="10649" y="54448"/>
                                  <a:pt x="8896" y="46701"/>
                                </a:cubicBezTo>
                                <a:cubicBezTo>
                                  <a:pt x="7975" y="42415"/>
                                  <a:pt x="6687" y="39465"/>
                                  <a:pt x="4718" y="37552"/>
                                </a:cubicBezTo>
                                <a:lnTo>
                                  <a:pt x="0" y="35878"/>
                                </a:lnTo>
                                <a:lnTo>
                                  <a:pt x="0" y="27621"/>
                                </a:lnTo>
                                <a:lnTo>
                                  <a:pt x="7317" y="25303"/>
                                </a:lnTo>
                                <a:cubicBezTo>
                                  <a:pt x="9747" y="23241"/>
                                  <a:pt x="11106" y="20291"/>
                                  <a:pt x="11106" y="16742"/>
                                </a:cubicBezTo>
                                <a:cubicBezTo>
                                  <a:pt x="11106" y="12735"/>
                                  <a:pt x="9655" y="9855"/>
                                  <a:pt x="7145" y="7964"/>
                                </a:cubicBezTo>
                                <a:lnTo>
                                  <a:pt x="0" y="5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" name="Shape 285"/>
                        <wps:cNvSpPr/>
                        <wps:spPr>
                          <a:xfrm>
                            <a:off x="1440211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944" style="width:595.275pt;height:109.497pt;position:absolute;mso-position-horizontal-relative:page;mso-position-horizontal:absolute;margin-left:0pt;mso-position-vertical-relative:page;margin-top:0pt;" coordsize="75599,13906">
                <v:rect id="Rectangle 10" style="position:absolute;width:3312;height:1638;left:68079;top:12673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000000"/>
                            <w:sz w:val="20"/>
                          </w:rPr>
                          <w:t xml:space="preserve">IHS4</w:t>
                        </w:r>
                      </w:p>
                    </w:txbxContent>
                  </v:textbox>
                </v:rect>
                <v:shape id="Shape 3215" style="position:absolute;width:75599;height:10330;left:0;top:0;" coordsize="7559993,1033082" path="m0,0l7559993,0l7559993,1033082l0,1033082l0,0">
                  <v:stroke weight="0pt" endcap="flat" joinstyle="miter" miterlimit="10" on="false" color="#000000" opacity="0"/>
                  <v:fill on="true" color="#1b3564"/>
                </v:shape>
                <v:shape id="Shape 247" style="position:absolute;width:24686;height:7625;left:0;top:1971;" coordsize="2468675,762559" path="m0,0l2086735,0l2086735,38c2086951,38,2087166,0,2087395,0c2297974,0,2468675,170713,2468675,381279c2468675,591858,2297974,762559,2087395,762559c2087166,762559,2086951,762521,2086735,762521l2086735,762559l0,762559l0,0x">
                  <v:stroke weight="0pt" endcap="flat" joinstyle="miter" miterlimit="10" on="false" color="#000000" opacity="0"/>
                  <v:fill on="true" color="#ffcc05"/>
                </v:shape>
                <v:rect id="Rectangle 248" style="position:absolute;width:24963;height:1638;left:31978;top:3255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20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249" style="position:absolute;width:47348;height:1474;left:31978;top:4874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Address: 1-3, MAP House, St Leonards Road, Eastbourne, BN21 3UT </w:t>
                        </w:r>
                      </w:p>
                    </w:txbxContent>
                  </v:textbox>
                </v:rect>
                <v:rect id="Rectangle 250" style="position:absolute;width:1041;height:1474;left:31978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T:</w:t>
                        </w:r>
                      </w:p>
                    </w:txbxContent>
                  </v:textbox>
                </v:rect>
                <v:rect id="Rectangle 251" style="position:absolute;width:11627;height:1474;left:32744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252" style="position:absolute;width:1193;height:1474;left:4146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253" style="position:absolute;width:22897;height:1474;left:4234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info@care247healthcare.co.uk </w:t>
                        </w:r>
                      </w:p>
                    </w:txbxContent>
                  </v:textbox>
                </v:rect>
                <v:rect id="Rectangle 254" style="position:absolute;width:1753;height:1474;left:31978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255" style="position:absolute;width:45897;height:1474;left:33279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www.care247healthcare.co.uk | Registration Number: 09909827</w:t>
                        </w:r>
                      </w:p>
                    </w:txbxContent>
                  </v:textbox>
                </v:rect>
                <v:shape id="Shape 256" style="position:absolute;width:4771;height:3626;left:9051;top:2286;" coordsize="477190,362603" path="m238144,0l238807,0l244450,132c246532,259,248539,386,250546,589c254597,970,258648,1567,262598,2355c270561,3917,278397,6292,285890,9378c300774,15524,314693,24808,326161,36213c337617,47617,346964,61498,353174,76345c358229,88372,361315,101097,362382,114203c375552,115207,388341,118267,400406,123284c415354,129469,429298,138791,440754,150259c452222,161714,461543,175659,467728,190607c473926,205478,477190,221950,477177,238206c477177,246372,476377,254538,474802,262476c473227,270452,470853,278300,467741,285831c461543,300766,452222,314711,440754,326166c429285,337635,415341,346969,400406,353154c387502,358513,373393,361536,359270,362285c358737,362362,358254,362603,357696,362603l238404,362603c238404,362603,238392,362590,238392,362590l233921,362463c233235,362450,232474,362425,231521,362336l227698,362031c226720,361955,225730,361815,224688,361676l223126,361472c221640,361307,220078,361015,218402,360698l217843,360609c216205,360329,214427,359910,212573,359479l211963,359326c202260,356989,192697,353218,183540,348087c172250,341762,161709,333101,153086,323030c142900,311117,135192,296995,130785,282186c128359,274033,126860,265587,126340,257104c126187,255618,126162,254069,126136,252494l126073,249065l126238,244124c126390,241851,126556,239502,126784,237279l127775,230561c130924,212222,138722,194836,150330,180307c152921,176980,155943,173614,159829,169753l160934,168712c162319,167404,163690,166108,165151,164902l166027,164153c166649,163606,167272,163073,167919,162578l170675,160444c171310,159911,172034,159403,172758,158907l174600,157612c175260,157142,175920,156672,176606,156240l177533,155656c179248,154564,180962,153485,182728,152519c186322,150411,190424,148405,195593,146220c213043,139083,232982,136454,251676,138803c261188,139997,270294,142321,278727,145699l288150,149929l291109,151465c295961,154208,299491,156431,302616,158717c306413,161371,309956,164419,312915,167048c316814,170693,319608,173589,322009,176446c327660,182999,332448,189972,336207,197173c343383,210762,347701,225976,348704,241178l348996,249840l348932,251656c348894,254373,348666,257713,348259,261536c347624,267404,346443,273309,344627,279596c344030,281856,343256,284041,342506,286161l341440,289006c340639,291026,339865,292981,338976,294797c338214,296588,337325,298315,336448,299979l335839,301173c335509,301833,335128,302468,334747,303116l333616,305059c333261,305681,332905,306291,332524,306888l331419,308615c330695,309733,330010,310825,329286,311815l328193,313340c327533,314279,326885,315168,326238,316007l316408,327182c313855,329824,309270,329926,306603,327360c303886,324744,303771,320363,306349,317607l315100,307459c315646,306761,316167,305999,316713,305212l317729,303751c318313,302926,318872,302024,319469,301084l320510,299433c320777,299001,321056,298506,321323,298011l322390,296144c322669,295648,322974,295140,323228,294594l323748,293566c324498,292092,325285,290568,325971,288930c326707,287343,327330,285742,327965,284091l329044,281107c329629,279367,330251,277576,330721,275697c332245,270134,333223,265003,333705,259987c333985,256977,334188,254411,334213,251313l334239,249497l336360,249382l336360,249370l334251,249484l333921,242423c332905,229138,329032,216045,322720,204386c319418,198239,315252,192283,310286,186644c307619,183571,304673,180764,302400,178669c299225,175925,296469,173665,293472,171633c290093,169194,286563,167175,283553,165524l272860,160686c265671,157879,257886,155986,249746,155059c233782,153231,216865,155631,202121,161867c197739,163759,194272,165499,191249,167315c189789,168128,188455,168991,187135,169855l186030,170579c185484,170909,185001,171277,184518,171633l182804,172865c182258,173246,181712,173627,181216,174059l178727,176027c178219,176421,177762,176827,177292,177234l176441,177996c175209,179037,174066,180142,172923,181234l172009,182136c168758,185438,166243,188295,164109,191102c154470,203459,148057,218128,145580,233583l144805,239235c144666,240695,144577,242143,144488,243616l144323,249458l144412,252164c144450,253383,144463,254589,144602,255783c145136,262997,146456,270033,148552,276776c152349,289083,158902,300754,167488,310571c174765,318889,183579,325989,192989,331119c200647,335298,208572,338333,216535,340137c218542,340594,219977,340924,221361,341140l222364,341305c223520,341508,224625,341699,225679,341800l227241,341991c228016,342092,228752,342181,229413,342219l232486,342435c233248,342511,233959,342524,234607,342537l238392,342613c238404,342613,238404,342613,238404,342613l352806,342613c366497,342613,380289,339870,392760,334688c405270,329507,416979,321671,426618,312031c436270,302392,444094,290670,449275,278173c451879,271899,453873,265308,455206,258602c456527,251910,457200,245052,457200,238206c457213,224554,454457,210749,449275,198265c444094,185755,436270,174046,426618,164394c416979,154755,405282,146931,392760,141750c380289,136568,366497,133825,352870,133825c347294,133825,342811,129355,342811,123868c342748,110254,339954,96500,334747,84079c329527,71620,321691,59962,312052,50373c302438,40797,290741,33012,278244,27856c271958,25253,265392,23271,258724,21951c255384,21303,251981,20808,248628,20490c246913,20312,245212,20198,243523,20109l238290,19982l233274,20109c231597,20198,229895,20312,228194,20477c224815,20808,221412,21303,218084,21951c211417,23284,204851,25253,198565,27856c186080,33012,174396,40797,164770,50373c155131,59962,147295,71620,142075,84079c136868,96500,134074,110254,134010,123868c133985,129367,129515,133825,124054,133825l124041,133825c109512,133825,95237,136771,82360,142372c69304,148011,57264,156494,47536,166896c37757,177310,30086,189883,25324,203256c22936,209974,21222,216972,20257,224058c20003,225836,19812,227627,19647,229405c19507,231183,19393,232987,19342,234701c19304,235298,19304,235958,19291,236619l19266,238257l19291,240149c19317,241940,19393,243718,19507,245509c20447,259784,24409,273995,30975,286606c37554,299293,46876,310761,57937,319753c69075,328846,82207,335653,95898,339451c102794,341381,109918,342600,117081,343083c120485,343324,124066,343324,127851,343337l139941,343388c142405,343388,144704,344353,146444,346093c148184,347858,149136,350169,149123,352633c149123,357688,144996,361803,139941,361828l124904,361892c121996,361892,118961,361841,115875,361625c107442,361091,99035,359694,90894,357459c74740,353040,59220,345064,46050,334409c32957,323855,21895,310368,14072,295420c6236,280510,1486,263708,305,246830c165,244721,64,242601,25,240492l0,238029l13,236289c25,235628,25,234955,51,234180c114,231996,241,229901,419,227792c584,225684,813,223576,1092,221480c2210,213060,4204,204742,7023,196766c12598,180866,21641,165918,33210,153510c44691,141127,58953,130993,74447,124211c87122,118661,100559,115296,114440,114216c115494,101110,118593,88372,123647,76345c129857,61498,139205,47617,150660,36213c162128,24808,176047,15524,190932,9378c198425,6292,206261,3917,214224,2355c218186,1567,222237,970,226276,589c228282,386,230302,246,232321,132l238144,0x">
                  <v:stroke weight="0pt" endcap="flat" joinstyle="miter" miterlimit="10" on="false" color="#000000" opacity="0"/>
                  <v:fill on="true" color="#1b3664"/>
                </v:shape>
                <v:shape id="Shape 257" style="position:absolute;width:591;height:603;left:11324;top:4287;" coordsize="59144,60388" path="m11074,0c13576,0,15608,2032,15608,4521l15608,38760c18072,39878,20053,41859,21171,44336l54610,44336c57112,44336,59144,46368,59144,48857c59144,51346,57112,53378,54610,53378l21361,53378c19736,57480,15748,60388,11074,60388c4978,60388,0,55423,0,49314l0,48857c0,44361,2705,40500,6553,38760l6553,4521c6553,2032,8585,0,11074,0x">
                  <v:stroke weight="0pt" endcap="flat" joinstyle="miter" miterlimit="10" on="false" color="#000000" opacity="0"/>
                  <v:fill on="true" color="#1b3664"/>
                </v:shape>
                <v:shape id="Shape 258" style="position:absolute;width:62;height:177;left:11403;top:4010;" coordsize="6287,17793" path="m3150,0c4877,0,6287,1422,6287,3150l6287,14656c6287,16383,4877,17793,3150,17793c1410,17793,0,16383,0,14656l0,3150c0,1422,1410,0,3150,0x">
                  <v:stroke weight="0pt" endcap="flat" joinstyle="miter" miterlimit="10" on="false" color="#000000" opacity="0"/>
                  <v:fill on="true" color="#1b3664"/>
                </v:shape>
                <v:shape id="Shape 259" style="position:absolute;width:177;height:62;left:10669;top:4744;" coordsize="17780,6286" path="m3137,0l14643,0c16370,0,17780,1410,17780,3137c17780,4877,16370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260" style="position:absolute;width:62;height:177;left:11403;top:5364;" coordsize="6287,17793" path="m3150,0c4877,0,6287,1410,6287,3150l6287,14656c6287,16383,4877,17793,3150,17793c1410,17793,0,16383,0,14656l0,3150c0,1410,1410,0,3150,0x">
                  <v:stroke weight="0pt" endcap="flat" joinstyle="miter" miterlimit="10" on="false" color="#000000" opacity="0"/>
                  <v:fill on="true" color="#1b3664"/>
                </v:shape>
                <v:shape id="Shape 261" style="position:absolute;width:177;height:62;left:12023;top:4744;" coordsize="17793,6286" path="m3137,0l14643,0c16383,0,17793,1410,17793,3137c17793,4877,16383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262" style="position:absolute;width:1060;height:1435;left:6786;top:6582;" coordsize="106030,143574" path="m66482,0c80744,0,93927,2997,106030,8979l97813,27991c93101,25756,88123,23800,82865,22111c77607,20422,72083,19583,66291,19583c53172,19583,42860,24232,35342,33528c27823,42824,24064,55664,24064,72022c24064,89167,27683,102121,34910,110909c42136,119697,52601,124079,66291,124079c72210,124079,77950,123495,83487,122326c89024,121145,94790,119634,100772,117780l100772,137363c89825,141503,77404,143574,63523,143574c43076,143574,27379,137376,16431,124993c10951,118802,6843,111274,4104,102413l0,71850l0,71819l7973,33718c13294,22835,20978,14491,31049,8700c41107,2896,52918,0,66482,0x">
                  <v:stroke weight="0pt" endcap="flat" joinstyle="miter" miterlimit="10" on="false" color="#000000" opacity="0"/>
                  <v:fill on="true" color="#1b3664"/>
                </v:shape>
                <v:shape id="Shape 263" style="position:absolute;width:647;height:1402;left:7910;top:6596;" coordsize="64757,140221" path="m52248,0l64757,0l64757,20329l64567,19672c62840,27508,60325,36068,57023,45364l44412,81763l64757,81763l64757,101435l37732,101435l24067,140221l0,140221l52248,0x">
                  <v:stroke weight="0pt" endcap="flat" joinstyle="miter" miterlimit="10" on="false" color="#000000" opacity="0"/>
                  <v:fill on="true" color="#1b3664"/>
                </v:shape>
                <v:shape id="Shape 264" style="position:absolute;width:645;height:1402;left:8558;top:6596;" coordsize="64580,140221" path="m0,0l12332,0l64580,140221l40323,140221l26365,101435l0,101435l0,81763l20345,81763l7264,43751c6299,41199,4978,37186,3302,31712l0,20329l0,0x">
                  <v:stroke weight="0pt" endcap="flat" joinstyle="miter" miterlimit="10" on="false" color="#000000" opacity="0"/>
                  <v:fill on="true" color="#1b3664"/>
                </v:shape>
                <v:shape id="Shape 265" style="position:absolute;width:458;height:1396;left:9388;top:6602;" coordsize="45891,139662" path="m0,0l39446,0l45891,694l45891,21061l37910,19291l22822,19291l22822,64960l38684,64960l45891,63115l45891,84750l45364,83871l22822,83871l22822,139662l0,139662l0,0x">
                  <v:stroke weight="0pt" endcap="flat" joinstyle="miter" miterlimit="10" on="false" color="#000000" opacity="0"/>
                  <v:fill on="true" color="#1b3664"/>
                </v:shape>
                <v:shape id="Shape 266" style="position:absolute;width:588;height:1389;left:9847;top:6609;" coordsize="58884,138968" path="m0,0l17080,1840c23752,3529,29254,6062,33585,9440c42234,16184,46565,26370,46565,39997c46565,57396,37522,69778,19437,77157l58884,138968l32912,138968l0,84056l0,62421l15907,58348c20682,54398,23070,48544,23070,40771c23070,32872,20491,27195,15335,23766l0,20367l0,0x">
                  <v:stroke weight="0pt" endcap="flat" joinstyle="miter" miterlimit="10" on="false" color="#000000" opacity="0"/>
                  <v:fill on="true" color="#1b3664"/>
                </v:shape>
                <v:shape id="Shape 267" style="position:absolute;width:789;height:1396;left:10639;top:6602;" coordsize="78994,139662" path="m0,0l78994,0l78994,19291l22822,19291l22822,57315l75463,57315l75463,76429l22822,76429l22822,120269l78994,120269l78994,139662l0,139662l0,0x">
                  <v:stroke weight="0pt" endcap="flat" joinstyle="miter" miterlimit="10" on="false" color="#000000" opacity="0"/>
                  <v:fill on="true" color="#1b3664"/>
                </v:shape>
                <v:shape id="Shape 268" style="position:absolute;width:946;height:1416;left:12140;top:6582;" coordsize="94666,141668" path="m46800,0c59792,0,70206,3391,78042,10173c85865,16967,89789,26086,89789,37554c89789,43853,88659,49835,86398,55512c84138,61176,80670,67018,75984,73038c71311,79057,63525,87185,52642,97434l28372,120929l28372,121895l94666,121895l94666,141668l0,141668l0,124663l36017,88468c46647,77572,53696,69850,57163,65291c60630,60744,63170,56464,64757,52451c66345,48438,67145,44145,67145,39548c67145,33249,65253,28283,61468,24651c57671,21031,52438,19202,45745,19202c40411,19202,35230,20193,30226,22161c25235,24143,19444,27711,12890,32868l762,18059c8522,11506,16078,6845,23406,4115c30734,1372,38532,0,46800,0x">
                  <v:stroke weight="0pt" endcap="flat" joinstyle="miter" miterlimit="10" on="false" color="#000000" opacity="0"/>
                  <v:fill on="true" color="#1b3664"/>
                </v:shape>
                <v:shape id="Shape 269" style="position:absolute;width:428;height:792;left:13208;top:6901;" coordsize="42843,79251" path="m42843,0l42843,28719l20917,60621l42843,60621l42843,79251l0,79251l0,61954l42843,0x">
                  <v:stroke weight="0pt" endcap="flat" joinstyle="miter" miterlimit="10" on="false" color="#000000" opacity="0"/>
                  <v:fill on="true" color="#1b3664"/>
                </v:shape>
                <v:shape id="Shape 270" style="position:absolute;width:616;height:1400;left:13637;top:6598;" coordsize="61665,140030" path="m20961,0l42844,0l42844,90932l61665,90932l61665,109563l42844,109563l42844,140030l20961,140030l20961,109563l0,109563l0,90932l20961,90932l20961,55880c20961,43396,21279,33172,21927,25210l21152,25210c19374,29413,16567,34519,12744,40488l0,59030l0,30311l20961,0x">
                  <v:stroke weight="0pt" endcap="flat" joinstyle="miter" miterlimit="10" on="false" color="#000000" opacity="0"/>
                  <v:fill on="true" color="#1b3664"/>
                </v:shape>
                <v:shape id="Shape 271" style="position:absolute;width:731;height:1396;left:14303;top:6602;" coordsize="73177,139662" path="m52057,0l73177,0l21209,139662l0,139662l52057,0x">
                  <v:stroke weight="0pt" endcap="flat" joinstyle="miter" miterlimit="10" on="false" color="#000000" opacity="0"/>
                  <v:fill on="true" color="#1b3664"/>
                </v:shape>
                <v:shape id="Shape 272" style="position:absolute;width:965;height:1394;left:15122;top:6604;" coordsize="96571,139471" path="m0,0l96571,0l96571,15672l41656,139471l17386,139471l72593,19774l0,19774l0,0x">
                  <v:stroke weight="0pt" endcap="flat" joinstyle="miter" miterlimit="10" on="false" color="#000000" opacity="0"/>
                  <v:fill on="true" color="#1b3664"/>
                </v:shape>
                <v:shape id="Shape 273" style="position:absolute;width:461;height:621;left:8276;top:8670;" coordsize="46190,62141" path="m0,0l8026,0l8026,25997l38087,25997l38087,0l46190,0l46190,62141l38087,62141l38087,33007l8026,33007l8026,62141l0,62141l0,0x">
                  <v:stroke weight="0pt" endcap="flat" joinstyle="miter" miterlimit="10" on="false" color="#000000" opacity="0"/>
                  <v:fill on="true" color="#1b3664"/>
                </v:shape>
                <v:shape id="Shape 274" style="position:absolute;width:349;height:621;left:9043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v:shape id="Shape 275" style="position:absolute;width:257;height:621;left:9616;top:8670;" coordsize="25768,62141" path="m21107,0l25768,0l25768,7099l25629,7099c24714,10795,23698,14554,22492,18351l16408,36322l25768,36322l25768,42596l14757,42596l8293,62141l0,62141l21107,0x">
                  <v:stroke weight="0pt" endcap="flat" joinstyle="miter" miterlimit="10" on="false" color="#000000" opacity="0"/>
                  <v:fill on="true" color="#1b3664"/>
                </v:shape>
                <v:shape id="Shape 276" style="position:absolute;width:262;height:621;left:9874;top:8670;" coordsize="26226,62141" path="m0,0l5029,0l26226,62141l17653,62141l11024,42596l0,42596l0,36322l9360,36322l3277,18440c1892,14376,965,10693,51,7099l0,7099l0,0x">
                  <v:stroke weight="0pt" endcap="flat" joinstyle="miter" miterlimit="10" on="false" color="#000000" opacity="0"/>
                  <v:fill on="true" color="#1b3664"/>
                </v:shape>
                <v:shape id="Shape 277" style="position:absolute;width:345;height:621;left:10393;top:8670;" coordsize="34569,62141" path="m0,0l8026,0l8026,55410l34569,55410l34569,62141l0,62141l0,0x">
                  <v:stroke weight="0pt" endcap="flat" joinstyle="miter" miterlimit="10" on="false" color="#000000" opacity="0"/>
                  <v:fill on="true" color="#1b3664"/>
                </v:shape>
                <v:shape id="Shape 278" style="position:absolute;width:459;height:621;left:10842;top:8670;" coordsize="45999,62141" path="m0,0l45999,0l45999,6820l27013,6820l27013,62141l18898,62141l18898,6820l0,6820l0,0x">
                  <v:stroke weight="0pt" endcap="flat" joinstyle="miter" miterlimit="10" on="false" color="#000000" opacity="0"/>
                  <v:fill on="true" color="#1b3664"/>
                </v:shape>
                <v:shape id="Shape 279" style="position:absolute;width:461;height:621;left:11538;top:8670;" coordsize="46190,62141" path="m0,0l8014,0l8014,25997l38075,25997l38075,0l46190,0l46190,62141l38075,62141l38075,33007l8014,33007l8014,62141l0,62141l0,0x">
                  <v:stroke weight="0pt" endcap="flat" joinstyle="miter" miterlimit="10" on="false" color="#000000" opacity="0"/>
                  <v:fill on="true" color="#1b3664"/>
                </v:shape>
                <v:shape id="Shape 280" style="position:absolute;width:471;height:640;left:12268;top:8660;" coordsize="47193,64084" path="m32449,0c40196,0,45072,1664,47193,2769l45263,9322c42215,7849,37884,6731,32728,6731c18161,6731,8484,16053,8484,32372c8484,47574,17234,57353,32360,57353c37236,57353,42215,56337,45453,54775l47104,61138c44158,62611,38252,64084,30696,64084c13183,64084,0,53023,0,32639c0,13195,13183,0,32449,0x">
                  <v:stroke weight="0pt" endcap="flat" joinstyle="miter" miterlimit="10" on="false" color="#000000" opacity="0"/>
                  <v:fill on="true" color="#1b3664"/>
                </v:shape>
                <v:shape id="Shape 281" style="position:absolute;width:257;height:621;left:12962;top:8670;" coordsize="25768,62141" path="m21120,0l25768,0l25768,7099l25629,7099c24714,10795,23698,14554,22504,18351l16408,36322l25768,36322l25768,42596l14757,42596l8306,62141l0,62141l21120,0x">
                  <v:stroke weight="0pt" endcap="flat" joinstyle="miter" miterlimit="10" on="false" color="#000000" opacity="0"/>
                  <v:fill on="true" color="#1b3664"/>
                </v:shape>
                <v:shape id="Shape 282" style="position:absolute;width:262;height:621;left:13220;top:8670;" coordsize="26238,62141" path="m0,0l5029,0l26238,62141l17653,62141l11024,42596l0,42596l0,36322l9360,36322l3277,18440c1892,14376,978,10693,51,7099l0,7099l0,0x">
                  <v:stroke weight="0pt" endcap="flat" joinstyle="miter" miterlimit="10" on="false" color="#000000" opacity="0"/>
                  <v:fill on="true" color="#1b3664"/>
                </v:shape>
                <v:shape id="Shape 283" style="position:absolute;width:191;height:625;left:13739;top:8666;" coordsize="19133,62598" path="m15405,0l19133,1051l19133,7046l15964,6172c12078,6172,9309,6540,8026,6909l8026,29591l16231,29591l19133,28672l19133,36929l15596,35674l8026,35674l8026,62598l0,62598l0,1295c4064,457,9881,0,15405,0x">
                  <v:stroke weight="0pt" endcap="flat" joinstyle="miter" miterlimit="10" on="false" color="#000000" opacity="0"/>
                  <v:fill on="true" color="#1b3664"/>
                </v:shape>
                <v:shape id="Shape 284" style="position:absolute;width:213;height:615;left:13931;top:8676;" coordsize="21342,61547" path="m0,0l14243,4016c17380,6785,19132,11027,19132,15827c19132,24019,13976,29467,7423,31677l7423,31956c12224,33620,15081,38040,16554,44491c18586,53165,20060,59147,21342,61547l13049,61547c12033,59795,10649,54448,8896,46701c7975,42415,6687,39465,4718,37552l0,35878l0,27621l7317,25303c9747,23241,11106,20291,11106,16742c11106,12735,9655,9855,7145,7964l0,5995l0,0x">
                  <v:stroke weight="0pt" endcap="flat" joinstyle="miter" miterlimit="10" on="false" color="#000000" opacity="0"/>
                  <v:fill on="true" color="#1b3664"/>
                </v:shape>
                <v:shape id="Shape 285" style="position:absolute;width:349;height:621;left:14402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w10:wrap type="topAndBottom"/>
              </v:group>
            </w:pict>
          </mc:Fallback>
        </mc:AlternateContent>
      </w:r>
      <w:r>
        <w:t>Infection Control Checklist - Sharps Disposal</w:t>
      </w:r>
    </w:p>
    <w:tbl>
      <w:tblPr>
        <w:tblStyle w:val="TableGrid"/>
        <w:tblW w:w="10447" w:type="dxa"/>
        <w:tblInd w:w="-695" w:type="dxa"/>
        <w:tblCellMar>
          <w:top w:w="90" w:type="dxa"/>
          <w:left w:w="12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20"/>
        <w:gridCol w:w="3297"/>
        <w:gridCol w:w="1043"/>
        <w:gridCol w:w="905"/>
        <w:gridCol w:w="905"/>
        <w:gridCol w:w="412"/>
        <w:gridCol w:w="3265"/>
      </w:tblGrid>
      <w:tr w:rsidR="007D04FE">
        <w:trPr>
          <w:trHeight w:val="510"/>
        </w:trPr>
        <w:tc>
          <w:tcPr>
            <w:tcW w:w="104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7D04FE" w:rsidRDefault="00A20F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6"/>
              <w:jc w:val="center"/>
            </w:pPr>
            <w:r>
              <w:rPr>
                <w:color w:val="FFFFFF"/>
                <w:sz w:val="20"/>
              </w:rPr>
              <w:t>A: PERSON UNDERTAKING THE INFECTION CONTROL ASSESSMENT</w:t>
            </w:r>
          </w:p>
        </w:tc>
      </w:tr>
      <w:tr w:rsidR="007D04FE">
        <w:trPr>
          <w:trHeight w:val="670"/>
        </w:trPr>
        <w:tc>
          <w:tcPr>
            <w:tcW w:w="3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4FE" w:rsidRDefault="00A20F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color w:val="000000"/>
                <w:sz w:val="20"/>
              </w:rPr>
              <w:t>Name (PRINT):</w:t>
            </w:r>
          </w:p>
        </w:tc>
        <w:tc>
          <w:tcPr>
            <w:tcW w:w="3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4FE" w:rsidRDefault="00A20F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color w:val="000000"/>
                <w:sz w:val="20"/>
              </w:rPr>
              <w:t>Signature: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4FE" w:rsidRDefault="00A20F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color w:val="000000"/>
                <w:sz w:val="20"/>
              </w:rPr>
              <w:t xml:space="preserve">Date of  </w:t>
            </w:r>
          </w:p>
          <w:p w:rsidR="007D04FE" w:rsidRDefault="00A20F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color w:val="000000"/>
                <w:sz w:val="20"/>
              </w:rPr>
              <w:t>Assessment:</w:t>
            </w:r>
          </w:p>
        </w:tc>
      </w:tr>
      <w:tr w:rsidR="007D04FE">
        <w:trPr>
          <w:trHeight w:val="510"/>
        </w:trPr>
        <w:tc>
          <w:tcPr>
            <w:tcW w:w="104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7D04FE" w:rsidRDefault="00A20F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6"/>
              <w:jc w:val="center"/>
            </w:pPr>
            <w:r>
              <w:rPr>
                <w:color w:val="FFFFFF"/>
                <w:sz w:val="20"/>
              </w:rPr>
              <w:t>B: INFECTION CONTROL ASSESSMENT CHECKS</w:t>
            </w:r>
          </w:p>
        </w:tc>
      </w:tr>
      <w:tr w:rsidR="007D04FE">
        <w:trPr>
          <w:trHeight w:val="630"/>
        </w:trPr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4FE" w:rsidRDefault="00A20F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5"/>
              <w:jc w:val="center"/>
            </w:pPr>
            <w:r>
              <w:rPr>
                <w:color w:val="000000"/>
                <w:sz w:val="20"/>
              </w:rPr>
              <w:t>Criterion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4FE" w:rsidRDefault="00A20F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5"/>
              <w:jc w:val="center"/>
            </w:pPr>
            <w:r>
              <w:rPr>
                <w:color w:val="000000"/>
                <w:sz w:val="20"/>
              </w:rPr>
              <w:t>YES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4FE" w:rsidRDefault="00A20F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94"/>
            </w:pPr>
            <w:r>
              <w:rPr>
                <w:color w:val="000000"/>
                <w:sz w:val="20"/>
              </w:rPr>
              <w:t>NO</w: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4FE" w:rsidRDefault="00A20F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5"/>
              <w:jc w:val="center"/>
            </w:pPr>
            <w:r>
              <w:rPr>
                <w:color w:val="000000"/>
                <w:sz w:val="20"/>
              </w:rPr>
              <w:t>Comments</w:t>
            </w:r>
          </w:p>
        </w:tc>
      </w:tr>
      <w:tr w:rsidR="007D04FE">
        <w:trPr>
          <w:trHeight w:val="63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4FE" w:rsidRDefault="00A20F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1</w:t>
            </w:r>
          </w:p>
        </w:tc>
        <w:tc>
          <w:tcPr>
            <w:tcW w:w="4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4FE" w:rsidRDefault="00A20F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Sharps disposal bins conform to BS7320.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4FE" w:rsidRDefault="00A20F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19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75082" cy="275844"/>
                      <wp:effectExtent l="0" t="0" r="0" b="0"/>
                      <wp:docPr id="2635" name="Group 26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5082" cy="275844"/>
                                <a:chOff x="0" y="0"/>
                                <a:chExt cx="275082" cy="275844"/>
                              </a:xfrm>
                            </wpg:grpSpPr>
                            <wps:wsp>
                              <wps:cNvPr id="286" name="Shape 286"/>
                              <wps:cNvSpPr/>
                              <wps:spPr>
                                <a:xfrm>
                                  <a:off x="0" y="0"/>
                                  <a:ext cx="275082" cy="2758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5082" h="275844">
                                      <a:moveTo>
                                        <a:pt x="0" y="275844"/>
                                      </a:moveTo>
                                      <a:lnTo>
                                        <a:pt x="275082" y="275844"/>
                                      </a:lnTo>
                                      <a:lnTo>
                                        <a:pt x="27508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635" style="width:21.66pt;height:21.72pt;mso-position-horizontal-relative:char;mso-position-vertical-relative:line" coordsize="2750,2758">
                      <v:shape id="Shape 286" style="position:absolute;width:2750;height:2758;left:0;top:0;" coordsize="275082,275844" path="m0,275844l275082,275844l275082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4FE" w:rsidRDefault="00A20F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1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75082" cy="275844"/>
                      <wp:effectExtent l="0" t="0" r="0" b="0"/>
                      <wp:docPr id="2640" name="Group 26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5082" cy="275844"/>
                                <a:chOff x="0" y="0"/>
                                <a:chExt cx="275082" cy="275844"/>
                              </a:xfrm>
                            </wpg:grpSpPr>
                            <wps:wsp>
                              <wps:cNvPr id="287" name="Shape 287"/>
                              <wps:cNvSpPr/>
                              <wps:spPr>
                                <a:xfrm>
                                  <a:off x="0" y="0"/>
                                  <a:ext cx="275082" cy="2758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5082" h="275844">
                                      <a:moveTo>
                                        <a:pt x="0" y="275844"/>
                                      </a:moveTo>
                                      <a:lnTo>
                                        <a:pt x="275082" y="275844"/>
                                      </a:lnTo>
                                      <a:lnTo>
                                        <a:pt x="27508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640" style="width:21.66pt;height:21.72pt;mso-position-horizontal-relative:char;mso-position-vertical-relative:line" coordsize="2750,2758">
                      <v:shape id="Shape 287" style="position:absolute;width:2750;height:2758;left:0;top:0;" coordsize="275082,275844" path="m0,275844l275082,275844l275082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4FE" w:rsidRDefault="007D04FE">
            <w:pPr>
              <w:spacing w:after="160"/>
              <w:ind w:left="0"/>
            </w:pPr>
          </w:p>
        </w:tc>
      </w:tr>
      <w:tr w:rsidR="007D04FE">
        <w:trPr>
          <w:trHeight w:val="87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4FE" w:rsidRDefault="00A20F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2</w:t>
            </w:r>
          </w:p>
        </w:tc>
        <w:tc>
          <w:tcPr>
            <w:tcW w:w="4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4FE" w:rsidRDefault="00A20F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Sharps bins are not filled to more than ¾ full.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4FE" w:rsidRDefault="00A20F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19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75082" cy="275844"/>
                      <wp:effectExtent l="0" t="0" r="0" b="0"/>
                      <wp:docPr id="2665" name="Group 26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5082" cy="275844"/>
                                <a:chOff x="0" y="0"/>
                                <a:chExt cx="275082" cy="275844"/>
                              </a:xfrm>
                            </wpg:grpSpPr>
                            <wps:wsp>
                              <wps:cNvPr id="288" name="Shape 288"/>
                              <wps:cNvSpPr/>
                              <wps:spPr>
                                <a:xfrm>
                                  <a:off x="0" y="0"/>
                                  <a:ext cx="275082" cy="2758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5082" h="275844">
                                      <a:moveTo>
                                        <a:pt x="0" y="275844"/>
                                      </a:moveTo>
                                      <a:lnTo>
                                        <a:pt x="275082" y="275844"/>
                                      </a:lnTo>
                                      <a:lnTo>
                                        <a:pt x="27508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665" style="width:21.66pt;height:21.72pt;mso-position-horizontal-relative:char;mso-position-vertical-relative:line" coordsize="2750,2758">
                      <v:shape id="Shape 288" style="position:absolute;width:2750;height:2758;left:0;top:0;" coordsize="275082,275844" path="m0,275844l275082,275844l275082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4FE" w:rsidRDefault="00A20F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1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75082" cy="275844"/>
                      <wp:effectExtent l="0" t="0" r="0" b="0"/>
                      <wp:docPr id="2670" name="Group 26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5082" cy="275844"/>
                                <a:chOff x="0" y="0"/>
                                <a:chExt cx="275082" cy="275844"/>
                              </a:xfrm>
                            </wpg:grpSpPr>
                            <wps:wsp>
                              <wps:cNvPr id="289" name="Shape 289"/>
                              <wps:cNvSpPr/>
                              <wps:spPr>
                                <a:xfrm>
                                  <a:off x="0" y="0"/>
                                  <a:ext cx="275082" cy="2758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5082" h="275844">
                                      <a:moveTo>
                                        <a:pt x="0" y="275844"/>
                                      </a:moveTo>
                                      <a:lnTo>
                                        <a:pt x="275082" y="275844"/>
                                      </a:lnTo>
                                      <a:lnTo>
                                        <a:pt x="27508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670" style="width:21.66pt;height:21.72pt;mso-position-horizontal-relative:char;mso-position-vertical-relative:line" coordsize="2750,2758">
                      <v:shape id="Shape 289" style="position:absolute;width:2750;height:2758;left:0;top:0;" coordsize="275082,275844" path="m0,275844l275082,275844l275082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4FE" w:rsidRDefault="007D04FE">
            <w:pPr>
              <w:spacing w:after="160"/>
              <w:ind w:left="0"/>
            </w:pPr>
          </w:p>
        </w:tc>
      </w:tr>
      <w:tr w:rsidR="007D04FE">
        <w:trPr>
          <w:trHeight w:val="87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4FE" w:rsidRDefault="00A20F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3</w:t>
            </w:r>
          </w:p>
        </w:tc>
        <w:tc>
          <w:tcPr>
            <w:tcW w:w="4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4FE" w:rsidRDefault="00A20F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Contents of sharps bins are not pressed down to make room.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4FE" w:rsidRDefault="00A20F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19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75082" cy="275844"/>
                      <wp:effectExtent l="0" t="0" r="0" b="0"/>
                      <wp:docPr id="2693" name="Group 26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5082" cy="275844"/>
                                <a:chOff x="0" y="0"/>
                                <a:chExt cx="275082" cy="275844"/>
                              </a:xfrm>
                            </wpg:grpSpPr>
                            <wps:wsp>
                              <wps:cNvPr id="290" name="Shape 290"/>
                              <wps:cNvSpPr/>
                              <wps:spPr>
                                <a:xfrm>
                                  <a:off x="0" y="0"/>
                                  <a:ext cx="275082" cy="2758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5082" h="275844">
                                      <a:moveTo>
                                        <a:pt x="0" y="275844"/>
                                      </a:moveTo>
                                      <a:lnTo>
                                        <a:pt x="275082" y="275844"/>
                                      </a:lnTo>
                                      <a:lnTo>
                                        <a:pt x="27508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693" style="width:21.66pt;height:21.72pt;mso-position-horizontal-relative:char;mso-position-vertical-relative:line" coordsize="2750,2758">
                      <v:shape id="Shape 290" style="position:absolute;width:2750;height:2758;left:0;top:0;" coordsize="275082,275844" path="m0,275844l275082,275844l275082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4FE" w:rsidRDefault="00A20F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1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75082" cy="275844"/>
                      <wp:effectExtent l="0" t="0" r="0" b="0"/>
                      <wp:docPr id="2698" name="Group 26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5082" cy="275844"/>
                                <a:chOff x="0" y="0"/>
                                <a:chExt cx="275082" cy="275844"/>
                              </a:xfrm>
                            </wpg:grpSpPr>
                            <wps:wsp>
                              <wps:cNvPr id="291" name="Shape 291"/>
                              <wps:cNvSpPr/>
                              <wps:spPr>
                                <a:xfrm>
                                  <a:off x="0" y="0"/>
                                  <a:ext cx="275082" cy="2758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5082" h="275844">
                                      <a:moveTo>
                                        <a:pt x="0" y="275844"/>
                                      </a:moveTo>
                                      <a:lnTo>
                                        <a:pt x="275082" y="275844"/>
                                      </a:lnTo>
                                      <a:lnTo>
                                        <a:pt x="27508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698" style="width:21.66pt;height:21.72pt;mso-position-horizontal-relative:char;mso-position-vertical-relative:line" coordsize="2750,2758">
                      <v:shape id="Shape 291" style="position:absolute;width:2750;height:2758;left:0;top:0;" coordsize="275082,275844" path="m0,275844l275082,275844l275082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4FE" w:rsidRDefault="007D04FE">
            <w:pPr>
              <w:spacing w:after="160"/>
              <w:ind w:left="0"/>
            </w:pPr>
          </w:p>
        </w:tc>
      </w:tr>
      <w:tr w:rsidR="007D04FE">
        <w:trPr>
          <w:trHeight w:val="63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4FE" w:rsidRDefault="00A20F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4</w:t>
            </w:r>
          </w:p>
        </w:tc>
        <w:tc>
          <w:tcPr>
            <w:tcW w:w="4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4FE" w:rsidRDefault="00A20F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Bins are free from protruding sharps.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4FE" w:rsidRDefault="00A20F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19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75082" cy="275844"/>
                      <wp:effectExtent l="0" t="0" r="0" b="0"/>
                      <wp:docPr id="2719" name="Group 27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5082" cy="275844"/>
                                <a:chOff x="0" y="0"/>
                                <a:chExt cx="275082" cy="275844"/>
                              </a:xfrm>
                            </wpg:grpSpPr>
                            <wps:wsp>
                              <wps:cNvPr id="292" name="Shape 292"/>
                              <wps:cNvSpPr/>
                              <wps:spPr>
                                <a:xfrm>
                                  <a:off x="0" y="0"/>
                                  <a:ext cx="275082" cy="2758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5082" h="275844">
                                      <a:moveTo>
                                        <a:pt x="0" y="275844"/>
                                      </a:moveTo>
                                      <a:lnTo>
                                        <a:pt x="275082" y="275844"/>
                                      </a:lnTo>
                                      <a:lnTo>
                                        <a:pt x="27508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719" style="width:21.66pt;height:21.72pt;mso-position-horizontal-relative:char;mso-position-vertical-relative:line" coordsize="2750,2758">
                      <v:shape id="Shape 292" style="position:absolute;width:2750;height:2758;left:0;top:0;" coordsize="275082,275844" path="m0,275844l275082,275844l275082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4FE" w:rsidRDefault="00A20F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1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75082" cy="275844"/>
                      <wp:effectExtent l="0" t="0" r="0" b="0"/>
                      <wp:docPr id="2724" name="Group 27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5082" cy="275844"/>
                                <a:chOff x="0" y="0"/>
                                <a:chExt cx="275082" cy="275844"/>
                              </a:xfrm>
                            </wpg:grpSpPr>
                            <wps:wsp>
                              <wps:cNvPr id="293" name="Shape 293"/>
                              <wps:cNvSpPr/>
                              <wps:spPr>
                                <a:xfrm>
                                  <a:off x="0" y="0"/>
                                  <a:ext cx="275082" cy="2758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5082" h="275844">
                                      <a:moveTo>
                                        <a:pt x="0" y="275844"/>
                                      </a:moveTo>
                                      <a:lnTo>
                                        <a:pt x="275082" y="275844"/>
                                      </a:lnTo>
                                      <a:lnTo>
                                        <a:pt x="27508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724" style="width:21.66pt;height:21.72pt;mso-position-horizontal-relative:char;mso-position-vertical-relative:line" coordsize="2750,2758">
                      <v:shape id="Shape 293" style="position:absolute;width:2750;height:2758;left:0;top:0;" coordsize="275082,275844" path="m0,275844l275082,275844l275082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4FE" w:rsidRDefault="007D04FE">
            <w:pPr>
              <w:spacing w:after="160"/>
              <w:ind w:left="0"/>
            </w:pPr>
          </w:p>
        </w:tc>
      </w:tr>
      <w:tr w:rsidR="007D04FE">
        <w:trPr>
          <w:trHeight w:val="87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4FE" w:rsidRDefault="00A20F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5</w:t>
            </w:r>
          </w:p>
        </w:tc>
        <w:tc>
          <w:tcPr>
            <w:tcW w:w="4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4FE" w:rsidRDefault="00A20F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Used sharps are disposed of in the sharps bin at point of use.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4FE" w:rsidRDefault="00A20F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19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75082" cy="275844"/>
                      <wp:effectExtent l="0" t="0" r="0" b="0"/>
                      <wp:docPr id="2749" name="Group 27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5082" cy="275844"/>
                                <a:chOff x="0" y="0"/>
                                <a:chExt cx="275082" cy="275844"/>
                              </a:xfrm>
                            </wpg:grpSpPr>
                            <wps:wsp>
                              <wps:cNvPr id="294" name="Shape 294"/>
                              <wps:cNvSpPr/>
                              <wps:spPr>
                                <a:xfrm>
                                  <a:off x="0" y="0"/>
                                  <a:ext cx="275082" cy="2758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5082" h="275844">
                                      <a:moveTo>
                                        <a:pt x="0" y="275844"/>
                                      </a:moveTo>
                                      <a:lnTo>
                                        <a:pt x="275082" y="275844"/>
                                      </a:lnTo>
                                      <a:lnTo>
                                        <a:pt x="27508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749" style="width:21.66pt;height:21.72pt;mso-position-horizontal-relative:char;mso-position-vertical-relative:line" coordsize="2750,2758">
                      <v:shape id="Shape 294" style="position:absolute;width:2750;height:2758;left:0;top:0;" coordsize="275082,275844" path="m0,275844l275082,275844l275082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4FE" w:rsidRDefault="00A20F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1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75082" cy="275844"/>
                      <wp:effectExtent l="0" t="0" r="0" b="0"/>
                      <wp:docPr id="2754" name="Group 27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5082" cy="275844"/>
                                <a:chOff x="0" y="0"/>
                                <a:chExt cx="275082" cy="275844"/>
                              </a:xfrm>
                            </wpg:grpSpPr>
                            <wps:wsp>
                              <wps:cNvPr id="295" name="Shape 295"/>
                              <wps:cNvSpPr/>
                              <wps:spPr>
                                <a:xfrm>
                                  <a:off x="0" y="0"/>
                                  <a:ext cx="275082" cy="2758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5082" h="275844">
                                      <a:moveTo>
                                        <a:pt x="0" y="275844"/>
                                      </a:moveTo>
                                      <a:lnTo>
                                        <a:pt x="275082" y="275844"/>
                                      </a:lnTo>
                                      <a:lnTo>
                                        <a:pt x="27508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754" style="width:21.66pt;height:21.72pt;mso-position-horizontal-relative:char;mso-position-vertical-relative:line" coordsize="2750,2758">
                      <v:shape id="Shape 295" style="position:absolute;width:2750;height:2758;left:0;top:0;" coordsize="275082,275844" path="m0,275844l275082,275844l275082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4FE" w:rsidRDefault="007D04FE">
            <w:pPr>
              <w:spacing w:after="160"/>
              <w:ind w:left="0"/>
            </w:pPr>
          </w:p>
        </w:tc>
      </w:tr>
      <w:tr w:rsidR="007D04FE">
        <w:trPr>
          <w:trHeight w:val="87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4FE" w:rsidRDefault="00A20F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6</w:t>
            </w:r>
          </w:p>
        </w:tc>
        <w:tc>
          <w:tcPr>
            <w:tcW w:w="4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4FE" w:rsidRDefault="00A20F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Sharps bins are dated and labelled when full.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4FE" w:rsidRDefault="00A20F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19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75082" cy="275844"/>
                      <wp:effectExtent l="0" t="0" r="0" b="0"/>
                      <wp:docPr id="2779" name="Group 27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5082" cy="275844"/>
                                <a:chOff x="0" y="0"/>
                                <a:chExt cx="275082" cy="275844"/>
                              </a:xfrm>
                            </wpg:grpSpPr>
                            <wps:wsp>
                              <wps:cNvPr id="296" name="Shape 296"/>
                              <wps:cNvSpPr/>
                              <wps:spPr>
                                <a:xfrm>
                                  <a:off x="0" y="0"/>
                                  <a:ext cx="275082" cy="2758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5082" h="275844">
                                      <a:moveTo>
                                        <a:pt x="0" y="275844"/>
                                      </a:moveTo>
                                      <a:lnTo>
                                        <a:pt x="275082" y="275844"/>
                                      </a:lnTo>
                                      <a:lnTo>
                                        <a:pt x="27508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779" style="width:21.66pt;height:21.72pt;mso-position-horizontal-relative:char;mso-position-vertical-relative:line" coordsize="2750,2758">
                      <v:shape id="Shape 296" style="position:absolute;width:2750;height:2758;left:0;top:0;" coordsize="275082,275844" path="m0,275844l275082,275844l275082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4FE" w:rsidRDefault="00A20F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1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75082" cy="275844"/>
                      <wp:effectExtent l="0" t="0" r="0" b="0"/>
                      <wp:docPr id="2784" name="Group 27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5082" cy="275844"/>
                                <a:chOff x="0" y="0"/>
                                <a:chExt cx="275082" cy="275844"/>
                              </a:xfrm>
                            </wpg:grpSpPr>
                            <wps:wsp>
                              <wps:cNvPr id="297" name="Shape 297"/>
                              <wps:cNvSpPr/>
                              <wps:spPr>
                                <a:xfrm>
                                  <a:off x="0" y="0"/>
                                  <a:ext cx="275082" cy="2758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5082" h="275844">
                                      <a:moveTo>
                                        <a:pt x="0" y="275844"/>
                                      </a:moveTo>
                                      <a:lnTo>
                                        <a:pt x="275082" y="275844"/>
                                      </a:lnTo>
                                      <a:lnTo>
                                        <a:pt x="27508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784" style="width:21.66pt;height:21.72pt;mso-position-horizontal-relative:char;mso-position-vertical-relative:line" coordsize="2750,2758">
                      <v:shape id="Shape 297" style="position:absolute;width:2750;height:2758;left:0;top:0;" coordsize="275082,275844" path="m0,275844l275082,275844l275082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4FE" w:rsidRDefault="007D04FE">
            <w:pPr>
              <w:spacing w:after="160"/>
              <w:ind w:left="0"/>
            </w:pPr>
          </w:p>
        </w:tc>
      </w:tr>
      <w:tr w:rsidR="007D04FE">
        <w:trPr>
          <w:trHeight w:val="87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4FE" w:rsidRDefault="00A20F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7</w:t>
            </w:r>
          </w:p>
        </w:tc>
        <w:tc>
          <w:tcPr>
            <w:tcW w:w="4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4FE" w:rsidRDefault="00A20F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Sharps bins are only carried using the handle provided.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4FE" w:rsidRDefault="00A20F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19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75082" cy="275844"/>
                      <wp:effectExtent l="0" t="0" r="0" b="0"/>
                      <wp:docPr id="2809" name="Group 28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5082" cy="275844"/>
                                <a:chOff x="0" y="0"/>
                                <a:chExt cx="275082" cy="275844"/>
                              </a:xfrm>
                            </wpg:grpSpPr>
                            <wps:wsp>
                              <wps:cNvPr id="298" name="Shape 298"/>
                              <wps:cNvSpPr/>
                              <wps:spPr>
                                <a:xfrm>
                                  <a:off x="0" y="0"/>
                                  <a:ext cx="275082" cy="2758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5082" h="275844">
                                      <a:moveTo>
                                        <a:pt x="0" y="275844"/>
                                      </a:moveTo>
                                      <a:lnTo>
                                        <a:pt x="275082" y="275844"/>
                                      </a:lnTo>
                                      <a:lnTo>
                                        <a:pt x="27508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809" style="width:21.66pt;height:21.72pt;mso-position-horizontal-relative:char;mso-position-vertical-relative:line" coordsize="2750,2758">
                      <v:shape id="Shape 298" style="position:absolute;width:2750;height:2758;left:0;top:0;" coordsize="275082,275844" path="m0,275844l275082,275844l275082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4FE" w:rsidRDefault="00A20F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1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75082" cy="275844"/>
                      <wp:effectExtent l="0" t="0" r="0" b="0"/>
                      <wp:docPr id="2814" name="Group 28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5082" cy="275844"/>
                                <a:chOff x="0" y="0"/>
                                <a:chExt cx="275082" cy="275844"/>
                              </a:xfrm>
                            </wpg:grpSpPr>
                            <wps:wsp>
                              <wps:cNvPr id="299" name="Shape 299"/>
                              <wps:cNvSpPr/>
                              <wps:spPr>
                                <a:xfrm>
                                  <a:off x="0" y="0"/>
                                  <a:ext cx="275082" cy="2758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5082" h="275844">
                                      <a:moveTo>
                                        <a:pt x="0" y="275844"/>
                                      </a:moveTo>
                                      <a:lnTo>
                                        <a:pt x="275082" y="275844"/>
                                      </a:lnTo>
                                      <a:lnTo>
                                        <a:pt x="27508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814" style="width:21.66pt;height:21.72pt;mso-position-horizontal-relative:char;mso-position-vertical-relative:line" coordsize="2750,2758">
                      <v:shape id="Shape 299" style="position:absolute;width:2750;height:2758;left:0;top:0;" coordsize="275082,275844" path="m0,275844l275082,275844l275082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4FE" w:rsidRDefault="007D04FE">
            <w:pPr>
              <w:spacing w:after="160"/>
              <w:ind w:left="0"/>
            </w:pPr>
          </w:p>
        </w:tc>
      </w:tr>
      <w:tr w:rsidR="007D04FE">
        <w:trPr>
          <w:trHeight w:val="87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4FE" w:rsidRDefault="00A20F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8</w:t>
            </w:r>
          </w:p>
        </w:tc>
        <w:tc>
          <w:tcPr>
            <w:tcW w:w="4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4FE" w:rsidRDefault="00A20F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Bins are assembled and sealed correctly for disposal.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4FE" w:rsidRDefault="00A20F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19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75082" cy="275844"/>
                      <wp:effectExtent l="0" t="0" r="0" b="0"/>
                      <wp:docPr id="2839" name="Group 28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5082" cy="275844"/>
                                <a:chOff x="0" y="0"/>
                                <a:chExt cx="275082" cy="275844"/>
                              </a:xfrm>
                            </wpg:grpSpPr>
                            <wps:wsp>
                              <wps:cNvPr id="300" name="Shape 300"/>
                              <wps:cNvSpPr/>
                              <wps:spPr>
                                <a:xfrm>
                                  <a:off x="0" y="0"/>
                                  <a:ext cx="275082" cy="2758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5082" h="275844">
                                      <a:moveTo>
                                        <a:pt x="0" y="275844"/>
                                      </a:moveTo>
                                      <a:lnTo>
                                        <a:pt x="275082" y="275844"/>
                                      </a:lnTo>
                                      <a:lnTo>
                                        <a:pt x="27508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839" style="width:21.66pt;height:21.72pt;mso-position-horizontal-relative:char;mso-position-vertical-relative:line" coordsize="2750,2758">
                      <v:shape id="Shape 300" style="position:absolute;width:2750;height:2758;left:0;top:0;" coordsize="275082,275844" path="m0,275844l275082,275844l275082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4FE" w:rsidRDefault="00A20F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1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75082" cy="275844"/>
                      <wp:effectExtent l="0" t="0" r="0" b="0"/>
                      <wp:docPr id="2844" name="Group 28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5082" cy="275844"/>
                                <a:chOff x="0" y="0"/>
                                <a:chExt cx="275082" cy="275844"/>
                              </a:xfrm>
                            </wpg:grpSpPr>
                            <wps:wsp>
                              <wps:cNvPr id="301" name="Shape 301"/>
                              <wps:cNvSpPr/>
                              <wps:spPr>
                                <a:xfrm>
                                  <a:off x="0" y="0"/>
                                  <a:ext cx="275082" cy="2758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5082" h="275844">
                                      <a:moveTo>
                                        <a:pt x="0" y="275844"/>
                                      </a:moveTo>
                                      <a:lnTo>
                                        <a:pt x="275082" y="275844"/>
                                      </a:lnTo>
                                      <a:lnTo>
                                        <a:pt x="27508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844" style="width:21.66pt;height:21.72pt;mso-position-horizontal-relative:char;mso-position-vertical-relative:line" coordsize="2750,2758">
                      <v:shape id="Shape 301" style="position:absolute;width:2750;height:2758;left:0;top:0;" coordsize="275082,275844" path="m0,275844l275082,275844l275082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4FE" w:rsidRDefault="007D04FE">
            <w:pPr>
              <w:spacing w:after="160"/>
              <w:ind w:left="0"/>
            </w:pPr>
          </w:p>
        </w:tc>
      </w:tr>
      <w:tr w:rsidR="007D04FE">
        <w:trPr>
          <w:trHeight w:val="63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4FE" w:rsidRDefault="00A20F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9</w:t>
            </w:r>
          </w:p>
        </w:tc>
        <w:tc>
          <w:tcPr>
            <w:tcW w:w="4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4FE" w:rsidRDefault="00A20F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Bins are not stored at floor level.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4FE" w:rsidRDefault="00A20F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19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75082" cy="275844"/>
                      <wp:effectExtent l="0" t="0" r="0" b="0"/>
                      <wp:docPr id="2865" name="Group 28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5082" cy="275844"/>
                                <a:chOff x="0" y="0"/>
                                <a:chExt cx="275082" cy="275844"/>
                              </a:xfrm>
                            </wpg:grpSpPr>
                            <wps:wsp>
                              <wps:cNvPr id="302" name="Shape 302"/>
                              <wps:cNvSpPr/>
                              <wps:spPr>
                                <a:xfrm>
                                  <a:off x="0" y="0"/>
                                  <a:ext cx="275082" cy="2758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5082" h="275844">
                                      <a:moveTo>
                                        <a:pt x="0" y="275844"/>
                                      </a:moveTo>
                                      <a:lnTo>
                                        <a:pt x="275082" y="275844"/>
                                      </a:lnTo>
                                      <a:lnTo>
                                        <a:pt x="27508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865" style="width:21.66pt;height:21.72pt;mso-position-horizontal-relative:char;mso-position-vertical-relative:line" coordsize="2750,2758">
                      <v:shape id="Shape 302" style="position:absolute;width:2750;height:2758;left:0;top:0;" coordsize="275082,275844" path="m0,275844l275082,275844l275082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4FE" w:rsidRDefault="00A20F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1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75082" cy="275844"/>
                      <wp:effectExtent l="0" t="0" r="0" b="0"/>
                      <wp:docPr id="2870" name="Group 28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5082" cy="275844"/>
                                <a:chOff x="0" y="0"/>
                                <a:chExt cx="275082" cy="275844"/>
                              </a:xfrm>
                            </wpg:grpSpPr>
                            <wps:wsp>
                              <wps:cNvPr id="303" name="Shape 303"/>
                              <wps:cNvSpPr/>
                              <wps:spPr>
                                <a:xfrm>
                                  <a:off x="0" y="0"/>
                                  <a:ext cx="275082" cy="2758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5082" h="275844">
                                      <a:moveTo>
                                        <a:pt x="0" y="275844"/>
                                      </a:moveTo>
                                      <a:lnTo>
                                        <a:pt x="275082" y="275844"/>
                                      </a:lnTo>
                                      <a:lnTo>
                                        <a:pt x="27508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870" style="width:21.66pt;height:21.72pt;mso-position-horizontal-relative:char;mso-position-vertical-relative:line" coordsize="2750,2758">
                      <v:shape id="Shape 303" style="position:absolute;width:2750;height:2758;left:0;top:0;" coordsize="275082,275844" path="m0,275844l275082,275844l275082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4FE" w:rsidRDefault="007D04FE">
            <w:pPr>
              <w:spacing w:after="160"/>
              <w:ind w:left="0"/>
            </w:pPr>
          </w:p>
        </w:tc>
      </w:tr>
      <w:tr w:rsidR="007D04FE">
        <w:trPr>
          <w:trHeight w:val="135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4FE" w:rsidRDefault="00A20F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10</w:t>
            </w:r>
          </w:p>
        </w:tc>
        <w:tc>
          <w:tcPr>
            <w:tcW w:w="4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4FE" w:rsidRDefault="00A20F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A valid contract is in place with an approved contractor for the timely collection of full bins and the supply of new ones.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4FE" w:rsidRDefault="00A20F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19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75082" cy="275844"/>
                      <wp:effectExtent l="0" t="0" r="0" b="0"/>
                      <wp:docPr id="2897" name="Group 28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5082" cy="275844"/>
                                <a:chOff x="0" y="0"/>
                                <a:chExt cx="275082" cy="275844"/>
                              </a:xfrm>
                            </wpg:grpSpPr>
                            <wps:wsp>
                              <wps:cNvPr id="304" name="Shape 304"/>
                              <wps:cNvSpPr/>
                              <wps:spPr>
                                <a:xfrm>
                                  <a:off x="0" y="0"/>
                                  <a:ext cx="275082" cy="2758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5082" h="275844">
                                      <a:moveTo>
                                        <a:pt x="0" y="275844"/>
                                      </a:moveTo>
                                      <a:lnTo>
                                        <a:pt x="275082" y="275844"/>
                                      </a:lnTo>
                                      <a:lnTo>
                                        <a:pt x="27508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897" style="width:21.66pt;height:21.72pt;mso-position-horizontal-relative:char;mso-position-vertical-relative:line" coordsize="2750,2758">
                      <v:shape id="Shape 304" style="position:absolute;width:2750;height:2758;left:0;top:0;" coordsize="275082,275844" path="m0,275844l275082,275844l275082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4FE" w:rsidRDefault="00A20F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1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75082" cy="275844"/>
                      <wp:effectExtent l="0" t="0" r="0" b="0"/>
                      <wp:docPr id="2902" name="Group 29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5082" cy="275844"/>
                                <a:chOff x="0" y="0"/>
                                <a:chExt cx="275082" cy="275844"/>
                              </a:xfrm>
                            </wpg:grpSpPr>
                            <wps:wsp>
                              <wps:cNvPr id="305" name="Shape 305"/>
                              <wps:cNvSpPr/>
                              <wps:spPr>
                                <a:xfrm>
                                  <a:off x="0" y="0"/>
                                  <a:ext cx="275082" cy="2758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5082" h="275844">
                                      <a:moveTo>
                                        <a:pt x="0" y="275844"/>
                                      </a:moveTo>
                                      <a:lnTo>
                                        <a:pt x="275082" y="275844"/>
                                      </a:lnTo>
                                      <a:lnTo>
                                        <a:pt x="27508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902" style="width:21.66pt;height:21.72pt;mso-position-horizontal-relative:char;mso-position-vertical-relative:line" coordsize="2750,2758">
                      <v:shape id="Shape 305" style="position:absolute;width:2750;height:2758;left:0;top:0;" coordsize="275082,275844" path="m0,275844l275082,275844l275082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4FE" w:rsidRDefault="007D04FE">
            <w:pPr>
              <w:spacing w:after="160"/>
              <w:ind w:left="0"/>
            </w:pPr>
          </w:p>
        </w:tc>
      </w:tr>
      <w:tr w:rsidR="007D04FE">
        <w:trPr>
          <w:trHeight w:val="87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4FE" w:rsidRDefault="00A20F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lastRenderedPageBreak/>
              <w:t>11</w:t>
            </w:r>
          </w:p>
        </w:tc>
        <w:tc>
          <w:tcPr>
            <w:tcW w:w="4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4FE" w:rsidRDefault="00A20F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Service users are aware of the dangers associated with sharps bins.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4FE" w:rsidRDefault="00A20F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19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75082" cy="275844"/>
                      <wp:effectExtent l="0" t="0" r="0" b="0"/>
                      <wp:docPr id="2925" name="Group 29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5082" cy="275844"/>
                                <a:chOff x="0" y="0"/>
                                <a:chExt cx="275082" cy="275844"/>
                              </a:xfrm>
                            </wpg:grpSpPr>
                            <wps:wsp>
                              <wps:cNvPr id="306" name="Shape 306"/>
                              <wps:cNvSpPr/>
                              <wps:spPr>
                                <a:xfrm>
                                  <a:off x="0" y="0"/>
                                  <a:ext cx="275082" cy="2758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5082" h="275844">
                                      <a:moveTo>
                                        <a:pt x="0" y="275844"/>
                                      </a:moveTo>
                                      <a:lnTo>
                                        <a:pt x="275082" y="275844"/>
                                      </a:lnTo>
                                      <a:lnTo>
                                        <a:pt x="27508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925" style="width:21.66pt;height:21.72pt;mso-position-horizontal-relative:char;mso-position-vertical-relative:line" coordsize="2750,2758">
                      <v:shape id="Shape 306" style="position:absolute;width:2750;height:2758;left:0;top:0;" coordsize="275082,275844" path="m0,275844l275082,275844l275082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4FE" w:rsidRDefault="00A20F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1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75082" cy="275844"/>
                      <wp:effectExtent l="0" t="0" r="0" b="0"/>
                      <wp:docPr id="2930" name="Group 29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5082" cy="275844"/>
                                <a:chOff x="0" y="0"/>
                                <a:chExt cx="275082" cy="275844"/>
                              </a:xfrm>
                            </wpg:grpSpPr>
                            <wps:wsp>
                              <wps:cNvPr id="307" name="Shape 307"/>
                              <wps:cNvSpPr/>
                              <wps:spPr>
                                <a:xfrm>
                                  <a:off x="0" y="0"/>
                                  <a:ext cx="275082" cy="2758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5082" h="275844">
                                      <a:moveTo>
                                        <a:pt x="0" y="275844"/>
                                      </a:moveTo>
                                      <a:lnTo>
                                        <a:pt x="275082" y="275844"/>
                                      </a:lnTo>
                                      <a:lnTo>
                                        <a:pt x="27508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930" style="width:21.66pt;height:21.72pt;mso-position-horizontal-relative:char;mso-position-vertical-relative:line" coordsize="2750,2758">
                      <v:shape id="Shape 307" style="position:absolute;width:2750;height:2758;left:0;top:0;" coordsize="275082,275844" path="m0,275844l275082,275844l275082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4FE" w:rsidRDefault="007D04FE">
            <w:pPr>
              <w:spacing w:after="160"/>
              <w:ind w:left="0"/>
            </w:pPr>
          </w:p>
        </w:tc>
      </w:tr>
    </w:tbl>
    <w:p w:rsidR="00A20F92" w:rsidRDefault="00A20F92"/>
    <w:sectPr w:rsidR="00A20F92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4FE"/>
    <w:rsid w:val="00564AA5"/>
    <w:rsid w:val="007D04FE"/>
    <w:rsid w:val="00A2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7AA261-8EEB-4712-ACB2-3B4BCE28E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pBdr>
        <w:top w:val="single" w:sz="8" w:space="0" w:color="FFCC05"/>
        <w:left w:val="single" w:sz="8" w:space="0" w:color="FFCC05"/>
        <w:bottom w:val="single" w:sz="8" w:space="0" w:color="FFCC05"/>
        <w:right w:val="single" w:sz="8" w:space="0" w:color="FFCC05"/>
      </w:pBdr>
      <w:spacing w:after="0"/>
      <w:ind w:left="1010"/>
    </w:pPr>
    <w:rPr>
      <w:rFonts w:ascii="Century Gothic" w:eastAsia="Century Gothic" w:hAnsi="Century Gothic" w:cs="Century Gothic"/>
      <w:b/>
      <w:color w:val="1B3564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2021-07-05T11:09:00Z</dcterms:created>
  <dcterms:modified xsi:type="dcterms:W3CDTF">2021-07-05T11:09:00Z</dcterms:modified>
</cp:coreProperties>
</file>