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2D8A" w:rsidRDefault="00EC0CD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854" name="Shape 285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06" style="width:595.276pt;height:11.745pt;position:absolute;mso-position-horizontal-relative:page;mso-position-horizontal:absolute;margin-left:0pt;mso-position-vertical-relative:page;margin-top:830.145pt;" coordsize="75600,1491">
                <v:shape id="Shape 285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IHS6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6" name="Shape 285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2D8A" w:rsidRDefault="00EC0CD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0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312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IHS6</w:t>
                        </w:r>
                      </w:p>
                    </w:txbxContent>
                  </v:textbox>
                </v:rect>
                <v:shape id="Shape 285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8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8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9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9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9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9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Hepatitis B Viral Infections - Pre-vaccination Health Questionnaire &amp; Consent Form</w:t>
      </w:r>
    </w:p>
    <w:tbl>
      <w:tblPr>
        <w:tblStyle w:val="TableGrid"/>
        <w:tblW w:w="10447" w:type="dxa"/>
        <w:tblInd w:w="-695" w:type="dxa"/>
        <w:tblCellMar>
          <w:top w:w="115" w:type="dxa"/>
          <w:left w:w="12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20"/>
        <w:gridCol w:w="4341"/>
        <w:gridCol w:w="199"/>
        <w:gridCol w:w="528"/>
        <w:gridCol w:w="178"/>
        <w:gridCol w:w="187"/>
        <w:gridCol w:w="528"/>
        <w:gridCol w:w="191"/>
        <w:gridCol w:w="3675"/>
      </w:tblGrid>
      <w:tr w:rsidR="00622D8A">
        <w:trPr>
          <w:trHeight w:val="2268"/>
        </w:trPr>
        <w:tc>
          <w:tcPr>
            <w:tcW w:w="10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firstLine="0"/>
            </w:pPr>
            <w:r>
              <w:rPr>
                <w:color w:val="000000"/>
                <w:sz w:val="20"/>
              </w:rPr>
              <w:t>Name of Employee: _______________________   Date of Birth: _________ Job Position: _______________________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firstLine="0"/>
            </w:pPr>
            <w:r>
              <w:rPr>
                <w:color w:val="000000"/>
                <w:sz w:val="20"/>
              </w:rPr>
              <w:t>Address: _________________________________________________________</w:t>
            </w:r>
            <w:r>
              <w:rPr>
                <w:color w:val="000000"/>
                <w:sz w:val="20"/>
              </w:rPr>
              <w:t xml:space="preserve">____________________________________ 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Please answer the following questions, indicate whether you consent to having 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 _________________________________________________________________________________ </w:t>
            </w:r>
            <w:proofErr w:type="gramStart"/>
            <w:r>
              <w:rPr>
                <w:b w:val="0"/>
                <w:color w:val="000000"/>
                <w:sz w:val="20"/>
              </w:rPr>
              <w:t>vaccination(s)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, and sign and date the Form in the space provided. If you answer “yes” to any question please provide details: </w:t>
            </w:r>
          </w:p>
        </w:tc>
      </w:tr>
      <w:tr w:rsidR="00622D8A">
        <w:trPr>
          <w:trHeight w:val="550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color w:val="000000"/>
                <w:sz w:val="20"/>
              </w:rPr>
              <w:t>Element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7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color w:val="000000"/>
                <w:sz w:val="20"/>
              </w:rPr>
              <w:t>Further Details</w:t>
            </w:r>
          </w:p>
        </w:tc>
      </w:tr>
      <w:tr w:rsidR="00622D8A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Are you presently suffering from a cold, sore throat, gastro-intestinal upset, or any other infection or illness?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330" name="Group 2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0" style="width:26.4pt;height:26.895pt;mso-position-horizontal-relative:char;mso-position-vertical-relative:line" coordsize="3352,3415">
                      <v:shape id="Shape 223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26.4pt;height:26.895pt;mso-position-horizontal-relative:char;mso-position-vertical-relative:line" coordsize="3352,3415">
                      <v:shape id="Shape 224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79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 you have any blood disorder or immune deficiency?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360" name="Group 2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0" style="width:26.4pt;height:26.895pt;mso-position-horizontal-relative:char;mso-position-vertical-relative:line" coordsize="3352,3415">
                      <v:shape id="Shape 225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367" name="Group 2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7" style="width:26.4pt;height:26.895pt;mso-position-horizontal-relative:char;mso-position-vertical-relative:line" coordsize="3352,3415">
                      <v:shape id="Shape 226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544"/>
        </w:trPr>
        <w:tc>
          <w:tcPr>
            <w:tcW w:w="620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341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 you have any allergies?</w:t>
            </w:r>
          </w:p>
        </w:tc>
        <w:tc>
          <w:tcPr>
            <w:tcW w:w="199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528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78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87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528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3676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792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3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1" w:firstLine="0"/>
            </w:pPr>
            <w:r>
              <w:rPr>
                <w:b w:val="0"/>
                <w:color w:val="000000"/>
                <w:sz w:val="20"/>
              </w:rPr>
              <w:t>Have you ever had an adverse reaction to any vaccination?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406" name="Group 2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6" style="width:26.4pt;height:26.895pt;mso-position-horizontal-relative:char;mso-position-vertical-relative:line" coordsize="3352,3415">
                      <v:shape id="Shape 229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413" name="Group 2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13" style="width:26.4pt;height:26.895pt;mso-position-horizontal-relative:char;mso-position-vertical-relative:line" coordsize="3352,3415">
                      <v:shape id="Shape 230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 you have any skin disorders such as eczema, dermatitis or psoriasis?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436" name="Group 2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6" style="width:26.4pt;height:26.895pt;mso-position-horizontal-relative:char;mso-position-vertical-relative:line" coordsize="3352,3415">
                      <v:shape id="Shape 231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6"/>
                      <wp:effectExtent l="0" t="0" r="0" b="0"/>
                      <wp:docPr id="2443" name="Group 2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6"/>
                                <a:chOff x="0" y="0"/>
                                <a:chExt cx="335280" cy="341566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335280" cy="341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6">
                                      <a:moveTo>
                                        <a:pt x="0" y="341566"/>
                                      </a:moveTo>
                                      <a:lnTo>
                                        <a:pt x="335280" y="341566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43" style="width:26.4pt;height:26.895pt;mso-position-horizontal-relative:char;mso-position-vertical-relative:line" coordsize="3352,3415">
                      <v:shape id="Shape 232" style="position:absolute;width:3352;height:3415;left:0;top:0;" coordsize="335280,341566" path="m0,341566l335280,341566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6" w:firstLine="0"/>
            </w:pPr>
            <w:r>
              <w:rPr>
                <w:b w:val="0"/>
                <w:color w:val="000000"/>
                <w:sz w:val="20"/>
              </w:rPr>
              <w:t xml:space="preserve">Are you currently taking any medication, including steroids or </w:t>
            </w:r>
            <w:proofErr w:type="spellStart"/>
            <w:r>
              <w:rPr>
                <w:b w:val="0"/>
                <w:color w:val="000000"/>
                <w:sz w:val="20"/>
              </w:rPr>
              <w:t>immunesuppressants</w:t>
            </w:r>
            <w:proofErr w:type="spellEnd"/>
            <w:r>
              <w:rPr>
                <w:b w:val="0"/>
                <w:color w:val="000000"/>
                <w:sz w:val="20"/>
              </w:rPr>
              <w:t>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470" name="Group 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0" style="width:26.4pt;height:26.895pt;mso-position-horizontal-relative:char;mso-position-vertical-relative:line" coordsize="3352,3415">
                      <v:shape id="Shape 233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477" name="Group 2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7" style="width:26.4pt;height:26.895pt;mso-position-horizontal-relative:char;mso-position-vertical-relative:line" coordsize="3352,3415">
                      <v:shape id="Shape 234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7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there a chance that you may be pregnant?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502" name="Group 2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02" style="width:26.4pt;height:26.895pt;mso-position-horizontal-relative:char;mso-position-vertical-relative:line" coordsize="3352,3415">
                      <v:shape id="Shape 235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509" name="Group 2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09" style="width:26.4pt;height:26.895pt;mso-position-horizontal-relative:char;mso-position-vertical-relative:line" coordsize="3352,3415">
                      <v:shape id="Shape 236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5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Are you currently breast-feeding?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5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5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Have you had any other vaccinations or immunisations in the last 4 weeks?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546" name="Group 2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6" style="width:26.4pt;height:26.895pt;mso-position-horizontal-relative:char;mso-position-vertical-relative:line" coordsize="3352,3415">
                      <v:shape id="Shape 239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0" cy="341567"/>
                      <wp:effectExtent l="0" t="0" r="0" b="0"/>
                      <wp:docPr id="2553" name="Group 2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0" cy="341567"/>
                                <a:chOff x="0" y="0"/>
                                <a:chExt cx="335280" cy="341567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335280" cy="3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0" h="341567">
                                      <a:moveTo>
                                        <a:pt x="0" y="341567"/>
                                      </a:moveTo>
                                      <a:lnTo>
                                        <a:pt x="335280" y="341567"/>
                                      </a:lnTo>
                                      <a:lnTo>
                                        <a:pt x="335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53" style="width:26.4pt;height:26.895pt;mso-position-horizontal-relative:char;mso-position-vertical-relative:line" coordsize="3352,3415">
                      <v:shape id="Shape 240" style="position:absolute;width:3352;height:3415;left:0;top:0;" coordsize="335280,341567" path="m0,341567l335280,341567l3352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Default="00622D8A">
            <w:pPr>
              <w:spacing w:after="160"/>
              <w:ind w:left="0" w:firstLine="0"/>
            </w:pPr>
          </w:p>
        </w:tc>
      </w:tr>
      <w:tr w:rsidR="00622D8A">
        <w:trPr>
          <w:trHeight w:val="2566"/>
        </w:trPr>
        <w:tc>
          <w:tcPr>
            <w:tcW w:w="10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260" w:lineRule="auto"/>
              <w:ind w:left="0" w:firstLine="0"/>
            </w:pPr>
            <w:r>
              <w:rPr>
                <w:i/>
                <w:color w:val="000000"/>
                <w:sz w:val="18"/>
              </w:rPr>
              <w:lastRenderedPageBreak/>
              <w:t>Please note that if you are HIV+</w:t>
            </w:r>
            <w:r>
              <w:rPr>
                <w:b w:val="0"/>
                <w:i/>
                <w:color w:val="000000"/>
                <w:sz w:val="18"/>
              </w:rPr>
              <w:t xml:space="preserve"> you should inform the occupational nurse or physician. Any information given will be treated in the strictest confidence.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 w:firstLine="0"/>
            </w:pPr>
            <w:r>
              <w:rPr>
                <w:b w:val="0"/>
                <w:color w:val="000000"/>
                <w:sz w:val="20"/>
              </w:rPr>
              <w:t>DECLARATION: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 w:firstLine="0"/>
            </w:pPr>
            <w:r>
              <w:rPr>
                <w:b w:val="0"/>
                <w:color w:val="000000"/>
                <w:sz w:val="20"/>
              </w:rPr>
              <w:t>The above answers to the questionnaire are true to the best of my knowledge and belief.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0" w:firstLine="0"/>
            </w:pPr>
            <w:r>
              <w:rPr>
                <w:b w:val="0"/>
                <w:color w:val="000000"/>
                <w:sz w:val="20"/>
              </w:rPr>
              <w:t>I consent / do not consent to have the above vaccination(s):</w:t>
            </w:r>
          </w:p>
          <w:p w:rsidR="00622D8A" w:rsidRDefault="00EC0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   Date: ___________________________</w:t>
            </w:r>
          </w:p>
        </w:tc>
      </w:tr>
    </w:tbl>
    <w:p w:rsidR="00EC0CD9" w:rsidRDefault="00EC0CD9"/>
    <w:sectPr w:rsidR="00EC0CD9">
      <w:pgSz w:w="11906" w:h="16838"/>
      <w:pgMar w:top="1440" w:right="1440" w:bottom="6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8A"/>
    <w:rsid w:val="002C51B1"/>
    <w:rsid w:val="00622D8A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42835-D794-4319-8891-5E24D9F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527" w:hanging="49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2021-07-05T11:14:00Z</dcterms:created>
  <dcterms:modified xsi:type="dcterms:W3CDTF">2021-07-05T11:14:00Z</dcterms:modified>
</cp:coreProperties>
</file>