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463716" w:rsidRDefault="00683DA6">
      <w:pPr>
        <w:spacing w:after="1117" w:line="259" w:lineRule="auto"/>
        <w:ind w:left="3577" w:right="0" w:firstLine="0"/>
        <w:jc w:val="left"/>
      </w:pPr>
      <w:r>
        <w:rPr>
          <w:rFonts w:ascii="Calibri" w:eastAsia="Calibri" w:hAnsi="Calibri" w:cs="Calibri"/>
          <w:noProof/>
          <w:color w:val="000000"/>
          <w:sz w:val="22"/>
        </w:rPr>
        <mc:AlternateContent>
          <mc:Choice Requires="wpg">
            <w:drawing>
              <wp:inline distT="0" distB="0" distL="0" distR="0">
                <wp:extent cx="2036373" cy="1535904"/>
                <wp:effectExtent l="0" t="0" r="0" b="0"/>
                <wp:docPr id="2782" name="Group 2782"/>
                <wp:cNvGraphicFramePr/>
                <a:graphic xmlns:a="http://schemas.openxmlformats.org/drawingml/2006/main">
                  <a:graphicData uri="http://schemas.microsoft.com/office/word/2010/wordprocessingGroup">
                    <wpg:wgp>
                      <wpg:cNvGrpSpPr/>
                      <wpg:grpSpPr>
                        <a:xfrm>
                          <a:off x="0" y="0"/>
                          <a:ext cx="2036373" cy="1535904"/>
                          <a:chOff x="0" y="0"/>
                          <a:chExt cx="2036373" cy="1535904"/>
                        </a:xfrm>
                      </wpg:grpSpPr>
                      <wps:wsp>
                        <wps:cNvPr id="39" name="Shape 39"/>
                        <wps:cNvSpPr/>
                        <wps:spPr>
                          <a:xfrm>
                            <a:off x="495826" y="0"/>
                            <a:ext cx="1044753" cy="793890"/>
                          </a:xfrm>
                          <a:custGeom>
                            <a:avLst/>
                            <a:gdLst/>
                            <a:ahLst/>
                            <a:cxnLst/>
                            <a:rect l="0" t="0" r="0" b="0"/>
                            <a:pathLst>
                              <a:path w="1044753" h="793890">
                                <a:moveTo>
                                  <a:pt x="522135" y="0"/>
                                </a:moveTo>
                                <a:lnTo>
                                  <a:pt x="535191" y="317"/>
                                </a:lnTo>
                                <a:cubicBezTo>
                                  <a:pt x="539750" y="571"/>
                                  <a:pt x="544157" y="864"/>
                                  <a:pt x="548564" y="1295"/>
                                </a:cubicBezTo>
                                <a:cubicBezTo>
                                  <a:pt x="557403" y="2146"/>
                                  <a:pt x="566281" y="3454"/>
                                  <a:pt x="574929" y="5182"/>
                                </a:cubicBezTo>
                                <a:cubicBezTo>
                                  <a:pt x="592366" y="8598"/>
                                  <a:pt x="609511" y="13779"/>
                                  <a:pt x="625932" y="20549"/>
                                </a:cubicBezTo>
                                <a:cubicBezTo>
                                  <a:pt x="658521" y="34011"/>
                                  <a:pt x="689001" y="54318"/>
                                  <a:pt x="714083" y="79299"/>
                                </a:cubicBezTo>
                                <a:cubicBezTo>
                                  <a:pt x="739178" y="104254"/>
                                  <a:pt x="759638" y="134658"/>
                                  <a:pt x="773252" y="167170"/>
                                </a:cubicBezTo>
                                <a:cubicBezTo>
                                  <a:pt x="784301" y="193485"/>
                                  <a:pt x="791070" y="221348"/>
                                  <a:pt x="793395" y="250038"/>
                                </a:cubicBezTo>
                                <a:cubicBezTo>
                                  <a:pt x="822223" y="252247"/>
                                  <a:pt x="850227" y="258940"/>
                                  <a:pt x="876656" y="269926"/>
                                </a:cubicBezTo>
                                <a:cubicBezTo>
                                  <a:pt x="909358" y="283464"/>
                                  <a:pt x="939889" y="303898"/>
                                  <a:pt x="964984" y="329006"/>
                                </a:cubicBezTo>
                                <a:cubicBezTo>
                                  <a:pt x="990080" y="354063"/>
                                  <a:pt x="1010514" y="384607"/>
                                  <a:pt x="1024052" y="417322"/>
                                </a:cubicBezTo>
                                <a:cubicBezTo>
                                  <a:pt x="1037615" y="449897"/>
                                  <a:pt x="1044753" y="485940"/>
                                  <a:pt x="1044740" y="521551"/>
                                </a:cubicBezTo>
                                <a:cubicBezTo>
                                  <a:pt x="1044740" y="539420"/>
                                  <a:pt x="1042988" y="557289"/>
                                  <a:pt x="1039533" y="574675"/>
                                </a:cubicBezTo>
                                <a:cubicBezTo>
                                  <a:pt x="1036079" y="592138"/>
                                  <a:pt x="1030872" y="609333"/>
                                  <a:pt x="1024065" y="625805"/>
                                </a:cubicBezTo>
                                <a:cubicBezTo>
                                  <a:pt x="1010514" y="658508"/>
                                  <a:pt x="990080" y="689051"/>
                                  <a:pt x="964984" y="714121"/>
                                </a:cubicBezTo>
                                <a:cubicBezTo>
                                  <a:pt x="939889" y="739229"/>
                                  <a:pt x="909333" y="759663"/>
                                  <a:pt x="876656" y="773189"/>
                                </a:cubicBezTo>
                                <a:cubicBezTo>
                                  <a:pt x="848411" y="784949"/>
                                  <a:pt x="817512" y="791566"/>
                                  <a:pt x="786587" y="793179"/>
                                </a:cubicBezTo>
                                <a:cubicBezTo>
                                  <a:pt x="785419" y="793382"/>
                                  <a:pt x="784352" y="793890"/>
                                  <a:pt x="783146" y="793890"/>
                                </a:cubicBezTo>
                                <a:lnTo>
                                  <a:pt x="521970" y="793890"/>
                                </a:lnTo>
                                <a:cubicBezTo>
                                  <a:pt x="521957" y="793890"/>
                                  <a:pt x="521945" y="793877"/>
                                  <a:pt x="521945" y="793877"/>
                                </a:cubicBezTo>
                                <a:lnTo>
                                  <a:pt x="512140" y="793585"/>
                                </a:lnTo>
                                <a:cubicBezTo>
                                  <a:pt x="510655" y="793547"/>
                                  <a:pt x="508978" y="793496"/>
                                  <a:pt x="506883" y="793293"/>
                                </a:cubicBezTo>
                                <a:lnTo>
                                  <a:pt x="498513" y="792632"/>
                                </a:lnTo>
                                <a:cubicBezTo>
                                  <a:pt x="496392" y="792467"/>
                                  <a:pt x="494221" y="792175"/>
                                  <a:pt x="491922" y="791870"/>
                                </a:cubicBezTo>
                                <a:lnTo>
                                  <a:pt x="488505" y="791413"/>
                                </a:lnTo>
                                <a:cubicBezTo>
                                  <a:pt x="485267" y="791058"/>
                                  <a:pt x="481825" y="790423"/>
                                  <a:pt x="478168" y="789724"/>
                                </a:cubicBezTo>
                                <a:lnTo>
                                  <a:pt x="476961" y="789521"/>
                                </a:lnTo>
                                <a:cubicBezTo>
                                  <a:pt x="473354" y="788924"/>
                                  <a:pt x="469468" y="788010"/>
                                  <a:pt x="465417" y="787057"/>
                                </a:cubicBezTo>
                                <a:lnTo>
                                  <a:pt x="464083" y="786727"/>
                                </a:lnTo>
                                <a:cubicBezTo>
                                  <a:pt x="442837" y="781609"/>
                                  <a:pt x="421894" y="773341"/>
                                  <a:pt x="401853" y="762114"/>
                                </a:cubicBezTo>
                                <a:cubicBezTo>
                                  <a:pt x="377127" y="748271"/>
                                  <a:pt x="354050" y="729297"/>
                                  <a:pt x="335153" y="707238"/>
                                </a:cubicBezTo>
                                <a:cubicBezTo>
                                  <a:pt x="312865" y="681177"/>
                                  <a:pt x="295986" y="650253"/>
                                  <a:pt x="286334" y="617830"/>
                                </a:cubicBezTo>
                                <a:cubicBezTo>
                                  <a:pt x="281038" y="599973"/>
                                  <a:pt x="277762" y="581495"/>
                                  <a:pt x="276593" y="562902"/>
                                </a:cubicBezTo>
                                <a:cubicBezTo>
                                  <a:pt x="276289" y="559664"/>
                                  <a:pt x="276212" y="556260"/>
                                  <a:pt x="276161" y="552831"/>
                                </a:cubicBezTo>
                                <a:lnTo>
                                  <a:pt x="276035" y="545300"/>
                                </a:lnTo>
                                <a:lnTo>
                                  <a:pt x="276377" y="534505"/>
                                </a:lnTo>
                                <a:cubicBezTo>
                                  <a:pt x="276720" y="529527"/>
                                  <a:pt x="277089" y="524383"/>
                                  <a:pt x="277597" y="519506"/>
                                </a:cubicBezTo>
                                <a:lnTo>
                                  <a:pt x="279743" y="504800"/>
                                </a:lnTo>
                                <a:cubicBezTo>
                                  <a:pt x="286652" y="464655"/>
                                  <a:pt x="303733" y="426593"/>
                                  <a:pt x="329121" y="394780"/>
                                </a:cubicBezTo>
                                <a:cubicBezTo>
                                  <a:pt x="334797" y="387490"/>
                                  <a:pt x="341427" y="380136"/>
                                  <a:pt x="349923" y="371678"/>
                                </a:cubicBezTo>
                                <a:lnTo>
                                  <a:pt x="352349" y="369380"/>
                                </a:lnTo>
                                <a:cubicBezTo>
                                  <a:pt x="355371" y="366535"/>
                                  <a:pt x="358381" y="363690"/>
                                  <a:pt x="361582" y="361048"/>
                                </a:cubicBezTo>
                                <a:lnTo>
                                  <a:pt x="363500" y="359397"/>
                                </a:lnTo>
                                <a:cubicBezTo>
                                  <a:pt x="364858" y="358216"/>
                                  <a:pt x="366230" y="357035"/>
                                  <a:pt x="367652" y="355956"/>
                                </a:cubicBezTo>
                                <a:lnTo>
                                  <a:pt x="373672" y="351282"/>
                                </a:lnTo>
                                <a:cubicBezTo>
                                  <a:pt x="375082" y="350126"/>
                                  <a:pt x="376657" y="349021"/>
                                  <a:pt x="378232" y="347916"/>
                                </a:cubicBezTo>
                                <a:lnTo>
                                  <a:pt x="382270" y="345084"/>
                                </a:lnTo>
                                <a:cubicBezTo>
                                  <a:pt x="383730" y="344056"/>
                                  <a:pt x="385178" y="343014"/>
                                  <a:pt x="386677" y="342100"/>
                                </a:cubicBezTo>
                                <a:lnTo>
                                  <a:pt x="388709" y="340805"/>
                                </a:lnTo>
                                <a:cubicBezTo>
                                  <a:pt x="392430" y="338417"/>
                                  <a:pt x="396189" y="336042"/>
                                  <a:pt x="400076" y="333921"/>
                                </a:cubicBezTo>
                                <a:cubicBezTo>
                                  <a:pt x="407937" y="329324"/>
                                  <a:pt x="416928" y="324917"/>
                                  <a:pt x="428244" y="320154"/>
                                </a:cubicBezTo>
                                <a:cubicBezTo>
                                  <a:pt x="466446" y="304508"/>
                                  <a:pt x="510083" y="298767"/>
                                  <a:pt x="551015" y="303911"/>
                                </a:cubicBezTo>
                                <a:cubicBezTo>
                                  <a:pt x="571856" y="306527"/>
                                  <a:pt x="591782" y="311607"/>
                                  <a:pt x="610235" y="318999"/>
                                </a:cubicBezTo>
                                <a:lnTo>
                                  <a:pt x="630873" y="328270"/>
                                </a:lnTo>
                                <a:lnTo>
                                  <a:pt x="637362" y="331648"/>
                                </a:lnTo>
                                <a:cubicBezTo>
                                  <a:pt x="647979" y="337642"/>
                                  <a:pt x="655701" y="342506"/>
                                  <a:pt x="662546" y="347510"/>
                                </a:cubicBezTo>
                                <a:cubicBezTo>
                                  <a:pt x="670865" y="353327"/>
                                  <a:pt x="678612" y="359994"/>
                                  <a:pt x="685102" y="365760"/>
                                </a:cubicBezTo>
                                <a:cubicBezTo>
                                  <a:pt x="693623" y="373736"/>
                                  <a:pt x="699732" y="380060"/>
                                  <a:pt x="705002" y="386309"/>
                                </a:cubicBezTo>
                                <a:cubicBezTo>
                                  <a:pt x="717385" y="400660"/>
                                  <a:pt x="727850" y="415950"/>
                                  <a:pt x="736092" y="431686"/>
                                </a:cubicBezTo>
                                <a:cubicBezTo>
                                  <a:pt x="751802" y="461455"/>
                                  <a:pt x="761251" y="494767"/>
                                  <a:pt x="763448" y="528041"/>
                                </a:cubicBezTo>
                                <a:lnTo>
                                  <a:pt x="764083" y="547014"/>
                                </a:lnTo>
                                <a:lnTo>
                                  <a:pt x="763956" y="550989"/>
                                </a:lnTo>
                                <a:cubicBezTo>
                                  <a:pt x="763867" y="556933"/>
                                  <a:pt x="763372" y="564248"/>
                                  <a:pt x="762483" y="572618"/>
                                </a:cubicBezTo>
                                <a:cubicBezTo>
                                  <a:pt x="761099" y="585457"/>
                                  <a:pt x="758495" y="598399"/>
                                  <a:pt x="754545" y="612165"/>
                                </a:cubicBezTo>
                                <a:cubicBezTo>
                                  <a:pt x="753212" y="617106"/>
                                  <a:pt x="751535" y="621881"/>
                                  <a:pt x="749897" y="626542"/>
                                </a:cubicBezTo>
                                <a:lnTo>
                                  <a:pt x="747547" y="632777"/>
                                </a:lnTo>
                                <a:cubicBezTo>
                                  <a:pt x="745808" y="637172"/>
                                  <a:pt x="744106" y="641452"/>
                                  <a:pt x="742163" y="645452"/>
                                </a:cubicBezTo>
                                <a:cubicBezTo>
                                  <a:pt x="740486" y="649351"/>
                                  <a:pt x="738531" y="653136"/>
                                  <a:pt x="736626" y="656780"/>
                                </a:cubicBezTo>
                                <a:lnTo>
                                  <a:pt x="735279" y="659384"/>
                                </a:lnTo>
                                <a:cubicBezTo>
                                  <a:pt x="734555" y="660832"/>
                                  <a:pt x="733730" y="662241"/>
                                  <a:pt x="732905" y="663638"/>
                                </a:cubicBezTo>
                                <a:lnTo>
                                  <a:pt x="730415" y="667893"/>
                                </a:lnTo>
                                <a:cubicBezTo>
                                  <a:pt x="729653" y="669277"/>
                                  <a:pt x="728866" y="670611"/>
                                  <a:pt x="728028" y="671919"/>
                                </a:cubicBezTo>
                                <a:lnTo>
                                  <a:pt x="725615" y="675704"/>
                                </a:lnTo>
                                <a:cubicBezTo>
                                  <a:pt x="724027" y="678155"/>
                                  <a:pt x="722516" y="680517"/>
                                  <a:pt x="720928" y="682688"/>
                                </a:cubicBezTo>
                                <a:lnTo>
                                  <a:pt x="718553" y="686029"/>
                                </a:lnTo>
                                <a:cubicBezTo>
                                  <a:pt x="717093" y="688099"/>
                                  <a:pt x="715683" y="690055"/>
                                  <a:pt x="714248" y="691858"/>
                                </a:cubicBezTo>
                                <a:lnTo>
                                  <a:pt x="692734" y="716331"/>
                                </a:lnTo>
                                <a:cubicBezTo>
                                  <a:pt x="687146" y="722109"/>
                                  <a:pt x="677113" y="722351"/>
                                  <a:pt x="671271" y="716737"/>
                                </a:cubicBezTo>
                                <a:cubicBezTo>
                                  <a:pt x="665328" y="710997"/>
                                  <a:pt x="665074" y="701421"/>
                                  <a:pt x="670725" y="695376"/>
                                </a:cubicBezTo>
                                <a:lnTo>
                                  <a:pt x="689864" y="673151"/>
                                </a:lnTo>
                                <a:cubicBezTo>
                                  <a:pt x="691071" y="671627"/>
                                  <a:pt x="692201" y="669963"/>
                                  <a:pt x="693395" y="668236"/>
                                </a:cubicBezTo>
                                <a:lnTo>
                                  <a:pt x="695630" y="665048"/>
                                </a:lnTo>
                                <a:cubicBezTo>
                                  <a:pt x="696913" y="663245"/>
                                  <a:pt x="698145" y="661251"/>
                                  <a:pt x="699440" y="659206"/>
                                </a:cubicBezTo>
                                <a:lnTo>
                                  <a:pt x="701713" y="655599"/>
                                </a:lnTo>
                                <a:cubicBezTo>
                                  <a:pt x="702310" y="654634"/>
                                  <a:pt x="702907" y="653567"/>
                                  <a:pt x="703517" y="652475"/>
                                </a:cubicBezTo>
                                <a:lnTo>
                                  <a:pt x="705828" y="648386"/>
                                </a:lnTo>
                                <a:cubicBezTo>
                                  <a:pt x="706463" y="647306"/>
                                  <a:pt x="707111" y="646176"/>
                                  <a:pt x="707670" y="645008"/>
                                </a:cubicBezTo>
                                <a:lnTo>
                                  <a:pt x="708813" y="642734"/>
                                </a:lnTo>
                                <a:cubicBezTo>
                                  <a:pt x="710464" y="639508"/>
                                  <a:pt x="712165" y="636181"/>
                                  <a:pt x="713677" y="632587"/>
                                </a:cubicBezTo>
                                <a:cubicBezTo>
                                  <a:pt x="715302" y="629120"/>
                                  <a:pt x="716661" y="625615"/>
                                  <a:pt x="718033" y="622008"/>
                                </a:cubicBezTo>
                                <a:lnTo>
                                  <a:pt x="720420" y="615455"/>
                                </a:lnTo>
                                <a:cubicBezTo>
                                  <a:pt x="721703" y="611657"/>
                                  <a:pt x="723037" y="607746"/>
                                  <a:pt x="724091" y="603631"/>
                                </a:cubicBezTo>
                                <a:cubicBezTo>
                                  <a:pt x="727431" y="591439"/>
                                  <a:pt x="729564" y="580212"/>
                                  <a:pt x="730618" y="569214"/>
                                </a:cubicBezTo>
                                <a:cubicBezTo>
                                  <a:pt x="731228" y="562635"/>
                                  <a:pt x="731685" y="557022"/>
                                  <a:pt x="731710" y="550227"/>
                                </a:cubicBezTo>
                                <a:lnTo>
                                  <a:pt x="731774" y="546265"/>
                                </a:lnTo>
                                <a:lnTo>
                                  <a:pt x="736435" y="546011"/>
                                </a:lnTo>
                                <a:lnTo>
                                  <a:pt x="736435" y="545986"/>
                                </a:lnTo>
                                <a:lnTo>
                                  <a:pt x="731800" y="546227"/>
                                </a:lnTo>
                                <a:lnTo>
                                  <a:pt x="731076" y="530771"/>
                                </a:lnTo>
                                <a:cubicBezTo>
                                  <a:pt x="728853" y="501688"/>
                                  <a:pt x="720370" y="473011"/>
                                  <a:pt x="706552" y="447485"/>
                                </a:cubicBezTo>
                                <a:cubicBezTo>
                                  <a:pt x="699338" y="434048"/>
                                  <a:pt x="690207" y="420980"/>
                                  <a:pt x="679348" y="408661"/>
                                </a:cubicBezTo>
                                <a:cubicBezTo>
                                  <a:pt x="673507" y="401917"/>
                                  <a:pt x="667042" y="395783"/>
                                  <a:pt x="662064" y="391185"/>
                                </a:cubicBezTo>
                                <a:cubicBezTo>
                                  <a:pt x="655117" y="385191"/>
                                  <a:pt x="649084" y="380225"/>
                                  <a:pt x="642531" y="375793"/>
                                </a:cubicBezTo>
                                <a:cubicBezTo>
                                  <a:pt x="635127" y="370446"/>
                                  <a:pt x="627406" y="366027"/>
                                  <a:pt x="620827" y="362407"/>
                                </a:cubicBezTo>
                                <a:lnTo>
                                  <a:pt x="597395" y="351803"/>
                                </a:lnTo>
                                <a:cubicBezTo>
                                  <a:pt x="581660" y="345681"/>
                                  <a:pt x="564630" y="341528"/>
                                  <a:pt x="546786" y="339484"/>
                                </a:cubicBezTo>
                                <a:cubicBezTo>
                                  <a:pt x="511835" y="335509"/>
                                  <a:pt x="474802" y="340754"/>
                                  <a:pt x="442519" y="354394"/>
                                </a:cubicBezTo>
                                <a:cubicBezTo>
                                  <a:pt x="432918" y="358559"/>
                                  <a:pt x="425348" y="362356"/>
                                  <a:pt x="418719" y="366332"/>
                                </a:cubicBezTo>
                                <a:cubicBezTo>
                                  <a:pt x="415519" y="368110"/>
                                  <a:pt x="412610" y="369989"/>
                                  <a:pt x="409715" y="371894"/>
                                </a:cubicBezTo>
                                <a:lnTo>
                                  <a:pt x="407289" y="373469"/>
                                </a:lnTo>
                                <a:cubicBezTo>
                                  <a:pt x="406108" y="374205"/>
                                  <a:pt x="405041" y="375006"/>
                                  <a:pt x="403975" y="375793"/>
                                </a:cubicBezTo>
                                <a:lnTo>
                                  <a:pt x="400228" y="378485"/>
                                </a:lnTo>
                                <a:cubicBezTo>
                                  <a:pt x="399034" y="379324"/>
                                  <a:pt x="397853" y="380149"/>
                                  <a:pt x="396748" y="381089"/>
                                </a:cubicBezTo>
                                <a:lnTo>
                                  <a:pt x="391313" y="385407"/>
                                </a:lnTo>
                                <a:cubicBezTo>
                                  <a:pt x="390195" y="386258"/>
                                  <a:pt x="389192" y="387160"/>
                                  <a:pt x="388176" y="388049"/>
                                </a:cubicBezTo>
                                <a:lnTo>
                                  <a:pt x="386296" y="389712"/>
                                </a:lnTo>
                                <a:cubicBezTo>
                                  <a:pt x="383616" y="391985"/>
                                  <a:pt x="381114" y="394411"/>
                                  <a:pt x="378613" y="396824"/>
                                </a:cubicBezTo>
                                <a:lnTo>
                                  <a:pt x="376606" y="398780"/>
                                </a:lnTo>
                                <a:cubicBezTo>
                                  <a:pt x="369481" y="406006"/>
                                  <a:pt x="363957" y="412267"/>
                                  <a:pt x="359308" y="418414"/>
                                </a:cubicBezTo>
                                <a:cubicBezTo>
                                  <a:pt x="338188" y="445452"/>
                                  <a:pt x="324167" y="477583"/>
                                  <a:pt x="318732" y="511429"/>
                                </a:cubicBezTo>
                                <a:lnTo>
                                  <a:pt x="317043" y="523799"/>
                                </a:lnTo>
                                <a:cubicBezTo>
                                  <a:pt x="316738" y="526999"/>
                                  <a:pt x="316535" y="530149"/>
                                  <a:pt x="316332" y="533400"/>
                                </a:cubicBezTo>
                                <a:lnTo>
                                  <a:pt x="315976" y="546189"/>
                                </a:lnTo>
                                <a:lnTo>
                                  <a:pt x="316179" y="552107"/>
                                </a:lnTo>
                                <a:cubicBezTo>
                                  <a:pt x="316256" y="554749"/>
                                  <a:pt x="316306" y="557403"/>
                                  <a:pt x="316599" y="560032"/>
                                </a:cubicBezTo>
                                <a:cubicBezTo>
                                  <a:pt x="317767" y="575805"/>
                                  <a:pt x="320662" y="591223"/>
                                  <a:pt x="325247" y="605993"/>
                                </a:cubicBezTo>
                                <a:cubicBezTo>
                                  <a:pt x="333566" y="632917"/>
                                  <a:pt x="347917" y="658495"/>
                                  <a:pt x="366700" y="679983"/>
                                </a:cubicBezTo>
                                <a:cubicBezTo>
                                  <a:pt x="382638" y="698183"/>
                                  <a:pt x="401930" y="713727"/>
                                  <a:pt x="422516" y="724954"/>
                                </a:cubicBezTo>
                                <a:cubicBezTo>
                                  <a:pt x="439293" y="734111"/>
                                  <a:pt x="456654" y="740753"/>
                                  <a:pt x="474091" y="744703"/>
                                </a:cubicBezTo>
                                <a:cubicBezTo>
                                  <a:pt x="478473" y="745719"/>
                                  <a:pt x="481622" y="746443"/>
                                  <a:pt x="484658" y="746887"/>
                                </a:cubicBezTo>
                                <a:lnTo>
                                  <a:pt x="486842" y="747268"/>
                                </a:lnTo>
                                <a:cubicBezTo>
                                  <a:pt x="489382" y="747713"/>
                                  <a:pt x="491795" y="748119"/>
                                  <a:pt x="494094" y="748335"/>
                                </a:cubicBezTo>
                                <a:lnTo>
                                  <a:pt x="497535" y="748754"/>
                                </a:lnTo>
                                <a:cubicBezTo>
                                  <a:pt x="499212" y="748970"/>
                                  <a:pt x="500837" y="749186"/>
                                  <a:pt x="502285" y="749262"/>
                                </a:cubicBezTo>
                                <a:lnTo>
                                  <a:pt x="509016" y="749744"/>
                                </a:lnTo>
                                <a:cubicBezTo>
                                  <a:pt x="510667" y="749910"/>
                                  <a:pt x="512242" y="749935"/>
                                  <a:pt x="513639" y="749960"/>
                                </a:cubicBezTo>
                                <a:lnTo>
                                  <a:pt x="521945" y="750126"/>
                                </a:lnTo>
                                <a:cubicBezTo>
                                  <a:pt x="521957" y="750126"/>
                                  <a:pt x="521957" y="750113"/>
                                  <a:pt x="521970" y="750113"/>
                                </a:cubicBezTo>
                                <a:lnTo>
                                  <a:pt x="772427" y="750113"/>
                                </a:lnTo>
                                <a:cubicBezTo>
                                  <a:pt x="802412" y="750113"/>
                                  <a:pt x="832600" y="744118"/>
                                  <a:pt x="859905" y="732777"/>
                                </a:cubicBezTo>
                                <a:cubicBezTo>
                                  <a:pt x="887285" y="721436"/>
                                  <a:pt x="912914" y="704291"/>
                                  <a:pt x="934047" y="683184"/>
                                </a:cubicBezTo>
                                <a:cubicBezTo>
                                  <a:pt x="955155" y="662064"/>
                                  <a:pt x="972312" y="636410"/>
                                  <a:pt x="983628" y="609041"/>
                                </a:cubicBezTo>
                                <a:cubicBezTo>
                                  <a:pt x="989330" y="595300"/>
                                  <a:pt x="993711" y="580873"/>
                                  <a:pt x="996633" y="566179"/>
                                </a:cubicBezTo>
                                <a:cubicBezTo>
                                  <a:pt x="999515" y="551536"/>
                                  <a:pt x="1000989" y="536511"/>
                                  <a:pt x="1000989" y="521551"/>
                                </a:cubicBezTo>
                                <a:cubicBezTo>
                                  <a:pt x="1001001" y="491668"/>
                                  <a:pt x="994994" y="461416"/>
                                  <a:pt x="983653" y="434086"/>
                                </a:cubicBezTo>
                                <a:cubicBezTo>
                                  <a:pt x="972312" y="406705"/>
                                  <a:pt x="955155" y="381063"/>
                                  <a:pt x="934047" y="359943"/>
                                </a:cubicBezTo>
                                <a:cubicBezTo>
                                  <a:pt x="912940" y="338836"/>
                                  <a:pt x="887311" y="321704"/>
                                  <a:pt x="859905" y="310363"/>
                                </a:cubicBezTo>
                                <a:cubicBezTo>
                                  <a:pt x="832600" y="299009"/>
                                  <a:pt x="802412" y="293002"/>
                                  <a:pt x="772579" y="293002"/>
                                </a:cubicBezTo>
                                <a:cubicBezTo>
                                  <a:pt x="760375" y="293002"/>
                                  <a:pt x="750557" y="283223"/>
                                  <a:pt x="750557" y="271196"/>
                                </a:cubicBezTo>
                                <a:cubicBezTo>
                                  <a:pt x="750405" y="241414"/>
                                  <a:pt x="744296" y="211290"/>
                                  <a:pt x="732892" y="184086"/>
                                </a:cubicBezTo>
                                <a:cubicBezTo>
                                  <a:pt x="721475" y="156807"/>
                                  <a:pt x="704304" y="131305"/>
                                  <a:pt x="683209" y="110312"/>
                                </a:cubicBezTo>
                                <a:cubicBezTo>
                                  <a:pt x="662153" y="89345"/>
                                  <a:pt x="636562" y="72288"/>
                                  <a:pt x="609194" y="60998"/>
                                </a:cubicBezTo>
                                <a:cubicBezTo>
                                  <a:pt x="595427" y="55321"/>
                                  <a:pt x="581038" y="50965"/>
                                  <a:pt x="566458" y="48082"/>
                                </a:cubicBezTo>
                                <a:cubicBezTo>
                                  <a:pt x="559143" y="46660"/>
                                  <a:pt x="551688" y="45568"/>
                                  <a:pt x="544360" y="44869"/>
                                </a:cubicBezTo>
                                <a:cubicBezTo>
                                  <a:pt x="540601" y="44475"/>
                                  <a:pt x="536854" y="44221"/>
                                  <a:pt x="533159" y="44044"/>
                                </a:cubicBezTo>
                                <a:lnTo>
                                  <a:pt x="521703" y="43751"/>
                                </a:lnTo>
                                <a:lnTo>
                                  <a:pt x="510730" y="44044"/>
                                </a:lnTo>
                                <a:cubicBezTo>
                                  <a:pt x="507060" y="44221"/>
                                  <a:pt x="503327" y="44475"/>
                                  <a:pt x="499593" y="44844"/>
                                </a:cubicBezTo>
                                <a:cubicBezTo>
                                  <a:pt x="492214" y="45568"/>
                                  <a:pt x="484759" y="46660"/>
                                  <a:pt x="477482" y="48082"/>
                                </a:cubicBezTo>
                                <a:cubicBezTo>
                                  <a:pt x="462877" y="50990"/>
                                  <a:pt x="448501" y="55321"/>
                                  <a:pt x="434746" y="60998"/>
                                </a:cubicBezTo>
                                <a:cubicBezTo>
                                  <a:pt x="407403" y="72288"/>
                                  <a:pt x="381826" y="89332"/>
                                  <a:pt x="360756" y="110312"/>
                                </a:cubicBezTo>
                                <a:cubicBezTo>
                                  <a:pt x="339649" y="131305"/>
                                  <a:pt x="322478" y="156807"/>
                                  <a:pt x="311061" y="184086"/>
                                </a:cubicBezTo>
                                <a:cubicBezTo>
                                  <a:pt x="299657" y="211290"/>
                                  <a:pt x="293548" y="241414"/>
                                  <a:pt x="293408" y="271221"/>
                                </a:cubicBezTo>
                                <a:cubicBezTo>
                                  <a:pt x="293345" y="283261"/>
                                  <a:pt x="283566" y="293002"/>
                                  <a:pt x="271602" y="293002"/>
                                </a:cubicBezTo>
                                <a:lnTo>
                                  <a:pt x="271577" y="293002"/>
                                </a:lnTo>
                                <a:cubicBezTo>
                                  <a:pt x="239776" y="293002"/>
                                  <a:pt x="208521" y="299479"/>
                                  <a:pt x="180327" y="311721"/>
                                </a:cubicBezTo>
                                <a:cubicBezTo>
                                  <a:pt x="151740" y="324066"/>
                                  <a:pt x="125375" y="342633"/>
                                  <a:pt x="104089" y="365404"/>
                                </a:cubicBezTo>
                                <a:cubicBezTo>
                                  <a:pt x="82677" y="388214"/>
                                  <a:pt x="65875" y="415747"/>
                                  <a:pt x="55461" y="445021"/>
                                </a:cubicBezTo>
                                <a:cubicBezTo>
                                  <a:pt x="50229" y="459727"/>
                                  <a:pt x="46482" y="475056"/>
                                  <a:pt x="44348" y="490576"/>
                                </a:cubicBezTo>
                                <a:cubicBezTo>
                                  <a:pt x="43802" y="494449"/>
                                  <a:pt x="43371" y="498361"/>
                                  <a:pt x="43028" y="502260"/>
                                </a:cubicBezTo>
                                <a:cubicBezTo>
                                  <a:pt x="42710" y="506158"/>
                                  <a:pt x="42469" y="510121"/>
                                  <a:pt x="42342" y="513855"/>
                                </a:cubicBezTo>
                                <a:cubicBezTo>
                                  <a:pt x="42266" y="515175"/>
                                  <a:pt x="42253" y="516611"/>
                                  <a:pt x="42240" y="518058"/>
                                </a:cubicBezTo>
                                <a:lnTo>
                                  <a:pt x="42177" y="521640"/>
                                </a:lnTo>
                                <a:lnTo>
                                  <a:pt x="42240" y="525793"/>
                                </a:lnTo>
                                <a:cubicBezTo>
                                  <a:pt x="42291" y="529704"/>
                                  <a:pt x="42456" y="533616"/>
                                  <a:pt x="42710" y="537527"/>
                                </a:cubicBezTo>
                                <a:cubicBezTo>
                                  <a:pt x="44767" y="568795"/>
                                  <a:pt x="53442" y="599897"/>
                                  <a:pt x="67818" y="627507"/>
                                </a:cubicBezTo>
                                <a:cubicBezTo>
                                  <a:pt x="82207" y="655295"/>
                                  <a:pt x="102629" y="680377"/>
                                  <a:pt x="126860" y="700088"/>
                                </a:cubicBezTo>
                                <a:cubicBezTo>
                                  <a:pt x="151244" y="719976"/>
                                  <a:pt x="179972" y="734886"/>
                                  <a:pt x="209957" y="743204"/>
                                </a:cubicBezTo>
                                <a:cubicBezTo>
                                  <a:pt x="225057" y="747420"/>
                                  <a:pt x="240665" y="750100"/>
                                  <a:pt x="256337" y="751141"/>
                                </a:cubicBezTo>
                                <a:cubicBezTo>
                                  <a:pt x="263804" y="751675"/>
                                  <a:pt x="271628" y="751700"/>
                                  <a:pt x="279933" y="751713"/>
                                </a:cubicBezTo>
                                <a:lnTo>
                                  <a:pt x="306388" y="751815"/>
                                </a:lnTo>
                                <a:cubicBezTo>
                                  <a:pt x="311772" y="751840"/>
                                  <a:pt x="316827" y="753936"/>
                                  <a:pt x="320637" y="757758"/>
                                </a:cubicBezTo>
                                <a:cubicBezTo>
                                  <a:pt x="324434" y="761606"/>
                                  <a:pt x="326517" y="766674"/>
                                  <a:pt x="326505" y="772071"/>
                                </a:cubicBezTo>
                                <a:cubicBezTo>
                                  <a:pt x="326479" y="783120"/>
                                  <a:pt x="317462" y="792137"/>
                                  <a:pt x="306388" y="792188"/>
                                </a:cubicBezTo>
                                <a:lnTo>
                                  <a:pt x="273457" y="792328"/>
                                </a:lnTo>
                                <a:cubicBezTo>
                                  <a:pt x="267094" y="792328"/>
                                  <a:pt x="260452" y="792213"/>
                                  <a:pt x="253695" y="791743"/>
                                </a:cubicBezTo>
                                <a:cubicBezTo>
                                  <a:pt x="235242" y="790575"/>
                                  <a:pt x="216840" y="787527"/>
                                  <a:pt x="199009" y="782625"/>
                                </a:cubicBezTo>
                                <a:cubicBezTo>
                                  <a:pt x="163640" y="772935"/>
                                  <a:pt x="129667" y="755498"/>
                                  <a:pt x="100838" y="732168"/>
                                </a:cubicBezTo>
                                <a:cubicBezTo>
                                  <a:pt x="72161" y="709054"/>
                                  <a:pt x="47942" y="679526"/>
                                  <a:pt x="30810" y="646798"/>
                                </a:cubicBezTo>
                                <a:cubicBezTo>
                                  <a:pt x="13665" y="614172"/>
                                  <a:pt x="3251" y="577380"/>
                                  <a:pt x="686" y="540423"/>
                                </a:cubicBezTo>
                                <a:cubicBezTo>
                                  <a:pt x="356" y="535788"/>
                                  <a:pt x="140" y="531152"/>
                                  <a:pt x="51" y="526542"/>
                                </a:cubicBezTo>
                                <a:lnTo>
                                  <a:pt x="0" y="521157"/>
                                </a:lnTo>
                                <a:lnTo>
                                  <a:pt x="26" y="517347"/>
                                </a:lnTo>
                                <a:cubicBezTo>
                                  <a:pt x="51" y="515887"/>
                                  <a:pt x="51" y="514413"/>
                                  <a:pt x="127" y="512737"/>
                                </a:cubicBezTo>
                                <a:cubicBezTo>
                                  <a:pt x="267" y="507949"/>
                                  <a:pt x="533" y="503364"/>
                                  <a:pt x="915" y="498754"/>
                                </a:cubicBezTo>
                                <a:cubicBezTo>
                                  <a:pt x="1283" y="494132"/>
                                  <a:pt x="1791" y="489509"/>
                                  <a:pt x="2388" y="484911"/>
                                </a:cubicBezTo>
                                <a:cubicBezTo>
                                  <a:pt x="4852" y="466484"/>
                                  <a:pt x="9220" y="448285"/>
                                  <a:pt x="15367" y="430809"/>
                                </a:cubicBezTo>
                                <a:cubicBezTo>
                                  <a:pt x="27584" y="395999"/>
                                  <a:pt x="47396" y="363271"/>
                                  <a:pt x="72708" y="336118"/>
                                </a:cubicBezTo>
                                <a:cubicBezTo>
                                  <a:pt x="97841" y="308991"/>
                                  <a:pt x="129070" y="286791"/>
                                  <a:pt x="163004" y="271958"/>
                                </a:cubicBezTo>
                                <a:cubicBezTo>
                                  <a:pt x="190741" y="259804"/>
                                  <a:pt x="220167" y="252451"/>
                                  <a:pt x="250546" y="250076"/>
                                </a:cubicBezTo>
                                <a:cubicBezTo>
                                  <a:pt x="252870" y="221386"/>
                                  <a:pt x="259664" y="193510"/>
                                  <a:pt x="270701" y="167170"/>
                                </a:cubicBezTo>
                                <a:cubicBezTo>
                                  <a:pt x="284315" y="134658"/>
                                  <a:pt x="304775" y="104254"/>
                                  <a:pt x="329870" y="79299"/>
                                </a:cubicBezTo>
                                <a:cubicBezTo>
                                  <a:pt x="354952" y="54318"/>
                                  <a:pt x="385445" y="34011"/>
                                  <a:pt x="418033" y="20549"/>
                                </a:cubicBezTo>
                                <a:cubicBezTo>
                                  <a:pt x="434442" y="13779"/>
                                  <a:pt x="451600" y="8598"/>
                                  <a:pt x="469024" y="5182"/>
                                </a:cubicBezTo>
                                <a:cubicBezTo>
                                  <a:pt x="477698" y="3454"/>
                                  <a:pt x="486575" y="2146"/>
                                  <a:pt x="495402" y="1295"/>
                                </a:cubicBezTo>
                                <a:cubicBezTo>
                                  <a:pt x="499796" y="864"/>
                                  <a:pt x="504215" y="559"/>
                                  <a:pt x="508660" y="317"/>
                                </a:cubicBezTo>
                                <a:lnTo>
                                  <a:pt x="522135"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0" name="Shape 40"/>
                        <wps:cNvSpPr/>
                        <wps:spPr>
                          <a:xfrm>
                            <a:off x="993532" y="438181"/>
                            <a:ext cx="129489" cy="132232"/>
                          </a:xfrm>
                          <a:custGeom>
                            <a:avLst/>
                            <a:gdLst/>
                            <a:ahLst/>
                            <a:cxnLst/>
                            <a:rect l="0" t="0" r="0" b="0"/>
                            <a:pathLst>
                              <a:path w="129489" h="132232">
                                <a:moveTo>
                                  <a:pt x="24257" y="0"/>
                                </a:moveTo>
                                <a:cubicBezTo>
                                  <a:pt x="29718" y="0"/>
                                  <a:pt x="34176" y="4458"/>
                                  <a:pt x="34176" y="9906"/>
                                </a:cubicBezTo>
                                <a:lnTo>
                                  <a:pt x="34176" y="84887"/>
                                </a:lnTo>
                                <a:cubicBezTo>
                                  <a:pt x="39574" y="87313"/>
                                  <a:pt x="43929" y="91669"/>
                                  <a:pt x="46355" y="97066"/>
                                </a:cubicBezTo>
                                <a:lnTo>
                                  <a:pt x="119583" y="97066"/>
                                </a:lnTo>
                                <a:cubicBezTo>
                                  <a:pt x="125044" y="97066"/>
                                  <a:pt x="129489" y="101524"/>
                                  <a:pt x="129489" y="106972"/>
                                </a:cubicBezTo>
                                <a:cubicBezTo>
                                  <a:pt x="129489" y="112433"/>
                                  <a:pt x="125044" y="116878"/>
                                  <a:pt x="119583" y="116878"/>
                                </a:cubicBezTo>
                                <a:lnTo>
                                  <a:pt x="46774" y="116878"/>
                                </a:lnTo>
                                <a:cubicBezTo>
                                  <a:pt x="43206" y="125844"/>
                                  <a:pt x="34481" y="132232"/>
                                  <a:pt x="24257" y="132232"/>
                                </a:cubicBezTo>
                                <a:cubicBezTo>
                                  <a:pt x="10897" y="132232"/>
                                  <a:pt x="0" y="121336"/>
                                  <a:pt x="0" y="107975"/>
                                </a:cubicBezTo>
                                <a:lnTo>
                                  <a:pt x="0" y="106972"/>
                                </a:lnTo>
                                <a:cubicBezTo>
                                  <a:pt x="0" y="97130"/>
                                  <a:pt x="5918" y="88684"/>
                                  <a:pt x="14364" y="84887"/>
                                </a:cubicBezTo>
                                <a:lnTo>
                                  <a:pt x="14364" y="9906"/>
                                </a:lnTo>
                                <a:cubicBezTo>
                                  <a:pt x="14364" y="4458"/>
                                  <a:pt x="18809" y="0"/>
                                  <a:pt x="24257"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1" name="Shape 41"/>
                        <wps:cNvSpPr/>
                        <wps:spPr>
                          <a:xfrm>
                            <a:off x="1010902" y="377447"/>
                            <a:ext cx="13767" cy="38951"/>
                          </a:xfrm>
                          <a:custGeom>
                            <a:avLst/>
                            <a:gdLst/>
                            <a:ahLst/>
                            <a:cxnLst/>
                            <a:rect l="0" t="0" r="0" b="0"/>
                            <a:pathLst>
                              <a:path w="13767" h="38951">
                                <a:moveTo>
                                  <a:pt x="6896" y="0"/>
                                </a:moveTo>
                                <a:cubicBezTo>
                                  <a:pt x="10681" y="0"/>
                                  <a:pt x="13767" y="3099"/>
                                  <a:pt x="13767" y="6896"/>
                                </a:cubicBezTo>
                                <a:lnTo>
                                  <a:pt x="13767" y="32080"/>
                                </a:lnTo>
                                <a:cubicBezTo>
                                  <a:pt x="13767" y="35865"/>
                                  <a:pt x="10681" y="38951"/>
                                  <a:pt x="6896" y="38951"/>
                                </a:cubicBezTo>
                                <a:cubicBezTo>
                                  <a:pt x="3099" y="38951"/>
                                  <a:pt x="0" y="35865"/>
                                  <a:pt x="0" y="32080"/>
                                </a:cubicBezTo>
                                <a:lnTo>
                                  <a:pt x="0" y="6896"/>
                                </a:lnTo>
                                <a:cubicBezTo>
                                  <a:pt x="0" y="3099"/>
                                  <a:pt x="3099" y="0"/>
                                  <a:pt x="6896"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2" name="Shape 42"/>
                        <wps:cNvSpPr/>
                        <wps:spPr>
                          <a:xfrm>
                            <a:off x="850102" y="538280"/>
                            <a:ext cx="38938" cy="13767"/>
                          </a:xfrm>
                          <a:custGeom>
                            <a:avLst/>
                            <a:gdLst/>
                            <a:ahLst/>
                            <a:cxnLst/>
                            <a:rect l="0" t="0" r="0" b="0"/>
                            <a:pathLst>
                              <a:path w="38938" h="13767">
                                <a:moveTo>
                                  <a:pt x="6871" y="0"/>
                                </a:moveTo>
                                <a:lnTo>
                                  <a:pt x="32055" y="0"/>
                                </a:lnTo>
                                <a:cubicBezTo>
                                  <a:pt x="35852" y="0"/>
                                  <a:pt x="38938" y="3086"/>
                                  <a:pt x="38938" y="6871"/>
                                </a:cubicBezTo>
                                <a:cubicBezTo>
                                  <a:pt x="38938" y="10681"/>
                                  <a:pt x="35852" y="13767"/>
                                  <a:pt x="32055" y="13767"/>
                                </a:cubicBezTo>
                                <a:lnTo>
                                  <a:pt x="6871" y="13767"/>
                                </a:lnTo>
                                <a:cubicBezTo>
                                  <a:pt x="3086" y="13767"/>
                                  <a:pt x="0" y="10681"/>
                                  <a:pt x="0" y="6871"/>
                                </a:cubicBezTo>
                                <a:cubicBezTo>
                                  <a:pt x="0" y="3086"/>
                                  <a:pt x="3086" y="0"/>
                                  <a:pt x="6871"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3" name="Shape 43"/>
                        <wps:cNvSpPr/>
                        <wps:spPr>
                          <a:xfrm>
                            <a:off x="1010903" y="673908"/>
                            <a:ext cx="13767" cy="38951"/>
                          </a:xfrm>
                          <a:custGeom>
                            <a:avLst/>
                            <a:gdLst/>
                            <a:ahLst/>
                            <a:cxnLst/>
                            <a:rect l="0" t="0" r="0" b="0"/>
                            <a:pathLst>
                              <a:path w="13767" h="38951">
                                <a:moveTo>
                                  <a:pt x="6896" y="0"/>
                                </a:moveTo>
                                <a:cubicBezTo>
                                  <a:pt x="10681" y="0"/>
                                  <a:pt x="13767" y="3099"/>
                                  <a:pt x="13767" y="6896"/>
                                </a:cubicBezTo>
                                <a:lnTo>
                                  <a:pt x="13767" y="32080"/>
                                </a:lnTo>
                                <a:cubicBezTo>
                                  <a:pt x="13767" y="35865"/>
                                  <a:pt x="10681" y="38951"/>
                                  <a:pt x="6896" y="38951"/>
                                </a:cubicBezTo>
                                <a:cubicBezTo>
                                  <a:pt x="3086" y="38951"/>
                                  <a:pt x="0" y="35865"/>
                                  <a:pt x="0" y="32080"/>
                                </a:cubicBezTo>
                                <a:lnTo>
                                  <a:pt x="0" y="6896"/>
                                </a:lnTo>
                                <a:cubicBezTo>
                                  <a:pt x="0" y="3099"/>
                                  <a:pt x="3086" y="0"/>
                                  <a:pt x="6896"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4" name="Shape 44"/>
                        <wps:cNvSpPr/>
                        <wps:spPr>
                          <a:xfrm>
                            <a:off x="1146555" y="538278"/>
                            <a:ext cx="38938" cy="13767"/>
                          </a:xfrm>
                          <a:custGeom>
                            <a:avLst/>
                            <a:gdLst/>
                            <a:ahLst/>
                            <a:cxnLst/>
                            <a:rect l="0" t="0" r="0" b="0"/>
                            <a:pathLst>
                              <a:path w="38938" h="13767">
                                <a:moveTo>
                                  <a:pt x="6871" y="0"/>
                                </a:moveTo>
                                <a:lnTo>
                                  <a:pt x="32055" y="0"/>
                                </a:lnTo>
                                <a:cubicBezTo>
                                  <a:pt x="35852" y="0"/>
                                  <a:pt x="38938" y="3099"/>
                                  <a:pt x="38938" y="6871"/>
                                </a:cubicBezTo>
                                <a:cubicBezTo>
                                  <a:pt x="38938" y="10681"/>
                                  <a:pt x="35852" y="13767"/>
                                  <a:pt x="32055" y="13767"/>
                                </a:cubicBezTo>
                                <a:lnTo>
                                  <a:pt x="6871" y="13767"/>
                                </a:lnTo>
                                <a:cubicBezTo>
                                  <a:pt x="3086" y="13767"/>
                                  <a:pt x="0" y="10681"/>
                                  <a:pt x="0" y="6871"/>
                                </a:cubicBezTo>
                                <a:cubicBezTo>
                                  <a:pt x="0" y="3099"/>
                                  <a:pt x="3086" y="0"/>
                                  <a:pt x="6871"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5" name="Shape 45"/>
                        <wps:cNvSpPr/>
                        <wps:spPr>
                          <a:xfrm>
                            <a:off x="0" y="940593"/>
                            <a:ext cx="232156" cy="314350"/>
                          </a:xfrm>
                          <a:custGeom>
                            <a:avLst/>
                            <a:gdLst/>
                            <a:ahLst/>
                            <a:cxnLst/>
                            <a:rect l="0" t="0" r="0" b="0"/>
                            <a:pathLst>
                              <a:path w="232156" h="314350">
                                <a:moveTo>
                                  <a:pt x="145580" y="0"/>
                                </a:moveTo>
                                <a:cubicBezTo>
                                  <a:pt x="176797" y="0"/>
                                  <a:pt x="205651" y="6553"/>
                                  <a:pt x="232156" y="19660"/>
                                </a:cubicBezTo>
                                <a:lnTo>
                                  <a:pt x="214173" y="61277"/>
                                </a:lnTo>
                                <a:cubicBezTo>
                                  <a:pt x="203848" y="56401"/>
                                  <a:pt x="192938" y="52108"/>
                                  <a:pt x="181432" y="48412"/>
                                </a:cubicBezTo>
                                <a:cubicBezTo>
                                  <a:pt x="169939" y="44717"/>
                                  <a:pt x="157836" y="42875"/>
                                  <a:pt x="145148" y="42875"/>
                                </a:cubicBezTo>
                                <a:cubicBezTo>
                                  <a:pt x="116421" y="42875"/>
                                  <a:pt x="93840" y="53048"/>
                                  <a:pt x="77394" y="73419"/>
                                </a:cubicBezTo>
                                <a:cubicBezTo>
                                  <a:pt x="60935" y="93764"/>
                                  <a:pt x="52705" y="121869"/>
                                  <a:pt x="52705" y="157696"/>
                                </a:cubicBezTo>
                                <a:cubicBezTo>
                                  <a:pt x="52705" y="195212"/>
                                  <a:pt x="60630" y="223571"/>
                                  <a:pt x="76441" y="242811"/>
                                </a:cubicBezTo>
                                <a:cubicBezTo>
                                  <a:pt x="92278" y="262052"/>
                                  <a:pt x="115164" y="271666"/>
                                  <a:pt x="145148" y="271666"/>
                                </a:cubicBezTo>
                                <a:cubicBezTo>
                                  <a:pt x="158115" y="271666"/>
                                  <a:pt x="170663" y="270383"/>
                                  <a:pt x="182791" y="267805"/>
                                </a:cubicBezTo>
                                <a:cubicBezTo>
                                  <a:pt x="194920" y="265227"/>
                                  <a:pt x="207543" y="261925"/>
                                  <a:pt x="220637" y="257861"/>
                                </a:cubicBezTo>
                                <a:lnTo>
                                  <a:pt x="220637" y="300736"/>
                                </a:lnTo>
                                <a:cubicBezTo>
                                  <a:pt x="196672" y="309816"/>
                                  <a:pt x="169482" y="314350"/>
                                  <a:pt x="139090" y="314350"/>
                                </a:cubicBezTo>
                                <a:cubicBezTo>
                                  <a:pt x="94323" y="314350"/>
                                  <a:pt x="59957" y="300774"/>
                                  <a:pt x="35979" y="273672"/>
                                </a:cubicBezTo>
                                <a:cubicBezTo>
                                  <a:pt x="12002" y="246532"/>
                                  <a:pt x="0" y="207747"/>
                                  <a:pt x="0" y="157277"/>
                                </a:cubicBezTo>
                                <a:cubicBezTo>
                                  <a:pt x="0" y="125489"/>
                                  <a:pt x="5829" y="97676"/>
                                  <a:pt x="17463" y="73825"/>
                                </a:cubicBezTo>
                                <a:cubicBezTo>
                                  <a:pt x="29108" y="49987"/>
                                  <a:pt x="45949" y="31725"/>
                                  <a:pt x="67983" y="19037"/>
                                </a:cubicBezTo>
                                <a:cubicBezTo>
                                  <a:pt x="90005" y="6350"/>
                                  <a:pt x="115875" y="0"/>
                                  <a:pt x="145580"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6" name="Shape 46"/>
                        <wps:cNvSpPr/>
                        <wps:spPr>
                          <a:xfrm>
                            <a:off x="246155" y="943741"/>
                            <a:ext cx="141789" cy="307010"/>
                          </a:xfrm>
                          <a:custGeom>
                            <a:avLst/>
                            <a:gdLst/>
                            <a:ahLst/>
                            <a:cxnLst/>
                            <a:rect l="0" t="0" r="0" b="0"/>
                            <a:pathLst>
                              <a:path w="141789" h="307010">
                                <a:moveTo>
                                  <a:pt x="114402" y="0"/>
                                </a:moveTo>
                                <a:lnTo>
                                  <a:pt x="141789" y="0"/>
                                </a:lnTo>
                                <a:lnTo>
                                  <a:pt x="141789" y="44569"/>
                                </a:lnTo>
                                <a:lnTo>
                                  <a:pt x="141376" y="43066"/>
                                </a:lnTo>
                                <a:cubicBezTo>
                                  <a:pt x="137604" y="60223"/>
                                  <a:pt x="132093" y="78981"/>
                                  <a:pt x="124854" y="99339"/>
                                </a:cubicBezTo>
                                <a:lnTo>
                                  <a:pt x="97244" y="179019"/>
                                </a:lnTo>
                                <a:lnTo>
                                  <a:pt x="141789" y="179019"/>
                                </a:lnTo>
                                <a:lnTo>
                                  <a:pt x="141789" y="222098"/>
                                </a:lnTo>
                                <a:lnTo>
                                  <a:pt x="82613" y="222098"/>
                                </a:lnTo>
                                <a:lnTo>
                                  <a:pt x="52705" y="307010"/>
                                </a:lnTo>
                                <a:lnTo>
                                  <a:pt x="0" y="307010"/>
                                </a:lnTo>
                                <a:lnTo>
                                  <a:pt x="114402"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7" name="Shape 47"/>
                        <wps:cNvSpPr/>
                        <wps:spPr>
                          <a:xfrm>
                            <a:off x="387945" y="943741"/>
                            <a:ext cx="141382" cy="307010"/>
                          </a:xfrm>
                          <a:custGeom>
                            <a:avLst/>
                            <a:gdLst/>
                            <a:ahLst/>
                            <a:cxnLst/>
                            <a:rect l="0" t="0" r="0" b="0"/>
                            <a:pathLst>
                              <a:path w="141382" h="307010">
                                <a:moveTo>
                                  <a:pt x="0" y="0"/>
                                </a:moveTo>
                                <a:lnTo>
                                  <a:pt x="26994" y="0"/>
                                </a:lnTo>
                                <a:lnTo>
                                  <a:pt x="141382" y="307010"/>
                                </a:lnTo>
                                <a:lnTo>
                                  <a:pt x="88271" y="307010"/>
                                </a:lnTo>
                                <a:lnTo>
                                  <a:pt x="57728" y="222098"/>
                                </a:lnTo>
                                <a:lnTo>
                                  <a:pt x="0" y="222098"/>
                                </a:lnTo>
                                <a:lnTo>
                                  <a:pt x="0" y="179019"/>
                                </a:lnTo>
                                <a:lnTo>
                                  <a:pt x="44545" y="179019"/>
                                </a:lnTo>
                                <a:lnTo>
                                  <a:pt x="15907" y="95783"/>
                                </a:lnTo>
                                <a:cubicBezTo>
                                  <a:pt x="13798" y="90208"/>
                                  <a:pt x="10903" y="81420"/>
                                  <a:pt x="7233" y="69431"/>
                                </a:cubicBezTo>
                                <a:cubicBezTo>
                                  <a:pt x="5385" y="63437"/>
                                  <a:pt x="3823" y="58242"/>
                                  <a:pt x="2548" y="53848"/>
                                </a:cubicBezTo>
                                <a:lnTo>
                                  <a:pt x="0" y="44569"/>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8" name="Shape 48"/>
                        <wps:cNvSpPr/>
                        <wps:spPr>
                          <a:xfrm>
                            <a:off x="569703" y="944989"/>
                            <a:ext cx="100489" cy="305765"/>
                          </a:xfrm>
                          <a:custGeom>
                            <a:avLst/>
                            <a:gdLst/>
                            <a:ahLst/>
                            <a:cxnLst/>
                            <a:rect l="0" t="0" r="0" b="0"/>
                            <a:pathLst>
                              <a:path w="100489" h="305765">
                                <a:moveTo>
                                  <a:pt x="0" y="0"/>
                                </a:moveTo>
                                <a:lnTo>
                                  <a:pt x="86373" y="0"/>
                                </a:lnTo>
                                <a:lnTo>
                                  <a:pt x="100489" y="1520"/>
                                </a:lnTo>
                                <a:lnTo>
                                  <a:pt x="100489" y="43895"/>
                                </a:lnTo>
                                <a:lnTo>
                                  <a:pt x="83020" y="42240"/>
                                </a:lnTo>
                                <a:lnTo>
                                  <a:pt x="49974" y="42240"/>
                                </a:lnTo>
                                <a:lnTo>
                                  <a:pt x="49974" y="142215"/>
                                </a:lnTo>
                                <a:lnTo>
                                  <a:pt x="84696" y="142215"/>
                                </a:lnTo>
                                <a:lnTo>
                                  <a:pt x="100489" y="140518"/>
                                </a:lnTo>
                                <a:lnTo>
                                  <a:pt x="100489" y="185535"/>
                                </a:lnTo>
                                <a:lnTo>
                                  <a:pt x="99339" y="183617"/>
                                </a:lnTo>
                                <a:lnTo>
                                  <a:pt x="49974" y="183617"/>
                                </a:lnTo>
                                <a:lnTo>
                                  <a:pt x="49974" y="305765"/>
                                </a:lnTo>
                                <a:lnTo>
                                  <a:pt x="0" y="305765"/>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49" name="Shape 49"/>
                        <wps:cNvSpPr/>
                        <wps:spPr>
                          <a:xfrm>
                            <a:off x="670192" y="946509"/>
                            <a:ext cx="128924" cy="304246"/>
                          </a:xfrm>
                          <a:custGeom>
                            <a:avLst/>
                            <a:gdLst/>
                            <a:ahLst/>
                            <a:cxnLst/>
                            <a:rect l="0" t="0" r="0" b="0"/>
                            <a:pathLst>
                              <a:path w="128924" h="304246">
                                <a:moveTo>
                                  <a:pt x="0" y="0"/>
                                </a:moveTo>
                                <a:lnTo>
                                  <a:pt x="37381" y="4024"/>
                                </a:lnTo>
                                <a:cubicBezTo>
                                  <a:pt x="51988" y="7720"/>
                                  <a:pt x="64033" y="13263"/>
                                  <a:pt x="73514" y="20655"/>
                                </a:cubicBezTo>
                                <a:cubicBezTo>
                                  <a:pt x="92462" y="35425"/>
                                  <a:pt x="101949" y="57726"/>
                                  <a:pt x="101949" y="87571"/>
                                </a:cubicBezTo>
                                <a:cubicBezTo>
                                  <a:pt x="101949" y="125646"/>
                                  <a:pt x="82150" y="152760"/>
                                  <a:pt x="42564" y="168927"/>
                                </a:cubicBezTo>
                                <a:lnTo>
                                  <a:pt x="128924" y="304246"/>
                                </a:lnTo>
                                <a:lnTo>
                                  <a:pt x="72053" y="304246"/>
                                </a:lnTo>
                                <a:lnTo>
                                  <a:pt x="0" y="184015"/>
                                </a:lnTo>
                                <a:lnTo>
                                  <a:pt x="0" y="138998"/>
                                </a:lnTo>
                                <a:lnTo>
                                  <a:pt x="14319" y="137460"/>
                                </a:lnTo>
                                <a:cubicBezTo>
                                  <a:pt x="22755" y="135301"/>
                                  <a:pt x="29591" y="132059"/>
                                  <a:pt x="34830" y="127728"/>
                                </a:cubicBezTo>
                                <a:cubicBezTo>
                                  <a:pt x="45269" y="119080"/>
                                  <a:pt x="50514" y="106265"/>
                                  <a:pt x="50514" y="89247"/>
                                </a:cubicBezTo>
                                <a:cubicBezTo>
                                  <a:pt x="50514" y="71950"/>
                                  <a:pt x="44863" y="59542"/>
                                  <a:pt x="33560" y="52024"/>
                                </a:cubicBezTo>
                                <a:cubicBezTo>
                                  <a:pt x="27915" y="48252"/>
                                  <a:pt x="20841" y="45426"/>
                                  <a:pt x="12336" y="43543"/>
                                </a:cubicBezTo>
                                <a:lnTo>
                                  <a:pt x="0" y="42375"/>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0" name="Shape 50"/>
                        <wps:cNvSpPr/>
                        <wps:spPr>
                          <a:xfrm>
                            <a:off x="843456" y="944986"/>
                            <a:ext cx="172961" cy="305765"/>
                          </a:xfrm>
                          <a:custGeom>
                            <a:avLst/>
                            <a:gdLst/>
                            <a:ahLst/>
                            <a:cxnLst/>
                            <a:rect l="0" t="0" r="0" b="0"/>
                            <a:pathLst>
                              <a:path w="172961" h="305765">
                                <a:moveTo>
                                  <a:pt x="0" y="0"/>
                                </a:moveTo>
                                <a:lnTo>
                                  <a:pt x="172961" y="0"/>
                                </a:lnTo>
                                <a:lnTo>
                                  <a:pt x="172961" y="42240"/>
                                </a:lnTo>
                                <a:lnTo>
                                  <a:pt x="49987" y="42240"/>
                                </a:lnTo>
                                <a:lnTo>
                                  <a:pt x="49987" y="125476"/>
                                </a:lnTo>
                                <a:lnTo>
                                  <a:pt x="165227" y="125476"/>
                                </a:lnTo>
                                <a:lnTo>
                                  <a:pt x="165227" y="167323"/>
                                </a:lnTo>
                                <a:lnTo>
                                  <a:pt x="49987" y="167323"/>
                                </a:lnTo>
                                <a:lnTo>
                                  <a:pt x="49987" y="263297"/>
                                </a:lnTo>
                                <a:lnTo>
                                  <a:pt x="172961" y="263297"/>
                                </a:lnTo>
                                <a:lnTo>
                                  <a:pt x="172961" y="305765"/>
                                </a:lnTo>
                                <a:lnTo>
                                  <a:pt x="0" y="305765"/>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1" name="Shape 51"/>
                        <wps:cNvSpPr/>
                        <wps:spPr>
                          <a:xfrm>
                            <a:off x="1172233" y="940592"/>
                            <a:ext cx="207264" cy="310159"/>
                          </a:xfrm>
                          <a:custGeom>
                            <a:avLst/>
                            <a:gdLst/>
                            <a:ahLst/>
                            <a:cxnLst/>
                            <a:rect l="0" t="0" r="0" b="0"/>
                            <a:pathLst>
                              <a:path w="207264" h="310159">
                                <a:moveTo>
                                  <a:pt x="102464" y="0"/>
                                </a:moveTo>
                                <a:cubicBezTo>
                                  <a:pt x="130912" y="0"/>
                                  <a:pt x="153721" y="7429"/>
                                  <a:pt x="170866" y="22276"/>
                                </a:cubicBezTo>
                                <a:cubicBezTo>
                                  <a:pt x="188011" y="37135"/>
                                  <a:pt x="196596" y="57086"/>
                                  <a:pt x="196596" y="82194"/>
                                </a:cubicBezTo>
                                <a:cubicBezTo>
                                  <a:pt x="196596" y="95999"/>
                                  <a:pt x="194107" y="109106"/>
                                  <a:pt x="189167" y="121526"/>
                                </a:cubicBezTo>
                                <a:cubicBezTo>
                                  <a:pt x="184226" y="133934"/>
                                  <a:pt x="176619" y="146710"/>
                                  <a:pt x="166370" y="159893"/>
                                </a:cubicBezTo>
                                <a:cubicBezTo>
                                  <a:pt x="156121" y="173076"/>
                                  <a:pt x="139078" y="190868"/>
                                  <a:pt x="115240" y="213322"/>
                                </a:cubicBezTo>
                                <a:lnTo>
                                  <a:pt x="62116" y="264770"/>
                                </a:lnTo>
                                <a:lnTo>
                                  <a:pt x="62116" y="266865"/>
                                </a:lnTo>
                                <a:lnTo>
                                  <a:pt x="207264" y="266865"/>
                                </a:lnTo>
                                <a:lnTo>
                                  <a:pt x="207264" y="310159"/>
                                </a:lnTo>
                                <a:lnTo>
                                  <a:pt x="0" y="310159"/>
                                </a:lnTo>
                                <a:lnTo>
                                  <a:pt x="0" y="272936"/>
                                </a:lnTo>
                                <a:lnTo>
                                  <a:pt x="78854" y="193675"/>
                                </a:lnTo>
                                <a:cubicBezTo>
                                  <a:pt x="102121" y="169837"/>
                                  <a:pt x="117564" y="152908"/>
                                  <a:pt x="125159" y="142951"/>
                                </a:cubicBezTo>
                                <a:cubicBezTo>
                                  <a:pt x="132753" y="132994"/>
                                  <a:pt x="138316" y="123609"/>
                                  <a:pt x="141796" y="114821"/>
                                </a:cubicBezTo>
                                <a:cubicBezTo>
                                  <a:pt x="145275" y="106032"/>
                                  <a:pt x="147003" y="96634"/>
                                  <a:pt x="147003" y="86576"/>
                                </a:cubicBezTo>
                                <a:cubicBezTo>
                                  <a:pt x="147003" y="72771"/>
                                  <a:pt x="142862" y="61900"/>
                                  <a:pt x="134582" y="53962"/>
                                </a:cubicBezTo>
                                <a:cubicBezTo>
                                  <a:pt x="126276" y="46025"/>
                                  <a:pt x="114808" y="42037"/>
                                  <a:pt x="100165" y="42037"/>
                                </a:cubicBezTo>
                                <a:cubicBezTo>
                                  <a:pt x="88468" y="42037"/>
                                  <a:pt x="77127" y="44209"/>
                                  <a:pt x="66180" y="48514"/>
                                </a:cubicBezTo>
                                <a:cubicBezTo>
                                  <a:pt x="55258" y="52857"/>
                                  <a:pt x="42583" y="60655"/>
                                  <a:pt x="28232" y="71945"/>
                                </a:cubicBezTo>
                                <a:lnTo>
                                  <a:pt x="1664" y="39548"/>
                                </a:lnTo>
                                <a:cubicBezTo>
                                  <a:pt x="18669" y="25171"/>
                                  <a:pt x="35204" y="14999"/>
                                  <a:pt x="51245" y="8992"/>
                                </a:cubicBezTo>
                                <a:cubicBezTo>
                                  <a:pt x="67285" y="3010"/>
                                  <a:pt x="84353" y="0"/>
                                  <a:pt x="102464"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2" name="Shape 52"/>
                        <wps:cNvSpPr/>
                        <wps:spPr>
                          <a:xfrm>
                            <a:off x="1406053" y="1010523"/>
                            <a:ext cx="93796" cy="173521"/>
                          </a:xfrm>
                          <a:custGeom>
                            <a:avLst/>
                            <a:gdLst/>
                            <a:ahLst/>
                            <a:cxnLst/>
                            <a:rect l="0" t="0" r="0" b="0"/>
                            <a:pathLst>
                              <a:path w="93796" h="173521">
                                <a:moveTo>
                                  <a:pt x="93796" y="0"/>
                                </a:moveTo>
                                <a:lnTo>
                                  <a:pt x="93796" y="62902"/>
                                </a:lnTo>
                                <a:lnTo>
                                  <a:pt x="45796" y="132729"/>
                                </a:lnTo>
                                <a:lnTo>
                                  <a:pt x="93796" y="132729"/>
                                </a:lnTo>
                                <a:lnTo>
                                  <a:pt x="93796" y="173521"/>
                                </a:lnTo>
                                <a:lnTo>
                                  <a:pt x="0" y="173521"/>
                                </a:lnTo>
                                <a:lnTo>
                                  <a:pt x="0" y="135650"/>
                                </a:lnTo>
                                <a:lnTo>
                                  <a:pt x="93796"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3" name="Shape 53"/>
                        <wps:cNvSpPr/>
                        <wps:spPr>
                          <a:xfrm>
                            <a:off x="1499848" y="944154"/>
                            <a:ext cx="134994" cy="306591"/>
                          </a:xfrm>
                          <a:custGeom>
                            <a:avLst/>
                            <a:gdLst/>
                            <a:ahLst/>
                            <a:cxnLst/>
                            <a:rect l="0" t="0" r="0" b="0"/>
                            <a:pathLst>
                              <a:path w="134994" h="306591">
                                <a:moveTo>
                                  <a:pt x="45891" y="0"/>
                                </a:moveTo>
                                <a:lnTo>
                                  <a:pt x="93796" y="0"/>
                                </a:lnTo>
                                <a:lnTo>
                                  <a:pt x="93796" y="199098"/>
                                </a:lnTo>
                                <a:lnTo>
                                  <a:pt x="134994" y="199098"/>
                                </a:lnTo>
                                <a:lnTo>
                                  <a:pt x="134994" y="239890"/>
                                </a:lnTo>
                                <a:lnTo>
                                  <a:pt x="93796" y="239890"/>
                                </a:lnTo>
                                <a:lnTo>
                                  <a:pt x="93796" y="306591"/>
                                </a:lnTo>
                                <a:lnTo>
                                  <a:pt x="45891" y="306591"/>
                                </a:lnTo>
                                <a:lnTo>
                                  <a:pt x="45891" y="239890"/>
                                </a:lnTo>
                                <a:lnTo>
                                  <a:pt x="0" y="239890"/>
                                </a:lnTo>
                                <a:lnTo>
                                  <a:pt x="0" y="199098"/>
                                </a:lnTo>
                                <a:lnTo>
                                  <a:pt x="45891" y="199098"/>
                                </a:lnTo>
                                <a:lnTo>
                                  <a:pt x="45891" y="122339"/>
                                </a:lnTo>
                                <a:cubicBezTo>
                                  <a:pt x="45891" y="95009"/>
                                  <a:pt x="46590" y="72644"/>
                                  <a:pt x="47999" y="55207"/>
                                </a:cubicBezTo>
                                <a:lnTo>
                                  <a:pt x="46310" y="55207"/>
                                </a:lnTo>
                                <a:cubicBezTo>
                                  <a:pt x="42412" y="64414"/>
                                  <a:pt x="36278" y="75578"/>
                                  <a:pt x="27908" y="88671"/>
                                </a:cubicBezTo>
                                <a:lnTo>
                                  <a:pt x="0" y="129271"/>
                                </a:lnTo>
                                <a:lnTo>
                                  <a:pt x="0" y="66369"/>
                                </a:lnTo>
                                <a:lnTo>
                                  <a:pt x="45891"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4" name="Shape 54"/>
                        <wps:cNvSpPr/>
                        <wps:spPr>
                          <a:xfrm>
                            <a:off x="1645712" y="944985"/>
                            <a:ext cx="160210" cy="305765"/>
                          </a:xfrm>
                          <a:custGeom>
                            <a:avLst/>
                            <a:gdLst/>
                            <a:ahLst/>
                            <a:cxnLst/>
                            <a:rect l="0" t="0" r="0" b="0"/>
                            <a:pathLst>
                              <a:path w="160210" h="305765">
                                <a:moveTo>
                                  <a:pt x="113982" y="0"/>
                                </a:moveTo>
                                <a:lnTo>
                                  <a:pt x="160210" y="0"/>
                                </a:lnTo>
                                <a:lnTo>
                                  <a:pt x="46431" y="305765"/>
                                </a:lnTo>
                                <a:lnTo>
                                  <a:pt x="0" y="305765"/>
                                </a:lnTo>
                                <a:lnTo>
                                  <a:pt x="113982"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5" name="Shape 55"/>
                        <wps:cNvSpPr/>
                        <wps:spPr>
                          <a:xfrm>
                            <a:off x="1824956" y="945405"/>
                            <a:ext cx="211417" cy="305346"/>
                          </a:xfrm>
                          <a:custGeom>
                            <a:avLst/>
                            <a:gdLst/>
                            <a:ahLst/>
                            <a:cxnLst/>
                            <a:rect l="0" t="0" r="0" b="0"/>
                            <a:pathLst>
                              <a:path w="211417" h="305346">
                                <a:moveTo>
                                  <a:pt x="0" y="0"/>
                                </a:moveTo>
                                <a:lnTo>
                                  <a:pt x="211417" y="0"/>
                                </a:lnTo>
                                <a:lnTo>
                                  <a:pt x="211417" y="34303"/>
                                </a:lnTo>
                                <a:lnTo>
                                  <a:pt x="91199" y="305346"/>
                                </a:lnTo>
                                <a:lnTo>
                                  <a:pt x="38062" y="305346"/>
                                </a:lnTo>
                                <a:lnTo>
                                  <a:pt x="158941" y="43294"/>
                                </a:lnTo>
                                <a:lnTo>
                                  <a:pt x="0" y="43294"/>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6" name="Shape 56"/>
                        <wps:cNvSpPr/>
                        <wps:spPr>
                          <a:xfrm>
                            <a:off x="326214" y="1397841"/>
                            <a:ext cx="101130" cy="136042"/>
                          </a:xfrm>
                          <a:custGeom>
                            <a:avLst/>
                            <a:gdLst/>
                            <a:ahLst/>
                            <a:cxnLst/>
                            <a:rect l="0" t="0" r="0" b="0"/>
                            <a:pathLst>
                              <a:path w="101130" h="136042">
                                <a:moveTo>
                                  <a:pt x="0" y="0"/>
                                </a:moveTo>
                                <a:lnTo>
                                  <a:pt x="17564" y="0"/>
                                </a:lnTo>
                                <a:lnTo>
                                  <a:pt x="17564" y="56921"/>
                                </a:lnTo>
                                <a:lnTo>
                                  <a:pt x="83363" y="56921"/>
                                </a:lnTo>
                                <a:lnTo>
                                  <a:pt x="83363" y="0"/>
                                </a:lnTo>
                                <a:lnTo>
                                  <a:pt x="101130" y="0"/>
                                </a:lnTo>
                                <a:lnTo>
                                  <a:pt x="101130" y="136042"/>
                                </a:lnTo>
                                <a:lnTo>
                                  <a:pt x="83363" y="136042"/>
                                </a:lnTo>
                                <a:lnTo>
                                  <a:pt x="83363" y="72263"/>
                                </a:lnTo>
                                <a:lnTo>
                                  <a:pt x="17564" y="72263"/>
                                </a:lnTo>
                                <a:lnTo>
                                  <a:pt x="17564" y="136042"/>
                                </a:lnTo>
                                <a:lnTo>
                                  <a:pt x="0" y="136042"/>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7" name="Shape 57"/>
                        <wps:cNvSpPr/>
                        <wps:spPr>
                          <a:xfrm>
                            <a:off x="494186" y="1397842"/>
                            <a:ext cx="76505" cy="136042"/>
                          </a:xfrm>
                          <a:custGeom>
                            <a:avLst/>
                            <a:gdLst/>
                            <a:ahLst/>
                            <a:cxnLst/>
                            <a:rect l="0" t="0" r="0" b="0"/>
                            <a:pathLst>
                              <a:path w="76505" h="136042">
                                <a:moveTo>
                                  <a:pt x="0" y="0"/>
                                </a:moveTo>
                                <a:lnTo>
                                  <a:pt x="73470" y="0"/>
                                </a:lnTo>
                                <a:lnTo>
                                  <a:pt x="73470" y="14732"/>
                                </a:lnTo>
                                <a:lnTo>
                                  <a:pt x="17564" y="14732"/>
                                </a:lnTo>
                                <a:lnTo>
                                  <a:pt x="17564" y="57721"/>
                                </a:lnTo>
                                <a:lnTo>
                                  <a:pt x="70447" y="57721"/>
                                </a:lnTo>
                                <a:lnTo>
                                  <a:pt x="70447" y="72263"/>
                                </a:lnTo>
                                <a:lnTo>
                                  <a:pt x="17564" y="72263"/>
                                </a:lnTo>
                                <a:lnTo>
                                  <a:pt x="17564" y="121310"/>
                                </a:lnTo>
                                <a:lnTo>
                                  <a:pt x="76505" y="121310"/>
                                </a:lnTo>
                                <a:lnTo>
                                  <a:pt x="76505" y="136042"/>
                                </a:lnTo>
                                <a:lnTo>
                                  <a:pt x="0" y="136042"/>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8" name="Shape 58"/>
                        <wps:cNvSpPr/>
                        <wps:spPr>
                          <a:xfrm>
                            <a:off x="619552" y="1397842"/>
                            <a:ext cx="56420" cy="136042"/>
                          </a:xfrm>
                          <a:custGeom>
                            <a:avLst/>
                            <a:gdLst/>
                            <a:ahLst/>
                            <a:cxnLst/>
                            <a:rect l="0" t="0" r="0" b="0"/>
                            <a:pathLst>
                              <a:path w="56420" h="136042">
                                <a:moveTo>
                                  <a:pt x="46228" y="0"/>
                                </a:moveTo>
                                <a:lnTo>
                                  <a:pt x="56420" y="0"/>
                                </a:lnTo>
                                <a:lnTo>
                                  <a:pt x="56420" y="15545"/>
                                </a:lnTo>
                                <a:lnTo>
                                  <a:pt x="56121" y="15545"/>
                                </a:lnTo>
                                <a:cubicBezTo>
                                  <a:pt x="54102" y="23609"/>
                                  <a:pt x="51879" y="31877"/>
                                  <a:pt x="49250" y="40157"/>
                                </a:cubicBezTo>
                                <a:lnTo>
                                  <a:pt x="35928" y="79515"/>
                                </a:lnTo>
                                <a:lnTo>
                                  <a:pt x="56420" y="79515"/>
                                </a:lnTo>
                                <a:lnTo>
                                  <a:pt x="56420" y="93256"/>
                                </a:lnTo>
                                <a:lnTo>
                                  <a:pt x="32296" y="93256"/>
                                </a:lnTo>
                                <a:lnTo>
                                  <a:pt x="18174" y="136042"/>
                                </a:lnTo>
                                <a:lnTo>
                                  <a:pt x="0" y="136042"/>
                                </a:lnTo>
                                <a:lnTo>
                                  <a:pt x="46228"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59" name="Shape 59"/>
                        <wps:cNvSpPr/>
                        <wps:spPr>
                          <a:xfrm>
                            <a:off x="675972" y="1397842"/>
                            <a:ext cx="57423" cy="136042"/>
                          </a:xfrm>
                          <a:custGeom>
                            <a:avLst/>
                            <a:gdLst/>
                            <a:ahLst/>
                            <a:cxnLst/>
                            <a:rect l="0" t="0" r="0" b="0"/>
                            <a:pathLst>
                              <a:path w="57423" h="136042">
                                <a:moveTo>
                                  <a:pt x="0" y="0"/>
                                </a:moveTo>
                                <a:lnTo>
                                  <a:pt x="11004" y="0"/>
                                </a:lnTo>
                                <a:lnTo>
                                  <a:pt x="57423" y="136042"/>
                                </a:lnTo>
                                <a:lnTo>
                                  <a:pt x="38652" y="136042"/>
                                </a:lnTo>
                                <a:lnTo>
                                  <a:pt x="24124" y="93256"/>
                                </a:lnTo>
                                <a:lnTo>
                                  <a:pt x="0" y="93256"/>
                                </a:lnTo>
                                <a:lnTo>
                                  <a:pt x="0" y="79515"/>
                                </a:lnTo>
                                <a:lnTo>
                                  <a:pt x="20491" y="79515"/>
                                </a:lnTo>
                                <a:lnTo>
                                  <a:pt x="7169" y="40373"/>
                                </a:lnTo>
                                <a:cubicBezTo>
                                  <a:pt x="4134" y="31483"/>
                                  <a:pt x="2127" y="23406"/>
                                  <a:pt x="95" y="15545"/>
                                </a:cubicBezTo>
                                <a:lnTo>
                                  <a:pt x="0" y="15545"/>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0" name="Shape 60"/>
                        <wps:cNvSpPr/>
                        <wps:spPr>
                          <a:xfrm>
                            <a:off x="789744" y="1397841"/>
                            <a:ext cx="75692" cy="136042"/>
                          </a:xfrm>
                          <a:custGeom>
                            <a:avLst/>
                            <a:gdLst/>
                            <a:ahLst/>
                            <a:cxnLst/>
                            <a:rect l="0" t="0" r="0" b="0"/>
                            <a:pathLst>
                              <a:path w="75692" h="136042">
                                <a:moveTo>
                                  <a:pt x="0" y="0"/>
                                </a:moveTo>
                                <a:lnTo>
                                  <a:pt x="17564" y="0"/>
                                </a:lnTo>
                                <a:lnTo>
                                  <a:pt x="17564" y="121310"/>
                                </a:lnTo>
                                <a:lnTo>
                                  <a:pt x="75692" y="121310"/>
                                </a:lnTo>
                                <a:lnTo>
                                  <a:pt x="75692" y="136042"/>
                                </a:lnTo>
                                <a:lnTo>
                                  <a:pt x="0" y="136042"/>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1" name="Shape 61"/>
                        <wps:cNvSpPr/>
                        <wps:spPr>
                          <a:xfrm>
                            <a:off x="888066" y="1397836"/>
                            <a:ext cx="100724" cy="136042"/>
                          </a:xfrm>
                          <a:custGeom>
                            <a:avLst/>
                            <a:gdLst/>
                            <a:ahLst/>
                            <a:cxnLst/>
                            <a:rect l="0" t="0" r="0" b="0"/>
                            <a:pathLst>
                              <a:path w="100724" h="136042">
                                <a:moveTo>
                                  <a:pt x="0" y="0"/>
                                </a:moveTo>
                                <a:lnTo>
                                  <a:pt x="100724" y="0"/>
                                </a:lnTo>
                                <a:lnTo>
                                  <a:pt x="100724" y="14935"/>
                                </a:lnTo>
                                <a:lnTo>
                                  <a:pt x="59144" y="14935"/>
                                </a:lnTo>
                                <a:lnTo>
                                  <a:pt x="59144" y="136042"/>
                                </a:lnTo>
                                <a:lnTo>
                                  <a:pt x="41377" y="136042"/>
                                </a:lnTo>
                                <a:lnTo>
                                  <a:pt x="41377" y="14935"/>
                                </a:lnTo>
                                <a:lnTo>
                                  <a:pt x="0" y="14935"/>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2" name="Shape 62"/>
                        <wps:cNvSpPr/>
                        <wps:spPr>
                          <a:xfrm>
                            <a:off x="1040290" y="1397841"/>
                            <a:ext cx="101130" cy="136042"/>
                          </a:xfrm>
                          <a:custGeom>
                            <a:avLst/>
                            <a:gdLst/>
                            <a:ahLst/>
                            <a:cxnLst/>
                            <a:rect l="0" t="0" r="0" b="0"/>
                            <a:pathLst>
                              <a:path w="101130" h="136042">
                                <a:moveTo>
                                  <a:pt x="0" y="0"/>
                                </a:moveTo>
                                <a:lnTo>
                                  <a:pt x="17551" y="0"/>
                                </a:lnTo>
                                <a:lnTo>
                                  <a:pt x="17551" y="56921"/>
                                </a:lnTo>
                                <a:lnTo>
                                  <a:pt x="83363" y="56921"/>
                                </a:lnTo>
                                <a:lnTo>
                                  <a:pt x="83363" y="0"/>
                                </a:lnTo>
                                <a:lnTo>
                                  <a:pt x="101130" y="0"/>
                                </a:lnTo>
                                <a:lnTo>
                                  <a:pt x="101130" y="136042"/>
                                </a:lnTo>
                                <a:lnTo>
                                  <a:pt x="83363" y="136042"/>
                                </a:lnTo>
                                <a:lnTo>
                                  <a:pt x="83363" y="72263"/>
                                </a:lnTo>
                                <a:lnTo>
                                  <a:pt x="17551" y="72263"/>
                                </a:lnTo>
                                <a:lnTo>
                                  <a:pt x="17551" y="136042"/>
                                </a:lnTo>
                                <a:lnTo>
                                  <a:pt x="0" y="136042"/>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3" name="Shape 63"/>
                        <wps:cNvSpPr/>
                        <wps:spPr>
                          <a:xfrm>
                            <a:off x="1200185" y="1395607"/>
                            <a:ext cx="103340" cy="140297"/>
                          </a:xfrm>
                          <a:custGeom>
                            <a:avLst/>
                            <a:gdLst/>
                            <a:ahLst/>
                            <a:cxnLst/>
                            <a:rect l="0" t="0" r="0" b="0"/>
                            <a:pathLst>
                              <a:path w="103340" h="140297">
                                <a:moveTo>
                                  <a:pt x="71044" y="0"/>
                                </a:moveTo>
                                <a:cubicBezTo>
                                  <a:pt x="87999" y="0"/>
                                  <a:pt x="98692" y="3632"/>
                                  <a:pt x="103340" y="6058"/>
                                </a:cubicBezTo>
                                <a:lnTo>
                                  <a:pt x="99111" y="20396"/>
                                </a:lnTo>
                                <a:cubicBezTo>
                                  <a:pt x="92443" y="17170"/>
                                  <a:pt x="82957" y="14732"/>
                                  <a:pt x="71653" y="14732"/>
                                </a:cubicBezTo>
                                <a:cubicBezTo>
                                  <a:pt x="39764" y="14732"/>
                                  <a:pt x="18567" y="35141"/>
                                  <a:pt x="18567" y="70853"/>
                                </a:cubicBezTo>
                                <a:cubicBezTo>
                                  <a:pt x="18567" y="104165"/>
                                  <a:pt x="37745" y="125565"/>
                                  <a:pt x="70853" y="125565"/>
                                </a:cubicBezTo>
                                <a:cubicBezTo>
                                  <a:pt x="81547" y="125565"/>
                                  <a:pt x="92443" y="123330"/>
                                  <a:pt x="99517" y="119913"/>
                                </a:cubicBezTo>
                                <a:lnTo>
                                  <a:pt x="103137" y="133845"/>
                                </a:lnTo>
                                <a:cubicBezTo>
                                  <a:pt x="96685" y="137059"/>
                                  <a:pt x="83769" y="140297"/>
                                  <a:pt x="67208" y="140297"/>
                                </a:cubicBezTo>
                                <a:cubicBezTo>
                                  <a:pt x="28854" y="140297"/>
                                  <a:pt x="0" y="116078"/>
                                  <a:pt x="0" y="71463"/>
                                </a:cubicBezTo>
                                <a:cubicBezTo>
                                  <a:pt x="0" y="28867"/>
                                  <a:pt x="28854" y="0"/>
                                  <a:pt x="71044"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4" name="Shape 64"/>
                        <wps:cNvSpPr/>
                        <wps:spPr>
                          <a:xfrm>
                            <a:off x="1352192" y="1397842"/>
                            <a:ext cx="56413" cy="136042"/>
                          </a:xfrm>
                          <a:custGeom>
                            <a:avLst/>
                            <a:gdLst/>
                            <a:ahLst/>
                            <a:cxnLst/>
                            <a:rect l="0" t="0" r="0" b="0"/>
                            <a:pathLst>
                              <a:path w="56413" h="136042">
                                <a:moveTo>
                                  <a:pt x="46215" y="0"/>
                                </a:moveTo>
                                <a:lnTo>
                                  <a:pt x="56413" y="0"/>
                                </a:lnTo>
                                <a:lnTo>
                                  <a:pt x="56413" y="15545"/>
                                </a:lnTo>
                                <a:lnTo>
                                  <a:pt x="56109" y="15545"/>
                                </a:lnTo>
                                <a:cubicBezTo>
                                  <a:pt x="54089" y="23609"/>
                                  <a:pt x="51879" y="31877"/>
                                  <a:pt x="49250" y="40157"/>
                                </a:cubicBezTo>
                                <a:lnTo>
                                  <a:pt x="35928" y="79515"/>
                                </a:lnTo>
                                <a:lnTo>
                                  <a:pt x="56413" y="79515"/>
                                </a:lnTo>
                                <a:lnTo>
                                  <a:pt x="56413" y="93256"/>
                                </a:lnTo>
                                <a:lnTo>
                                  <a:pt x="32296" y="93256"/>
                                </a:lnTo>
                                <a:lnTo>
                                  <a:pt x="18161" y="136042"/>
                                </a:lnTo>
                                <a:lnTo>
                                  <a:pt x="0" y="136042"/>
                                </a:lnTo>
                                <a:lnTo>
                                  <a:pt x="46215"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5" name="Shape 65"/>
                        <wps:cNvSpPr/>
                        <wps:spPr>
                          <a:xfrm>
                            <a:off x="1408605" y="1397842"/>
                            <a:ext cx="57429" cy="136042"/>
                          </a:xfrm>
                          <a:custGeom>
                            <a:avLst/>
                            <a:gdLst/>
                            <a:ahLst/>
                            <a:cxnLst/>
                            <a:rect l="0" t="0" r="0" b="0"/>
                            <a:pathLst>
                              <a:path w="57429" h="136042">
                                <a:moveTo>
                                  <a:pt x="0" y="0"/>
                                </a:moveTo>
                                <a:lnTo>
                                  <a:pt x="10998" y="0"/>
                                </a:lnTo>
                                <a:lnTo>
                                  <a:pt x="57429" y="136042"/>
                                </a:lnTo>
                                <a:lnTo>
                                  <a:pt x="38659" y="136042"/>
                                </a:lnTo>
                                <a:lnTo>
                                  <a:pt x="24130" y="93256"/>
                                </a:lnTo>
                                <a:lnTo>
                                  <a:pt x="0" y="93256"/>
                                </a:lnTo>
                                <a:lnTo>
                                  <a:pt x="0" y="79515"/>
                                </a:lnTo>
                                <a:lnTo>
                                  <a:pt x="20485" y="79515"/>
                                </a:lnTo>
                                <a:lnTo>
                                  <a:pt x="7163" y="40373"/>
                                </a:lnTo>
                                <a:cubicBezTo>
                                  <a:pt x="4140" y="31483"/>
                                  <a:pt x="2121" y="23406"/>
                                  <a:pt x="102" y="15545"/>
                                </a:cubicBezTo>
                                <a:lnTo>
                                  <a:pt x="0" y="15545"/>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6" name="Shape 66"/>
                        <wps:cNvSpPr/>
                        <wps:spPr>
                          <a:xfrm>
                            <a:off x="1522377" y="1396823"/>
                            <a:ext cx="41884" cy="137059"/>
                          </a:xfrm>
                          <a:custGeom>
                            <a:avLst/>
                            <a:gdLst/>
                            <a:ahLst/>
                            <a:cxnLst/>
                            <a:rect l="0" t="0" r="0" b="0"/>
                            <a:pathLst>
                              <a:path w="41884" h="137059">
                                <a:moveTo>
                                  <a:pt x="33706" y="0"/>
                                </a:moveTo>
                                <a:lnTo>
                                  <a:pt x="41884" y="931"/>
                                </a:lnTo>
                                <a:lnTo>
                                  <a:pt x="41884" y="15435"/>
                                </a:lnTo>
                                <a:lnTo>
                                  <a:pt x="34938" y="13526"/>
                                </a:lnTo>
                                <a:cubicBezTo>
                                  <a:pt x="26441" y="13526"/>
                                  <a:pt x="20383" y="14338"/>
                                  <a:pt x="17564" y="15138"/>
                                </a:cubicBezTo>
                                <a:lnTo>
                                  <a:pt x="17564" y="64795"/>
                                </a:lnTo>
                                <a:lnTo>
                                  <a:pt x="35522" y="64795"/>
                                </a:lnTo>
                                <a:lnTo>
                                  <a:pt x="41884" y="62781"/>
                                </a:lnTo>
                                <a:lnTo>
                                  <a:pt x="41884" y="80878"/>
                                </a:lnTo>
                                <a:lnTo>
                                  <a:pt x="34125" y="78131"/>
                                </a:lnTo>
                                <a:lnTo>
                                  <a:pt x="17564" y="78131"/>
                                </a:lnTo>
                                <a:lnTo>
                                  <a:pt x="17564" y="137059"/>
                                </a:lnTo>
                                <a:lnTo>
                                  <a:pt x="0" y="137059"/>
                                </a:lnTo>
                                <a:lnTo>
                                  <a:pt x="0" y="2832"/>
                                </a:lnTo>
                                <a:cubicBezTo>
                                  <a:pt x="8890" y="1016"/>
                                  <a:pt x="21615" y="0"/>
                                  <a:pt x="33706" y="0"/>
                                </a:cubicBez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7" name="Shape 67"/>
                        <wps:cNvSpPr/>
                        <wps:spPr>
                          <a:xfrm>
                            <a:off x="1564262" y="1397754"/>
                            <a:ext cx="46736" cy="136128"/>
                          </a:xfrm>
                          <a:custGeom>
                            <a:avLst/>
                            <a:gdLst/>
                            <a:ahLst/>
                            <a:cxnLst/>
                            <a:rect l="0" t="0" r="0" b="0"/>
                            <a:pathLst>
                              <a:path w="46736" h="136128">
                                <a:moveTo>
                                  <a:pt x="0" y="0"/>
                                </a:moveTo>
                                <a:lnTo>
                                  <a:pt x="15369" y="1749"/>
                                </a:lnTo>
                                <a:cubicBezTo>
                                  <a:pt x="21803" y="3568"/>
                                  <a:pt x="26950" y="6347"/>
                                  <a:pt x="31192" y="10182"/>
                                </a:cubicBezTo>
                                <a:cubicBezTo>
                                  <a:pt x="38062" y="16227"/>
                                  <a:pt x="41897" y="25523"/>
                                  <a:pt x="41897" y="36014"/>
                                </a:cubicBezTo>
                                <a:cubicBezTo>
                                  <a:pt x="41897" y="53971"/>
                                  <a:pt x="30582" y="65884"/>
                                  <a:pt x="16256" y="70735"/>
                                </a:cubicBezTo>
                                <a:lnTo>
                                  <a:pt x="16256" y="71332"/>
                                </a:lnTo>
                                <a:cubicBezTo>
                                  <a:pt x="26759" y="74977"/>
                                  <a:pt x="33008" y="84655"/>
                                  <a:pt x="36246" y="98790"/>
                                </a:cubicBezTo>
                                <a:cubicBezTo>
                                  <a:pt x="40679" y="117764"/>
                                  <a:pt x="43904" y="130870"/>
                                  <a:pt x="46736" y="136128"/>
                                </a:cubicBezTo>
                                <a:lnTo>
                                  <a:pt x="28575" y="136128"/>
                                </a:lnTo>
                                <a:cubicBezTo>
                                  <a:pt x="26353" y="132292"/>
                                  <a:pt x="23318" y="120583"/>
                                  <a:pt x="19482" y="103628"/>
                                </a:cubicBezTo>
                                <a:cubicBezTo>
                                  <a:pt x="17463" y="94249"/>
                                  <a:pt x="14640" y="87792"/>
                                  <a:pt x="10328" y="83604"/>
                                </a:cubicBezTo>
                                <a:lnTo>
                                  <a:pt x="0" y="79947"/>
                                </a:lnTo>
                                <a:lnTo>
                                  <a:pt x="0" y="61850"/>
                                </a:lnTo>
                                <a:lnTo>
                                  <a:pt x="16023" y="56777"/>
                                </a:lnTo>
                                <a:cubicBezTo>
                                  <a:pt x="21346" y="52260"/>
                                  <a:pt x="24321" y="45799"/>
                                  <a:pt x="24321" y="38020"/>
                                </a:cubicBezTo>
                                <a:cubicBezTo>
                                  <a:pt x="24321" y="29244"/>
                                  <a:pt x="21143" y="22942"/>
                                  <a:pt x="15645" y="18807"/>
                                </a:cubicBezTo>
                                <a:lnTo>
                                  <a:pt x="0" y="14505"/>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s:wsp>
                        <wps:cNvPr id="68" name="Shape 68"/>
                        <wps:cNvSpPr/>
                        <wps:spPr>
                          <a:xfrm>
                            <a:off x="1667341" y="1397842"/>
                            <a:ext cx="76492" cy="136042"/>
                          </a:xfrm>
                          <a:custGeom>
                            <a:avLst/>
                            <a:gdLst/>
                            <a:ahLst/>
                            <a:cxnLst/>
                            <a:rect l="0" t="0" r="0" b="0"/>
                            <a:pathLst>
                              <a:path w="76492" h="136042">
                                <a:moveTo>
                                  <a:pt x="0" y="0"/>
                                </a:moveTo>
                                <a:lnTo>
                                  <a:pt x="73482" y="0"/>
                                </a:lnTo>
                                <a:lnTo>
                                  <a:pt x="73482" y="14732"/>
                                </a:lnTo>
                                <a:lnTo>
                                  <a:pt x="17564" y="14732"/>
                                </a:lnTo>
                                <a:lnTo>
                                  <a:pt x="17564" y="57721"/>
                                </a:lnTo>
                                <a:lnTo>
                                  <a:pt x="70447" y="57721"/>
                                </a:lnTo>
                                <a:lnTo>
                                  <a:pt x="70447" y="72263"/>
                                </a:lnTo>
                                <a:lnTo>
                                  <a:pt x="17564" y="72263"/>
                                </a:lnTo>
                                <a:lnTo>
                                  <a:pt x="17564" y="121310"/>
                                </a:lnTo>
                                <a:lnTo>
                                  <a:pt x="76492" y="121310"/>
                                </a:lnTo>
                                <a:lnTo>
                                  <a:pt x="76492" y="136042"/>
                                </a:lnTo>
                                <a:lnTo>
                                  <a:pt x="0" y="136042"/>
                                </a:lnTo>
                                <a:lnTo>
                                  <a:pt x="0" y="0"/>
                                </a:lnTo>
                                <a:close/>
                              </a:path>
                            </a:pathLst>
                          </a:custGeom>
                          <a:ln w="0" cap="flat">
                            <a:miter lim="100000"/>
                          </a:ln>
                        </wps:spPr>
                        <wps:style>
                          <a:lnRef idx="0">
                            <a:srgbClr val="000000">
                              <a:alpha val="0"/>
                            </a:srgbClr>
                          </a:lnRef>
                          <a:fillRef idx="1">
                            <a:srgbClr val="333350"/>
                          </a:fillRef>
                          <a:effectRef idx="0">
                            <a:scrgbClr r="0" g="0" b="0"/>
                          </a:effectRef>
                          <a:fontRef idx="none"/>
                        </wps:style>
                        <wps:bodyPr/>
                      </wps:wsp>
                    </wpg:wgp>
                  </a:graphicData>
                </a:graphic>
              </wp:inline>
            </w:drawing>
          </mc:Choice>
          <mc:Fallback xmlns:a="http://schemas.openxmlformats.org/drawingml/2006/main">
            <w:pict>
              <v:group id="Group 2782" style="width:160.344pt;height:120.937pt;mso-position-horizontal-relative:char;mso-position-vertical-relative:line" coordsize="20363,15359">
                <v:shape id="Shape 39" style="position:absolute;width:10447;height:7938;left:4958;top:0;" coordsize="1044753,793890" path="m522135,0l535191,317c539750,571,544157,864,548564,1295c557403,2146,566281,3454,574929,5182c592366,8598,609511,13779,625932,20549c658521,34011,689001,54318,714083,79299c739178,104254,759638,134658,773252,167170c784301,193485,791070,221348,793395,250038c822223,252247,850227,258940,876656,269926c909358,283464,939889,303898,964984,329006c990080,354063,1010514,384607,1024052,417322c1037615,449897,1044753,485940,1044740,521551c1044740,539420,1042988,557289,1039533,574675c1036079,592138,1030872,609333,1024065,625805c1010514,658508,990080,689051,964984,714121c939889,739229,909333,759663,876656,773189c848411,784949,817512,791566,786587,793179c785419,793382,784352,793890,783146,793890l521970,793890c521957,793890,521945,793877,521945,793877l512140,793585c510655,793547,508978,793496,506883,793293l498513,792632c496392,792467,494221,792175,491922,791870l488505,791413c485267,791058,481825,790423,478168,789724l476961,789521c473354,788924,469468,788010,465417,787057l464083,786727c442837,781609,421894,773341,401853,762114c377127,748271,354050,729297,335153,707238c312865,681177,295986,650253,286334,617830c281038,599973,277762,581495,276593,562902c276289,559664,276212,556260,276161,552831l276035,545300l276377,534505c276720,529527,277089,524383,277597,519506l279743,504800c286652,464655,303733,426593,329121,394780c334797,387490,341427,380136,349923,371678l352349,369380c355371,366535,358381,363690,361582,361048l363500,359397c364858,358216,366230,357035,367652,355956l373672,351282c375082,350126,376657,349021,378232,347916l382270,345084c383730,344056,385178,343014,386677,342100l388709,340805c392430,338417,396189,336042,400076,333921c407937,329324,416928,324917,428244,320154c466446,304508,510083,298767,551015,303911c571856,306527,591782,311607,610235,318999l630873,328270l637362,331648c647979,337642,655701,342506,662546,347510c670865,353327,678612,359994,685102,365760c693623,373736,699732,380060,705002,386309c717385,400660,727850,415950,736092,431686c751802,461455,761251,494767,763448,528041l764083,547014l763956,550989c763867,556933,763372,564248,762483,572618c761099,585457,758495,598399,754545,612165c753212,617106,751535,621881,749897,626542l747547,632777c745808,637172,744106,641452,742163,645452c740486,649351,738531,653136,736626,656780l735279,659384c734555,660832,733730,662241,732905,663638l730415,667893c729653,669277,728866,670611,728028,671919l725615,675704c724027,678155,722516,680517,720928,682688l718553,686029c717093,688099,715683,690055,714248,691858l692734,716331c687146,722109,677113,722351,671271,716737c665328,710997,665074,701421,670725,695376l689864,673151c691071,671627,692201,669963,693395,668236l695630,665048c696913,663245,698145,661251,699440,659206l701713,655599c702310,654634,702907,653567,703517,652475l705828,648386c706463,647306,707111,646176,707670,645008l708813,642734c710464,639508,712165,636181,713677,632587c715302,629120,716661,625615,718033,622008l720420,615455c721703,611657,723037,607746,724091,603631c727431,591439,729564,580212,730618,569214c731228,562635,731685,557022,731710,550227l731774,546265l736435,546011l736435,545986l731800,546227l731076,530771c728853,501688,720370,473011,706552,447485c699338,434048,690207,420980,679348,408661c673507,401917,667042,395783,662064,391185c655117,385191,649084,380225,642531,375793c635127,370446,627406,366027,620827,362407l597395,351803c581660,345681,564630,341528,546786,339484c511835,335509,474802,340754,442519,354394c432918,358559,425348,362356,418719,366332c415519,368110,412610,369989,409715,371894l407289,373469c406108,374205,405041,375006,403975,375793l400228,378485c399034,379324,397853,380149,396748,381089l391313,385407c390195,386258,389192,387160,388176,388049l386296,389712c383616,391985,381114,394411,378613,396824l376606,398780c369481,406006,363957,412267,359308,418414c338188,445452,324167,477583,318732,511429l317043,523799c316738,526999,316535,530149,316332,533400l315976,546189l316179,552107c316256,554749,316306,557403,316599,560032c317767,575805,320662,591223,325247,605993c333566,632917,347917,658495,366700,679983c382638,698183,401930,713727,422516,724954c439293,734111,456654,740753,474091,744703c478473,745719,481622,746443,484658,746887l486842,747268c489382,747713,491795,748119,494094,748335l497535,748754c499212,748970,500837,749186,502285,749262l509016,749744c510667,749910,512242,749935,513639,749960l521945,750126c521957,750126,521957,750113,521970,750113l772427,750113c802412,750113,832600,744118,859905,732777c887285,721436,912914,704291,934047,683184c955155,662064,972312,636410,983628,609041c989330,595300,993711,580873,996633,566179c999515,551536,1000989,536511,1000989,521551c1001001,491668,994994,461416,983653,434086c972312,406705,955155,381063,934047,359943c912940,338836,887311,321704,859905,310363c832600,299009,802412,293002,772579,293002c760375,293002,750557,283223,750557,271196c750405,241414,744296,211290,732892,184086c721475,156807,704304,131305,683209,110312c662153,89345,636562,72288,609194,60998c595427,55321,581038,50965,566458,48082c559143,46660,551688,45568,544360,44869c540601,44475,536854,44221,533159,44044l521703,43751l510730,44044c507060,44221,503327,44475,499593,44844c492214,45568,484759,46660,477482,48082c462877,50990,448501,55321,434746,60998c407403,72288,381826,89332,360756,110312c339649,131305,322478,156807,311061,184086c299657,211290,293548,241414,293408,271221c293345,283261,283566,293002,271602,293002l271577,293002c239776,293002,208521,299479,180327,311721c151740,324066,125375,342633,104089,365404c82677,388214,65875,415747,55461,445021c50229,459727,46482,475056,44348,490576c43802,494449,43371,498361,43028,502260c42710,506158,42469,510121,42342,513855c42266,515175,42253,516611,42240,518058l42177,521640l42240,525793c42291,529704,42456,533616,42710,537527c44767,568795,53442,599897,67818,627507c82207,655295,102629,680377,126860,700088c151244,719976,179972,734886,209957,743204c225057,747420,240665,750100,256337,751141c263804,751675,271628,751700,279933,751713l306388,751815c311772,751840,316827,753936,320637,757758c324434,761606,326517,766674,326505,772071c326479,783120,317462,792137,306388,792188l273457,792328c267094,792328,260452,792213,253695,791743c235242,790575,216840,787527,199009,782625c163640,772935,129667,755498,100838,732168c72161,709054,47942,679526,30810,646798c13665,614172,3251,577380,686,540423c356,535788,140,531152,51,526542l0,521157l26,517347c51,515887,51,514413,127,512737c267,507949,533,503364,915,498754c1283,494132,1791,489509,2388,484911c4852,466484,9220,448285,15367,430809c27584,395999,47396,363271,72708,336118c97841,308991,129070,286791,163004,271958c190741,259804,220167,252451,250546,250076c252870,221386,259664,193510,270701,167170c284315,134658,304775,104254,329870,79299c354952,54318,385445,34011,418033,20549c434442,13779,451600,8598,469024,5182c477698,3454,486575,2146,495402,1295c499796,864,504215,559,508660,317l522135,0x">
                  <v:stroke weight="0pt" endcap="flat" joinstyle="miter" miterlimit="4" on="false" color="#000000" opacity="0"/>
                  <v:fill on="true" color="#333350"/>
                </v:shape>
                <v:shape id="Shape 40" style="position:absolute;width:1294;height:1322;left:9935;top:4381;" coordsize="129489,132232" path="m24257,0c29718,0,34176,4458,34176,9906l34176,84887c39574,87313,43929,91669,46355,97066l119583,97066c125044,97066,129489,101524,129489,106972c129489,112433,125044,116878,119583,116878l46774,116878c43206,125844,34481,132232,24257,132232c10897,132232,0,121336,0,107975l0,106972c0,97130,5918,88684,14364,84887l14364,9906c14364,4458,18809,0,24257,0x">
                  <v:stroke weight="0pt" endcap="flat" joinstyle="miter" miterlimit="4" on="false" color="#000000" opacity="0"/>
                  <v:fill on="true" color="#333350"/>
                </v:shape>
                <v:shape id="Shape 41" style="position:absolute;width:137;height:389;left:10109;top:3774;" coordsize="13767,38951" path="m6896,0c10681,0,13767,3099,13767,6896l13767,32080c13767,35865,10681,38951,6896,38951c3099,38951,0,35865,0,32080l0,6896c0,3099,3099,0,6896,0x">
                  <v:stroke weight="0pt" endcap="flat" joinstyle="miter" miterlimit="4" on="false" color="#000000" opacity="0"/>
                  <v:fill on="true" color="#333350"/>
                </v:shape>
                <v:shape id="Shape 42" style="position:absolute;width:389;height:137;left:8501;top:5382;" coordsize="38938,13767" path="m6871,0l32055,0c35852,0,38938,3086,38938,6871c38938,10681,35852,13767,32055,13767l6871,13767c3086,13767,0,10681,0,6871c0,3086,3086,0,6871,0x">
                  <v:stroke weight="0pt" endcap="flat" joinstyle="miter" miterlimit="4" on="false" color="#000000" opacity="0"/>
                  <v:fill on="true" color="#333350"/>
                </v:shape>
                <v:shape id="Shape 43" style="position:absolute;width:137;height:389;left:10109;top:6739;" coordsize="13767,38951" path="m6896,0c10681,0,13767,3099,13767,6896l13767,32080c13767,35865,10681,38951,6896,38951c3086,38951,0,35865,0,32080l0,6896c0,3099,3086,0,6896,0x">
                  <v:stroke weight="0pt" endcap="flat" joinstyle="miter" miterlimit="4" on="false" color="#000000" opacity="0"/>
                  <v:fill on="true" color="#333350"/>
                </v:shape>
                <v:shape id="Shape 44" style="position:absolute;width:389;height:137;left:11465;top:5382;" coordsize="38938,13767" path="m6871,0l32055,0c35852,0,38938,3099,38938,6871c38938,10681,35852,13767,32055,13767l6871,13767c3086,13767,0,10681,0,6871c0,3099,3086,0,6871,0x">
                  <v:stroke weight="0pt" endcap="flat" joinstyle="miter" miterlimit="4" on="false" color="#000000" opacity="0"/>
                  <v:fill on="true" color="#333350"/>
                </v:shape>
                <v:shape id="Shape 45" style="position:absolute;width:2321;height:3143;left:0;top:9405;" coordsize="232156,314350" path="m145580,0c176797,0,205651,6553,232156,19660l214173,61277c203848,56401,192938,52108,181432,48412c169939,44717,157836,42875,145148,42875c116421,42875,93840,53048,77394,73419c60935,93764,52705,121869,52705,157696c52705,195212,60630,223571,76441,242811c92278,262052,115164,271666,145148,271666c158115,271666,170663,270383,182791,267805c194920,265227,207543,261925,220637,257861l220637,300736c196672,309816,169482,314350,139090,314350c94323,314350,59957,300774,35979,273672c12002,246532,0,207747,0,157277c0,125489,5829,97676,17463,73825c29108,49987,45949,31725,67983,19037c90005,6350,115875,0,145580,0x">
                  <v:stroke weight="0pt" endcap="flat" joinstyle="miter" miterlimit="4" on="false" color="#000000" opacity="0"/>
                  <v:fill on="true" color="#333350"/>
                </v:shape>
                <v:shape id="Shape 46" style="position:absolute;width:1417;height:3070;left:2461;top:9437;" coordsize="141789,307010" path="m114402,0l141789,0l141789,44569l141376,43066c137604,60223,132093,78981,124854,99339l97244,179019l141789,179019l141789,222098l82613,222098l52705,307010l0,307010l114402,0x">
                  <v:stroke weight="0pt" endcap="flat" joinstyle="miter" miterlimit="4" on="false" color="#000000" opacity="0"/>
                  <v:fill on="true" color="#333350"/>
                </v:shape>
                <v:shape id="Shape 47" style="position:absolute;width:1413;height:3070;left:3879;top:9437;" coordsize="141382,307010" path="m0,0l26994,0l141382,307010l88271,307010l57728,222098l0,222098l0,179019l44545,179019l15907,95783c13798,90208,10903,81420,7233,69431c5385,63437,3823,58242,2548,53848l0,44569l0,0x">
                  <v:stroke weight="0pt" endcap="flat" joinstyle="miter" miterlimit="4" on="false" color="#000000" opacity="0"/>
                  <v:fill on="true" color="#333350"/>
                </v:shape>
                <v:shape id="Shape 48" style="position:absolute;width:1004;height:3057;left:5697;top:9449;" coordsize="100489,305765" path="m0,0l86373,0l100489,1520l100489,43895l83020,42240l49974,42240l49974,142215l84696,142215l100489,140518l100489,185535l99339,183617l49974,183617l49974,305765l0,305765l0,0x">
                  <v:stroke weight="0pt" endcap="flat" joinstyle="miter" miterlimit="4" on="false" color="#000000" opacity="0"/>
                  <v:fill on="true" color="#333350"/>
                </v:shape>
                <v:shape id="Shape 49" style="position:absolute;width:1289;height:3042;left:6701;top:9465;" coordsize="128924,304246" path="m0,0l37381,4024c51988,7720,64033,13263,73514,20655c92462,35425,101949,57726,101949,87571c101949,125646,82150,152760,42564,168927l128924,304246l72053,304246l0,184015l0,138998l14319,137460c22755,135301,29591,132059,34830,127728c45269,119080,50514,106265,50514,89247c50514,71950,44863,59542,33560,52024c27915,48252,20841,45426,12336,43543l0,42375l0,0x">
                  <v:stroke weight="0pt" endcap="flat" joinstyle="miter" miterlimit="4" on="false" color="#000000" opacity="0"/>
                  <v:fill on="true" color="#333350"/>
                </v:shape>
                <v:shape id="Shape 50" style="position:absolute;width:1729;height:3057;left:8434;top:9449;" coordsize="172961,305765" path="m0,0l172961,0l172961,42240l49987,42240l49987,125476l165227,125476l165227,167323l49987,167323l49987,263297l172961,263297l172961,305765l0,305765l0,0x">
                  <v:stroke weight="0pt" endcap="flat" joinstyle="miter" miterlimit="4" on="false" color="#000000" opacity="0"/>
                  <v:fill on="true" color="#333350"/>
                </v:shape>
                <v:shape id="Shape 51" style="position:absolute;width:2072;height:3101;left:11722;top:9405;" coordsize="207264,310159" path="m102464,0c130912,0,153721,7429,170866,22276c188011,37135,196596,57086,196596,82194c196596,95999,194107,109106,189167,121526c184226,133934,176619,146710,166370,159893c156121,173076,139078,190868,115240,213322l62116,264770l62116,266865l207264,266865l207264,310159l0,310159l0,272936l78854,193675c102121,169837,117564,152908,125159,142951c132753,132994,138316,123609,141796,114821c145275,106032,147003,96634,147003,86576c147003,72771,142862,61900,134582,53962c126276,46025,114808,42037,100165,42037c88468,42037,77127,44209,66180,48514c55258,52857,42583,60655,28232,71945l1664,39548c18669,25171,35204,14999,51245,8992c67285,3010,84353,0,102464,0x">
                  <v:stroke weight="0pt" endcap="flat" joinstyle="miter" miterlimit="4" on="false" color="#000000" opacity="0"/>
                  <v:fill on="true" color="#333350"/>
                </v:shape>
                <v:shape id="Shape 52" style="position:absolute;width:937;height:1735;left:14060;top:10105;" coordsize="93796,173521" path="m93796,0l93796,62902l45796,132729l93796,132729l93796,173521l0,173521l0,135650l93796,0x">
                  <v:stroke weight="0pt" endcap="flat" joinstyle="miter" miterlimit="4" on="false" color="#000000" opacity="0"/>
                  <v:fill on="true" color="#333350"/>
                </v:shape>
                <v:shape id="Shape 53" style="position:absolute;width:1349;height:3065;left:14998;top:9441;" coordsize="134994,306591" path="m45891,0l93796,0l93796,199098l134994,199098l134994,239890l93796,239890l93796,306591l45891,306591l45891,239890l0,239890l0,199098l45891,199098l45891,122339c45891,95009,46590,72644,47999,55207l46310,55207c42412,64414,36278,75578,27908,88671l0,129271l0,66369l45891,0x">
                  <v:stroke weight="0pt" endcap="flat" joinstyle="miter" miterlimit="4" on="false" color="#000000" opacity="0"/>
                  <v:fill on="true" color="#333350"/>
                </v:shape>
                <v:shape id="Shape 54" style="position:absolute;width:1602;height:3057;left:16457;top:9449;" coordsize="160210,305765" path="m113982,0l160210,0l46431,305765l0,305765l113982,0x">
                  <v:stroke weight="0pt" endcap="flat" joinstyle="miter" miterlimit="4" on="false" color="#000000" opacity="0"/>
                  <v:fill on="true" color="#333350"/>
                </v:shape>
                <v:shape id="Shape 55" style="position:absolute;width:2114;height:3053;left:18249;top:9454;" coordsize="211417,305346" path="m0,0l211417,0l211417,34303l91199,305346l38062,305346l158941,43294l0,43294l0,0x">
                  <v:stroke weight="0pt" endcap="flat" joinstyle="miter" miterlimit="4" on="false" color="#000000" opacity="0"/>
                  <v:fill on="true" color="#333350"/>
                </v:shape>
                <v:shape id="Shape 56" style="position:absolute;width:1011;height:1360;left:3262;top:13978;" coordsize="101130,136042" path="m0,0l17564,0l17564,56921l83363,56921l83363,0l101130,0l101130,136042l83363,136042l83363,72263l17564,72263l17564,136042l0,136042l0,0x">
                  <v:stroke weight="0pt" endcap="flat" joinstyle="miter" miterlimit="4" on="false" color="#000000" opacity="0"/>
                  <v:fill on="true" color="#333350"/>
                </v:shape>
                <v:shape id="Shape 57" style="position:absolute;width:765;height:1360;left:4941;top:13978;" coordsize="76505,136042" path="m0,0l73470,0l73470,14732l17564,14732l17564,57721l70447,57721l70447,72263l17564,72263l17564,121310l76505,121310l76505,136042l0,136042l0,0x">
                  <v:stroke weight="0pt" endcap="flat" joinstyle="miter" miterlimit="4" on="false" color="#000000" opacity="0"/>
                  <v:fill on="true" color="#333350"/>
                </v:shape>
                <v:shape id="Shape 58" style="position:absolute;width:564;height:1360;left:6195;top:13978;" coordsize="56420,136042" path="m46228,0l56420,0l56420,15545l56121,15545c54102,23609,51879,31877,49250,40157l35928,79515l56420,79515l56420,93256l32296,93256l18174,136042l0,136042l46228,0x">
                  <v:stroke weight="0pt" endcap="flat" joinstyle="miter" miterlimit="4" on="false" color="#000000" opacity="0"/>
                  <v:fill on="true" color="#333350"/>
                </v:shape>
                <v:shape id="Shape 59" style="position:absolute;width:574;height:1360;left:6759;top:13978;" coordsize="57423,136042" path="m0,0l11004,0l57423,136042l38652,136042l24124,93256l0,93256l0,79515l20491,79515l7169,40373c4134,31483,2127,23406,95,15545l0,15545l0,0x">
                  <v:stroke weight="0pt" endcap="flat" joinstyle="miter" miterlimit="4" on="false" color="#000000" opacity="0"/>
                  <v:fill on="true" color="#333350"/>
                </v:shape>
                <v:shape id="Shape 60" style="position:absolute;width:756;height:1360;left:7897;top:13978;" coordsize="75692,136042" path="m0,0l17564,0l17564,121310l75692,121310l75692,136042l0,136042l0,0x">
                  <v:stroke weight="0pt" endcap="flat" joinstyle="miter" miterlimit="4" on="false" color="#000000" opacity="0"/>
                  <v:fill on="true" color="#333350"/>
                </v:shape>
                <v:shape id="Shape 61" style="position:absolute;width:1007;height:1360;left:8880;top:13978;" coordsize="100724,136042" path="m0,0l100724,0l100724,14935l59144,14935l59144,136042l41377,136042l41377,14935l0,14935l0,0x">
                  <v:stroke weight="0pt" endcap="flat" joinstyle="miter" miterlimit="4" on="false" color="#000000" opacity="0"/>
                  <v:fill on="true" color="#333350"/>
                </v:shape>
                <v:shape id="Shape 62" style="position:absolute;width:1011;height:1360;left:10402;top:13978;" coordsize="101130,136042" path="m0,0l17551,0l17551,56921l83363,56921l83363,0l101130,0l101130,136042l83363,136042l83363,72263l17551,72263l17551,136042l0,136042l0,0x">
                  <v:stroke weight="0pt" endcap="flat" joinstyle="miter" miterlimit="4" on="false" color="#000000" opacity="0"/>
                  <v:fill on="true" color="#333350"/>
                </v:shape>
                <v:shape id="Shape 63" style="position:absolute;width:1033;height:1402;left:12001;top:13956;" coordsize="103340,140297" path="m71044,0c87999,0,98692,3632,103340,6058l99111,20396c92443,17170,82957,14732,71653,14732c39764,14732,18567,35141,18567,70853c18567,104165,37745,125565,70853,125565c81547,125565,92443,123330,99517,119913l103137,133845c96685,137059,83769,140297,67208,140297c28854,140297,0,116078,0,71463c0,28867,28854,0,71044,0x">
                  <v:stroke weight="0pt" endcap="flat" joinstyle="miter" miterlimit="4" on="false" color="#000000" opacity="0"/>
                  <v:fill on="true" color="#333350"/>
                </v:shape>
                <v:shape id="Shape 64" style="position:absolute;width:564;height:1360;left:13521;top:13978;" coordsize="56413,136042" path="m46215,0l56413,0l56413,15545l56109,15545c54089,23609,51879,31877,49250,40157l35928,79515l56413,79515l56413,93256l32296,93256l18161,136042l0,136042l46215,0x">
                  <v:stroke weight="0pt" endcap="flat" joinstyle="miter" miterlimit="4" on="false" color="#000000" opacity="0"/>
                  <v:fill on="true" color="#333350"/>
                </v:shape>
                <v:shape id="Shape 65" style="position:absolute;width:574;height:1360;left:14086;top:13978;" coordsize="57429,136042" path="m0,0l10998,0l57429,136042l38659,136042l24130,93256l0,93256l0,79515l20485,79515l7163,40373c4140,31483,2121,23406,102,15545l0,15545l0,0x">
                  <v:stroke weight="0pt" endcap="flat" joinstyle="miter" miterlimit="4" on="false" color="#000000" opacity="0"/>
                  <v:fill on="true" color="#333350"/>
                </v:shape>
                <v:shape id="Shape 66" style="position:absolute;width:418;height:1370;left:15223;top:13968;" coordsize="41884,137059" path="m33706,0l41884,931l41884,15435l34938,13526c26441,13526,20383,14338,17564,15138l17564,64795l35522,64795l41884,62781l41884,80878l34125,78131l17564,78131l17564,137059l0,137059l0,2832c8890,1016,21615,0,33706,0x">
                  <v:stroke weight="0pt" endcap="flat" joinstyle="miter" miterlimit="4" on="false" color="#000000" opacity="0"/>
                  <v:fill on="true" color="#333350"/>
                </v:shape>
                <v:shape id="Shape 67" style="position:absolute;width:467;height:1361;left:15642;top:13977;" coordsize="46736,136128" path="m0,0l15369,1749c21803,3568,26950,6347,31192,10182c38062,16227,41897,25523,41897,36014c41897,53971,30582,65884,16256,70735l16256,71332c26759,74977,33008,84655,36246,98790c40679,117764,43904,130870,46736,136128l28575,136128c26353,132292,23318,120583,19482,103628c17463,94249,14640,87792,10328,83604l0,79947l0,61850l16023,56777c21346,52260,24321,45799,24321,38020c24321,29244,21143,22942,15645,18807l0,14505l0,0x">
                  <v:stroke weight="0pt" endcap="flat" joinstyle="miter" miterlimit="4" on="false" color="#000000" opacity="0"/>
                  <v:fill on="true" color="#333350"/>
                </v:shape>
                <v:shape id="Shape 68" style="position:absolute;width:764;height:1360;left:16673;top:13978;" coordsize="76492,136042" path="m0,0l73482,0l73482,14732l17564,14732l17564,57721l70447,57721l70447,72263l17564,72263l17564,121310l76492,121310l76492,136042l0,136042l0,0x">
                  <v:stroke weight="0pt" endcap="flat" joinstyle="miter" miterlimit="4" on="false" color="#000000" opacity="0"/>
                  <v:fill on="true" color="#333350"/>
                </v:shape>
              </v:group>
            </w:pict>
          </mc:Fallback>
        </mc:AlternateContent>
      </w:r>
    </w:p>
    <w:p w:rsidR="00463716" w:rsidRDefault="00683DA6">
      <w:pPr>
        <w:spacing w:after="0" w:line="259" w:lineRule="auto"/>
        <w:ind w:left="946" w:right="0"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29845</wp:posOffset>
                </wp:positionH>
                <wp:positionV relativeFrom="page">
                  <wp:posOffset>4413905</wp:posOffset>
                </wp:positionV>
                <wp:extent cx="7530161" cy="6278098"/>
                <wp:effectExtent l="0" t="0" r="0" b="0"/>
                <wp:wrapTopAndBottom/>
                <wp:docPr id="2781" name="Group 2781"/>
                <wp:cNvGraphicFramePr/>
                <a:graphic xmlns:a="http://schemas.openxmlformats.org/drawingml/2006/main">
                  <a:graphicData uri="http://schemas.microsoft.com/office/word/2010/wordprocessingGroup">
                    <wpg:wgp>
                      <wpg:cNvGrpSpPr/>
                      <wpg:grpSpPr>
                        <a:xfrm>
                          <a:off x="0" y="0"/>
                          <a:ext cx="7530161" cy="6278098"/>
                          <a:chOff x="0" y="0"/>
                          <a:chExt cx="7530161" cy="6278098"/>
                        </a:xfrm>
                      </wpg:grpSpPr>
                      <wps:wsp>
                        <wps:cNvPr id="7" name="Shape 7"/>
                        <wps:cNvSpPr/>
                        <wps:spPr>
                          <a:xfrm>
                            <a:off x="3256704" y="19241"/>
                            <a:ext cx="391719" cy="322415"/>
                          </a:xfrm>
                          <a:custGeom>
                            <a:avLst/>
                            <a:gdLst/>
                            <a:ahLst/>
                            <a:cxnLst/>
                            <a:rect l="0" t="0" r="0" b="0"/>
                            <a:pathLst>
                              <a:path w="391719" h="322415">
                                <a:moveTo>
                                  <a:pt x="0" y="4216"/>
                                </a:moveTo>
                                <a:cubicBezTo>
                                  <a:pt x="133185" y="0"/>
                                  <a:pt x="264211" y="8103"/>
                                  <a:pt x="391719" y="27699"/>
                                </a:cubicBezTo>
                                <a:lnTo>
                                  <a:pt x="334480" y="322415"/>
                                </a:lnTo>
                                <a:cubicBezTo>
                                  <a:pt x="232245" y="307340"/>
                                  <a:pt x="127381" y="300837"/>
                                  <a:pt x="20930" y="303530"/>
                                </a:cubicBezTo>
                                <a:lnTo>
                                  <a:pt x="0" y="4216"/>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 name="Shape 8"/>
                        <wps:cNvSpPr/>
                        <wps:spPr>
                          <a:xfrm>
                            <a:off x="3256704" y="19241"/>
                            <a:ext cx="391719" cy="322415"/>
                          </a:xfrm>
                          <a:custGeom>
                            <a:avLst/>
                            <a:gdLst/>
                            <a:ahLst/>
                            <a:cxnLst/>
                            <a:rect l="0" t="0" r="0" b="0"/>
                            <a:pathLst>
                              <a:path w="391719" h="322415">
                                <a:moveTo>
                                  <a:pt x="0" y="4216"/>
                                </a:moveTo>
                                <a:cubicBezTo>
                                  <a:pt x="133185" y="0"/>
                                  <a:pt x="264211" y="8103"/>
                                  <a:pt x="391719" y="27699"/>
                                </a:cubicBezTo>
                                <a:lnTo>
                                  <a:pt x="334480" y="322415"/>
                                </a:lnTo>
                                <a:cubicBezTo>
                                  <a:pt x="232245" y="307340"/>
                                  <a:pt x="127381" y="300837"/>
                                  <a:pt x="20930" y="303530"/>
                                </a:cubicBezTo>
                                <a:lnTo>
                                  <a:pt x="0" y="4216"/>
                                </a:lnTo>
                                <a:close/>
                              </a:path>
                            </a:pathLst>
                          </a:custGeom>
                          <a:ln w="73076" cap="flat">
                            <a:miter lim="127000"/>
                          </a:ln>
                        </wps:spPr>
                        <wps:style>
                          <a:lnRef idx="1">
                            <a:srgbClr val="FFF5D6"/>
                          </a:lnRef>
                          <a:fillRef idx="0">
                            <a:srgbClr val="000000">
                              <a:alpha val="0"/>
                            </a:srgbClr>
                          </a:fillRef>
                          <a:effectRef idx="0">
                            <a:scrgbClr r="0" g="0" b="0"/>
                          </a:effectRef>
                          <a:fontRef idx="none"/>
                        </wps:style>
                        <wps:bodyPr/>
                      </wps:wsp>
                      <wps:wsp>
                        <wps:cNvPr id="9" name="Shape 9"/>
                        <wps:cNvSpPr/>
                        <wps:spPr>
                          <a:xfrm>
                            <a:off x="1125732" y="0"/>
                            <a:ext cx="2263090" cy="4294836"/>
                          </a:xfrm>
                          <a:custGeom>
                            <a:avLst/>
                            <a:gdLst/>
                            <a:ahLst/>
                            <a:cxnLst/>
                            <a:rect l="0" t="0" r="0" b="0"/>
                            <a:pathLst>
                              <a:path w="2263090" h="4294836">
                                <a:moveTo>
                                  <a:pt x="1380122" y="0"/>
                                </a:moveTo>
                                <a:lnTo>
                                  <a:pt x="1688897" y="73381"/>
                                </a:lnTo>
                                <a:lnTo>
                                  <a:pt x="1997723" y="146685"/>
                                </a:lnTo>
                                <a:lnTo>
                                  <a:pt x="1779829" y="377444"/>
                                </a:lnTo>
                                <a:lnTo>
                                  <a:pt x="1561922" y="608190"/>
                                </a:lnTo>
                                <a:lnTo>
                                  <a:pt x="1515428" y="452946"/>
                                </a:lnTo>
                                <a:cubicBezTo>
                                  <a:pt x="794525" y="740893"/>
                                  <a:pt x="309055" y="1469479"/>
                                  <a:pt x="366116" y="2285416"/>
                                </a:cubicBezTo>
                                <a:cubicBezTo>
                                  <a:pt x="427012" y="3156306"/>
                                  <a:pt x="1086053" y="3842525"/>
                                  <a:pt x="1913712" y="3970948"/>
                                </a:cubicBezTo>
                                <a:cubicBezTo>
                                  <a:pt x="2022577" y="3987800"/>
                                  <a:pt x="2131873" y="3994900"/>
                                  <a:pt x="2242173" y="3992143"/>
                                </a:cubicBezTo>
                                <a:lnTo>
                                  <a:pt x="2263090" y="4291458"/>
                                </a:lnTo>
                                <a:cubicBezTo>
                                  <a:pt x="2137817" y="4294836"/>
                                  <a:pt x="2015249" y="4288803"/>
                                  <a:pt x="1890865" y="4270883"/>
                                </a:cubicBezTo>
                                <a:cubicBezTo>
                                  <a:pt x="917042" y="4130802"/>
                                  <a:pt x="138468" y="3327705"/>
                                  <a:pt x="67043" y="2306333"/>
                                </a:cubicBezTo>
                                <a:cubicBezTo>
                                  <a:pt x="0" y="1347622"/>
                                  <a:pt x="576821" y="492735"/>
                                  <a:pt x="1429296" y="164630"/>
                                </a:cubicBezTo>
                                <a:lnTo>
                                  <a:pt x="1380122"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0" name="Shape 10"/>
                        <wps:cNvSpPr/>
                        <wps:spPr>
                          <a:xfrm>
                            <a:off x="1125732" y="0"/>
                            <a:ext cx="2263090" cy="4294836"/>
                          </a:xfrm>
                          <a:custGeom>
                            <a:avLst/>
                            <a:gdLst/>
                            <a:ahLst/>
                            <a:cxnLst/>
                            <a:rect l="0" t="0" r="0" b="0"/>
                            <a:pathLst>
                              <a:path w="2263090" h="4294836">
                                <a:moveTo>
                                  <a:pt x="67043" y="2306333"/>
                                </a:moveTo>
                                <a:cubicBezTo>
                                  <a:pt x="138468" y="3327705"/>
                                  <a:pt x="917042" y="4130802"/>
                                  <a:pt x="1890865" y="4270883"/>
                                </a:cubicBezTo>
                                <a:cubicBezTo>
                                  <a:pt x="2015249" y="4288803"/>
                                  <a:pt x="2137817" y="4294836"/>
                                  <a:pt x="2263090" y="4291458"/>
                                </a:cubicBezTo>
                                <a:lnTo>
                                  <a:pt x="2242173" y="3992143"/>
                                </a:lnTo>
                                <a:cubicBezTo>
                                  <a:pt x="2131873" y="3994900"/>
                                  <a:pt x="2022577" y="3987800"/>
                                  <a:pt x="1913712" y="3970948"/>
                                </a:cubicBezTo>
                                <a:cubicBezTo>
                                  <a:pt x="1086053" y="3842525"/>
                                  <a:pt x="427012" y="3156306"/>
                                  <a:pt x="366116" y="2285416"/>
                                </a:cubicBezTo>
                                <a:cubicBezTo>
                                  <a:pt x="309055" y="1469479"/>
                                  <a:pt x="794525" y="740893"/>
                                  <a:pt x="1515428" y="452946"/>
                                </a:cubicBezTo>
                                <a:lnTo>
                                  <a:pt x="1561922" y="608190"/>
                                </a:lnTo>
                                <a:lnTo>
                                  <a:pt x="1779829" y="377444"/>
                                </a:lnTo>
                                <a:lnTo>
                                  <a:pt x="1997723" y="146685"/>
                                </a:lnTo>
                                <a:lnTo>
                                  <a:pt x="1688897" y="73381"/>
                                </a:lnTo>
                                <a:lnTo>
                                  <a:pt x="1380122" y="0"/>
                                </a:lnTo>
                                <a:lnTo>
                                  <a:pt x="1429296" y="164630"/>
                                </a:lnTo>
                                <a:cubicBezTo>
                                  <a:pt x="576821" y="492735"/>
                                  <a:pt x="0" y="1347622"/>
                                  <a:pt x="67043" y="2306333"/>
                                </a:cubicBezTo>
                                <a:close/>
                              </a:path>
                            </a:pathLst>
                          </a:custGeom>
                          <a:ln w="73076" cap="flat">
                            <a:miter lim="127000"/>
                          </a:ln>
                        </wps:spPr>
                        <wps:style>
                          <a:lnRef idx="1">
                            <a:srgbClr val="FFF5D6"/>
                          </a:lnRef>
                          <a:fillRef idx="0">
                            <a:srgbClr val="000000">
                              <a:alpha val="0"/>
                            </a:srgbClr>
                          </a:fillRef>
                          <a:effectRef idx="0">
                            <a:scrgbClr r="0" g="0" b="0"/>
                          </a:effectRef>
                          <a:fontRef idx="none"/>
                        </wps:style>
                        <wps:bodyPr/>
                      </wps:wsp>
                      <wps:wsp>
                        <wps:cNvPr id="11" name="Shape 11"/>
                        <wps:cNvSpPr/>
                        <wps:spPr>
                          <a:xfrm>
                            <a:off x="3754047" y="78386"/>
                            <a:ext cx="429578" cy="394564"/>
                          </a:xfrm>
                          <a:custGeom>
                            <a:avLst/>
                            <a:gdLst/>
                            <a:ahLst/>
                            <a:cxnLst/>
                            <a:rect l="0" t="0" r="0" b="0"/>
                            <a:pathLst>
                              <a:path w="429578" h="394564">
                                <a:moveTo>
                                  <a:pt x="57315" y="0"/>
                                </a:moveTo>
                                <a:cubicBezTo>
                                  <a:pt x="186055" y="30200"/>
                                  <a:pt x="310515" y="72237"/>
                                  <a:pt x="429578" y="124841"/>
                                </a:cubicBezTo>
                                <a:lnTo>
                                  <a:pt x="298043" y="394564"/>
                                </a:lnTo>
                                <a:cubicBezTo>
                                  <a:pt x="202476" y="353035"/>
                                  <a:pt x="102794" y="319608"/>
                                  <a:pt x="0" y="294716"/>
                                </a:cubicBezTo>
                                <a:lnTo>
                                  <a:pt x="57315"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2" name="Shape 12"/>
                        <wps:cNvSpPr/>
                        <wps:spPr>
                          <a:xfrm>
                            <a:off x="3754047" y="78386"/>
                            <a:ext cx="429578" cy="394564"/>
                          </a:xfrm>
                          <a:custGeom>
                            <a:avLst/>
                            <a:gdLst/>
                            <a:ahLst/>
                            <a:cxnLst/>
                            <a:rect l="0" t="0" r="0" b="0"/>
                            <a:pathLst>
                              <a:path w="429578" h="394564">
                                <a:moveTo>
                                  <a:pt x="57315" y="0"/>
                                </a:moveTo>
                                <a:cubicBezTo>
                                  <a:pt x="186055" y="30200"/>
                                  <a:pt x="310515" y="72237"/>
                                  <a:pt x="429578" y="124841"/>
                                </a:cubicBezTo>
                                <a:lnTo>
                                  <a:pt x="298043" y="394564"/>
                                </a:lnTo>
                                <a:cubicBezTo>
                                  <a:pt x="202476" y="353035"/>
                                  <a:pt x="102794" y="319608"/>
                                  <a:pt x="0" y="294716"/>
                                </a:cubicBezTo>
                                <a:lnTo>
                                  <a:pt x="57315" y="0"/>
                                </a:lnTo>
                                <a:close/>
                              </a:path>
                            </a:pathLst>
                          </a:custGeom>
                          <a:ln w="73076" cap="flat">
                            <a:miter lim="127000"/>
                          </a:ln>
                        </wps:spPr>
                        <wps:style>
                          <a:lnRef idx="1">
                            <a:srgbClr val="FFF5D6"/>
                          </a:lnRef>
                          <a:fillRef idx="0">
                            <a:srgbClr val="000000">
                              <a:alpha val="0"/>
                            </a:srgbClr>
                          </a:fillRef>
                          <a:effectRef idx="0">
                            <a:scrgbClr r="0" g="0" b="0"/>
                          </a:effectRef>
                          <a:fontRef idx="none"/>
                        </wps:style>
                        <wps:bodyPr/>
                      </wps:wsp>
                      <wps:wsp>
                        <wps:cNvPr id="13" name="Shape 13"/>
                        <wps:cNvSpPr/>
                        <wps:spPr>
                          <a:xfrm>
                            <a:off x="4201003" y="275975"/>
                            <a:ext cx="458711" cy="443306"/>
                          </a:xfrm>
                          <a:custGeom>
                            <a:avLst/>
                            <a:gdLst/>
                            <a:ahLst/>
                            <a:cxnLst/>
                            <a:rect l="0" t="0" r="0" b="0"/>
                            <a:pathLst>
                              <a:path w="458711" h="443306">
                                <a:moveTo>
                                  <a:pt x="131597" y="0"/>
                                </a:moveTo>
                                <a:cubicBezTo>
                                  <a:pt x="247269" y="62281"/>
                                  <a:pt x="356756" y="134925"/>
                                  <a:pt x="458711" y="216891"/>
                                </a:cubicBezTo>
                                <a:lnTo>
                                  <a:pt x="261887" y="443306"/>
                                </a:lnTo>
                                <a:cubicBezTo>
                                  <a:pt x="179921" y="378320"/>
                                  <a:pt x="92266" y="320154"/>
                                  <a:pt x="0" y="269723"/>
                                </a:cubicBezTo>
                                <a:lnTo>
                                  <a:pt x="13159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4" name="Shape 14"/>
                        <wps:cNvSpPr/>
                        <wps:spPr>
                          <a:xfrm>
                            <a:off x="4201003" y="275975"/>
                            <a:ext cx="458711" cy="443306"/>
                          </a:xfrm>
                          <a:custGeom>
                            <a:avLst/>
                            <a:gdLst/>
                            <a:ahLst/>
                            <a:cxnLst/>
                            <a:rect l="0" t="0" r="0" b="0"/>
                            <a:pathLst>
                              <a:path w="458711" h="443306">
                                <a:moveTo>
                                  <a:pt x="131597" y="0"/>
                                </a:moveTo>
                                <a:lnTo>
                                  <a:pt x="0" y="269723"/>
                                </a:lnTo>
                                <a:cubicBezTo>
                                  <a:pt x="92266" y="320154"/>
                                  <a:pt x="179921" y="378320"/>
                                  <a:pt x="261887" y="443306"/>
                                </a:cubicBezTo>
                                <a:lnTo>
                                  <a:pt x="458711" y="216891"/>
                                </a:lnTo>
                                <a:cubicBezTo>
                                  <a:pt x="356756" y="134925"/>
                                  <a:pt x="247269" y="62281"/>
                                  <a:pt x="131597" y="0"/>
                                </a:cubicBezTo>
                                <a:close/>
                              </a:path>
                            </a:pathLst>
                          </a:custGeom>
                          <a:ln w="73076" cap="flat">
                            <a:miter lim="127000"/>
                          </a:ln>
                        </wps:spPr>
                        <wps:style>
                          <a:lnRef idx="1">
                            <a:srgbClr val="FFF5D6"/>
                          </a:lnRef>
                          <a:fillRef idx="0">
                            <a:srgbClr val="000000">
                              <a:alpha val="0"/>
                            </a:srgbClr>
                          </a:fillRef>
                          <a:effectRef idx="0">
                            <a:scrgbClr r="0" g="0" b="0"/>
                          </a:effectRef>
                          <a:fontRef idx="none"/>
                        </wps:style>
                        <wps:bodyPr/>
                      </wps:wsp>
                      <wps:wsp>
                        <wps:cNvPr id="15" name="Shape 15"/>
                        <wps:cNvSpPr/>
                        <wps:spPr>
                          <a:xfrm>
                            <a:off x="4588197" y="601726"/>
                            <a:ext cx="457124" cy="461607"/>
                          </a:xfrm>
                          <a:custGeom>
                            <a:avLst/>
                            <a:gdLst/>
                            <a:ahLst/>
                            <a:cxnLst/>
                            <a:rect l="0" t="0" r="0" b="0"/>
                            <a:pathLst>
                              <a:path w="457124" h="461607">
                                <a:moveTo>
                                  <a:pt x="196748" y="0"/>
                                </a:moveTo>
                                <a:cubicBezTo>
                                  <a:pt x="292113" y="89624"/>
                                  <a:pt x="379349" y="187935"/>
                                  <a:pt x="457124" y="293815"/>
                                </a:cubicBezTo>
                                <a:lnTo>
                                  <a:pt x="208343" y="461607"/>
                                </a:lnTo>
                                <a:cubicBezTo>
                                  <a:pt x="145555" y="377241"/>
                                  <a:pt x="75768" y="298615"/>
                                  <a:pt x="0" y="226479"/>
                                </a:cubicBezTo>
                                <a:lnTo>
                                  <a:pt x="19674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6" name="Shape 16"/>
                        <wps:cNvSpPr/>
                        <wps:spPr>
                          <a:xfrm>
                            <a:off x="4588197" y="601726"/>
                            <a:ext cx="457124" cy="461607"/>
                          </a:xfrm>
                          <a:custGeom>
                            <a:avLst/>
                            <a:gdLst/>
                            <a:ahLst/>
                            <a:cxnLst/>
                            <a:rect l="0" t="0" r="0" b="0"/>
                            <a:pathLst>
                              <a:path w="457124" h="461607">
                                <a:moveTo>
                                  <a:pt x="196748" y="0"/>
                                </a:moveTo>
                                <a:cubicBezTo>
                                  <a:pt x="292113" y="89624"/>
                                  <a:pt x="379349" y="187935"/>
                                  <a:pt x="457124" y="293815"/>
                                </a:cubicBezTo>
                                <a:lnTo>
                                  <a:pt x="208343" y="461607"/>
                                </a:lnTo>
                                <a:cubicBezTo>
                                  <a:pt x="145555" y="377241"/>
                                  <a:pt x="75768" y="298615"/>
                                  <a:pt x="0" y="226479"/>
                                </a:cubicBezTo>
                                <a:lnTo>
                                  <a:pt x="196748" y="0"/>
                                </a:lnTo>
                                <a:close/>
                              </a:path>
                            </a:pathLst>
                          </a:custGeom>
                          <a:ln w="73076" cap="flat">
                            <a:miter lim="127000"/>
                          </a:ln>
                        </wps:spPr>
                        <wps:style>
                          <a:lnRef idx="1">
                            <a:srgbClr val="FFF5D6"/>
                          </a:lnRef>
                          <a:fillRef idx="0">
                            <a:srgbClr val="000000">
                              <a:alpha val="0"/>
                            </a:srgbClr>
                          </a:fillRef>
                          <a:effectRef idx="0">
                            <a:scrgbClr r="0" g="0" b="0"/>
                          </a:effectRef>
                          <a:fontRef idx="none"/>
                        </wps:style>
                        <wps:bodyPr/>
                      </wps:wsp>
                      <wps:wsp>
                        <wps:cNvPr id="17" name="Shape 17"/>
                        <wps:cNvSpPr/>
                        <wps:spPr>
                          <a:xfrm>
                            <a:off x="4889307" y="1032947"/>
                            <a:ext cx="424231" cy="449034"/>
                          </a:xfrm>
                          <a:custGeom>
                            <a:avLst/>
                            <a:gdLst/>
                            <a:ahLst/>
                            <a:cxnLst/>
                            <a:rect l="0" t="0" r="0" b="0"/>
                            <a:pathLst>
                              <a:path w="424231" h="449034">
                                <a:moveTo>
                                  <a:pt x="248793" y="0"/>
                                </a:moveTo>
                                <a:cubicBezTo>
                                  <a:pt x="317462" y="110579"/>
                                  <a:pt x="376403" y="227978"/>
                                  <a:pt x="424231" y="351256"/>
                                </a:cubicBezTo>
                                <a:lnTo>
                                  <a:pt x="140284" y="449034"/>
                                </a:lnTo>
                                <a:cubicBezTo>
                                  <a:pt x="101460" y="350622"/>
                                  <a:pt x="54356" y="256642"/>
                                  <a:pt x="0" y="167780"/>
                                </a:cubicBezTo>
                                <a:lnTo>
                                  <a:pt x="248793"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8" name="Shape 18"/>
                        <wps:cNvSpPr/>
                        <wps:spPr>
                          <a:xfrm>
                            <a:off x="4889307" y="1032947"/>
                            <a:ext cx="424231" cy="449034"/>
                          </a:xfrm>
                          <a:custGeom>
                            <a:avLst/>
                            <a:gdLst/>
                            <a:ahLst/>
                            <a:cxnLst/>
                            <a:rect l="0" t="0" r="0" b="0"/>
                            <a:pathLst>
                              <a:path w="424231" h="449034">
                                <a:moveTo>
                                  <a:pt x="248793" y="0"/>
                                </a:moveTo>
                                <a:lnTo>
                                  <a:pt x="0" y="167780"/>
                                </a:lnTo>
                                <a:cubicBezTo>
                                  <a:pt x="54356" y="256642"/>
                                  <a:pt x="101460" y="350622"/>
                                  <a:pt x="140284" y="449034"/>
                                </a:cubicBezTo>
                                <a:lnTo>
                                  <a:pt x="424231" y="351256"/>
                                </a:lnTo>
                                <a:cubicBezTo>
                                  <a:pt x="376403" y="227978"/>
                                  <a:pt x="317462" y="110579"/>
                                  <a:pt x="248793" y="0"/>
                                </a:cubicBezTo>
                                <a:close/>
                              </a:path>
                            </a:pathLst>
                          </a:custGeom>
                          <a:ln w="73076" cap="flat">
                            <a:miter lim="127000"/>
                          </a:ln>
                        </wps:spPr>
                        <wps:style>
                          <a:lnRef idx="1">
                            <a:srgbClr val="FFFEFD"/>
                          </a:lnRef>
                          <a:fillRef idx="0">
                            <a:srgbClr val="000000">
                              <a:alpha val="0"/>
                            </a:srgbClr>
                          </a:fillRef>
                          <a:effectRef idx="0">
                            <a:scrgbClr r="0" g="0" b="0"/>
                          </a:effectRef>
                          <a:fontRef idx="none"/>
                        </wps:style>
                        <wps:bodyPr/>
                      </wps:wsp>
                      <wps:wsp>
                        <wps:cNvPr id="19" name="Shape 19"/>
                        <wps:cNvSpPr/>
                        <wps:spPr>
                          <a:xfrm>
                            <a:off x="5083475" y="1541108"/>
                            <a:ext cx="361645" cy="405638"/>
                          </a:xfrm>
                          <a:custGeom>
                            <a:avLst/>
                            <a:gdLst/>
                            <a:ahLst/>
                            <a:cxnLst/>
                            <a:rect l="0" t="0" r="0" b="0"/>
                            <a:pathLst>
                              <a:path w="361645" h="405638">
                                <a:moveTo>
                                  <a:pt x="283870" y="0"/>
                                </a:moveTo>
                                <a:cubicBezTo>
                                  <a:pt x="321030" y="123609"/>
                                  <a:pt x="347282" y="252171"/>
                                  <a:pt x="361645" y="384708"/>
                                </a:cubicBezTo>
                                <a:lnTo>
                                  <a:pt x="62331" y="405638"/>
                                </a:lnTo>
                                <a:cubicBezTo>
                                  <a:pt x="50178" y="299784"/>
                                  <a:pt x="29146" y="196914"/>
                                  <a:pt x="0" y="97765"/>
                                </a:cubicBezTo>
                                <a:lnTo>
                                  <a:pt x="28387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0" name="Shape 20"/>
                        <wps:cNvSpPr/>
                        <wps:spPr>
                          <a:xfrm>
                            <a:off x="5083475" y="1541108"/>
                            <a:ext cx="361645" cy="405638"/>
                          </a:xfrm>
                          <a:custGeom>
                            <a:avLst/>
                            <a:gdLst/>
                            <a:ahLst/>
                            <a:cxnLst/>
                            <a:rect l="0" t="0" r="0" b="0"/>
                            <a:pathLst>
                              <a:path w="361645" h="405638">
                                <a:moveTo>
                                  <a:pt x="283870" y="0"/>
                                </a:moveTo>
                                <a:cubicBezTo>
                                  <a:pt x="321030" y="123609"/>
                                  <a:pt x="347282" y="252171"/>
                                  <a:pt x="361645" y="384708"/>
                                </a:cubicBezTo>
                                <a:lnTo>
                                  <a:pt x="62331" y="405638"/>
                                </a:lnTo>
                                <a:cubicBezTo>
                                  <a:pt x="50178" y="299784"/>
                                  <a:pt x="29146" y="196914"/>
                                  <a:pt x="0" y="97765"/>
                                </a:cubicBezTo>
                                <a:lnTo>
                                  <a:pt x="283870" y="0"/>
                                </a:lnTo>
                                <a:close/>
                              </a:path>
                            </a:pathLst>
                          </a:custGeom>
                          <a:ln w="73076" cap="flat">
                            <a:miter lim="127000"/>
                          </a:ln>
                        </wps:spPr>
                        <wps:style>
                          <a:lnRef idx="1">
                            <a:srgbClr val="FFFEFD"/>
                          </a:lnRef>
                          <a:fillRef idx="0">
                            <a:srgbClr val="000000">
                              <a:alpha val="0"/>
                            </a:srgbClr>
                          </a:fillRef>
                          <a:effectRef idx="0">
                            <a:scrgbClr r="0" g="0" b="0"/>
                          </a:effectRef>
                          <a:fontRef idx="none"/>
                        </wps:style>
                        <wps:bodyPr/>
                      </wps:wsp>
                      <wps:wsp>
                        <wps:cNvPr id="21" name="Shape 21"/>
                        <wps:cNvSpPr/>
                        <wps:spPr>
                          <a:xfrm>
                            <a:off x="5138509" y="2091331"/>
                            <a:ext cx="322402" cy="391858"/>
                          </a:xfrm>
                          <a:custGeom>
                            <a:avLst/>
                            <a:gdLst/>
                            <a:ahLst/>
                            <a:cxnLst/>
                            <a:rect l="0" t="0" r="0" b="0"/>
                            <a:pathLst>
                              <a:path w="322402" h="391858">
                                <a:moveTo>
                                  <a:pt x="318186" y="0"/>
                                </a:moveTo>
                                <a:cubicBezTo>
                                  <a:pt x="322402" y="133324"/>
                                  <a:pt x="314300" y="264287"/>
                                  <a:pt x="294717" y="391858"/>
                                </a:cubicBezTo>
                                <a:lnTo>
                                  <a:pt x="0" y="334556"/>
                                </a:lnTo>
                                <a:cubicBezTo>
                                  <a:pt x="15062" y="232245"/>
                                  <a:pt x="21577" y="127521"/>
                                  <a:pt x="18872" y="20930"/>
                                </a:cubicBezTo>
                                <a:lnTo>
                                  <a:pt x="318186"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2" name="Shape 22"/>
                        <wps:cNvSpPr/>
                        <wps:spPr>
                          <a:xfrm>
                            <a:off x="5138509" y="2091331"/>
                            <a:ext cx="322402" cy="391858"/>
                          </a:xfrm>
                          <a:custGeom>
                            <a:avLst/>
                            <a:gdLst/>
                            <a:ahLst/>
                            <a:cxnLst/>
                            <a:rect l="0" t="0" r="0" b="0"/>
                            <a:pathLst>
                              <a:path w="322402" h="391858">
                                <a:moveTo>
                                  <a:pt x="318186" y="0"/>
                                </a:moveTo>
                                <a:cubicBezTo>
                                  <a:pt x="322402" y="133324"/>
                                  <a:pt x="314300" y="264287"/>
                                  <a:pt x="294717" y="391858"/>
                                </a:cubicBezTo>
                                <a:lnTo>
                                  <a:pt x="0" y="334556"/>
                                </a:lnTo>
                                <a:cubicBezTo>
                                  <a:pt x="15062" y="232245"/>
                                  <a:pt x="21577" y="127521"/>
                                  <a:pt x="18872" y="20930"/>
                                </a:cubicBezTo>
                                <a:lnTo>
                                  <a:pt x="318186" y="0"/>
                                </a:lnTo>
                                <a:close/>
                              </a:path>
                            </a:pathLst>
                          </a:custGeom>
                          <a:ln w="73076" cap="flat">
                            <a:miter lim="127000"/>
                          </a:ln>
                        </wps:spPr>
                        <wps:style>
                          <a:lnRef idx="1">
                            <a:srgbClr val="FFFEFD"/>
                          </a:lnRef>
                          <a:fillRef idx="0">
                            <a:srgbClr val="000000">
                              <a:alpha val="0"/>
                            </a:srgbClr>
                          </a:fillRef>
                          <a:effectRef idx="0">
                            <a:scrgbClr r="0" g="0" b="0"/>
                          </a:effectRef>
                          <a:fontRef idx="none"/>
                        </wps:style>
                        <wps:bodyPr/>
                      </wps:wsp>
                      <wps:wsp>
                        <wps:cNvPr id="23" name="Shape 23"/>
                        <wps:cNvSpPr/>
                        <wps:spPr>
                          <a:xfrm>
                            <a:off x="5007196" y="2588752"/>
                            <a:ext cx="394576" cy="429565"/>
                          </a:xfrm>
                          <a:custGeom>
                            <a:avLst/>
                            <a:gdLst/>
                            <a:ahLst/>
                            <a:cxnLst/>
                            <a:rect l="0" t="0" r="0" b="0"/>
                            <a:pathLst>
                              <a:path w="394576" h="429565">
                                <a:moveTo>
                                  <a:pt x="99784" y="0"/>
                                </a:moveTo>
                                <a:lnTo>
                                  <a:pt x="394576" y="57239"/>
                                </a:lnTo>
                                <a:cubicBezTo>
                                  <a:pt x="364376" y="186043"/>
                                  <a:pt x="322275" y="310515"/>
                                  <a:pt x="269735" y="429565"/>
                                </a:cubicBezTo>
                                <a:lnTo>
                                  <a:pt x="0" y="297968"/>
                                </a:lnTo>
                                <a:cubicBezTo>
                                  <a:pt x="41478" y="202413"/>
                                  <a:pt x="75031" y="102781"/>
                                  <a:pt x="99784"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4" name="Shape 24"/>
                        <wps:cNvSpPr/>
                        <wps:spPr>
                          <a:xfrm>
                            <a:off x="5007196" y="2588752"/>
                            <a:ext cx="394576" cy="429565"/>
                          </a:xfrm>
                          <a:custGeom>
                            <a:avLst/>
                            <a:gdLst/>
                            <a:ahLst/>
                            <a:cxnLst/>
                            <a:rect l="0" t="0" r="0" b="0"/>
                            <a:pathLst>
                              <a:path w="394576" h="429565">
                                <a:moveTo>
                                  <a:pt x="394576" y="57239"/>
                                </a:moveTo>
                                <a:cubicBezTo>
                                  <a:pt x="364376" y="186043"/>
                                  <a:pt x="322275" y="310515"/>
                                  <a:pt x="269735" y="429565"/>
                                </a:cubicBezTo>
                                <a:lnTo>
                                  <a:pt x="0" y="297968"/>
                                </a:lnTo>
                                <a:cubicBezTo>
                                  <a:pt x="41478" y="202413"/>
                                  <a:pt x="75031" y="102781"/>
                                  <a:pt x="99784" y="0"/>
                                </a:cubicBezTo>
                                <a:lnTo>
                                  <a:pt x="394576" y="57239"/>
                                </a:lnTo>
                                <a:close/>
                              </a:path>
                            </a:pathLst>
                          </a:custGeom>
                          <a:ln w="73076" cap="flat">
                            <a:miter lim="127000"/>
                          </a:ln>
                        </wps:spPr>
                        <wps:style>
                          <a:lnRef idx="1">
                            <a:srgbClr val="FFFEFD"/>
                          </a:lnRef>
                          <a:fillRef idx="0">
                            <a:srgbClr val="000000">
                              <a:alpha val="0"/>
                            </a:srgbClr>
                          </a:fillRef>
                          <a:effectRef idx="0">
                            <a:scrgbClr r="0" g="0" b="0"/>
                          </a:effectRef>
                          <a:fontRef idx="none"/>
                        </wps:style>
                        <wps:bodyPr/>
                      </wps:wsp>
                      <wps:wsp>
                        <wps:cNvPr id="25" name="Shape 25"/>
                        <wps:cNvSpPr/>
                        <wps:spPr>
                          <a:xfrm>
                            <a:off x="4760872" y="3035762"/>
                            <a:ext cx="443306" cy="458660"/>
                          </a:xfrm>
                          <a:custGeom>
                            <a:avLst/>
                            <a:gdLst/>
                            <a:ahLst/>
                            <a:cxnLst/>
                            <a:rect l="0" t="0" r="0" b="0"/>
                            <a:pathLst>
                              <a:path w="443306" h="458660">
                                <a:moveTo>
                                  <a:pt x="173596" y="0"/>
                                </a:moveTo>
                                <a:lnTo>
                                  <a:pt x="443306" y="131534"/>
                                </a:lnTo>
                                <a:cubicBezTo>
                                  <a:pt x="381026" y="247282"/>
                                  <a:pt x="308331" y="356768"/>
                                  <a:pt x="226352" y="458660"/>
                                </a:cubicBezTo>
                                <a:lnTo>
                                  <a:pt x="0" y="261836"/>
                                </a:lnTo>
                                <a:cubicBezTo>
                                  <a:pt x="64986" y="179794"/>
                                  <a:pt x="123165" y="92290"/>
                                  <a:pt x="173596"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6" name="Shape 26"/>
                        <wps:cNvSpPr/>
                        <wps:spPr>
                          <a:xfrm>
                            <a:off x="4760872" y="3035762"/>
                            <a:ext cx="443306" cy="458660"/>
                          </a:xfrm>
                          <a:custGeom>
                            <a:avLst/>
                            <a:gdLst/>
                            <a:ahLst/>
                            <a:cxnLst/>
                            <a:rect l="0" t="0" r="0" b="0"/>
                            <a:pathLst>
                              <a:path w="443306" h="458660">
                                <a:moveTo>
                                  <a:pt x="443306" y="131534"/>
                                </a:moveTo>
                                <a:lnTo>
                                  <a:pt x="173596" y="0"/>
                                </a:lnTo>
                                <a:cubicBezTo>
                                  <a:pt x="123165" y="92290"/>
                                  <a:pt x="64986" y="179794"/>
                                  <a:pt x="0" y="261836"/>
                                </a:cubicBezTo>
                                <a:lnTo>
                                  <a:pt x="226352" y="458660"/>
                                </a:lnTo>
                                <a:cubicBezTo>
                                  <a:pt x="308331" y="356768"/>
                                  <a:pt x="381026" y="247282"/>
                                  <a:pt x="443306" y="131534"/>
                                </a:cubicBezTo>
                                <a:close/>
                              </a:path>
                            </a:pathLst>
                          </a:custGeom>
                          <a:ln w="73076" cap="flat">
                            <a:miter lim="127000"/>
                          </a:ln>
                        </wps:spPr>
                        <wps:style>
                          <a:lnRef idx="1">
                            <a:srgbClr val="FFFEFD"/>
                          </a:lnRef>
                          <a:fillRef idx="0">
                            <a:srgbClr val="000000">
                              <a:alpha val="0"/>
                            </a:srgbClr>
                          </a:fillRef>
                          <a:effectRef idx="0">
                            <a:scrgbClr r="0" g="0" b="0"/>
                          </a:effectRef>
                          <a:fontRef idx="none"/>
                        </wps:style>
                        <wps:bodyPr/>
                      </wps:wsp>
                      <wps:wsp>
                        <wps:cNvPr id="27" name="Shape 27"/>
                        <wps:cNvSpPr/>
                        <wps:spPr>
                          <a:xfrm>
                            <a:off x="4416763" y="3422828"/>
                            <a:ext cx="461607" cy="457124"/>
                          </a:xfrm>
                          <a:custGeom>
                            <a:avLst/>
                            <a:gdLst/>
                            <a:ahLst/>
                            <a:cxnLst/>
                            <a:rect l="0" t="0" r="0" b="0"/>
                            <a:pathLst>
                              <a:path w="461607" h="457124">
                                <a:moveTo>
                                  <a:pt x="235179" y="0"/>
                                </a:moveTo>
                                <a:lnTo>
                                  <a:pt x="461607" y="196888"/>
                                </a:lnTo>
                                <a:cubicBezTo>
                                  <a:pt x="372047" y="292176"/>
                                  <a:pt x="273736" y="379425"/>
                                  <a:pt x="167856" y="457124"/>
                                </a:cubicBezTo>
                                <a:lnTo>
                                  <a:pt x="0" y="208407"/>
                                </a:lnTo>
                                <a:cubicBezTo>
                                  <a:pt x="84366" y="145694"/>
                                  <a:pt x="163068" y="75908"/>
                                  <a:pt x="235179"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8" name="Shape 28"/>
                        <wps:cNvSpPr/>
                        <wps:spPr>
                          <a:xfrm>
                            <a:off x="4416763" y="3422828"/>
                            <a:ext cx="461607" cy="457124"/>
                          </a:xfrm>
                          <a:custGeom>
                            <a:avLst/>
                            <a:gdLst/>
                            <a:ahLst/>
                            <a:cxnLst/>
                            <a:rect l="0" t="0" r="0" b="0"/>
                            <a:pathLst>
                              <a:path w="461607" h="457124">
                                <a:moveTo>
                                  <a:pt x="461607" y="196888"/>
                                </a:moveTo>
                                <a:cubicBezTo>
                                  <a:pt x="372047" y="292176"/>
                                  <a:pt x="273736" y="379425"/>
                                  <a:pt x="167856" y="457124"/>
                                </a:cubicBezTo>
                                <a:lnTo>
                                  <a:pt x="0" y="208407"/>
                                </a:lnTo>
                                <a:cubicBezTo>
                                  <a:pt x="84366" y="145694"/>
                                  <a:pt x="163068" y="75908"/>
                                  <a:pt x="235179" y="0"/>
                                </a:cubicBezTo>
                                <a:lnTo>
                                  <a:pt x="461607" y="196888"/>
                                </a:lnTo>
                                <a:close/>
                              </a:path>
                            </a:pathLst>
                          </a:custGeom>
                          <a:ln w="73076" cap="flat">
                            <a:miter lim="127000"/>
                          </a:ln>
                        </wps:spPr>
                        <wps:style>
                          <a:lnRef idx="1">
                            <a:srgbClr val="FFFEFD"/>
                          </a:lnRef>
                          <a:fillRef idx="0">
                            <a:srgbClr val="000000">
                              <a:alpha val="0"/>
                            </a:srgbClr>
                          </a:fillRef>
                          <a:effectRef idx="0">
                            <a:scrgbClr r="0" g="0" b="0"/>
                          </a:effectRef>
                          <a:fontRef idx="none"/>
                        </wps:style>
                        <wps:bodyPr/>
                      </wps:wsp>
                      <wps:wsp>
                        <wps:cNvPr id="29" name="Shape 29"/>
                        <wps:cNvSpPr/>
                        <wps:spPr>
                          <a:xfrm>
                            <a:off x="3998181" y="3724001"/>
                            <a:ext cx="449034" cy="424231"/>
                          </a:xfrm>
                          <a:custGeom>
                            <a:avLst/>
                            <a:gdLst/>
                            <a:ahLst/>
                            <a:cxnLst/>
                            <a:rect l="0" t="0" r="0" b="0"/>
                            <a:pathLst>
                              <a:path w="449034" h="424231">
                                <a:moveTo>
                                  <a:pt x="281241" y="0"/>
                                </a:moveTo>
                                <a:lnTo>
                                  <a:pt x="449034" y="248793"/>
                                </a:lnTo>
                                <a:cubicBezTo>
                                  <a:pt x="338455" y="317462"/>
                                  <a:pt x="221056" y="376403"/>
                                  <a:pt x="97777" y="424231"/>
                                </a:cubicBezTo>
                                <a:lnTo>
                                  <a:pt x="0" y="140360"/>
                                </a:lnTo>
                                <a:cubicBezTo>
                                  <a:pt x="98336" y="101474"/>
                                  <a:pt x="192316" y="54369"/>
                                  <a:pt x="281241"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0" name="Shape 30"/>
                        <wps:cNvSpPr/>
                        <wps:spPr>
                          <a:xfrm>
                            <a:off x="3998181" y="3724001"/>
                            <a:ext cx="449034" cy="424231"/>
                          </a:xfrm>
                          <a:custGeom>
                            <a:avLst/>
                            <a:gdLst/>
                            <a:ahLst/>
                            <a:cxnLst/>
                            <a:rect l="0" t="0" r="0" b="0"/>
                            <a:pathLst>
                              <a:path w="449034" h="424231">
                                <a:moveTo>
                                  <a:pt x="449034" y="248793"/>
                                </a:moveTo>
                                <a:lnTo>
                                  <a:pt x="281241" y="0"/>
                                </a:lnTo>
                                <a:cubicBezTo>
                                  <a:pt x="192316" y="54369"/>
                                  <a:pt x="98336" y="101474"/>
                                  <a:pt x="0" y="140360"/>
                                </a:cubicBezTo>
                                <a:lnTo>
                                  <a:pt x="97777" y="424231"/>
                                </a:lnTo>
                                <a:cubicBezTo>
                                  <a:pt x="221056" y="376403"/>
                                  <a:pt x="338455" y="317462"/>
                                  <a:pt x="449034" y="248793"/>
                                </a:cubicBezTo>
                                <a:close/>
                              </a:path>
                            </a:pathLst>
                          </a:custGeom>
                          <a:ln w="73076" cap="flat">
                            <a:miter lim="127000"/>
                          </a:ln>
                        </wps:spPr>
                        <wps:style>
                          <a:lnRef idx="1">
                            <a:srgbClr val="FFFEFD"/>
                          </a:lnRef>
                          <a:fillRef idx="0">
                            <a:srgbClr val="000000">
                              <a:alpha val="0"/>
                            </a:srgbClr>
                          </a:fillRef>
                          <a:effectRef idx="0">
                            <a:scrgbClr r="0" g="0" b="0"/>
                          </a:effectRef>
                          <a:fontRef idx="none"/>
                        </wps:style>
                        <wps:bodyPr/>
                      </wps:wsp>
                      <wps:wsp>
                        <wps:cNvPr id="31" name="Shape 31"/>
                        <wps:cNvSpPr/>
                        <wps:spPr>
                          <a:xfrm>
                            <a:off x="3533413" y="3918233"/>
                            <a:ext cx="405574" cy="361645"/>
                          </a:xfrm>
                          <a:custGeom>
                            <a:avLst/>
                            <a:gdLst/>
                            <a:ahLst/>
                            <a:cxnLst/>
                            <a:rect l="0" t="0" r="0" b="0"/>
                            <a:pathLst>
                              <a:path w="405574" h="361645">
                                <a:moveTo>
                                  <a:pt x="307873" y="0"/>
                                </a:moveTo>
                                <a:lnTo>
                                  <a:pt x="405574" y="283883"/>
                                </a:lnTo>
                                <a:cubicBezTo>
                                  <a:pt x="282029" y="321031"/>
                                  <a:pt x="153391" y="347218"/>
                                  <a:pt x="20930" y="361645"/>
                                </a:cubicBezTo>
                                <a:lnTo>
                                  <a:pt x="0" y="62345"/>
                                </a:lnTo>
                                <a:cubicBezTo>
                                  <a:pt x="105791" y="50127"/>
                                  <a:pt x="208724" y="29096"/>
                                  <a:pt x="307873"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2" name="Shape 32"/>
                        <wps:cNvSpPr/>
                        <wps:spPr>
                          <a:xfrm>
                            <a:off x="3533413" y="3918233"/>
                            <a:ext cx="405574" cy="361645"/>
                          </a:xfrm>
                          <a:custGeom>
                            <a:avLst/>
                            <a:gdLst/>
                            <a:ahLst/>
                            <a:cxnLst/>
                            <a:rect l="0" t="0" r="0" b="0"/>
                            <a:pathLst>
                              <a:path w="405574" h="361645">
                                <a:moveTo>
                                  <a:pt x="405574" y="283883"/>
                                </a:moveTo>
                                <a:cubicBezTo>
                                  <a:pt x="282029" y="321031"/>
                                  <a:pt x="153391" y="347218"/>
                                  <a:pt x="20930" y="361645"/>
                                </a:cubicBezTo>
                                <a:lnTo>
                                  <a:pt x="0" y="62345"/>
                                </a:lnTo>
                                <a:cubicBezTo>
                                  <a:pt x="105791" y="50127"/>
                                  <a:pt x="208724" y="29096"/>
                                  <a:pt x="307873" y="0"/>
                                </a:cubicBezTo>
                                <a:lnTo>
                                  <a:pt x="405574" y="283883"/>
                                </a:lnTo>
                                <a:close/>
                              </a:path>
                            </a:pathLst>
                          </a:custGeom>
                          <a:ln w="73076" cap="flat">
                            <a:miter lim="127000"/>
                          </a:ln>
                        </wps:spPr>
                        <wps:style>
                          <a:lnRef idx="1">
                            <a:srgbClr val="FFFEFD"/>
                          </a:lnRef>
                          <a:fillRef idx="0">
                            <a:srgbClr val="000000">
                              <a:alpha val="0"/>
                            </a:srgbClr>
                          </a:fillRef>
                          <a:effectRef idx="0">
                            <a:scrgbClr r="0" g="0" b="0"/>
                          </a:effectRef>
                          <a:fontRef idx="none"/>
                        </wps:style>
                        <wps:bodyPr/>
                      </wps:wsp>
                      <wps:wsp>
                        <wps:cNvPr id="33" name="Shape 33"/>
                        <wps:cNvSpPr/>
                        <wps:spPr>
                          <a:xfrm>
                            <a:off x="1509605" y="4346746"/>
                            <a:ext cx="1218895" cy="0"/>
                          </a:xfrm>
                          <a:custGeom>
                            <a:avLst/>
                            <a:gdLst/>
                            <a:ahLst/>
                            <a:cxnLst/>
                            <a:rect l="0" t="0" r="0" b="0"/>
                            <a:pathLst>
                              <a:path w="1218895">
                                <a:moveTo>
                                  <a:pt x="1218895" y="0"/>
                                </a:moveTo>
                                <a:lnTo>
                                  <a:pt x="0" y="0"/>
                                </a:lnTo>
                              </a:path>
                            </a:pathLst>
                          </a:custGeom>
                          <a:ln w="5461" cap="flat">
                            <a:miter lim="100000"/>
                          </a:ln>
                        </wps:spPr>
                        <wps:style>
                          <a:lnRef idx="1">
                            <a:srgbClr val="837A8F"/>
                          </a:lnRef>
                          <a:fillRef idx="0">
                            <a:srgbClr val="000000">
                              <a:alpha val="0"/>
                            </a:srgbClr>
                          </a:fillRef>
                          <a:effectRef idx="0">
                            <a:scrgbClr r="0" g="0" b="0"/>
                          </a:effectRef>
                          <a:fontRef idx="none"/>
                        </wps:style>
                        <wps:bodyPr/>
                      </wps:wsp>
                      <wps:wsp>
                        <wps:cNvPr id="34" name="Shape 34"/>
                        <wps:cNvSpPr/>
                        <wps:spPr>
                          <a:xfrm>
                            <a:off x="1510151" y="4164567"/>
                            <a:ext cx="0" cy="364363"/>
                          </a:xfrm>
                          <a:custGeom>
                            <a:avLst/>
                            <a:gdLst/>
                            <a:ahLst/>
                            <a:cxnLst/>
                            <a:rect l="0" t="0" r="0" b="0"/>
                            <a:pathLst>
                              <a:path h="364363">
                                <a:moveTo>
                                  <a:pt x="0" y="0"/>
                                </a:moveTo>
                                <a:lnTo>
                                  <a:pt x="0" y="364363"/>
                                </a:lnTo>
                              </a:path>
                            </a:pathLst>
                          </a:custGeom>
                          <a:ln w="5461" cap="flat">
                            <a:miter lim="100000"/>
                          </a:ln>
                        </wps:spPr>
                        <wps:style>
                          <a:lnRef idx="1">
                            <a:srgbClr val="837A8F"/>
                          </a:lnRef>
                          <a:fillRef idx="0">
                            <a:srgbClr val="000000">
                              <a:alpha val="0"/>
                            </a:srgbClr>
                          </a:fillRef>
                          <a:effectRef idx="0">
                            <a:scrgbClr r="0" g="0" b="0"/>
                          </a:effectRef>
                          <a:fontRef idx="none"/>
                        </wps:style>
                        <wps:bodyPr/>
                      </wps:wsp>
                      <pic:pic xmlns:pic="http://schemas.openxmlformats.org/drawingml/2006/picture">
                        <pic:nvPicPr>
                          <pic:cNvPr id="3062" name="Picture 3062"/>
                          <pic:cNvPicPr/>
                        </pic:nvPicPr>
                        <pic:blipFill>
                          <a:blip r:embed="rId7"/>
                          <a:stretch>
                            <a:fillRect/>
                          </a:stretch>
                        </pic:blipFill>
                        <pic:spPr>
                          <a:xfrm>
                            <a:off x="1727835" y="544175"/>
                            <a:ext cx="3188208" cy="3041905"/>
                          </a:xfrm>
                          <a:prstGeom prst="rect">
                            <a:avLst/>
                          </a:prstGeom>
                        </pic:spPr>
                      </pic:pic>
                      <wps:wsp>
                        <wps:cNvPr id="37" name="Shape 37"/>
                        <wps:cNvSpPr/>
                        <wps:spPr>
                          <a:xfrm>
                            <a:off x="1730907" y="546942"/>
                            <a:ext cx="3184830" cy="3184830"/>
                          </a:xfrm>
                          <a:custGeom>
                            <a:avLst/>
                            <a:gdLst/>
                            <a:ahLst/>
                            <a:cxnLst/>
                            <a:rect l="0" t="0" r="0" b="0"/>
                            <a:pathLst>
                              <a:path w="3184830" h="3184830">
                                <a:moveTo>
                                  <a:pt x="1592415" y="3184830"/>
                                </a:moveTo>
                                <a:cubicBezTo>
                                  <a:pt x="2471877" y="3184830"/>
                                  <a:pt x="3184830" y="2471877"/>
                                  <a:pt x="3184830" y="1592414"/>
                                </a:cubicBezTo>
                                <a:cubicBezTo>
                                  <a:pt x="3184830" y="712953"/>
                                  <a:pt x="2471877" y="0"/>
                                  <a:pt x="1592415" y="0"/>
                                </a:cubicBezTo>
                                <a:cubicBezTo>
                                  <a:pt x="712953" y="0"/>
                                  <a:pt x="0" y="712953"/>
                                  <a:pt x="0" y="1592414"/>
                                </a:cubicBezTo>
                                <a:cubicBezTo>
                                  <a:pt x="0" y="2471877"/>
                                  <a:pt x="712953" y="3184830"/>
                                  <a:pt x="1592415" y="3184830"/>
                                </a:cubicBezTo>
                                <a:close/>
                              </a:path>
                            </a:pathLst>
                          </a:custGeom>
                          <a:ln w="15570" cap="flat">
                            <a:miter lim="100000"/>
                          </a:ln>
                        </wps:spPr>
                        <wps:style>
                          <a:lnRef idx="1">
                            <a:srgbClr val="33334F"/>
                          </a:lnRef>
                          <a:fillRef idx="0">
                            <a:srgbClr val="000000">
                              <a:alpha val="0"/>
                            </a:srgbClr>
                          </a:fillRef>
                          <a:effectRef idx="0">
                            <a:scrgbClr r="0" g="0" b="0"/>
                          </a:effectRef>
                          <a:fontRef idx="none"/>
                        </wps:style>
                        <wps:bodyPr/>
                      </wps:wsp>
                      <pic:pic xmlns:pic="http://schemas.openxmlformats.org/drawingml/2006/picture">
                        <pic:nvPicPr>
                          <pic:cNvPr id="3063" name="Picture 3063"/>
                          <pic:cNvPicPr/>
                        </pic:nvPicPr>
                        <pic:blipFill>
                          <a:blip r:embed="rId8"/>
                          <a:stretch>
                            <a:fillRect/>
                          </a:stretch>
                        </pic:blipFill>
                        <pic:spPr>
                          <a:xfrm>
                            <a:off x="9779" y="398887"/>
                            <a:ext cx="7504176" cy="5852160"/>
                          </a:xfrm>
                          <a:prstGeom prst="rect">
                            <a:avLst/>
                          </a:prstGeom>
                        </pic:spPr>
                      </pic:pic>
                      <wps:wsp>
                        <wps:cNvPr id="71" name="Shape 71"/>
                        <wps:cNvSpPr/>
                        <wps:spPr>
                          <a:xfrm>
                            <a:off x="768" y="401289"/>
                            <a:ext cx="7529393" cy="5876810"/>
                          </a:xfrm>
                          <a:custGeom>
                            <a:avLst/>
                            <a:gdLst/>
                            <a:ahLst/>
                            <a:cxnLst/>
                            <a:rect l="0" t="0" r="0" b="0"/>
                            <a:pathLst>
                              <a:path w="7529393" h="5876810">
                                <a:moveTo>
                                  <a:pt x="0" y="5876810"/>
                                </a:moveTo>
                                <a:lnTo>
                                  <a:pt x="5939" y="5860584"/>
                                </a:lnTo>
                                <a:cubicBezTo>
                                  <a:pt x="161770" y="5492187"/>
                                  <a:pt x="526575" y="5233683"/>
                                  <a:pt x="951723" y="5233683"/>
                                </a:cubicBezTo>
                                <a:cubicBezTo>
                                  <a:pt x="952816" y="5233683"/>
                                  <a:pt x="953895" y="5233785"/>
                                  <a:pt x="954974" y="5233785"/>
                                </a:cubicBezTo>
                                <a:cubicBezTo>
                                  <a:pt x="952917" y="5194782"/>
                                  <a:pt x="951723" y="5155527"/>
                                  <a:pt x="951723" y="5116017"/>
                                </a:cubicBezTo>
                                <a:cubicBezTo>
                                  <a:pt x="951723" y="3917290"/>
                                  <a:pt x="1923476" y="2945511"/>
                                  <a:pt x="3122204" y="2945511"/>
                                </a:cubicBezTo>
                                <a:cubicBezTo>
                                  <a:pt x="3358462" y="2945511"/>
                                  <a:pt x="3585653" y="2983763"/>
                                  <a:pt x="3798581" y="3053550"/>
                                </a:cubicBezTo>
                                <a:cubicBezTo>
                                  <a:pt x="3822342" y="1363091"/>
                                  <a:pt x="5199899" y="0"/>
                                  <a:pt x="6896022" y="0"/>
                                </a:cubicBezTo>
                                <a:cubicBezTo>
                                  <a:pt x="7106125" y="0"/>
                                  <a:pt x="7311341" y="20917"/>
                                  <a:pt x="7509702" y="60781"/>
                                </a:cubicBezTo>
                                <a:lnTo>
                                  <a:pt x="7529393" y="65243"/>
                                </a:lnTo>
                              </a:path>
                            </a:pathLst>
                          </a:custGeom>
                          <a:ln w="25400" cap="flat">
                            <a:miter lim="127000"/>
                          </a:ln>
                        </wps:spPr>
                        <wps:style>
                          <a:lnRef idx="1">
                            <a:srgbClr val="FCC62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781" style="width:592.926pt;height:494.338pt;position:absolute;mso-position-horizontal-relative:page;mso-position-horizontal:absolute;margin-left:2.35pt;mso-position-vertical-relative:page;margin-top:347.552pt;" coordsize="75301,62780">
                <v:shape id="Shape 7" style="position:absolute;width:3917;height:3224;left:32567;top:192;" coordsize="391719,322415" path="m0,4216c133185,0,264211,8103,391719,27699l334480,322415c232245,307340,127381,300837,20930,303530l0,4216x">
                  <v:stroke weight="0pt" endcap="flat" joinstyle="miter" miterlimit="10" on="false" color="#000000" opacity="0"/>
                  <v:fill on="true" color="#fcc625"/>
                </v:shape>
                <v:shape id="Shape 8" style="position:absolute;width:3917;height:3224;left:32567;top:192;" coordsize="391719,322415" path="m0,4216c133185,0,264211,8103,391719,27699l334480,322415c232245,307340,127381,300837,20930,303530l0,4216x">
                  <v:stroke weight="5.754pt" endcap="flat" joinstyle="miter" miterlimit="10" on="true" color="#fff5d6"/>
                  <v:fill on="false" color="#000000" opacity="0"/>
                </v:shape>
                <v:shape id="Shape 9" style="position:absolute;width:22630;height:42948;left:11257;top:0;" coordsize="2263090,4294836" path="m1380122,0l1688897,73381l1997723,146685l1779829,377444l1561922,608190l1515428,452946c794525,740893,309055,1469479,366116,2285416c427012,3156306,1086053,3842525,1913712,3970948c2022577,3987800,2131873,3994900,2242173,3992143l2263090,4291458c2137817,4294836,2015249,4288803,1890865,4270883c917042,4130802,138468,3327705,67043,2306333c0,1347622,576821,492735,1429296,164630l1380122,0x">
                  <v:stroke weight="0pt" endcap="flat" joinstyle="miter" miterlimit="10" on="false" color="#000000" opacity="0"/>
                  <v:fill on="true" color="#fcc625"/>
                </v:shape>
                <v:shape id="Shape 10" style="position:absolute;width:22630;height:42948;left:11257;top:0;" coordsize="2263090,4294836" path="m67043,2306333c138468,3327705,917042,4130802,1890865,4270883c2015249,4288803,2137817,4294836,2263090,4291458l2242173,3992143c2131873,3994900,2022577,3987800,1913712,3970948c1086053,3842525,427012,3156306,366116,2285416c309055,1469479,794525,740893,1515428,452946l1561922,608190l1779829,377444l1997723,146685l1688897,73381l1380122,0l1429296,164630c576821,492735,0,1347622,67043,2306333x">
                  <v:stroke weight="5.754pt" endcap="flat" joinstyle="miter" miterlimit="10" on="true" color="#fff5d6"/>
                  <v:fill on="false" color="#000000" opacity="0"/>
                </v:shape>
                <v:shape id="Shape 11" style="position:absolute;width:4295;height:3945;left:37540;top:783;" coordsize="429578,394564" path="m57315,0c186055,30200,310515,72237,429578,124841l298043,394564c202476,353035,102794,319608,0,294716l57315,0x">
                  <v:stroke weight="0pt" endcap="flat" joinstyle="miter" miterlimit="10" on="false" color="#000000" opacity="0"/>
                  <v:fill on="true" color="#fcc625"/>
                </v:shape>
                <v:shape id="Shape 12" style="position:absolute;width:4295;height:3945;left:37540;top:783;" coordsize="429578,394564" path="m57315,0c186055,30200,310515,72237,429578,124841l298043,394564c202476,353035,102794,319608,0,294716l57315,0x">
                  <v:stroke weight="5.754pt" endcap="flat" joinstyle="miter" miterlimit="10" on="true" color="#fff5d6"/>
                  <v:fill on="false" color="#000000" opacity="0"/>
                </v:shape>
                <v:shape id="Shape 13" style="position:absolute;width:4587;height:4433;left:42010;top:2759;" coordsize="458711,443306" path="m131597,0c247269,62281,356756,134925,458711,216891l261887,443306c179921,378320,92266,320154,0,269723l131597,0x">
                  <v:stroke weight="0pt" endcap="flat" joinstyle="miter" miterlimit="10" on="false" color="#000000" opacity="0"/>
                  <v:fill on="true" color="#fcc625"/>
                </v:shape>
                <v:shape id="Shape 14" style="position:absolute;width:4587;height:4433;left:42010;top:2759;" coordsize="458711,443306" path="m131597,0l0,269723c92266,320154,179921,378320,261887,443306l458711,216891c356756,134925,247269,62281,131597,0x">
                  <v:stroke weight="5.754pt" endcap="flat" joinstyle="miter" miterlimit="10" on="true" color="#fff5d6"/>
                  <v:fill on="false" color="#000000" opacity="0"/>
                </v:shape>
                <v:shape id="Shape 15" style="position:absolute;width:4571;height:4616;left:45881;top:6017;" coordsize="457124,461607" path="m196748,0c292113,89624,379349,187935,457124,293815l208343,461607c145555,377241,75768,298615,0,226479l196748,0x">
                  <v:stroke weight="0pt" endcap="flat" joinstyle="miter" miterlimit="10" on="false" color="#000000" opacity="0"/>
                  <v:fill on="true" color="#fcc625"/>
                </v:shape>
                <v:shape id="Shape 16" style="position:absolute;width:4571;height:4616;left:45881;top:6017;" coordsize="457124,461607" path="m196748,0c292113,89624,379349,187935,457124,293815l208343,461607c145555,377241,75768,298615,0,226479l196748,0x">
                  <v:stroke weight="5.754pt" endcap="flat" joinstyle="miter" miterlimit="10" on="true" color="#fff5d6"/>
                  <v:fill on="false" color="#000000" opacity="0"/>
                </v:shape>
                <v:shape id="Shape 17" style="position:absolute;width:4242;height:4490;left:48893;top:10329;" coordsize="424231,449034" path="m248793,0c317462,110579,376403,227978,424231,351256l140284,449034c101460,350622,54356,256642,0,167780l248793,0x">
                  <v:stroke weight="0pt" endcap="flat" joinstyle="miter" miterlimit="10" on="false" color="#000000" opacity="0"/>
                  <v:fill on="true" color="#fcc625"/>
                </v:shape>
                <v:shape id="Shape 18" style="position:absolute;width:4242;height:4490;left:48893;top:10329;" coordsize="424231,449034" path="m248793,0l0,167780c54356,256642,101460,350622,140284,449034l424231,351256c376403,227978,317462,110579,248793,0x">
                  <v:stroke weight="5.754pt" endcap="flat" joinstyle="miter" miterlimit="10" on="true" color="#fffefd"/>
                  <v:fill on="false" color="#000000" opacity="0"/>
                </v:shape>
                <v:shape id="Shape 19" style="position:absolute;width:3616;height:4056;left:50834;top:15411;" coordsize="361645,405638" path="m283870,0c321030,123609,347282,252171,361645,384708l62331,405638c50178,299784,29146,196914,0,97765l283870,0x">
                  <v:stroke weight="0pt" endcap="flat" joinstyle="miter" miterlimit="10" on="false" color="#000000" opacity="0"/>
                  <v:fill on="true" color="#fcc625"/>
                </v:shape>
                <v:shape id="Shape 20" style="position:absolute;width:3616;height:4056;left:50834;top:15411;" coordsize="361645,405638" path="m283870,0c321030,123609,347282,252171,361645,384708l62331,405638c50178,299784,29146,196914,0,97765l283870,0x">
                  <v:stroke weight="5.754pt" endcap="flat" joinstyle="miter" miterlimit="10" on="true" color="#fffefd"/>
                  <v:fill on="false" color="#000000" opacity="0"/>
                </v:shape>
                <v:shape id="Shape 21" style="position:absolute;width:3224;height:3918;left:51385;top:20913;" coordsize="322402,391858" path="m318186,0c322402,133324,314300,264287,294717,391858l0,334556c15062,232245,21577,127521,18872,20930l318186,0x">
                  <v:stroke weight="0pt" endcap="flat" joinstyle="miter" miterlimit="10" on="false" color="#000000" opacity="0"/>
                  <v:fill on="true" color="#fcc625"/>
                </v:shape>
                <v:shape id="Shape 22" style="position:absolute;width:3224;height:3918;left:51385;top:20913;" coordsize="322402,391858" path="m318186,0c322402,133324,314300,264287,294717,391858l0,334556c15062,232245,21577,127521,18872,20930l318186,0x">
                  <v:stroke weight="5.754pt" endcap="flat" joinstyle="miter" miterlimit="10" on="true" color="#fffefd"/>
                  <v:fill on="false" color="#000000" opacity="0"/>
                </v:shape>
                <v:shape id="Shape 23" style="position:absolute;width:3945;height:4295;left:50071;top:25887;" coordsize="394576,429565" path="m99784,0l394576,57239c364376,186043,322275,310515,269735,429565l0,297968c41478,202413,75031,102781,99784,0x">
                  <v:stroke weight="0pt" endcap="flat" joinstyle="miter" miterlimit="10" on="false" color="#000000" opacity="0"/>
                  <v:fill on="true" color="#fcc625"/>
                </v:shape>
                <v:shape id="Shape 24" style="position:absolute;width:3945;height:4295;left:50071;top:25887;" coordsize="394576,429565" path="m394576,57239c364376,186043,322275,310515,269735,429565l0,297968c41478,202413,75031,102781,99784,0l394576,57239x">
                  <v:stroke weight="5.754pt" endcap="flat" joinstyle="miter" miterlimit="10" on="true" color="#fffefd"/>
                  <v:fill on="false" color="#000000" opacity="0"/>
                </v:shape>
                <v:shape id="Shape 25" style="position:absolute;width:4433;height:4586;left:47608;top:30357;" coordsize="443306,458660" path="m173596,0l443306,131534c381026,247282,308331,356768,226352,458660l0,261836c64986,179794,123165,92290,173596,0x">
                  <v:stroke weight="0pt" endcap="flat" joinstyle="miter" miterlimit="10" on="false" color="#000000" opacity="0"/>
                  <v:fill on="true" color="#fcc625"/>
                </v:shape>
                <v:shape id="Shape 26" style="position:absolute;width:4433;height:4586;left:47608;top:30357;" coordsize="443306,458660" path="m443306,131534l173596,0c123165,92290,64986,179794,0,261836l226352,458660c308331,356768,381026,247282,443306,131534x">
                  <v:stroke weight="5.754pt" endcap="flat" joinstyle="miter" miterlimit="10" on="true" color="#fffefd"/>
                  <v:fill on="false" color="#000000" opacity="0"/>
                </v:shape>
                <v:shape id="Shape 27" style="position:absolute;width:4616;height:4571;left:44167;top:34228;" coordsize="461607,457124" path="m235179,0l461607,196888c372047,292176,273736,379425,167856,457124l0,208407c84366,145694,163068,75908,235179,0x">
                  <v:stroke weight="0pt" endcap="flat" joinstyle="miter" miterlimit="10" on="false" color="#000000" opacity="0"/>
                  <v:fill on="true" color="#fcc625"/>
                </v:shape>
                <v:shape id="Shape 28" style="position:absolute;width:4616;height:4571;left:44167;top:34228;" coordsize="461607,457124" path="m461607,196888c372047,292176,273736,379425,167856,457124l0,208407c84366,145694,163068,75908,235179,0l461607,196888x">
                  <v:stroke weight="5.754pt" endcap="flat" joinstyle="miter" miterlimit="10" on="true" color="#fffefd"/>
                  <v:fill on="false" color="#000000" opacity="0"/>
                </v:shape>
                <v:shape id="Shape 29" style="position:absolute;width:4490;height:4242;left:39981;top:37240;" coordsize="449034,424231" path="m281241,0l449034,248793c338455,317462,221056,376403,97777,424231l0,140360c98336,101474,192316,54369,281241,0x">
                  <v:stroke weight="0pt" endcap="flat" joinstyle="miter" miterlimit="10" on="false" color="#000000" opacity="0"/>
                  <v:fill on="true" color="#fcc625"/>
                </v:shape>
                <v:shape id="Shape 30" style="position:absolute;width:4490;height:4242;left:39981;top:37240;" coordsize="449034,424231" path="m449034,248793l281241,0c192316,54369,98336,101474,0,140360l97777,424231c221056,376403,338455,317462,449034,248793x">
                  <v:stroke weight="5.754pt" endcap="flat" joinstyle="miter" miterlimit="10" on="true" color="#fffefd"/>
                  <v:fill on="false" color="#000000" opacity="0"/>
                </v:shape>
                <v:shape id="Shape 31" style="position:absolute;width:4055;height:3616;left:35334;top:39182;" coordsize="405574,361645" path="m307873,0l405574,283883c282029,321031,153391,347218,20930,361645l0,62345c105791,50127,208724,29096,307873,0x">
                  <v:stroke weight="0pt" endcap="flat" joinstyle="miter" miterlimit="10" on="false" color="#000000" opacity="0"/>
                  <v:fill on="true" color="#fcc625"/>
                </v:shape>
                <v:shape id="Shape 32" style="position:absolute;width:4055;height:3616;left:35334;top:39182;" coordsize="405574,361645" path="m405574,283883c282029,321031,153391,347218,20930,361645l0,62345c105791,50127,208724,29096,307873,0l405574,283883x">
                  <v:stroke weight="5.754pt" endcap="flat" joinstyle="miter" miterlimit="10" on="true" color="#fffefd"/>
                  <v:fill on="false" color="#000000" opacity="0"/>
                </v:shape>
                <v:shape id="Shape 33" style="position:absolute;width:12188;height:0;left:15096;top:43467;" coordsize="1218895,0" path="m1218895,0l0,0">
                  <v:stroke weight="0.43pt" endcap="flat" joinstyle="miter" miterlimit="4" on="true" color="#837a8f"/>
                  <v:fill on="false" color="#000000" opacity="0"/>
                </v:shape>
                <v:shape id="Shape 34" style="position:absolute;width:0;height:3643;left:15101;top:41645;" coordsize="0,364363" path="m0,0l0,364363">
                  <v:stroke weight="0.43pt" endcap="flat" joinstyle="miter" miterlimit="4" on="true" color="#837a8f"/>
                  <v:fill on="false" color="#000000" opacity="0"/>
                </v:shape>
                <v:shape id="Picture 3062" style="position:absolute;width:31882;height:30419;left:17278;top:5441;" filled="f">
                  <v:imagedata r:id="rId13"/>
                </v:shape>
                <v:shape id="Shape 37" style="position:absolute;width:31848;height:31848;left:17309;top:5469;" coordsize="3184830,3184830" path="m1592415,3184830c2471877,3184830,3184830,2471877,3184830,1592414c3184830,712953,2471877,0,1592415,0c712953,0,0,712953,0,1592414c0,2471877,712953,3184830,1592415,3184830x">
                  <v:stroke weight="1.226pt" endcap="flat" joinstyle="miter" miterlimit="4" on="true" color="#33334f"/>
                  <v:fill on="false" color="#000000" opacity="0"/>
                </v:shape>
                <v:shape id="Picture 3063" style="position:absolute;width:75041;height:58521;left:97;top:3988;" filled="f">
                  <v:imagedata r:id="rId14"/>
                </v:shape>
                <v:shape id="Shape 71" style="position:absolute;width:75293;height:58768;left:7;top:4012;" coordsize="7529393,5876810" path="m0,5876810l5939,5860584c161770,5492187,526575,5233683,951723,5233683c952816,5233683,953895,5233785,954974,5233785c952917,5194782,951723,5155527,951723,5116017c951723,3917290,1923476,2945511,3122204,2945511c3358462,2945511,3585653,2983763,3798581,3053550c3822342,1363091,5199899,0,6896022,0c7106125,0,7311341,20917,7509702,60781l7529393,65243">
                  <v:stroke weight="2pt" endcap="flat" joinstyle="miter" miterlimit="10" on="true" color="#fcc625"/>
                  <v:fill on="false" color="#000000" opacity="0"/>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1885961" cy="1034865"/>
                <wp:effectExtent l="0" t="0" r="0" b="0"/>
                <wp:wrapTopAndBottom/>
                <wp:docPr id="2787" name="Group 2787"/>
                <wp:cNvGraphicFramePr/>
                <a:graphic xmlns:a="http://schemas.openxmlformats.org/drawingml/2006/main">
                  <a:graphicData uri="http://schemas.microsoft.com/office/word/2010/wordprocessingGroup">
                    <wpg:wgp>
                      <wpg:cNvGrpSpPr/>
                      <wpg:grpSpPr>
                        <a:xfrm>
                          <a:off x="0" y="0"/>
                          <a:ext cx="1885961" cy="1034865"/>
                          <a:chOff x="0" y="0"/>
                          <a:chExt cx="1885961" cy="1034865"/>
                        </a:xfrm>
                      </wpg:grpSpPr>
                      <wps:wsp>
                        <wps:cNvPr id="72" name="Shape 72"/>
                        <wps:cNvSpPr/>
                        <wps:spPr>
                          <a:xfrm>
                            <a:off x="0" y="0"/>
                            <a:ext cx="1885961" cy="1034865"/>
                          </a:xfrm>
                          <a:custGeom>
                            <a:avLst/>
                            <a:gdLst/>
                            <a:ahLst/>
                            <a:cxnLst/>
                            <a:rect l="0" t="0" r="0" b="0"/>
                            <a:pathLst>
                              <a:path w="1885961" h="1034865">
                                <a:moveTo>
                                  <a:pt x="0" y="0"/>
                                </a:moveTo>
                                <a:lnTo>
                                  <a:pt x="1272484" y="0"/>
                                </a:lnTo>
                                <a:lnTo>
                                  <a:pt x="1315541" y="24120"/>
                                </a:lnTo>
                                <a:cubicBezTo>
                                  <a:pt x="1399564" y="79092"/>
                                  <a:pt x="1467623" y="156431"/>
                                  <a:pt x="1511261" y="247719"/>
                                </a:cubicBezTo>
                                <a:cubicBezTo>
                                  <a:pt x="1719871" y="257688"/>
                                  <a:pt x="1885961" y="429964"/>
                                  <a:pt x="1885961" y="641051"/>
                                </a:cubicBezTo>
                                <a:cubicBezTo>
                                  <a:pt x="1885961" y="858551"/>
                                  <a:pt x="1709647" y="1034865"/>
                                  <a:pt x="1492147" y="1034865"/>
                                </a:cubicBezTo>
                                <a:cubicBezTo>
                                  <a:pt x="1411832" y="1034865"/>
                                  <a:pt x="1337169" y="1010760"/>
                                  <a:pt x="1274888" y="969473"/>
                                </a:cubicBezTo>
                                <a:cubicBezTo>
                                  <a:pt x="1197393" y="1011167"/>
                                  <a:pt x="1108772" y="1034865"/>
                                  <a:pt x="1014614" y="1034865"/>
                                </a:cubicBezTo>
                                <a:cubicBezTo>
                                  <a:pt x="886649" y="1034865"/>
                                  <a:pt x="768984" y="991063"/>
                                  <a:pt x="675524" y="917784"/>
                                </a:cubicBezTo>
                                <a:cubicBezTo>
                                  <a:pt x="552144" y="992091"/>
                                  <a:pt x="407605" y="1034865"/>
                                  <a:pt x="253072" y="1034865"/>
                                </a:cubicBezTo>
                                <a:cubicBezTo>
                                  <a:pt x="169328" y="1034865"/>
                                  <a:pt x="88524" y="1022301"/>
                                  <a:pt x="12432" y="998965"/>
                                </a:cubicBezTo>
                                <a:lnTo>
                                  <a:pt x="0" y="994138"/>
                                </a:lnTo>
                                <a:lnTo>
                                  <a:pt x="0" y="0"/>
                                </a:lnTo>
                                <a:close/>
                              </a:path>
                            </a:pathLst>
                          </a:custGeom>
                          <a:ln w="0" cap="flat">
                            <a:miter lim="127000"/>
                          </a:ln>
                        </wps:spPr>
                        <wps:style>
                          <a:lnRef idx="0">
                            <a:srgbClr val="000000">
                              <a:alpha val="0"/>
                            </a:srgbClr>
                          </a:lnRef>
                          <a:fillRef idx="1">
                            <a:srgbClr val="FEE08E"/>
                          </a:fillRef>
                          <a:effectRef idx="0">
                            <a:scrgbClr r="0" g="0" b="0"/>
                          </a:effectRef>
                          <a:fontRef idx="none"/>
                        </wps:style>
                        <wps:bodyPr/>
                      </wps:wsp>
                    </wpg:wgp>
                  </a:graphicData>
                </a:graphic>
              </wp:anchor>
            </w:drawing>
          </mc:Choice>
          <mc:Fallback xmlns:a="http://schemas.openxmlformats.org/drawingml/2006/main">
            <w:pict>
              <v:group id="Group 2787" style="width:148.501pt;height:81.4854pt;position:absolute;mso-position-horizontal-relative:page;mso-position-horizontal:absolute;margin-left:0pt;mso-position-vertical-relative:page;margin-top:0pt;" coordsize="18859,10348">
                <v:shape id="Shape 72" style="position:absolute;width:18859;height:10348;left:0;top:0;" coordsize="1885961,1034865" path="m0,0l1272484,0l1315541,24120c1399564,79092,1467623,156431,1511261,247719c1719871,257688,1885961,429964,1885961,641051c1885961,858551,1709647,1034865,1492147,1034865c1411832,1034865,1337169,1010760,1274888,969473c1197393,1011167,1108772,1034865,1014614,1034865c886649,1034865,768984,991063,675524,917784c552144,992091,407605,1034865,253072,1034865c169328,1034865,88524,1022301,12432,998965l0,994138l0,0x">
                  <v:stroke weight="0pt" endcap="flat" joinstyle="miter" miterlimit="10" on="false" color="#000000" opacity="0"/>
                  <v:fill on="true" color="#fee08e"/>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simplePos x="0" y="0"/>
                <wp:positionH relativeFrom="page">
                  <wp:posOffset>5862632</wp:posOffset>
                </wp:positionH>
                <wp:positionV relativeFrom="page">
                  <wp:posOffset>0</wp:posOffset>
                </wp:positionV>
                <wp:extent cx="1697374" cy="866403"/>
                <wp:effectExtent l="0" t="0" r="0" b="0"/>
                <wp:wrapTopAndBottom/>
                <wp:docPr id="2788" name="Group 2788"/>
                <wp:cNvGraphicFramePr/>
                <a:graphic xmlns:a="http://schemas.openxmlformats.org/drawingml/2006/main">
                  <a:graphicData uri="http://schemas.microsoft.com/office/word/2010/wordprocessingGroup">
                    <wpg:wgp>
                      <wpg:cNvGrpSpPr/>
                      <wpg:grpSpPr>
                        <a:xfrm>
                          <a:off x="0" y="0"/>
                          <a:ext cx="1697374" cy="866403"/>
                          <a:chOff x="0" y="0"/>
                          <a:chExt cx="1697374" cy="866403"/>
                        </a:xfrm>
                      </wpg:grpSpPr>
                      <wps:wsp>
                        <wps:cNvPr id="73" name="Shape 73"/>
                        <wps:cNvSpPr/>
                        <wps:spPr>
                          <a:xfrm>
                            <a:off x="0" y="0"/>
                            <a:ext cx="1697374" cy="866403"/>
                          </a:xfrm>
                          <a:custGeom>
                            <a:avLst/>
                            <a:gdLst/>
                            <a:ahLst/>
                            <a:cxnLst/>
                            <a:rect l="0" t="0" r="0" b="0"/>
                            <a:pathLst>
                              <a:path w="1697374" h="866403">
                                <a:moveTo>
                                  <a:pt x="0" y="0"/>
                                </a:moveTo>
                                <a:lnTo>
                                  <a:pt x="1697374" y="0"/>
                                </a:lnTo>
                                <a:lnTo>
                                  <a:pt x="1697374" y="838635"/>
                                </a:lnTo>
                                <a:lnTo>
                                  <a:pt x="1692019" y="840149"/>
                                </a:lnTo>
                                <a:cubicBezTo>
                                  <a:pt x="1620880" y="857311"/>
                                  <a:pt x="1546594" y="866403"/>
                                  <a:pt x="1470185" y="866403"/>
                                </a:cubicBezTo>
                                <a:cubicBezTo>
                                  <a:pt x="1072281" y="866403"/>
                                  <a:pt x="731985" y="619845"/>
                                  <a:pt x="593682" y="271192"/>
                                </a:cubicBezTo>
                                <a:cubicBezTo>
                                  <a:pt x="571952" y="273389"/>
                                  <a:pt x="549892" y="274519"/>
                                  <a:pt x="527578" y="274519"/>
                                </a:cubicBezTo>
                                <a:cubicBezTo>
                                  <a:pt x="341547" y="274519"/>
                                  <a:pt x="173926" y="195938"/>
                                  <a:pt x="56000" y="70169"/>
                                </a:cubicBezTo>
                                <a:lnTo>
                                  <a:pt x="0" y="0"/>
                                </a:lnTo>
                                <a:close/>
                              </a:path>
                            </a:pathLst>
                          </a:custGeom>
                          <a:ln w="0" cap="flat">
                            <a:miter lim="127000"/>
                          </a:ln>
                        </wps:spPr>
                        <wps:style>
                          <a:lnRef idx="0">
                            <a:srgbClr val="000000">
                              <a:alpha val="0"/>
                            </a:srgbClr>
                          </a:lnRef>
                          <a:fillRef idx="1">
                            <a:srgbClr val="FEE6A1"/>
                          </a:fillRef>
                          <a:effectRef idx="0">
                            <a:scrgbClr r="0" g="0" b="0"/>
                          </a:effectRef>
                          <a:fontRef idx="none"/>
                        </wps:style>
                        <wps:bodyPr/>
                      </wps:wsp>
                    </wpg:wgp>
                  </a:graphicData>
                </a:graphic>
              </wp:anchor>
            </w:drawing>
          </mc:Choice>
          <mc:Fallback xmlns:a="http://schemas.openxmlformats.org/drawingml/2006/main">
            <w:pict>
              <v:group id="Group 2788" style="width:133.651pt;height:68.2207pt;position:absolute;mso-position-horizontal-relative:page;mso-position-horizontal:absolute;margin-left:461.625pt;mso-position-vertical-relative:page;margin-top:0pt;" coordsize="16973,8664">
                <v:shape id="Shape 73" style="position:absolute;width:16973;height:8664;left:0;top:0;" coordsize="1697374,866403" path="m0,0l1697374,0l1697374,838635l1692019,840149c1620880,857311,1546594,866403,1470185,866403c1072281,866403,731985,619845,593682,271192c571952,273389,549892,274519,527578,274519c341547,274519,173926,195938,56000,70169l0,0x">
                  <v:stroke weight="0pt" endcap="flat" joinstyle="miter" miterlimit="10" on="false" color="#000000" opacity="0"/>
                  <v:fill on="true" color="#fee6a1"/>
                </v:shape>
                <w10:wrap type="topAndBottom"/>
              </v:group>
            </w:pict>
          </mc:Fallback>
        </mc:AlternateContent>
      </w:r>
      <w:r>
        <w:rPr>
          <w:rFonts w:ascii="Arial" w:eastAsia="Arial" w:hAnsi="Arial" w:cs="Arial"/>
          <w:b/>
          <w:color w:val="33334F"/>
          <w:sz w:val="78"/>
        </w:rPr>
        <w:t>Care 24/7 Healthcare</w:t>
      </w:r>
    </w:p>
    <w:p w:rsidR="00463716" w:rsidRDefault="00683DA6">
      <w:pPr>
        <w:spacing w:after="0" w:line="259" w:lineRule="auto"/>
        <w:ind w:left="37" w:right="0" w:firstLine="0"/>
        <w:jc w:val="center"/>
      </w:pPr>
      <w:r>
        <w:rPr>
          <w:color w:val="33334F"/>
          <w:sz w:val="36"/>
        </w:rPr>
        <w:t>Quality Staffing Solutions</w:t>
      </w:r>
      <w:r>
        <w:br w:type="page"/>
      </w:r>
    </w:p>
    <w:p w:rsidR="00463716" w:rsidRDefault="00683DA6">
      <w:pPr>
        <w:spacing w:after="0" w:line="259" w:lineRule="auto"/>
        <w:ind w:left="-772" w:right="11096"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61312" behindDoc="0" locked="0" layoutInCell="1" allowOverlap="1">
                <wp:simplePos x="0" y="0"/>
                <wp:positionH relativeFrom="page">
                  <wp:posOffset>0</wp:posOffset>
                </wp:positionH>
                <wp:positionV relativeFrom="page">
                  <wp:posOffset>0</wp:posOffset>
                </wp:positionV>
                <wp:extent cx="7508531" cy="10364445"/>
                <wp:effectExtent l="0" t="0" r="0" b="0"/>
                <wp:wrapTopAndBottom/>
                <wp:docPr id="2748" name="Group 2748"/>
                <wp:cNvGraphicFramePr/>
                <a:graphic xmlns:a="http://schemas.openxmlformats.org/drawingml/2006/main">
                  <a:graphicData uri="http://schemas.microsoft.com/office/word/2010/wordprocessingGroup">
                    <wpg:wgp>
                      <wpg:cNvGrpSpPr/>
                      <wpg:grpSpPr>
                        <a:xfrm>
                          <a:off x="0" y="0"/>
                          <a:ext cx="7508531" cy="10364445"/>
                          <a:chOff x="0" y="0"/>
                          <a:chExt cx="7508531" cy="10364445"/>
                        </a:xfrm>
                      </wpg:grpSpPr>
                      <wps:wsp>
                        <wps:cNvPr id="78" name="Shape 78"/>
                        <wps:cNvSpPr/>
                        <wps:spPr>
                          <a:xfrm>
                            <a:off x="2905151" y="10046716"/>
                            <a:ext cx="112166" cy="221209"/>
                          </a:xfrm>
                          <a:custGeom>
                            <a:avLst/>
                            <a:gdLst/>
                            <a:ahLst/>
                            <a:cxnLst/>
                            <a:rect l="0" t="0" r="0" b="0"/>
                            <a:pathLst>
                              <a:path w="112166" h="221209">
                                <a:moveTo>
                                  <a:pt x="56998" y="0"/>
                                </a:moveTo>
                                <a:lnTo>
                                  <a:pt x="112166" y="205880"/>
                                </a:lnTo>
                                <a:lnTo>
                                  <a:pt x="55105" y="221209"/>
                                </a:lnTo>
                                <a:lnTo>
                                  <a:pt x="0" y="15316"/>
                                </a:lnTo>
                                <a:lnTo>
                                  <a:pt x="5699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79" name="Shape 79"/>
                        <wps:cNvSpPr/>
                        <wps:spPr>
                          <a:xfrm>
                            <a:off x="1377607" y="10046716"/>
                            <a:ext cx="112243" cy="221209"/>
                          </a:xfrm>
                          <a:custGeom>
                            <a:avLst/>
                            <a:gdLst/>
                            <a:ahLst/>
                            <a:cxnLst/>
                            <a:rect l="0" t="0" r="0" b="0"/>
                            <a:pathLst>
                              <a:path w="112243" h="221209">
                                <a:moveTo>
                                  <a:pt x="55182" y="0"/>
                                </a:moveTo>
                                <a:lnTo>
                                  <a:pt x="112243" y="15316"/>
                                </a:lnTo>
                                <a:lnTo>
                                  <a:pt x="56998" y="221209"/>
                                </a:lnTo>
                                <a:lnTo>
                                  <a:pt x="0" y="205880"/>
                                </a:lnTo>
                                <a:lnTo>
                                  <a:pt x="55182"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199" name="Shape 3199"/>
                        <wps:cNvSpPr/>
                        <wps:spPr>
                          <a:xfrm>
                            <a:off x="2030476" y="9780080"/>
                            <a:ext cx="333972" cy="584365"/>
                          </a:xfrm>
                          <a:custGeom>
                            <a:avLst/>
                            <a:gdLst/>
                            <a:ahLst/>
                            <a:cxnLst/>
                            <a:rect l="0" t="0" r="0" b="0"/>
                            <a:pathLst>
                              <a:path w="333972" h="584365">
                                <a:moveTo>
                                  <a:pt x="0" y="0"/>
                                </a:moveTo>
                                <a:lnTo>
                                  <a:pt x="333972" y="0"/>
                                </a:lnTo>
                                <a:lnTo>
                                  <a:pt x="333972" y="584365"/>
                                </a:lnTo>
                                <a:lnTo>
                                  <a:pt x="0" y="584365"/>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1" name="Shape 81"/>
                        <wps:cNvSpPr/>
                        <wps:spPr>
                          <a:xfrm>
                            <a:off x="3519919" y="9633242"/>
                            <a:ext cx="237389" cy="339471"/>
                          </a:xfrm>
                          <a:custGeom>
                            <a:avLst/>
                            <a:gdLst/>
                            <a:ahLst/>
                            <a:cxnLst/>
                            <a:rect l="0" t="0" r="0" b="0"/>
                            <a:pathLst>
                              <a:path w="237389" h="339471">
                                <a:moveTo>
                                  <a:pt x="62090" y="0"/>
                                </a:moveTo>
                                <a:lnTo>
                                  <a:pt x="237389" y="303632"/>
                                </a:lnTo>
                                <a:lnTo>
                                  <a:pt x="175285" y="339471"/>
                                </a:lnTo>
                                <a:lnTo>
                                  <a:pt x="0" y="35903"/>
                                </a:lnTo>
                                <a:lnTo>
                                  <a:pt x="6209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2" name="Shape 82"/>
                        <wps:cNvSpPr/>
                        <wps:spPr>
                          <a:xfrm>
                            <a:off x="637680" y="9633242"/>
                            <a:ext cx="237338" cy="339471"/>
                          </a:xfrm>
                          <a:custGeom>
                            <a:avLst/>
                            <a:gdLst/>
                            <a:ahLst/>
                            <a:cxnLst/>
                            <a:rect l="0" t="0" r="0" b="0"/>
                            <a:pathLst>
                              <a:path w="237338" h="339471">
                                <a:moveTo>
                                  <a:pt x="175298" y="0"/>
                                </a:moveTo>
                                <a:lnTo>
                                  <a:pt x="237338" y="35903"/>
                                </a:lnTo>
                                <a:lnTo>
                                  <a:pt x="62027" y="339471"/>
                                </a:lnTo>
                                <a:lnTo>
                                  <a:pt x="0" y="303632"/>
                                </a:lnTo>
                                <a:lnTo>
                                  <a:pt x="17529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3" name="Shape 83"/>
                        <wps:cNvSpPr/>
                        <wps:spPr>
                          <a:xfrm>
                            <a:off x="4187851" y="9297353"/>
                            <a:ext cx="192494" cy="192418"/>
                          </a:xfrm>
                          <a:custGeom>
                            <a:avLst/>
                            <a:gdLst/>
                            <a:ahLst/>
                            <a:cxnLst/>
                            <a:rect l="0" t="0" r="0" b="0"/>
                            <a:pathLst>
                              <a:path w="192494" h="192418">
                                <a:moveTo>
                                  <a:pt x="41770" y="0"/>
                                </a:moveTo>
                                <a:lnTo>
                                  <a:pt x="192494" y="150699"/>
                                </a:lnTo>
                                <a:lnTo>
                                  <a:pt x="150787" y="192418"/>
                                </a:lnTo>
                                <a:lnTo>
                                  <a:pt x="0" y="41707"/>
                                </a:lnTo>
                                <a:lnTo>
                                  <a:pt x="4177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4" name="Shape 84"/>
                        <wps:cNvSpPr/>
                        <wps:spPr>
                          <a:xfrm>
                            <a:off x="14580" y="9297353"/>
                            <a:ext cx="192494" cy="192418"/>
                          </a:xfrm>
                          <a:custGeom>
                            <a:avLst/>
                            <a:gdLst/>
                            <a:ahLst/>
                            <a:cxnLst/>
                            <a:rect l="0" t="0" r="0" b="0"/>
                            <a:pathLst>
                              <a:path w="192494" h="192418">
                                <a:moveTo>
                                  <a:pt x="150698" y="0"/>
                                </a:moveTo>
                                <a:lnTo>
                                  <a:pt x="192494" y="41707"/>
                                </a:lnTo>
                                <a:lnTo>
                                  <a:pt x="41783" y="192418"/>
                                </a:lnTo>
                                <a:lnTo>
                                  <a:pt x="0" y="150699"/>
                                </a:lnTo>
                                <a:lnTo>
                                  <a:pt x="15069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5" name="Shape 85"/>
                        <wps:cNvSpPr/>
                        <wps:spPr>
                          <a:xfrm>
                            <a:off x="4523880" y="8629333"/>
                            <a:ext cx="339408" cy="237388"/>
                          </a:xfrm>
                          <a:custGeom>
                            <a:avLst/>
                            <a:gdLst/>
                            <a:ahLst/>
                            <a:cxnLst/>
                            <a:rect l="0" t="0" r="0" b="0"/>
                            <a:pathLst>
                              <a:path w="339408" h="237388">
                                <a:moveTo>
                                  <a:pt x="35776" y="0"/>
                                </a:moveTo>
                                <a:lnTo>
                                  <a:pt x="339408" y="175285"/>
                                </a:lnTo>
                                <a:lnTo>
                                  <a:pt x="303568" y="237388"/>
                                </a:lnTo>
                                <a:lnTo>
                                  <a:pt x="0" y="62102"/>
                                </a:lnTo>
                                <a:lnTo>
                                  <a:pt x="35776"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6" name="Shape 86"/>
                        <wps:cNvSpPr/>
                        <wps:spPr>
                          <a:xfrm>
                            <a:off x="4937278" y="8014577"/>
                            <a:ext cx="221171" cy="112217"/>
                          </a:xfrm>
                          <a:custGeom>
                            <a:avLst/>
                            <a:gdLst/>
                            <a:ahLst/>
                            <a:cxnLst/>
                            <a:rect l="0" t="0" r="0" b="0"/>
                            <a:pathLst>
                              <a:path w="221171" h="112217">
                                <a:moveTo>
                                  <a:pt x="15278" y="0"/>
                                </a:moveTo>
                                <a:lnTo>
                                  <a:pt x="221171" y="55181"/>
                                </a:lnTo>
                                <a:lnTo>
                                  <a:pt x="205905" y="112217"/>
                                </a:lnTo>
                                <a:lnTo>
                                  <a:pt x="0" y="57048"/>
                                </a:lnTo>
                                <a:lnTo>
                                  <a:pt x="1527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200" name="Shape 3200"/>
                        <wps:cNvSpPr/>
                        <wps:spPr>
                          <a:xfrm>
                            <a:off x="4670578" y="7139954"/>
                            <a:ext cx="584365" cy="333908"/>
                          </a:xfrm>
                          <a:custGeom>
                            <a:avLst/>
                            <a:gdLst/>
                            <a:ahLst/>
                            <a:cxnLst/>
                            <a:rect l="0" t="0" r="0" b="0"/>
                            <a:pathLst>
                              <a:path w="584365" h="333908">
                                <a:moveTo>
                                  <a:pt x="0" y="0"/>
                                </a:moveTo>
                                <a:lnTo>
                                  <a:pt x="584365" y="0"/>
                                </a:lnTo>
                                <a:lnTo>
                                  <a:pt x="584365" y="333908"/>
                                </a:lnTo>
                                <a:lnTo>
                                  <a:pt x="0" y="333908"/>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8" name="Shape 88"/>
                        <wps:cNvSpPr/>
                        <wps:spPr>
                          <a:xfrm>
                            <a:off x="4937278" y="6487033"/>
                            <a:ext cx="221171" cy="112230"/>
                          </a:xfrm>
                          <a:custGeom>
                            <a:avLst/>
                            <a:gdLst/>
                            <a:ahLst/>
                            <a:cxnLst/>
                            <a:rect l="0" t="0" r="0" b="0"/>
                            <a:pathLst>
                              <a:path w="221171" h="112230">
                                <a:moveTo>
                                  <a:pt x="205905" y="0"/>
                                </a:moveTo>
                                <a:lnTo>
                                  <a:pt x="221171" y="57061"/>
                                </a:lnTo>
                                <a:lnTo>
                                  <a:pt x="15278" y="112230"/>
                                </a:lnTo>
                                <a:lnTo>
                                  <a:pt x="0" y="55169"/>
                                </a:lnTo>
                                <a:lnTo>
                                  <a:pt x="205905"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89" name="Shape 89"/>
                        <wps:cNvSpPr/>
                        <wps:spPr>
                          <a:xfrm>
                            <a:off x="4523816" y="5747106"/>
                            <a:ext cx="339471" cy="237401"/>
                          </a:xfrm>
                          <a:custGeom>
                            <a:avLst/>
                            <a:gdLst/>
                            <a:ahLst/>
                            <a:cxnLst/>
                            <a:rect l="0" t="0" r="0" b="0"/>
                            <a:pathLst>
                              <a:path w="339471" h="237401">
                                <a:moveTo>
                                  <a:pt x="303632" y="0"/>
                                </a:moveTo>
                                <a:lnTo>
                                  <a:pt x="339471" y="62090"/>
                                </a:lnTo>
                                <a:lnTo>
                                  <a:pt x="35840" y="237401"/>
                                </a:lnTo>
                                <a:lnTo>
                                  <a:pt x="0" y="175298"/>
                                </a:lnTo>
                                <a:lnTo>
                                  <a:pt x="303632"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90" name="Shape 90"/>
                        <wps:cNvSpPr/>
                        <wps:spPr>
                          <a:xfrm>
                            <a:off x="4187851" y="5123993"/>
                            <a:ext cx="192494" cy="192519"/>
                          </a:xfrm>
                          <a:custGeom>
                            <a:avLst/>
                            <a:gdLst/>
                            <a:ahLst/>
                            <a:cxnLst/>
                            <a:rect l="0" t="0" r="0" b="0"/>
                            <a:pathLst>
                              <a:path w="192494" h="192519">
                                <a:moveTo>
                                  <a:pt x="150787" y="0"/>
                                </a:moveTo>
                                <a:lnTo>
                                  <a:pt x="192494" y="41796"/>
                                </a:lnTo>
                                <a:lnTo>
                                  <a:pt x="41770" y="192519"/>
                                </a:lnTo>
                                <a:lnTo>
                                  <a:pt x="0" y="150787"/>
                                </a:lnTo>
                                <a:lnTo>
                                  <a:pt x="15078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91" name="Shape 91"/>
                        <wps:cNvSpPr/>
                        <wps:spPr>
                          <a:xfrm>
                            <a:off x="14580" y="5123993"/>
                            <a:ext cx="192494" cy="192519"/>
                          </a:xfrm>
                          <a:custGeom>
                            <a:avLst/>
                            <a:gdLst/>
                            <a:ahLst/>
                            <a:cxnLst/>
                            <a:rect l="0" t="0" r="0" b="0"/>
                            <a:pathLst>
                              <a:path w="192494" h="192519">
                                <a:moveTo>
                                  <a:pt x="41783" y="0"/>
                                </a:moveTo>
                                <a:lnTo>
                                  <a:pt x="192494" y="150787"/>
                                </a:lnTo>
                                <a:lnTo>
                                  <a:pt x="150698" y="192519"/>
                                </a:lnTo>
                                <a:lnTo>
                                  <a:pt x="0" y="41796"/>
                                </a:lnTo>
                                <a:lnTo>
                                  <a:pt x="41783"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92" name="Shape 92"/>
                        <wps:cNvSpPr/>
                        <wps:spPr>
                          <a:xfrm>
                            <a:off x="3519919" y="4641127"/>
                            <a:ext cx="237389" cy="339395"/>
                          </a:xfrm>
                          <a:custGeom>
                            <a:avLst/>
                            <a:gdLst/>
                            <a:ahLst/>
                            <a:cxnLst/>
                            <a:rect l="0" t="0" r="0" b="0"/>
                            <a:pathLst>
                              <a:path w="237389" h="339395">
                                <a:moveTo>
                                  <a:pt x="175285" y="0"/>
                                </a:moveTo>
                                <a:lnTo>
                                  <a:pt x="237389" y="35776"/>
                                </a:lnTo>
                                <a:lnTo>
                                  <a:pt x="62090" y="339395"/>
                                </a:lnTo>
                                <a:lnTo>
                                  <a:pt x="0" y="303568"/>
                                </a:lnTo>
                                <a:lnTo>
                                  <a:pt x="175285"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93" name="Shape 93"/>
                        <wps:cNvSpPr/>
                        <wps:spPr>
                          <a:xfrm>
                            <a:off x="637680" y="4641127"/>
                            <a:ext cx="237338" cy="339395"/>
                          </a:xfrm>
                          <a:custGeom>
                            <a:avLst/>
                            <a:gdLst/>
                            <a:ahLst/>
                            <a:cxnLst/>
                            <a:rect l="0" t="0" r="0" b="0"/>
                            <a:pathLst>
                              <a:path w="237338" h="339395">
                                <a:moveTo>
                                  <a:pt x="62027" y="0"/>
                                </a:moveTo>
                                <a:lnTo>
                                  <a:pt x="237338" y="303568"/>
                                </a:lnTo>
                                <a:lnTo>
                                  <a:pt x="175298" y="339395"/>
                                </a:lnTo>
                                <a:lnTo>
                                  <a:pt x="0" y="35776"/>
                                </a:lnTo>
                                <a:lnTo>
                                  <a:pt x="6202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94" name="Shape 94"/>
                        <wps:cNvSpPr/>
                        <wps:spPr>
                          <a:xfrm>
                            <a:off x="2905151" y="4345890"/>
                            <a:ext cx="112166" cy="221171"/>
                          </a:xfrm>
                          <a:custGeom>
                            <a:avLst/>
                            <a:gdLst/>
                            <a:ahLst/>
                            <a:cxnLst/>
                            <a:rect l="0" t="0" r="0" b="0"/>
                            <a:pathLst>
                              <a:path w="112166" h="221171">
                                <a:moveTo>
                                  <a:pt x="55169" y="0"/>
                                </a:moveTo>
                                <a:lnTo>
                                  <a:pt x="112166" y="15342"/>
                                </a:lnTo>
                                <a:lnTo>
                                  <a:pt x="56998" y="221171"/>
                                </a:lnTo>
                                <a:lnTo>
                                  <a:pt x="0" y="205905"/>
                                </a:lnTo>
                                <a:lnTo>
                                  <a:pt x="55169"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95" name="Shape 95"/>
                        <wps:cNvSpPr/>
                        <wps:spPr>
                          <a:xfrm>
                            <a:off x="1377607" y="4345890"/>
                            <a:ext cx="112243" cy="221171"/>
                          </a:xfrm>
                          <a:custGeom>
                            <a:avLst/>
                            <a:gdLst/>
                            <a:ahLst/>
                            <a:cxnLst/>
                            <a:rect l="0" t="0" r="0" b="0"/>
                            <a:pathLst>
                              <a:path w="112243" h="221171">
                                <a:moveTo>
                                  <a:pt x="56998" y="0"/>
                                </a:moveTo>
                                <a:lnTo>
                                  <a:pt x="112243" y="205905"/>
                                </a:lnTo>
                                <a:lnTo>
                                  <a:pt x="55182" y="221171"/>
                                </a:lnTo>
                                <a:lnTo>
                                  <a:pt x="0" y="15342"/>
                                </a:lnTo>
                                <a:lnTo>
                                  <a:pt x="5699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201" name="Shape 3201"/>
                        <wps:cNvSpPr/>
                        <wps:spPr>
                          <a:xfrm>
                            <a:off x="2030476" y="4249382"/>
                            <a:ext cx="333972" cy="584365"/>
                          </a:xfrm>
                          <a:custGeom>
                            <a:avLst/>
                            <a:gdLst/>
                            <a:ahLst/>
                            <a:cxnLst/>
                            <a:rect l="0" t="0" r="0" b="0"/>
                            <a:pathLst>
                              <a:path w="333972" h="584365">
                                <a:moveTo>
                                  <a:pt x="0" y="0"/>
                                </a:moveTo>
                                <a:lnTo>
                                  <a:pt x="333972" y="0"/>
                                </a:lnTo>
                                <a:lnTo>
                                  <a:pt x="333972" y="584365"/>
                                </a:lnTo>
                                <a:lnTo>
                                  <a:pt x="0" y="584365"/>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pic:pic xmlns:pic="http://schemas.openxmlformats.org/drawingml/2006/picture">
                        <pic:nvPicPr>
                          <pic:cNvPr id="3064" name="Picture 3064"/>
                          <pic:cNvPicPr/>
                        </pic:nvPicPr>
                        <pic:blipFill>
                          <a:blip r:embed="rId15"/>
                          <a:stretch>
                            <a:fillRect/>
                          </a:stretch>
                        </pic:blipFill>
                        <pic:spPr>
                          <a:xfrm>
                            <a:off x="0" y="5409184"/>
                            <a:ext cx="4486656" cy="4181856"/>
                          </a:xfrm>
                          <a:prstGeom prst="rect">
                            <a:avLst/>
                          </a:prstGeom>
                        </pic:spPr>
                      </pic:pic>
                      <wps:wsp>
                        <wps:cNvPr id="99" name="Shape 99"/>
                        <wps:cNvSpPr/>
                        <wps:spPr>
                          <a:xfrm>
                            <a:off x="0" y="5024247"/>
                            <a:ext cx="4485549" cy="4565333"/>
                          </a:xfrm>
                          <a:custGeom>
                            <a:avLst/>
                            <a:gdLst/>
                            <a:ahLst/>
                            <a:cxnLst/>
                            <a:rect l="0" t="0" r="0" b="0"/>
                            <a:pathLst>
                              <a:path w="4485549" h="4565333">
                                <a:moveTo>
                                  <a:pt x="0" y="1684350"/>
                                </a:moveTo>
                                <a:lnTo>
                                  <a:pt x="22853" y="1603874"/>
                                </a:lnTo>
                                <a:cubicBezTo>
                                  <a:pt x="311864" y="674668"/>
                                  <a:pt x="1178588" y="0"/>
                                  <a:pt x="2202889" y="0"/>
                                </a:cubicBezTo>
                                <a:cubicBezTo>
                                  <a:pt x="3463567" y="0"/>
                                  <a:pt x="4485549" y="1021982"/>
                                  <a:pt x="4485549" y="2282673"/>
                                </a:cubicBezTo>
                                <a:cubicBezTo>
                                  <a:pt x="4485549" y="3543351"/>
                                  <a:pt x="3463567" y="4565333"/>
                                  <a:pt x="2202889" y="4565333"/>
                                </a:cubicBezTo>
                                <a:cubicBezTo>
                                  <a:pt x="1178588" y="4565333"/>
                                  <a:pt x="311864" y="3890665"/>
                                  <a:pt x="22853" y="2961466"/>
                                </a:cubicBezTo>
                                <a:lnTo>
                                  <a:pt x="0" y="2880990"/>
                                </a:lnTo>
                              </a:path>
                            </a:pathLst>
                          </a:custGeom>
                          <a:ln w="12700" cap="flat">
                            <a:miter lim="100000"/>
                          </a:ln>
                        </wps:spPr>
                        <wps:style>
                          <a:lnRef idx="1">
                            <a:srgbClr val="33334F"/>
                          </a:lnRef>
                          <a:fillRef idx="0">
                            <a:srgbClr val="000000">
                              <a:alpha val="0"/>
                            </a:srgbClr>
                          </a:fillRef>
                          <a:effectRef idx="0">
                            <a:scrgbClr r="0" g="0" b="0"/>
                          </a:effectRef>
                          <a:fontRef idx="none"/>
                        </wps:style>
                        <wps:bodyPr/>
                      </wps:wsp>
                      <wps:wsp>
                        <wps:cNvPr id="100" name="Shape 100"/>
                        <wps:cNvSpPr/>
                        <wps:spPr>
                          <a:xfrm>
                            <a:off x="0" y="0"/>
                            <a:ext cx="7508531" cy="6158059"/>
                          </a:xfrm>
                          <a:custGeom>
                            <a:avLst/>
                            <a:gdLst/>
                            <a:ahLst/>
                            <a:cxnLst/>
                            <a:rect l="0" t="0" r="0" b="0"/>
                            <a:pathLst>
                              <a:path w="7508531" h="6158059">
                                <a:moveTo>
                                  <a:pt x="0" y="0"/>
                                </a:moveTo>
                                <a:lnTo>
                                  <a:pt x="3373802" y="0"/>
                                </a:lnTo>
                                <a:lnTo>
                                  <a:pt x="3378676" y="7780"/>
                                </a:lnTo>
                                <a:cubicBezTo>
                                  <a:pt x="3456653" y="142906"/>
                                  <a:pt x="3521093" y="288537"/>
                                  <a:pt x="3569880" y="442322"/>
                                </a:cubicBezTo>
                                <a:cubicBezTo>
                                  <a:pt x="3605542" y="440544"/>
                                  <a:pt x="3641305" y="439351"/>
                                  <a:pt x="3677309" y="439351"/>
                                </a:cubicBezTo>
                                <a:cubicBezTo>
                                  <a:pt x="4454333" y="439351"/>
                                  <a:pt x="5143283" y="855771"/>
                                  <a:pt x="5572518" y="1497743"/>
                                </a:cubicBezTo>
                                <a:cubicBezTo>
                                  <a:pt x="5717767" y="1444861"/>
                                  <a:pt x="5872542" y="1415168"/>
                                  <a:pt x="6033756" y="1415168"/>
                                </a:cubicBezTo>
                                <a:cubicBezTo>
                                  <a:pt x="6848258" y="1415168"/>
                                  <a:pt x="7508531" y="2146040"/>
                                  <a:pt x="7508531" y="3047499"/>
                                </a:cubicBezTo>
                                <a:cubicBezTo>
                                  <a:pt x="7508531" y="3949034"/>
                                  <a:pt x="6848258" y="4679843"/>
                                  <a:pt x="6033756" y="4679843"/>
                                </a:cubicBezTo>
                                <a:cubicBezTo>
                                  <a:pt x="5872542" y="4679843"/>
                                  <a:pt x="5717767" y="4650201"/>
                                  <a:pt x="5572518" y="4597268"/>
                                </a:cubicBezTo>
                                <a:cubicBezTo>
                                  <a:pt x="5143283" y="5239291"/>
                                  <a:pt x="4454333" y="5655711"/>
                                  <a:pt x="3677309" y="5655711"/>
                                </a:cubicBezTo>
                                <a:cubicBezTo>
                                  <a:pt x="3325760" y="5655711"/>
                                  <a:pt x="2992474" y="5569846"/>
                                  <a:pt x="2692793" y="5417027"/>
                                </a:cubicBezTo>
                                <a:cubicBezTo>
                                  <a:pt x="2343733" y="5870277"/>
                                  <a:pt x="1824506" y="6158059"/>
                                  <a:pt x="1244307" y="6158059"/>
                                </a:cubicBezTo>
                                <a:cubicBezTo>
                                  <a:pt x="774923" y="6158059"/>
                                  <a:pt x="345374" y="5969849"/>
                                  <a:pt x="13629" y="5657983"/>
                                </a:cubicBezTo>
                                <a:lnTo>
                                  <a:pt x="0" y="5644343"/>
                                </a:lnTo>
                                <a:lnTo>
                                  <a:pt x="0" y="0"/>
                                </a:lnTo>
                                <a:close/>
                              </a:path>
                            </a:pathLst>
                          </a:custGeom>
                          <a:ln w="0" cap="flat">
                            <a:miter lim="100000"/>
                          </a:ln>
                        </wps:spPr>
                        <wps:style>
                          <a:lnRef idx="0">
                            <a:srgbClr val="000000">
                              <a:alpha val="0"/>
                            </a:srgbClr>
                          </a:lnRef>
                          <a:fillRef idx="1">
                            <a:srgbClr val="FFF0C1"/>
                          </a:fillRef>
                          <a:effectRef idx="0">
                            <a:scrgbClr r="0" g="0" b="0"/>
                          </a:effectRef>
                          <a:fontRef idx="none"/>
                        </wps:style>
                        <wps:bodyPr/>
                      </wps:wsp>
                      <wps:wsp>
                        <wps:cNvPr id="101" name="Shape 101"/>
                        <wps:cNvSpPr/>
                        <wps:spPr>
                          <a:xfrm>
                            <a:off x="0" y="5643869"/>
                            <a:ext cx="1194521" cy="513488"/>
                          </a:xfrm>
                          <a:custGeom>
                            <a:avLst/>
                            <a:gdLst/>
                            <a:ahLst/>
                            <a:cxnLst/>
                            <a:rect l="0" t="0" r="0" b="0"/>
                            <a:pathLst>
                              <a:path w="1194521" h="513488">
                                <a:moveTo>
                                  <a:pt x="1194521" y="513488"/>
                                </a:moveTo>
                                <a:cubicBezTo>
                                  <a:pt x="756387" y="501020"/>
                                  <a:pt x="355206" y="324552"/>
                                  <a:pt x="39010" y="37562"/>
                                </a:cubicBezTo>
                                <a:lnTo>
                                  <a:pt x="0" y="0"/>
                                </a:lnTo>
                              </a:path>
                            </a:pathLst>
                          </a:custGeom>
                          <a:ln w="12700" cap="flat">
                            <a:custDash>
                              <a:ds d="392100" sp="392100"/>
                            </a:custDash>
                            <a:miter lim="127000"/>
                          </a:ln>
                        </wps:spPr>
                        <wps:style>
                          <a:lnRef idx="1">
                            <a:srgbClr val="33334F"/>
                          </a:lnRef>
                          <a:fillRef idx="0">
                            <a:srgbClr val="000000">
                              <a:alpha val="0"/>
                            </a:srgbClr>
                          </a:fillRef>
                          <a:effectRef idx="0">
                            <a:scrgbClr r="0" g="0" b="0"/>
                          </a:effectRef>
                          <a:fontRef idx="none"/>
                        </wps:style>
                        <wps:bodyPr/>
                      </wps:wsp>
                      <wps:wsp>
                        <wps:cNvPr id="102" name="Shape 102"/>
                        <wps:cNvSpPr/>
                        <wps:spPr>
                          <a:xfrm>
                            <a:off x="1318660" y="5455947"/>
                            <a:ext cx="1343406" cy="700532"/>
                          </a:xfrm>
                          <a:custGeom>
                            <a:avLst/>
                            <a:gdLst/>
                            <a:ahLst/>
                            <a:cxnLst/>
                            <a:rect l="0" t="0" r="0" b="0"/>
                            <a:pathLst>
                              <a:path w="1343406" h="700532">
                                <a:moveTo>
                                  <a:pt x="0" y="700532"/>
                                </a:moveTo>
                                <a:cubicBezTo>
                                  <a:pt x="533464" y="677812"/>
                                  <a:pt x="1010374" y="411709"/>
                                  <a:pt x="1343406" y="0"/>
                                </a:cubicBezTo>
                              </a:path>
                            </a:pathLst>
                          </a:custGeom>
                          <a:ln w="12700" cap="flat">
                            <a:custDash>
                              <a:ds d="390400" sp="390400"/>
                            </a:custDash>
                            <a:miter lim="127000"/>
                          </a:ln>
                        </wps:spPr>
                        <wps:style>
                          <a:lnRef idx="1">
                            <a:srgbClr val="33334F"/>
                          </a:lnRef>
                          <a:fillRef idx="0">
                            <a:srgbClr val="000000">
                              <a:alpha val="0"/>
                            </a:srgbClr>
                          </a:fillRef>
                          <a:effectRef idx="0">
                            <a:scrgbClr r="0" g="0" b="0"/>
                          </a:effectRef>
                          <a:fontRef idx="none"/>
                        </wps:style>
                        <wps:bodyPr/>
                      </wps:wsp>
                      <wps:wsp>
                        <wps:cNvPr id="103" name="Shape 103"/>
                        <wps:cNvSpPr/>
                        <wps:spPr>
                          <a:xfrm>
                            <a:off x="2761693" y="5450702"/>
                            <a:ext cx="864489" cy="204407"/>
                          </a:xfrm>
                          <a:custGeom>
                            <a:avLst/>
                            <a:gdLst/>
                            <a:ahLst/>
                            <a:cxnLst/>
                            <a:rect l="0" t="0" r="0" b="0"/>
                            <a:pathLst>
                              <a:path w="864489" h="204407">
                                <a:moveTo>
                                  <a:pt x="0" y="0"/>
                                </a:moveTo>
                                <a:cubicBezTo>
                                  <a:pt x="266738" y="124765"/>
                                  <a:pt x="558330" y="197142"/>
                                  <a:pt x="864489" y="204407"/>
                                </a:cubicBezTo>
                              </a:path>
                            </a:pathLst>
                          </a:custGeom>
                          <a:ln w="12700" cap="flat">
                            <a:custDash>
                              <a:ds d="402600" sp="402600"/>
                            </a:custDash>
                            <a:miter lim="127000"/>
                          </a:ln>
                        </wps:spPr>
                        <wps:style>
                          <a:lnRef idx="1">
                            <a:srgbClr val="33334F"/>
                          </a:lnRef>
                          <a:fillRef idx="0">
                            <a:srgbClr val="000000">
                              <a:alpha val="0"/>
                            </a:srgbClr>
                          </a:fillRef>
                          <a:effectRef idx="0">
                            <a:scrgbClr r="0" g="0" b="0"/>
                          </a:effectRef>
                          <a:fontRef idx="none"/>
                        </wps:style>
                        <wps:bodyPr/>
                      </wps:wsp>
                      <wps:wsp>
                        <wps:cNvPr id="104" name="Shape 104"/>
                        <wps:cNvSpPr/>
                        <wps:spPr>
                          <a:xfrm>
                            <a:off x="3754391" y="4639714"/>
                            <a:ext cx="1789138" cy="1014628"/>
                          </a:xfrm>
                          <a:custGeom>
                            <a:avLst/>
                            <a:gdLst/>
                            <a:ahLst/>
                            <a:cxnLst/>
                            <a:rect l="0" t="0" r="0" b="0"/>
                            <a:pathLst>
                              <a:path w="1789138" h="1014628">
                                <a:moveTo>
                                  <a:pt x="0" y="1014628"/>
                                </a:moveTo>
                                <a:cubicBezTo>
                                  <a:pt x="728269" y="988708"/>
                                  <a:pt x="1372870" y="596887"/>
                                  <a:pt x="1789138" y="0"/>
                                </a:cubicBezTo>
                              </a:path>
                            </a:pathLst>
                          </a:custGeom>
                          <a:ln w="12700" cap="flat">
                            <a:custDash>
                              <a:ds d="404700" sp="404700"/>
                            </a:custDash>
                            <a:miter lim="127000"/>
                          </a:ln>
                        </wps:spPr>
                        <wps:style>
                          <a:lnRef idx="1">
                            <a:srgbClr val="33334F"/>
                          </a:lnRef>
                          <a:fillRef idx="0">
                            <a:srgbClr val="000000">
                              <a:alpha val="0"/>
                            </a:srgbClr>
                          </a:fillRef>
                          <a:effectRef idx="0">
                            <a:scrgbClr r="0" g="0" b="0"/>
                          </a:effectRef>
                          <a:fontRef idx="none"/>
                        </wps:style>
                        <wps:bodyPr/>
                      </wps:wsp>
                      <wps:wsp>
                        <wps:cNvPr id="105" name="Shape 105"/>
                        <wps:cNvSpPr/>
                        <wps:spPr>
                          <a:xfrm>
                            <a:off x="5639473" y="4619792"/>
                            <a:ext cx="347193" cy="59207"/>
                          </a:xfrm>
                          <a:custGeom>
                            <a:avLst/>
                            <a:gdLst/>
                            <a:ahLst/>
                            <a:cxnLst/>
                            <a:rect l="0" t="0" r="0" b="0"/>
                            <a:pathLst>
                              <a:path w="347193" h="59207">
                                <a:moveTo>
                                  <a:pt x="0" y="0"/>
                                </a:moveTo>
                                <a:cubicBezTo>
                                  <a:pt x="111074" y="34277"/>
                                  <a:pt x="227241" y="54902"/>
                                  <a:pt x="347193" y="59207"/>
                                </a:cubicBezTo>
                              </a:path>
                            </a:pathLst>
                          </a:custGeom>
                          <a:ln w="12700" cap="flat">
                            <a:custDash>
                              <a:ds d="370800" sp="370800"/>
                            </a:custDash>
                            <a:miter lim="127000"/>
                          </a:ln>
                        </wps:spPr>
                        <wps:style>
                          <a:lnRef idx="1">
                            <a:srgbClr val="33334F"/>
                          </a:lnRef>
                          <a:fillRef idx="0">
                            <a:srgbClr val="000000">
                              <a:alpha val="0"/>
                            </a:srgbClr>
                          </a:fillRef>
                          <a:effectRef idx="0">
                            <a:scrgbClr r="0" g="0" b="0"/>
                          </a:effectRef>
                          <a:fontRef idx="none"/>
                        </wps:style>
                        <wps:bodyPr/>
                      </wps:wsp>
                      <wps:wsp>
                        <wps:cNvPr id="106" name="Shape 106"/>
                        <wps:cNvSpPr/>
                        <wps:spPr>
                          <a:xfrm>
                            <a:off x="6110036" y="3098383"/>
                            <a:ext cx="1397787" cy="1579309"/>
                          </a:xfrm>
                          <a:custGeom>
                            <a:avLst/>
                            <a:gdLst/>
                            <a:ahLst/>
                            <a:cxnLst/>
                            <a:rect l="0" t="0" r="0" b="0"/>
                            <a:pathLst>
                              <a:path w="1397787" h="1579309">
                                <a:moveTo>
                                  <a:pt x="0" y="1579309"/>
                                </a:moveTo>
                                <a:cubicBezTo>
                                  <a:pt x="763867" y="1536230"/>
                                  <a:pt x="1374279" y="849871"/>
                                  <a:pt x="1397787" y="0"/>
                                </a:cubicBezTo>
                              </a:path>
                            </a:pathLst>
                          </a:custGeom>
                          <a:ln w="12700" cap="flat">
                            <a:custDash>
                              <a:ds d="400600" sp="400600"/>
                            </a:custDash>
                            <a:miter lim="127000"/>
                          </a:ln>
                        </wps:spPr>
                        <wps:style>
                          <a:lnRef idx="1">
                            <a:srgbClr val="33334F"/>
                          </a:lnRef>
                          <a:fillRef idx="0">
                            <a:srgbClr val="000000">
                              <a:alpha val="0"/>
                            </a:srgbClr>
                          </a:fillRef>
                          <a:effectRef idx="0">
                            <a:scrgbClr r="0" g="0" b="0"/>
                          </a:effectRef>
                          <a:fontRef idx="none"/>
                        </wps:style>
                        <wps:bodyPr/>
                      </wps:wsp>
                      <wps:wsp>
                        <wps:cNvPr id="107" name="Shape 107"/>
                        <wps:cNvSpPr/>
                        <wps:spPr>
                          <a:xfrm>
                            <a:off x="6084620" y="1416119"/>
                            <a:ext cx="1422324" cy="1555090"/>
                          </a:xfrm>
                          <a:custGeom>
                            <a:avLst/>
                            <a:gdLst/>
                            <a:ahLst/>
                            <a:cxnLst/>
                            <a:rect l="0" t="0" r="0" b="0"/>
                            <a:pathLst>
                              <a:path w="1422324" h="1555090">
                                <a:moveTo>
                                  <a:pt x="1422324" y="1555090"/>
                                </a:moveTo>
                                <a:cubicBezTo>
                                  <a:pt x="1387094" y="707669"/>
                                  <a:pt x="768033" y="28816"/>
                                  <a:pt x="0" y="0"/>
                                </a:cubicBezTo>
                              </a:path>
                            </a:pathLst>
                          </a:custGeom>
                          <a:ln w="12700" cap="flat">
                            <a:custDash>
                              <a:ds d="400600" sp="400600"/>
                            </a:custDash>
                            <a:miter lim="127000"/>
                          </a:ln>
                        </wps:spPr>
                        <wps:style>
                          <a:lnRef idx="1">
                            <a:srgbClr val="33334F"/>
                          </a:lnRef>
                          <a:fillRef idx="0">
                            <a:srgbClr val="000000">
                              <a:alpha val="0"/>
                            </a:srgbClr>
                          </a:fillRef>
                          <a:effectRef idx="0">
                            <a:scrgbClr r="0" g="0" b="0"/>
                          </a:effectRef>
                          <a:fontRef idx="none"/>
                        </wps:style>
                        <wps:bodyPr/>
                      </wps:wsp>
                      <wps:wsp>
                        <wps:cNvPr id="108" name="Shape 108"/>
                        <wps:cNvSpPr/>
                        <wps:spPr>
                          <a:xfrm>
                            <a:off x="5617030" y="1417074"/>
                            <a:ext cx="346113" cy="65291"/>
                          </a:xfrm>
                          <a:custGeom>
                            <a:avLst/>
                            <a:gdLst/>
                            <a:ahLst/>
                            <a:cxnLst/>
                            <a:rect l="0" t="0" r="0" b="0"/>
                            <a:pathLst>
                              <a:path w="346113" h="65291">
                                <a:moveTo>
                                  <a:pt x="346113" y="0"/>
                                </a:moveTo>
                                <a:cubicBezTo>
                                  <a:pt x="226416" y="6452"/>
                                  <a:pt x="110604" y="29134"/>
                                  <a:pt x="0" y="65291"/>
                                </a:cubicBezTo>
                              </a:path>
                            </a:pathLst>
                          </a:custGeom>
                          <a:ln w="12700" cap="flat">
                            <a:custDash>
                              <a:ds d="370800" sp="370800"/>
                            </a:custDash>
                            <a:miter lim="127000"/>
                          </a:ln>
                        </wps:spPr>
                        <wps:style>
                          <a:lnRef idx="1">
                            <a:srgbClr val="33334F"/>
                          </a:lnRef>
                          <a:fillRef idx="0">
                            <a:srgbClr val="000000">
                              <a:alpha val="0"/>
                            </a:srgbClr>
                          </a:fillRef>
                          <a:effectRef idx="0">
                            <a:scrgbClr r="0" g="0" b="0"/>
                          </a:effectRef>
                          <a:fontRef idx="none"/>
                        </wps:style>
                        <wps:bodyPr/>
                      </wps:wsp>
                      <wps:wsp>
                        <wps:cNvPr id="109" name="Shape 109"/>
                        <wps:cNvSpPr/>
                        <wps:spPr>
                          <a:xfrm>
                            <a:off x="3728695" y="439961"/>
                            <a:ext cx="1800034" cy="994334"/>
                          </a:xfrm>
                          <a:custGeom>
                            <a:avLst/>
                            <a:gdLst/>
                            <a:ahLst/>
                            <a:cxnLst/>
                            <a:rect l="0" t="0" r="0" b="0"/>
                            <a:pathLst>
                              <a:path w="1800034" h="994334">
                                <a:moveTo>
                                  <a:pt x="1800034" y="994334"/>
                                </a:moveTo>
                                <a:cubicBezTo>
                                  <a:pt x="1378420" y="402361"/>
                                  <a:pt x="730199" y="17297"/>
                                  <a:pt x="0" y="0"/>
                                </a:cubicBezTo>
                              </a:path>
                            </a:pathLst>
                          </a:custGeom>
                          <a:ln w="12700" cap="flat">
                            <a:custDash>
                              <a:ds d="404700" sp="404700"/>
                            </a:custDash>
                            <a:miter lim="127000"/>
                          </a:ln>
                        </wps:spPr>
                        <wps:style>
                          <a:lnRef idx="1">
                            <a:srgbClr val="33334F"/>
                          </a:lnRef>
                          <a:fillRef idx="0">
                            <a:srgbClr val="000000">
                              <a:alpha val="0"/>
                            </a:srgbClr>
                          </a:fillRef>
                          <a:effectRef idx="0">
                            <a:scrgbClr r="0" g="0" b="0"/>
                          </a:effectRef>
                          <a:fontRef idx="none"/>
                        </wps:style>
                        <wps:bodyPr/>
                      </wps:wsp>
                      <wps:wsp>
                        <wps:cNvPr id="110" name="Shape 110"/>
                        <wps:cNvSpPr/>
                        <wps:spPr>
                          <a:xfrm>
                            <a:off x="3372977" y="0"/>
                            <a:ext cx="172586" cy="369989"/>
                          </a:xfrm>
                          <a:custGeom>
                            <a:avLst/>
                            <a:gdLst/>
                            <a:ahLst/>
                            <a:cxnLst/>
                            <a:rect l="0" t="0" r="0" b="0"/>
                            <a:pathLst>
                              <a:path w="172586" h="369989">
                                <a:moveTo>
                                  <a:pt x="172586" y="369989"/>
                                </a:moveTo>
                                <a:cubicBezTo>
                                  <a:pt x="138591" y="274277"/>
                                  <a:pt x="98454" y="181984"/>
                                  <a:pt x="52712" y="93707"/>
                                </a:cubicBezTo>
                                <a:lnTo>
                                  <a:pt x="0" y="0"/>
                                </a:lnTo>
                              </a:path>
                            </a:pathLst>
                          </a:custGeom>
                          <a:ln w="12700" cap="flat">
                            <a:custDash>
                              <a:ds d="400600" sp="400600"/>
                            </a:custDash>
                            <a:miter lim="127000"/>
                          </a:ln>
                        </wps:spPr>
                        <wps:style>
                          <a:lnRef idx="1">
                            <a:srgbClr val="33334F"/>
                          </a:lnRef>
                          <a:fillRef idx="0">
                            <a:srgbClr val="000000">
                              <a:alpha val="0"/>
                            </a:srgbClr>
                          </a:fillRef>
                          <a:effectRef idx="0">
                            <a:scrgbClr r="0" g="0" b="0"/>
                          </a:effectRef>
                          <a:fontRef idx="none"/>
                        </wps:style>
                        <wps:bodyPr/>
                      </wps:wsp>
                      <wps:wsp>
                        <wps:cNvPr id="111" name="Shape 111"/>
                        <wps:cNvSpPr/>
                        <wps:spPr>
                          <a:xfrm>
                            <a:off x="1219411" y="6157888"/>
                            <a:ext cx="49682" cy="178"/>
                          </a:xfrm>
                          <a:custGeom>
                            <a:avLst/>
                            <a:gdLst/>
                            <a:ahLst/>
                            <a:cxnLst/>
                            <a:rect l="0" t="0" r="0" b="0"/>
                            <a:pathLst>
                              <a:path w="49682" h="178">
                                <a:moveTo>
                                  <a:pt x="49682" y="0"/>
                                </a:moveTo>
                                <a:cubicBezTo>
                                  <a:pt x="41440" y="114"/>
                                  <a:pt x="33172" y="178"/>
                                  <a:pt x="24892" y="178"/>
                                </a:cubicBezTo>
                                <a:cubicBezTo>
                                  <a:pt x="16586" y="178"/>
                                  <a:pt x="8280" y="114"/>
                                  <a:pt x="0" y="0"/>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12" name="Shape 112"/>
                        <wps:cNvSpPr/>
                        <wps:spPr>
                          <a:xfrm>
                            <a:off x="3651753" y="5655564"/>
                            <a:ext cx="51257" cy="153"/>
                          </a:xfrm>
                          <a:custGeom>
                            <a:avLst/>
                            <a:gdLst/>
                            <a:ahLst/>
                            <a:cxnLst/>
                            <a:rect l="0" t="0" r="0" b="0"/>
                            <a:pathLst>
                              <a:path w="51257" h="153">
                                <a:moveTo>
                                  <a:pt x="51257" y="0"/>
                                </a:moveTo>
                                <a:cubicBezTo>
                                  <a:pt x="42697" y="102"/>
                                  <a:pt x="34125" y="153"/>
                                  <a:pt x="25553" y="153"/>
                                </a:cubicBezTo>
                                <a:cubicBezTo>
                                  <a:pt x="17031" y="153"/>
                                  <a:pt x="8496" y="102"/>
                                  <a:pt x="0" y="0"/>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13" name="Shape 113"/>
                        <wps:cNvSpPr/>
                        <wps:spPr>
                          <a:xfrm>
                            <a:off x="2677549" y="5417033"/>
                            <a:ext cx="38087" cy="19545"/>
                          </a:xfrm>
                          <a:custGeom>
                            <a:avLst/>
                            <a:gdLst/>
                            <a:ahLst/>
                            <a:cxnLst/>
                            <a:rect l="0" t="0" r="0" b="0"/>
                            <a:pathLst>
                              <a:path w="38087" h="19545">
                                <a:moveTo>
                                  <a:pt x="0" y="19545"/>
                                </a:moveTo>
                                <a:cubicBezTo>
                                  <a:pt x="5118" y="13068"/>
                                  <a:pt x="10198" y="6553"/>
                                  <a:pt x="15240" y="0"/>
                                </a:cubicBezTo>
                                <a:cubicBezTo>
                                  <a:pt x="22834" y="3873"/>
                                  <a:pt x="30442" y="7696"/>
                                  <a:pt x="38087" y="11481"/>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14" name="Shape 114"/>
                        <wps:cNvSpPr/>
                        <wps:spPr>
                          <a:xfrm>
                            <a:off x="6010207" y="4679595"/>
                            <a:ext cx="48984" cy="241"/>
                          </a:xfrm>
                          <a:custGeom>
                            <a:avLst/>
                            <a:gdLst/>
                            <a:ahLst/>
                            <a:cxnLst/>
                            <a:rect l="0" t="0" r="0" b="0"/>
                            <a:pathLst>
                              <a:path w="48984" h="241">
                                <a:moveTo>
                                  <a:pt x="48984" y="0"/>
                                </a:moveTo>
                                <a:cubicBezTo>
                                  <a:pt x="40525" y="165"/>
                                  <a:pt x="32042" y="241"/>
                                  <a:pt x="23546" y="241"/>
                                </a:cubicBezTo>
                                <a:cubicBezTo>
                                  <a:pt x="15684" y="241"/>
                                  <a:pt x="7836" y="178"/>
                                  <a:pt x="0" y="38"/>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15" name="Shape 115"/>
                        <wps:cNvSpPr/>
                        <wps:spPr>
                          <a:xfrm>
                            <a:off x="5558137" y="4597274"/>
                            <a:ext cx="36576" cy="21285"/>
                          </a:xfrm>
                          <a:custGeom>
                            <a:avLst/>
                            <a:gdLst/>
                            <a:ahLst/>
                            <a:cxnLst/>
                            <a:rect l="0" t="0" r="0" b="0"/>
                            <a:pathLst>
                              <a:path w="36576" h="21285">
                                <a:moveTo>
                                  <a:pt x="0" y="21285"/>
                                </a:moveTo>
                                <a:cubicBezTo>
                                  <a:pt x="4826" y="14224"/>
                                  <a:pt x="9614" y="7125"/>
                                  <a:pt x="14389" y="0"/>
                                </a:cubicBezTo>
                                <a:cubicBezTo>
                                  <a:pt x="21755" y="2680"/>
                                  <a:pt x="29159" y="5309"/>
                                  <a:pt x="36576" y="7874"/>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16" name="Shape 116"/>
                        <wps:cNvSpPr/>
                        <wps:spPr>
                          <a:xfrm>
                            <a:off x="7508350" y="3022067"/>
                            <a:ext cx="177" cy="50876"/>
                          </a:xfrm>
                          <a:custGeom>
                            <a:avLst/>
                            <a:gdLst/>
                            <a:ahLst/>
                            <a:cxnLst/>
                            <a:rect l="0" t="0" r="0" b="0"/>
                            <a:pathLst>
                              <a:path w="177" h="50876">
                                <a:moveTo>
                                  <a:pt x="0" y="50876"/>
                                </a:moveTo>
                                <a:cubicBezTo>
                                  <a:pt x="113" y="42418"/>
                                  <a:pt x="177" y="33934"/>
                                  <a:pt x="177" y="25438"/>
                                </a:cubicBezTo>
                                <a:cubicBezTo>
                                  <a:pt x="177" y="16942"/>
                                  <a:pt x="113" y="8458"/>
                                  <a:pt x="0" y="0"/>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17" name="Shape 117"/>
                        <wps:cNvSpPr/>
                        <wps:spPr>
                          <a:xfrm>
                            <a:off x="5558137" y="1476451"/>
                            <a:ext cx="36576" cy="21298"/>
                          </a:xfrm>
                          <a:custGeom>
                            <a:avLst/>
                            <a:gdLst/>
                            <a:ahLst/>
                            <a:cxnLst/>
                            <a:rect l="0" t="0" r="0" b="0"/>
                            <a:pathLst>
                              <a:path w="36576" h="21298">
                                <a:moveTo>
                                  <a:pt x="36576" y="13424"/>
                                </a:moveTo>
                                <a:cubicBezTo>
                                  <a:pt x="29159" y="15977"/>
                                  <a:pt x="21755" y="18606"/>
                                  <a:pt x="14389" y="21298"/>
                                </a:cubicBezTo>
                                <a:cubicBezTo>
                                  <a:pt x="9614" y="14173"/>
                                  <a:pt x="4826" y="7074"/>
                                  <a:pt x="0" y="0"/>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18" name="Shape 118"/>
                        <wps:cNvSpPr/>
                        <wps:spPr>
                          <a:xfrm>
                            <a:off x="6010207" y="1415174"/>
                            <a:ext cx="48984" cy="241"/>
                          </a:xfrm>
                          <a:custGeom>
                            <a:avLst/>
                            <a:gdLst/>
                            <a:ahLst/>
                            <a:cxnLst/>
                            <a:rect l="0" t="0" r="0" b="0"/>
                            <a:pathLst>
                              <a:path w="48984" h="241">
                                <a:moveTo>
                                  <a:pt x="0" y="216"/>
                                </a:moveTo>
                                <a:cubicBezTo>
                                  <a:pt x="7836" y="64"/>
                                  <a:pt x="15684" y="0"/>
                                  <a:pt x="23546" y="0"/>
                                </a:cubicBezTo>
                                <a:cubicBezTo>
                                  <a:pt x="32042" y="0"/>
                                  <a:pt x="40525" y="76"/>
                                  <a:pt x="48984" y="241"/>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19" name="Shape 119"/>
                        <wps:cNvSpPr/>
                        <wps:spPr>
                          <a:xfrm>
                            <a:off x="3650432" y="439357"/>
                            <a:ext cx="52578" cy="203"/>
                          </a:xfrm>
                          <a:custGeom>
                            <a:avLst/>
                            <a:gdLst/>
                            <a:ahLst/>
                            <a:cxnLst/>
                            <a:rect l="0" t="0" r="0" b="0"/>
                            <a:pathLst>
                              <a:path w="52578" h="203">
                                <a:moveTo>
                                  <a:pt x="0" y="203"/>
                                </a:moveTo>
                                <a:cubicBezTo>
                                  <a:pt x="8954" y="76"/>
                                  <a:pt x="17907" y="0"/>
                                  <a:pt x="26874" y="0"/>
                                </a:cubicBezTo>
                                <a:cubicBezTo>
                                  <a:pt x="35446" y="0"/>
                                  <a:pt x="44018" y="51"/>
                                  <a:pt x="52578" y="152"/>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20" name="Shape 120"/>
                        <wps:cNvSpPr/>
                        <wps:spPr>
                          <a:xfrm>
                            <a:off x="3562053" y="418122"/>
                            <a:ext cx="34658" cy="24206"/>
                          </a:xfrm>
                          <a:custGeom>
                            <a:avLst/>
                            <a:gdLst/>
                            <a:ahLst/>
                            <a:cxnLst/>
                            <a:rect l="0" t="0" r="0" b="0"/>
                            <a:pathLst>
                              <a:path w="34658" h="24206">
                                <a:moveTo>
                                  <a:pt x="34658" y="22987"/>
                                </a:moveTo>
                                <a:cubicBezTo>
                                  <a:pt x="25705" y="23343"/>
                                  <a:pt x="16764" y="23762"/>
                                  <a:pt x="7823" y="24206"/>
                                </a:cubicBezTo>
                                <a:cubicBezTo>
                                  <a:pt x="5258" y="16116"/>
                                  <a:pt x="2642" y="8052"/>
                                  <a:pt x="0" y="0"/>
                                </a:cubicBezTo>
                              </a:path>
                            </a:pathLst>
                          </a:custGeom>
                          <a:ln w="12700" cap="flat">
                            <a:miter lim="127000"/>
                          </a:ln>
                        </wps:spPr>
                        <wps:style>
                          <a:lnRef idx="1">
                            <a:srgbClr val="33334F"/>
                          </a:lnRef>
                          <a:fillRef idx="0">
                            <a:srgbClr val="000000">
                              <a:alpha val="0"/>
                            </a:srgbClr>
                          </a:fillRef>
                          <a:effectRef idx="0">
                            <a:scrgbClr r="0" g="0" b="0"/>
                          </a:effectRef>
                          <a:fontRef idx="none"/>
                        </wps:style>
                        <wps:bodyPr/>
                      </wps:wsp>
                      <wps:wsp>
                        <wps:cNvPr id="121" name="Rectangle 121"/>
                        <wps:cNvSpPr/>
                        <wps:spPr>
                          <a:xfrm>
                            <a:off x="533400" y="533403"/>
                            <a:ext cx="4807449" cy="512916"/>
                          </a:xfrm>
                          <a:prstGeom prst="rect">
                            <a:avLst/>
                          </a:prstGeom>
                          <a:ln>
                            <a:noFill/>
                          </a:ln>
                        </wps:spPr>
                        <wps:txbx>
                          <w:txbxContent>
                            <w:p w:rsidR="00463716" w:rsidRDefault="00683DA6">
                              <w:pPr>
                                <w:spacing w:after="160" w:line="259" w:lineRule="auto"/>
                                <w:ind w:left="0" w:right="0" w:firstLine="0"/>
                                <w:jc w:val="left"/>
                              </w:pPr>
                              <w:r>
                                <w:rPr>
                                  <w:b/>
                                  <w:color w:val="33334F"/>
                                  <w:sz w:val="60"/>
                                </w:rPr>
                                <w:t xml:space="preserve">Welcome to Care 24/7 </w:t>
                              </w:r>
                            </w:p>
                          </w:txbxContent>
                        </wps:txbx>
                        <wps:bodyPr horzOverflow="overflow" vert="horz" lIns="0" tIns="0" rIns="0" bIns="0" rtlCol="0">
                          <a:noAutofit/>
                        </wps:bodyPr>
                      </wps:wsp>
                      <wps:wsp>
                        <wps:cNvPr id="122" name="Rectangle 122"/>
                        <wps:cNvSpPr/>
                        <wps:spPr>
                          <a:xfrm>
                            <a:off x="533400" y="939930"/>
                            <a:ext cx="2399874" cy="512916"/>
                          </a:xfrm>
                          <a:prstGeom prst="rect">
                            <a:avLst/>
                          </a:prstGeom>
                          <a:ln>
                            <a:noFill/>
                          </a:ln>
                        </wps:spPr>
                        <wps:txbx>
                          <w:txbxContent>
                            <w:p w:rsidR="00463716" w:rsidRDefault="00683DA6">
                              <w:pPr>
                                <w:spacing w:after="160" w:line="259" w:lineRule="auto"/>
                                <w:ind w:left="0" w:right="0" w:firstLine="0"/>
                                <w:jc w:val="left"/>
                              </w:pPr>
                              <w:r>
                                <w:rPr>
                                  <w:b/>
                                  <w:color w:val="33334F"/>
                                  <w:sz w:val="60"/>
                                </w:rPr>
                                <w:t>Healthcare</w:t>
                              </w:r>
                            </w:p>
                          </w:txbxContent>
                        </wps:txbx>
                        <wps:bodyPr horzOverflow="overflow" vert="horz" lIns="0" tIns="0" rIns="0" bIns="0" rtlCol="0">
                          <a:noAutofit/>
                        </wps:bodyPr>
                      </wps:wsp>
                      <wps:wsp>
                        <wps:cNvPr id="123" name="Rectangle 123"/>
                        <wps:cNvSpPr/>
                        <wps:spPr>
                          <a:xfrm>
                            <a:off x="533400" y="1452702"/>
                            <a:ext cx="6408493" cy="205166"/>
                          </a:xfrm>
                          <a:prstGeom prst="rect">
                            <a:avLst/>
                          </a:prstGeom>
                          <a:ln>
                            <a:noFill/>
                          </a:ln>
                        </wps:spPr>
                        <wps:txbx>
                          <w:txbxContent>
                            <w:p w:rsidR="00463716" w:rsidRDefault="00683DA6">
                              <w:pPr>
                                <w:spacing w:after="160" w:line="259" w:lineRule="auto"/>
                                <w:ind w:left="0" w:right="0" w:firstLine="0"/>
                                <w:jc w:val="left"/>
                              </w:pPr>
                              <w:r>
                                <w:t xml:space="preserve">We’re a one-stop temporary employment agency operating nationwide and </w:t>
                              </w:r>
                            </w:p>
                          </w:txbxContent>
                        </wps:txbx>
                        <wps:bodyPr horzOverflow="overflow" vert="horz" lIns="0" tIns="0" rIns="0" bIns="0" rtlCol="0">
                          <a:noAutofit/>
                        </wps:bodyPr>
                      </wps:wsp>
                      <wps:wsp>
                        <wps:cNvPr id="124" name="Rectangle 124"/>
                        <wps:cNvSpPr/>
                        <wps:spPr>
                          <a:xfrm>
                            <a:off x="533400" y="1643202"/>
                            <a:ext cx="6408595" cy="205166"/>
                          </a:xfrm>
                          <a:prstGeom prst="rect">
                            <a:avLst/>
                          </a:prstGeom>
                          <a:ln>
                            <a:noFill/>
                          </a:ln>
                        </wps:spPr>
                        <wps:txbx>
                          <w:txbxContent>
                            <w:p w:rsidR="00463716" w:rsidRDefault="00683DA6">
                              <w:pPr>
                                <w:spacing w:after="160" w:line="259" w:lineRule="auto"/>
                                <w:ind w:left="0" w:right="0" w:firstLine="0"/>
                                <w:jc w:val="left"/>
                              </w:pPr>
                              <w:r>
                                <w:t xml:space="preserve">providing dependable and experienced nurses, healthcare assistants, support </w:t>
                              </w:r>
                            </w:p>
                          </w:txbxContent>
                        </wps:txbx>
                        <wps:bodyPr horzOverflow="overflow" vert="horz" lIns="0" tIns="0" rIns="0" bIns="0" rtlCol="0">
                          <a:noAutofit/>
                        </wps:bodyPr>
                      </wps:wsp>
                      <wps:wsp>
                        <wps:cNvPr id="125" name="Rectangle 125"/>
                        <wps:cNvSpPr/>
                        <wps:spPr>
                          <a:xfrm>
                            <a:off x="533400" y="1833702"/>
                            <a:ext cx="5519871" cy="205166"/>
                          </a:xfrm>
                          <a:prstGeom prst="rect">
                            <a:avLst/>
                          </a:prstGeom>
                          <a:ln>
                            <a:noFill/>
                          </a:ln>
                        </wps:spPr>
                        <wps:txbx>
                          <w:txbxContent>
                            <w:p w:rsidR="00463716" w:rsidRDefault="00683DA6">
                              <w:pPr>
                                <w:spacing w:after="160" w:line="259" w:lineRule="auto"/>
                                <w:ind w:left="0" w:right="0" w:firstLine="0"/>
                                <w:jc w:val="left"/>
                              </w:pPr>
                              <w:r>
                                <w:t>workers, domestic and other type of staff according to your needs.</w:t>
                              </w:r>
                            </w:p>
                          </w:txbxContent>
                        </wps:txbx>
                        <wps:bodyPr horzOverflow="overflow" vert="horz" lIns="0" tIns="0" rIns="0" bIns="0" rtlCol="0">
                          <a:noAutofit/>
                        </wps:bodyPr>
                      </wps:wsp>
                      <wps:wsp>
                        <wps:cNvPr id="126" name="Rectangle 126"/>
                        <wps:cNvSpPr/>
                        <wps:spPr>
                          <a:xfrm>
                            <a:off x="533400" y="2100402"/>
                            <a:ext cx="6408574" cy="205166"/>
                          </a:xfrm>
                          <a:prstGeom prst="rect">
                            <a:avLst/>
                          </a:prstGeom>
                          <a:ln>
                            <a:noFill/>
                          </a:ln>
                        </wps:spPr>
                        <wps:txbx>
                          <w:txbxContent>
                            <w:p w:rsidR="00463716" w:rsidRDefault="00683DA6">
                              <w:pPr>
                                <w:spacing w:after="160" w:line="259" w:lineRule="auto"/>
                                <w:ind w:left="0" w:right="0" w:firstLine="0"/>
                                <w:jc w:val="left"/>
                              </w:pPr>
                              <w:r>
                                <w:t xml:space="preserve">Care 24/7 Healthcare is known for our values of good manners, good timing </w:t>
                              </w:r>
                            </w:p>
                          </w:txbxContent>
                        </wps:txbx>
                        <wps:bodyPr horzOverflow="overflow" vert="horz" lIns="0" tIns="0" rIns="0" bIns="0" rtlCol="0">
                          <a:noAutofit/>
                        </wps:bodyPr>
                      </wps:wsp>
                      <wps:wsp>
                        <wps:cNvPr id="127" name="Rectangle 127"/>
                        <wps:cNvSpPr/>
                        <wps:spPr>
                          <a:xfrm>
                            <a:off x="533400" y="2290902"/>
                            <a:ext cx="6408493" cy="205166"/>
                          </a:xfrm>
                          <a:prstGeom prst="rect">
                            <a:avLst/>
                          </a:prstGeom>
                          <a:ln>
                            <a:noFill/>
                          </a:ln>
                        </wps:spPr>
                        <wps:txbx>
                          <w:txbxContent>
                            <w:p w:rsidR="00463716" w:rsidRDefault="00683DA6">
                              <w:pPr>
                                <w:spacing w:after="160" w:line="259" w:lineRule="auto"/>
                                <w:ind w:left="0" w:right="0" w:firstLine="0"/>
                                <w:jc w:val="left"/>
                              </w:pPr>
                              <w:r>
                                <w:t xml:space="preserve">and a friendly ‘can do’ attitude. We’re professional and our clients know that </w:t>
                              </w:r>
                            </w:p>
                          </w:txbxContent>
                        </wps:txbx>
                        <wps:bodyPr horzOverflow="overflow" vert="horz" lIns="0" tIns="0" rIns="0" bIns="0" rtlCol="0">
                          <a:noAutofit/>
                        </wps:bodyPr>
                      </wps:wsp>
                      <wps:wsp>
                        <wps:cNvPr id="128" name="Rectangle 128"/>
                        <wps:cNvSpPr/>
                        <wps:spPr>
                          <a:xfrm>
                            <a:off x="533400" y="2481402"/>
                            <a:ext cx="5685633" cy="205166"/>
                          </a:xfrm>
                          <a:prstGeom prst="rect">
                            <a:avLst/>
                          </a:prstGeom>
                          <a:ln>
                            <a:noFill/>
                          </a:ln>
                        </wps:spPr>
                        <wps:txbx>
                          <w:txbxContent>
                            <w:p w:rsidR="00463716" w:rsidRDefault="00683DA6">
                              <w:pPr>
                                <w:spacing w:after="160" w:line="259" w:lineRule="auto"/>
                                <w:ind w:left="0" w:right="0" w:firstLine="0"/>
                                <w:jc w:val="left"/>
                              </w:pPr>
                              <w:r>
                                <w:t>there’s no substitute for ou</w:t>
                              </w:r>
                              <w:r>
                                <w:t>r dependability, reliability and a fair price.</w:t>
                              </w:r>
                            </w:p>
                          </w:txbxContent>
                        </wps:txbx>
                        <wps:bodyPr horzOverflow="overflow" vert="horz" lIns="0" tIns="0" rIns="0" bIns="0" rtlCol="0">
                          <a:noAutofit/>
                        </wps:bodyPr>
                      </wps:wsp>
                      <wps:wsp>
                        <wps:cNvPr id="129" name="Rectangle 129"/>
                        <wps:cNvSpPr/>
                        <wps:spPr>
                          <a:xfrm>
                            <a:off x="533400" y="2748102"/>
                            <a:ext cx="6408230" cy="205166"/>
                          </a:xfrm>
                          <a:prstGeom prst="rect">
                            <a:avLst/>
                          </a:prstGeom>
                          <a:ln>
                            <a:noFill/>
                          </a:ln>
                        </wps:spPr>
                        <wps:txbx>
                          <w:txbxContent>
                            <w:p w:rsidR="00463716" w:rsidRDefault="00683DA6">
                              <w:pPr>
                                <w:spacing w:after="160" w:line="259" w:lineRule="auto"/>
                                <w:ind w:left="0" w:right="0" w:firstLine="0"/>
                                <w:jc w:val="left"/>
                              </w:pPr>
                              <w:r>
                                <w:t xml:space="preserve">In addition to nursing and residential care homes, our clients are typically: </w:t>
                              </w:r>
                            </w:p>
                          </w:txbxContent>
                        </wps:txbx>
                        <wps:bodyPr horzOverflow="overflow" vert="horz" lIns="0" tIns="0" rIns="0" bIns="0" rtlCol="0">
                          <a:noAutofit/>
                        </wps:bodyPr>
                      </wps:wsp>
                      <wps:wsp>
                        <wps:cNvPr id="130" name="Rectangle 130"/>
                        <wps:cNvSpPr/>
                        <wps:spPr>
                          <a:xfrm>
                            <a:off x="533400" y="2938602"/>
                            <a:ext cx="6408290" cy="205166"/>
                          </a:xfrm>
                          <a:prstGeom prst="rect">
                            <a:avLst/>
                          </a:prstGeom>
                          <a:ln>
                            <a:noFill/>
                          </a:ln>
                        </wps:spPr>
                        <wps:txbx>
                          <w:txbxContent>
                            <w:p w:rsidR="00463716" w:rsidRDefault="00683DA6">
                              <w:pPr>
                                <w:spacing w:after="160" w:line="259" w:lineRule="auto"/>
                                <w:ind w:left="0" w:right="0" w:firstLine="0"/>
                                <w:jc w:val="left"/>
                              </w:pPr>
                              <w:r>
                                <w:t xml:space="preserve">CCG’s, social services, learning disability units and NHS and private hospitals. </w:t>
                              </w:r>
                            </w:p>
                          </w:txbxContent>
                        </wps:txbx>
                        <wps:bodyPr horzOverflow="overflow" vert="horz" lIns="0" tIns="0" rIns="0" bIns="0" rtlCol="0">
                          <a:noAutofit/>
                        </wps:bodyPr>
                      </wps:wsp>
                      <wps:wsp>
                        <wps:cNvPr id="131" name="Rectangle 131"/>
                        <wps:cNvSpPr/>
                        <wps:spPr>
                          <a:xfrm>
                            <a:off x="533400" y="3129102"/>
                            <a:ext cx="6408595" cy="205166"/>
                          </a:xfrm>
                          <a:prstGeom prst="rect">
                            <a:avLst/>
                          </a:prstGeom>
                          <a:ln>
                            <a:noFill/>
                          </a:ln>
                        </wps:spPr>
                        <wps:txbx>
                          <w:txbxContent>
                            <w:p w:rsidR="00463716" w:rsidRDefault="00683DA6">
                              <w:pPr>
                                <w:spacing w:after="160" w:line="259" w:lineRule="auto"/>
                                <w:ind w:left="0" w:right="0" w:firstLine="0"/>
                                <w:jc w:val="left"/>
                              </w:pPr>
                              <w:r>
                                <w:t>We will support you in providing your serv</w:t>
                              </w:r>
                              <w:r>
                                <w:t xml:space="preserve">ices to the elderly, children and </w:t>
                              </w:r>
                            </w:p>
                          </w:txbxContent>
                        </wps:txbx>
                        <wps:bodyPr horzOverflow="overflow" vert="horz" lIns="0" tIns="0" rIns="0" bIns="0" rtlCol="0">
                          <a:noAutofit/>
                        </wps:bodyPr>
                      </wps:wsp>
                      <wps:wsp>
                        <wps:cNvPr id="132" name="Rectangle 132"/>
                        <wps:cNvSpPr/>
                        <wps:spPr>
                          <a:xfrm>
                            <a:off x="533400" y="3319602"/>
                            <a:ext cx="3099566" cy="205166"/>
                          </a:xfrm>
                          <a:prstGeom prst="rect">
                            <a:avLst/>
                          </a:prstGeom>
                          <a:ln>
                            <a:noFill/>
                          </a:ln>
                        </wps:spPr>
                        <wps:txbx>
                          <w:txbxContent>
                            <w:p w:rsidR="00463716" w:rsidRDefault="00683DA6">
                              <w:pPr>
                                <w:spacing w:after="160" w:line="259" w:lineRule="auto"/>
                                <w:ind w:left="0" w:right="0" w:firstLine="0"/>
                                <w:jc w:val="left"/>
                              </w:pPr>
                              <w:r>
                                <w:t xml:space="preserve">both young and more mature adults. </w:t>
                              </w:r>
                            </w:p>
                          </w:txbxContent>
                        </wps:txbx>
                        <wps:bodyPr horzOverflow="overflow" vert="horz" lIns="0" tIns="0" rIns="0" bIns="0" rtlCol="0">
                          <a:noAutofit/>
                        </wps:bodyPr>
                      </wps:wsp>
                      <wps:wsp>
                        <wps:cNvPr id="133" name="Rectangle 133"/>
                        <wps:cNvSpPr/>
                        <wps:spPr>
                          <a:xfrm>
                            <a:off x="533400" y="3586302"/>
                            <a:ext cx="6408574" cy="205166"/>
                          </a:xfrm>
                          <a:prstGeom prst="rect">
                            <a:avLst/>
                          </a:prstGeom>
                          <a:ln>
                            <a:noFill/>
                          </a:ln>
                        </wps:spPr>
                        <wps:txbx>
                          <w:txbxContent>
                            <w:p w:rsidR="00463716" w:rsidRDefault="00683DA6">
                              <w:pPr>
                                <w:spacing w:after="160" w:line="259" w:lineRule="auto"/>
                                <w:ind w:left="0" w:right="0" w:firstLine="0"/>
                                <w:jc w:val="left"/>
                              </w:pPr>
                              <w:r>
                                <w:t xml:space="preserve">Whether your service is focused on providing social companionship or more </w:t>
                              </w:r>
                            </w:p>
                          </w:txbxContent>
                        </wps:txbx>
                        <wps:bodyPr horzOverflow="overflow" vert="horz" lIns="0" tIns="0" rIns="0" bIns="0" rtlCol="0">
                          <a:noAutofit/>
                        </wps:bodyPr>
                      </wps:wsp>
                      <wps:wsp>
                        <wps:cNvPr id="134" name="Rectangle 134"/>
                        <wps:cNvSpPr/>
                        <wps:spPr>
                          <a:xfrm>
                            <a:off x="533400" y="3776802"/>
                            <a:ext cx="6408453" cy="205166"/>
                          </a:xfrm>
                          <a:prstGeom prst="rect">
                            <a:avLst/>
                          </a:prstGeom>
                          <a:ln>
                            <a:noFill/>
                          </a:ln>
                        </wps:spPr>
                        <wps:txbx>
                          <w:txbxContent>
                            <w:p w:rsidR="00463716" w:rsidRDefault="00683DA6">
                              <w:pPr>
                                <w:spacing w:after="160" w:line="259" w:lineRule="auto"/>
                                <w:ind w:left="0" w:right="0" w:firstLine="0"/>
                                <w:jc w:val="left"/>
                              </w:pPr>
                              <w:r>
                                <w:t xml:space="preserve">complex healthcare, we can help. Our staff have experience that also includes </w:t>
                              </w:r>
                            </w:p>
                          </w:txbxContent>
                        </wps:txbx>
                        <wps:bodyPr horzOverflow="overflow" vert="horz" lIns="0" tIns="0" rIns="0" bIns="0" rtlCol="0">
                          <a:noAutofit/>
                        </wps:bodyPr>
                      </wps:wsp>
                      <wps:wsp>
                        <wps:cNvPr id="135" name="Rectangle 135"/>
                        <wps:cNvSpPr/>
                        <wps:spPr>
                          <a:xfrm>
                            <a:off x="533400" y="3967302"/>
                            <a:ext cx="6408534" cy="205166"/>
                          </a:xfrm>
                          <a:prstGeom prst="rect">
                            <a:avLst/>
                          </a:prstGeom>
                          <a:ln>
                            <a:noFill/>
                          </a:ln>
                        </wps:spPr>
                        <wps:txbx>
                          <w:txbxContent>
                            <w:p w:rsidR="00463716" w:rsidRDefault="00683DA6">
                              <w:pPr>
                                <w:spacing w:after="160" w:line="259" w:lineRule="auto"/>
                                <w:ind w:left="0" w:right="0" w:firstLine="0"/>
                                <w:jc w:val="left"/>
                              </w:pPr>
                              <w:r>
                                <w:t xml:space="preserve">caring for those with spinal injuries, brain injuries, mental health and learning </w:t>
                              </w:r>
                            </w:p>
                          </w:txbxContent>
                        </wps:txbx>
                        <wps:bodyPr horzOverflow="overflow" vert="horz" lIns="0" tIns="0" rIns="0" bIns="0" rtlCol="0">
                          <a:noAutofit/>
                        </wps:bodyPr>
                      </wps:wsp>
                      <wps:wsp>
                        <wps:cNvPr id="136" name="Rectangle 136"/>
                        <wps:cNvSpPr/>
                        <wps:spPr>
                          <a:xfrm>
                            <a:off x="533400" y="4157802"/>
                            <a:ext cx="797573" cy="205166"/>
                          </a:xfrm>
                          <a:prstGeom prst="rect">
                            <a:avLst/>
                          </a:prstGeom>
                          <a:ln>
                            <a:noFill/>
                          </a:ln>
                        </wps:spPr>
                        <wps:txbx>
                          <w:txbxContent>
                            <w:p w:rsidR="00463716" w:rsidRDefault="00683DA6">
                              <w:pPr>
                                <w:spacing w:after="160" w:line="259" w:lineRule="auto"/>
                                <w:ind w:left="0" w:right="0" w:firstLine="0"/>
                                <w:jc w:val="left"/>
                              </w:pPr>
                              <w:r>
                                <w:t>disability.</w:t>
                              </w:r>
                            </w:p>
                          </w:txbxContent>
                        </wps:txbx>
                        <wps:bodyPr horzOverflow="overflow" vert="horz" lIns="0" tIns="0" rIns="0" bIns="0" rtlCol="0">
                          <a:noAutofit/>
                        </wps:bodyPr>
                      </wps:wsp>
                      <wps:wsp>
                        <wps:cNvPr id="137" name="Rectangle 137"/>
                        <wps:cNvSpPr/>
                        <wps:spPr>
                          <a:xfrm>
                            <a:off x="533400" y="4424502"/>
                            <a:ext cx="6273379" cy="205166"/>
                          </a:xfrm>
                          <a:prstGeom prst="rect">
                            <a:avLst/>
                          </a:prstGeom>
                          <a:ln>
                            <a:noFill/>
                          </a:ln>
                        </wps:spPr>
                        <wps:txbx>
                          <w:txbxContent>
                            <w:p w:rsidR="00463716" w:rsidRDefault="00683DA6">
                              <w:pPr>
                                <w:spacing w:after="160" w:line="259" w:lineRule="auto"/>
                                <w:ind w:left="0" w:right="0" w:firstLine="0"/>
                                <w:jc w:val="left"/>
                              </w:pPr>
                              <w:r>
                                <w:t xml:space="preserve">With a proven track record of many years working in the healthcare sector, </w:t>
                              </w:r>
                            </w:p>
                          </w:txbxContent>
                        </wps:txbx>
                        <wps:bodyPr horzOverflow="overflow" vert="horz" lIns="0" tIns="0" rIns="0" bIns="0" rtlCol="0">
                          <a:noAutofit/>
                        </wps:bodyPr>
                      </wps:wsp>
                      <wps:wsp>
                        <wps:cNvPr id="138" name="Rectangle 138"/>
                        <wps:cNvSpPr/>
                        <wps:spPr>
                          <a:xfrm>
                            <a:off x="533400" y="4615002"/>
                            <a:ext cx="6155189" cy="205166"/>
                          </a:xfrm>
                          <a:prstGeom prst="rect">
                            <a:avLst/>
                          </a:prstGeom>
                          <a:ln>
                            <a:noFill/>
                          </a:ln>
                        </wps:spPr>
                        <wps:txbx>
                          <w:txbxContent>
                            <w:p w:rsidR="00463716" w:rsidRDefault="00683DA6">
                              <w:pPr>
                                <w:spacing w:after="160" w:line="259" w:lineRule="auto"/>
                                <w:ind w:left="0" w:right="0" w:firstLine="0"/>
                                <w:jc w:val="left"/>
                              </w:pPr>
                              <w:r>
                                <w:t xml:space="preserve">our commitment to excellence is focused on meeting your needs as a </w:t>
                              </w:r>
                            </w:p>
                          </w:txbxContent>
                        </wps:txbx>
                        <wps:bodyPr horzOverflow="overflow" vert="horz" lIns="0" tIns="0" rIns="0" bIns="0" rtlCol="0">
                          <a:noAutofit/>
                        </wps:bodyPr>
                      </wps:wsp>
                      <wps:wsp>
                        <wps:cNvPr id="139" name="Rectangle 139"/>
                        <wps:cNvSpPr/>
                        <wps:spPr>
                          <a:xfrm>
                            <a:off x="533400" y="4805502"/>
                            <a:ext cx="6036939" cy="205166"/>
                          </a:xfrm>
                          <a:prstGeom prst="rect">
                            <a:avLst/>
                          </a:prstGeom>
                          <a:ln>
                            <a:noFill/>
                          </a:ln>
                        </wps:spPr>
                        <wps:txbx>
                          <w:txbxContent>
                            <w:p w:rsidR="00463716" w:rsidRDefault="00683DA6">
                              <w:pPr>
                                <w:spacing w:after="160" w:line="259" w:lineRule="auto"/>
                                <w:ind w:left="0" w:right="0" w:firstLine="0"/>
                                <w:jc w:val="left"/>
                              </w:pPr>
                              <w:r>
                                <w:t>healthcar</w:t>
                              </w:r>
                              <w:r>
                                <w:t xml:space="preserve">e provider. From supplying a one-off cover to providing auxiliary </w:t>
                              </w:r>
                            </w:p>
                          </w:txbxContent>
                        </wps:txbx>
                        <wps:bodyPr horzOverflow="overflow" vert="horz" lIns="0" tIns="0" rIns="0" bIns="0" rtlCol="0">
                          <a:noAutofit/>
                        </wps:bodyPr>
                      </wps:wsp>
                      <wps:wsp>
                        <wps:cNvPr id="140" name="Rectangle 140"/>
                        <wps:cNvSpPr/>
                        <wps:spPr>
                          <a:xfrm>
                            <a:off x="533400" y="4996002"/>
                            <a:ext cx="5918546" cy="205166"/>
                          </a:xfrm>
                          <a:prstGeom prst="rect">
                            <a:avLst/>
                          </a:prstGeom>
                          <a:ln>
                            <a:noFill/>
                          </a:ln>
                        </wps:spPr>
                        <wps:txbx>
                          <w:txbxContent>
                            <w:p w:rsidR="00463716" w:rsidRDefault="00683DA6">
                              <w:pPr>
                                <w:spacing w:after="160" w:line="259" w:lineRule="auto"/>
                                <w:ind w:left="0" w:right="0" w:firstLine="0"/>
                                <w:jc w:val="left"/>
                              </w:pPr>
                              <w:r>
                                <w:t xml:space="preserve">support for major projects, we ensure that we furnish you with the most </w:t>
                              </w:r>
                            </w:p>
                          </w:txbxContent>
                        </wps:txbx>
                        <wps:bodyPr horzOverflow="overflow" vert="horz" lIns="0" tIns="0" rIns="0" bIns="0" rtlCol="0">
                          <a:noAutofit/>
                        </wps:bodyPr>
                      </wps:wsp>
                      <wps:wsp>
                        <wps:cNvPr id="141" name="Rectangle 141"/>
                        <wps:cNvSpPr/>
                        <wps:spPr>
                          <a:xfrm>
                            <a:off x="533400" y="5186502"/>
                            <a:ext cx="4524612" cy="205166"/>
                          </a:xfrm>
                          <a:prstGeom prst="rect">
                            <a:avLst/>
                          </a:prstGeom>
                          <a:ln>
                            <a:noFill/>
                          </a:ln>
                        </wps:spPr>
                        <wps:txbx>
                          <w:txbxContent>
                            <w:p w:rsidR="00463716" w:rsidRDefault="00683DA6">
                              <w:pPr>
                                <w:spacing w:after="160" w:line="259" w:lineRule="auto"/>
                                <w:ind w:left="0" w:right="0" w:firstLine="0"/>
                                <w:jc w:val="left"/>
                              </w:pPr>
                              <w:r>
                                <w:t>cost-effective and reliable healthcare staffing solution.</w:t>
                              </w:r>
                            </w:p>
                          </w:txbxContent>
                        </wps:txbx>
                        <wps:bodyPr horzOverflow="overflow" vert="horz" lIns="0" tIns="0" rIns="0" bIns="0" rtlCol="0">
                          <a:noAutofit/>
                        </wps:bodyPr>
                      </wps:wsp>
                    </wpg:wgp>
                  </a:graphicData>
                </a:graphic>
              </wp:anchor>
            </w:drawing>
          </mc:Choice>
          <mc:Fallback xmlns:a="http://schemas.openxmlformats.org/drawingml/2006/main">
            <w:pict>
              <v:group id="Group 2748" style="width:591.223pt;height:816.098pt;position:absolute;mso-position-horizontal-relative:page;mso-position-horizontal:absolute;margin-left:0pt;mso-position-vertical-relative:page;margin-top:0pt;" coordsize="75085,103644">
                <v:shape id="Shape 78" style="position:absolute;width:1121;height:2212;left:29051;top:100467;" coordsize="112166,221209" path="m56998,0l112166,205880l55105,221209l0,15316l56998,0x">
                  <v:stroke weight="0pt" endcap="flat" joinstyle="miter" miterlimit="10" on="false" color="#000000" opacity="0"/>
                  <v:fill on="true" color="#fcc625"/>
                </v:shape>
                <v:shape id="Shape 79" style="position:absolute;width:1122;height:2212;left:13776;top:100467;" coordsize="112243,221209" path="m55182,0l112243,15316l56998,221209l0,205880l55182,0x">
                  <v:stroke weight="0pt" endcap="flat" joinstyle="miter" miterlimit="10" on="false" color="#000000" opacity="0"/>
                  <v:fill on="true" color="#fcc625"/>
                </v:shape>
                <v:shape id="Shape 3202" style="position:absolute;width:3339;height:5843;left:20304;top:97800;" coordsize="333972,584365" path="m0,0l333972,0l333972,584365l0,584365l0,0">
                  <v:stroke weight="0pt" endcap="flat" joinstyle="miter" miterlimit="10" on="false" color="#000000" opacity="0"/>
                  <v:fill on="true" color="#fcc625"/>
                </v:shape>
                <v:shape id="Shape 81" style="position:absolute;width:2373;height:3394;left:35199;top:96332;" coordsize="237389,339471" path="m62090,0l237389,303632l175285,339471l0,35903l62090,0x">
                  <v:stroke weight="0pt" endcap="flat" joinstyle="miter" miterlimit="10" on="false" color="#000000" opacity="0"/>
                  <v:fill on="true" color="#fcc625"/>
                </v:shape>
                <v:shape id="Shape 82" style="position:absolute;width:2373;height:3394;left:6376;top:96332;" coordsize="237338,339471" path="m175298,0l237338,35903l62027,339471l0,303632l175298,0x">
                  <v:stroke weight="0pt" endcap="flat" joinstyle="miter" miterlimit="10" on="false" color="#000000" opacity="0"/>
                  <v:fill on="true" color="#fcc625"/>
                </v:shape>
                <v:shape id="Shape 83" style="position:absolute;width:1924;height:1924;left:41878;top:92973;" coordsize="192494,192418" path="m41770,0l192494,150699l150787,192418l0,41707l41770,0x">
                  <v:stroke weight="0pt" endcap="flat" joinstyle="miter" miterlimit="10" on="false" color="#000000" opacity="0"/>
                  <v:fill on="true" color="#fcc625"/>
                </v:shape>
                <v:shape id="Shape 84" style="position:absolute;width:1924;height:1924;left:145;top:92973;" coordsize="192494,192418" path="m150698,0l192494,41707l41783,192418l0,150699l150698,0x">
                  <v:stroke weight="0pt" endcap="flat" joinstyle="miter" miterlimit="10" on="false" color="#000000" opacity="0"/>
                  <v:fill on="true" color="#fcc625"/>
                </v:shape>
                <v:shape id="Shape 85" style="position:absolute;width:3394;height:2373;left:45238;top:86293;" coordsize="339408,237388" path="m35776,0l339408,175285l303568,237388l0,62102l35776,0x">
                  <v:stroke weight="0pt" endcap="flat" joinstyle="miter" miterlimit="10" on="false" color="#000000" opacity="0"/>
                  <v:fill on="true" color="#fcc625"/>
                </v:shape>
                <v:shape id="Shape 86" style="position:absolute;width:2211;height:1122;left:49372;top:80145;" coordsize="221171,112217" path="m15278,0l221171,55181l205905,112217l0,57048l15278,0x">
                  <v:stroke weight="0pt" endcap="flat" joinstyle="miter" miterlimit="10" on="false" color="#000000" opacity="0"/>
                  <v:fill on="true" color="#fcc625"/>
                </v:shape>
                <v:shape id="Shape 3203" style="position:absolute;width:5843;height:3339;left:46705;top:71399;" coordsize="584365,333908" path="m0,0l584365,0l584365,333908l0,333908l0,0">
                  <v:stroke weight="0pt" endcap="flat" joinstyle="miter" miterlimit="10" on="false" color="#000000" opacity="0"/>
                  <v:fill on="true" color="#fcc625"/>
                </v:shape>
                <v:shape id="Shape 88" style="position:absolute;width:2211;height:1122;left:49372;top:64870;" coordsize="221171,112230" path="m205905,0l221171,57061l15278,112230l0,55169l205905,0x">
                  <v:stroke weight="0pt" endcap="flat" joinstyle="miter" miterlimit="10" on="false" color="#000000" opacity="0"/>
                  <v:fill on="true" color="#fcc625"/>
                </v:shape>
                <v:shape id="Shape 89" style="position:absolute;width:3394;height:2374;left:45238;top:57471;" coordsize="339471,237401" path="m303632,0l339471,62090l35840,237401l0,175298l303632,0x">
                  <v:stroke weight="0pt" endcap="flat" joinstyle="miter" miterlimit="10" on="false" color="#000000" opacity="0"/>
                  <v:fill on="true" color="#fcc625"/>
                </v:shape>
                <v:shape id="Shape 90" style="position:absolute;width:1924;height:1925;left:41878;top:51239;" coordsize="192494,192519" path="m150787,0l192494,41796l41770,192519l0,150787l150787,0x">
                  <v:stroke weight="0pt" endcap="flat" joinstyle="miter" miterlimit="10" on="false" color="#000000" opacity="0"/>
                  <v:fill on="true" color="#fcc625"/>
                </v:shape>
                <v:shape id="Shape 91" style="position:absolute;width:1924;height:1925;left:145;top:51239;" coordsize="192494,192519" path="m41783,0l192494,150787l150698,192519l0,41796l41783,0x">
                  <v:stroke weight="0pt" endcap="flat" joinstyle="miter" miterlimit="10" on="false" color="#000000" opacity="0"/>
                  <v:fill on="true" color="#fcc625"/>
                </v:shape>
                <v:shape id="Shape 92" style="position:absolute;width:2373;height:3393;left:35199;top:46411;" coordsize="237389,339395" path="m175285,0l237389,35776l62090,339395l0,303568l175285,0x">
                  <v:stroke weight="0pt" endcap="flat" joinstyle="miter" miterlimit="10" on="false" color="#000000" opacity="0"/>
                  <v:fill on="true" color="#fcc625"/>
                </v:shape>
                <v:shape id="Shape 93" style="position:absolute;width:2373;height:3393;left:6376;top:46411;" coordsize="237338,339395" path="m62027,0l237338,303568l175298,339395l0,35776l62027,0x">
                  <v:stroke weight="0pt" endcap="flat" joinstyle="miter" miterlimit="10" on="false" color="#000000" opacity="0"/>
                  <v:fill on="true" color="#fcc625"/>
                </v:shape>
                <v:shape id="Shape 94" style="position:absolute;width:1121;height:2211;left:29051;top:43458;" coordsize="112166,221171" path="m55169,0l112166,15342l56998,221171l0,205905l55169,0x">
                  <v:stroke weight="0pt" endcap="flat" joinstyle="miter" miterlimit="10" on="false" color="#000000" opacity="0"/>
                  <v:fill on="true" color="#fcc625"/>
                </v:shape>
                <v:shape id="Shape 95" style="position:absolute;width:1122;height:2211;left:13776;top:43458;" coordsize="112243,221171" path="m56998,0l112243,205905l55182,221171l0,15342l56998,0x">
                  <v:stroke weight="0pt" endcap="flat" joinstyle="miter" miterlimit="10" on="false" color="#000000" opacity="0"/>
                  <v:fill on="true" color="#fcc625"/>
                </v:shape>
                <v:shape id="Shape 3204" style="position:absolute;width:3339;height:5843;left:20304;top:42493;" coordsize="333972,584365" path="m0,0l333972,0l333972,584365l0,584365l0,0">
                  <v:stroke weight="0pt" endcap="flat" joinstyle="miter" miterlimit="10" on="false" color="#000000" opacity="0"/>
                  <v:fill on="true" color="#fcc625"/>
                </v:shape>
                <v:shape id="Picture 3064" style="position:absolute;width:44866;height:41818;left:0;top:54091;" filled="f">
                  <v:imagedata r:id="rId16"/>
                </v:shape>
                <v:shape id="Shape 99" style="position:absolute;width:44855;height:45653;left:0;top:50242;" coordsize="4485549,4565333" path="m0,1684350l22853,1603874c311864,674668,1178588,0,2202889,0c3463567,0,4485549,1021982,4485549,2282673c4485549,3543351,3463567,4565333,2202889,4565333c1178588,4565333,311864,3890665,22853,2961466l0,2880990">
                  <v:stroke weight="1pt" endcap="flat" joinstyle="miter" miterlimit="4" on="true" color="#33334f"/>
                  <v:fill on="false" color="#000000" opacity="0"/>
                </v:shape>
                <v:shape id="Shape 100" style="position:absolute;width:75085;height:61580;left:0;top:0;" coordsize="7508531,6158059" path="m0,0l3373802,0l3378676,7780c3456653,142906,3521093,288537,3569880,442322c3605542,440544,3641305,439351,3677309,439351c4454333,439351,5143283,855771,5572518,1497743c5717767,1444861,5872542,1415168,6033756,1415168c6848258,1415168,7508531,2146040,7508531,3047499c7508531,3949034,6848258,4679843,6033756,4679843c5872542,4679843,5717767,4650201,5572518,4597268c5143283,5239291,4454333,5655711,3677309,5655711c3325760,5655711,2992474,5569846,2692793,5417027c2343733,5870277,1824506,6158059,1244307,6158059c774923,6158059,345374,5969849,13629,5657983l0,5644343l0,0x">
                  <v:stroke weight="0pt" endcap="flat" joinstyle="miter" miterlimit="4" on="false" color="#000000" opacity="0"/>
                  <v:fill on="true" color="#fff0c1"/>
                </v:shape>
                <v:shape id="Shape 101" style="position:absolute;width:11945;height:5134;left:0;top:56438;" coordsize="1194521,513488" path="m1194521,513488c756387,501020,355206,324552,39010,37562l0,0">
                  <v:stroke weight="1pt" endcap="flat" dashstyle="3.921 3.921" joinstyle="miter" miterlimit="10" on="true" color="#33334f"/>
                  <v:fill on="false" color="#000000" opacity="0"/>
                </v:shape>
                <v:shape id="Shape 102" style="position:absolute;width:13434;height:7005;left:13186;top:54559;" coordsize="1343406,700532" path="m0,700532c533464,677812,1010374,411709,1343406,0">
                  <v:stroke weight="1pt" endcap="flat" dashstyle="3.904 3.904" joinstyle="miter" miterlimit="10" on="true" color="#33334f"/>
                  <v:fill on="false" color="#000000" opacity="0"/>
                </v:shape>
                <v:shape id="Shape 103" style="position:absolute;width:8644;height:2044;left:27616;top:54507;" coordsize="864489,204407" path="m0,0c266738,124765,558330,197142,864489,204407">
                  <v:stroke weight="1pt" endcap="flat" dashstyle="4.026 4.026" joinstyle="miter" miterlimit="10" on="true" color="#33334f"/>
                  <v:fill on="false" color="#000000" opacity="0"/>
                </v:shape>
                <v:shape id="Shape 104" style="position:absolute;width:17891;height:10146;left:37543;top:46397;" coordsize="1789138,1014628" path="m0,1014628c728269,988708,1372870,596887,1789138,0">
                  <v:stroke weight="1pt" endcap="flat" dashstyle="4.047 4.047" joinstyle="miter" miterlimit="10" on="true" color="#33334f"/>
                  <v:fill on="false" color="#000000" opacity="0"/>
                </v:shape>
                <v:shape id="Shape 105" style="position:absolute;width:3471;height:592;left:56394;top:46197;" coordsize="347193,59207" path="m0,0c111074,34277,227241,54902,347193,59207">
                  <v:stroke weight="1pt" endcap="flat" dashstyle="3.708 3.708" joinstyle="miter" miterlimit="10" on="true" color="#33334f"/>
                  <v:fill on="false" color="#000000" opacity="0"/>
                </v:shape>
                <v:shape id="Shape 106" style="position:absolute;width:13977;height:15793;left:61100;top:30983;" coordsize="1397787,1579309" path="m0,1579309c763867,1536230,1374279,849871,1397787,0">
                  <v:stroke weight="1pt" endcap="flat" dashstyle="4.006 4.006" joinstyle="miter" miterlimit="10" on="true" color="#33334f"/>
                  <v:fill on="false" color="#000000" opacity="0"/>
                </v:shape>
                <v:shape id="Shape 107" style="position:absolute;width:14223;height:15550;left:60846;top:14161;" coordsize="1422324,1555090" path="m1422324,1555090c1387094,707669,768033,28816,0,0">
                  <v:stroke weight="1pt" endcap="flat" dashstyle="4.006 4.006" joinstyle="miter" miterlimit="10" on="true" color="#33334f"/>
                  <v:fill on="false" color="#000000" opacity="0"/>
                </v:shape>
                <v:shape id="Shape 108" style="position:absolute;width:3461;height:652;left:56170;top:14170;" coordsize="346113,65291" path="m346113,0c226416,6452,110604,29134,0,65291">
                  <v:stroke weight="1pt" endcap="flat" dashstyle="3.708 3.708" joinstyle="miter" miterlimit="10" on="true" color="#33334f"/>
                  <v:fill on="false" color="#000000" opacity="0"/>
                </v:shape>
                <v:shape id="Shape 109" style="position:absolute;width:18000;height:9943;left:37286;top:4399;" coordsize="1800034,994334" path="m1800034,994334c1378420,402361,730199,17297,0,0">
                  <v:stroke weight="1pt" endcap="flat" dashstyle="4.047 4.047" joinstyle="miter" miterlimit="10" on="true" color="#33334f"/>
                  <v:fill on="false" color="#000000" opacity="0"/>
                </v:shape>
                <v:shape id="Shape 110" style="position:absolute;width:1725;height:3699;left:33729;top:0;" coordsize="172586,369989" path="m172586,369989c138591,274277,98454,181984,52712,93707l0,0">
                  <v:stroke weight="1pt" endcap="flat" dashstyle="4.006 4.006" joinstyle="miter" miterlimit="10" on="true" color="#33334f"/>
                  <v:fill on="false" color="#000000" opacity="0"/>
                </v:shape>
                <v:shape id="Shape 111" style="position:absolute;width:496;height:1;left:12194;top:61578;" coordsize="49682,178" path="m49682,0c41440,114,33172,178,24892,178c16586,178,8280,114,0,0">
                  <v:stroke weight="1pt" endcap="flat" joinstyle="miter" miterlimit="10" on="true" color="#33334f"/>
                  <v:fill on="false" color="#000000" opacity="0"/>
                </v:shape>
                <v:shape id="Shape 112" style="position:absolute;width:512;height:1;left:36517;top:56555;" coordsize="51257,153" path="m51257,0c42697,102,34125,153,25553,153c17031,153,8496,102,0,0">
                  <v:stroke weight="1pt" endcap="flat" joinstyle="miter" miterlimit="10" on="true" color="#33334f"/>
                  <v:fill on="false" color="#000000" opacity="0"/>
                </v:shape>
                <v:shape id="Shape 113" style="position:absolute;width:380;height:195;left:26775;top:54170;" coordsize="38087,19545" path="m0,19545c5118,13068,10198,6553,15240,0c22834,3873,30442,7696,38087,11481">
                  <v:stroke weight="1pt" endcap="flat" joinstyle="miter" miterlimit="10" on="true" color="#33334f"/>
                  <v:fill on="false" color="#000000" opacity="0"/>
                </v:shape>
                <v:shape id="Shape 114" style="position:absolute;width:489;height:2;left:60102;top:46795;" coordsize="48984,241" path="m48984,0c40525,165,32042,241,23546,241c15684,241,7836,178,0,38">
                  <v:stroke weight="1pt" endcap="flat" joinstyle="miter" miterlimit="10" on="true" color="#33334f"/>
                  <v:fill on="false" color="#000000" opacity="0"/>
                </v:shape>
                <v:shape id="Shape 115" style="position:absolute;width:365;height:212;left:55581;top:45972;" coordsize="36576,21285" path="m0,21285c4826,14224,9614,7125,14389,0c21755,2680,29159,5309,36576,7874">
                  <v:stroke weight="1pt" endcap="flat" joinstyle="miter" miterlimit="10" on="true" color="#33334f"/>
                  <v:fill on="false" color="#000000" opacity="0"/>
                </v:shape>
                <v:shape id="Shape 116" style="position:absolute;width:1;height:508;left:75083;top:30220;" coordsize="177,50876" path="m0,50876c113,42418,177,33934,177,25438c177,16942,113,8458,0,0">
                  <v:stroke weight="1pt" endcap="flat" joinstyle="miter" miterlimit="10" on="true" color="#33334f"/>
                  <v:fill on="false" color="#000000" opacity="0"/>
                </v:shape>
                <v:shape id="Shape 117" style="position:absolute;width:365;height:212;left:55581;top:14764;" coordsize="36576,21298" path="m36576,13424c29159,15977,21755,18606,14389,21298c9614,14173,4826,7074,0,0">
                  <v:stroke weight="1pt" endcap="flat" joinstyle="miter" miterlimit="10" on="true" color="#33334f"/>
                  <v:fill on="false" color="#000000" opacity="0"/>
                </v:shape>
                <v:shape id="Shape 118" style="position:absolute;width:489;height:2;left:60102;top:14151;" coordsize="48984,241" path="m0,216c7836,64,15684,0,23546,0c32042,0,40525,76,48984,241">
                  <v:stroke weight="1pt" endcap="flat" joinstyle="miter" miterlimit="10" on="true" color="#33334f"/>
                  <v:fill on="false" color="#000000" opacity="0"/>
                </v:shape>
                <v:shape id="Shape 119" style="position:absolute;width:525;height:2;left:36504;top:4393;" coordsize="52578,203" path="m0,203c8954,76,17907,0,26874,0c35446,0,44018,51,52578,152">
                  <v:stroke weight="1pt" endcap="flat" joinstyle="miter" miterlimit="10" on="true" color="#33334f"/>
                  <v:fill on="false" color="#000000" opacity="0"/>
                </v:shape>
                <v:shape id="Shape 120" style="position:absolute;width:346;height:242;left:35620;top:4181;" coordsize="34658,24206" path="m34658,22987c25705,23343,16764,23762,7823,24206c5258,16116,2642,8052,0,0">
                  <v:stroke weight="1pt" endcap="flat" joinstyle="miter" miterlimit="10" on="true" color="#33334f"/>
                  <v:fill on="false" color="#000000" opacity="0"/>
                </v:shape>
                <v:rect id="Rectangle 121" style="position:absolute;width:48074;height:5129;left:5334;top:5334;" filled="f" stroked="f">
                  <v:textbox inset="0,0,0,0">
                    <w:txbxContent>
                      <w:p>
                        <w:pPr>
                          <w:spacing w:before="0" w:after="160" w:line="259" w:lineRule="auto"/>
                          <w:ind w:left="0" w:right="0" w:firstLine="0"/>
                          <w:jc w:val="left"/>
                        </w:pPr>
                        <w:r>
                          <w:rPr>
                            <w:rFonts w:cs="Corbel" w:hAnsi="Corbel" w:eastAsia="Corbel" w:ascii="Corbel"/>
                            <w:b w:val="1"/>
                            <w:color w:val="33334f"/>
                            <w:sz w:val="60"/>
                          </w:rPr>
                          <w:t xml:space="preserve">Welcome to Care 24/7 </w:t>
                        </w:r>
                      </w:p>
                    </w:txbxContent>
                  </v:textbox>
                </v:rect>
                <v:rect id="Rectangle 122" style="position:absolute;width:23998;height:5129;left:5334;top:9399;" filled="f" stroked="f">
                  <v:textbox inset="0,0,0,0">
                    <w:txbxContent>
                      <w:p>
                        <w:pPr>
                          <w:spacing w:before="0" w:after="160" w:line="259" w:lineRule="auto"/>
                          <w:ind w:left="0" w:right="0" w:firstLine="0"/>
                          <w:jc w:val="left"/>
                        </w:pPr>
                        <w:r>
                          <w:rPr>
                            <w:rFonts w:cs="Corbel" w:hAnsi="Corbel" w:eastAsia="Corbel" w:ascii="Corbel"/>
                            <w:b w:val="1"/>
                            <w:color w:val="33334f"/>
                            <w:sz w:val="60"/>
                          </w:rPr>
                          <w:t xml:space="preserve">Healthcare</w:t>
                        </w:r>
                      </w:p>
                    </w:txbxContent>
                  </v:textbox>
                </v:rect>
                <v:rect id="Rectangle 123" style="position:absolute;width:64084;height:2051;left:5334;top:14527;" filled="f" stroked="f">
                  <v:textbox inset="0,0,0,0">
                    <w:txbxContent>
                      <w:p>
                        <w:pPr>
                          <w:spacing w:before="0" w:after="160" w:line="259" w:lineRule="auto"/>
                          <w:ind w:left="0" w:right="0" w:firstLine="0"/>
                          <w:jc w:val="left"/>
                        </w:pPr>
                        <w:r>
                          <w:rPr/>
                          <w:t xml:space="preserve">We’re a one-stop temporary employment agency operating nationwide and </w:t>
                        </w:r>
                      </w:p>
                    </w:txbxContent>
                  </v:textbox>
                </v:rect>
                <v:rect id="Rectangle 124" style="position:absolute;width:64085;height:2051;left:5334;top:16432;" filled="f" stroked="f">
                  <v:textbox inset="0,0,0,0">
                    <w:txbxContent>
                      <w:p>
                        <w:pPr>
                          <w:spacing w:before="0" w:after="160" w:line="259" w:lineRule="auto"/>
                          <w:ind w:left="0" w:right="0" w:firstLine="0"/>
                          <w:jc w:val="left"/>
                        </w:pPr>
                        <w:r>
                          <w:rPr/>
                          <w:t xml:space="preserve">providing dependable and experienced nurses, healthcare assistants, support </w:t>
                        </w:r>
                      </w:p>
                    </w:txbxContent>
                  </v:textbox>
                </v:rect>
                <v:rect id="Rectangle 125" style="position:absolute;width:55198;height:2051;left:5334;top:18337;" filled="f" stroked="f">
                  <v:textbox inset="0,0,0,0">
                    <w:txbxContent>
                      <w:p>
                        <w:pPr>
                          <w:spacing w:before="0" w:after="160" w:line="259" w:lineRule="auto"/>
                          <w:ind w:left="0" w:right="0" w:firstLine="0"/>
                          <w:jc w:val="left"/>
                        </w:pPr>
                        <w:r>
                          <w:rPr/>
                          <w:t xml:space="preserve">workers, domestic and other type of staff according to your needs.</w:t>
                        </w:r>
                      </w:p>
                    </w:txbxContent>
                  </v:textbox>
                </v:rect>
                <v:rect id="Rectangle 126" style="position:absolute;width:64085;height:2051;left:5334;top:21004;" filled="f" stroked="f">
                  <v:textbox inset="0,0,0,0">
                    <w:txbxContent>
                      <w:p>
                        <w:pPr>
                          <w:spacing w:before="0" w:after="160" w:line="259" w:lineRule="auto"/>
                          <w:ind w:left="0" w:right="0" w:firstLine="0"/>
                          <w:jc w:val="left"/>
                        </w:pPr>
                        <w:r>
                          <w:rPr/>
                          <w:t xml:space="preserve">Care 24/7 Healthcare is known for our values of good manners, good timing </w:t>
                        </w:r>
                      </w:p>
                    </w:txbxContent>
                  </v:textbox>
                </v:rect>
                <v:rect id="Rectangle 127" style="position:absolute;width:64084;height:2051;left:5334;top:22909;" filled="f" stroked="f">
                  <v:textbox inset="0,0,0,0">
                    <w:txbxContent>
                      <w:p>
                        <w:pPr>
                          <w:spacing w:before="0" w:after="160" w:line="259" w:lineRule="auto"/>
                          <w:ind w:left="0" w:right="0" w:firstLine="0"/>
                          <w:jc w:val="left"/>
                        </w:pPr>
                        <w:r>
                          <w:rPr/>
                          <w:t xml:space="preserve">and a friendly ‘can do’ attitude. We’re professional and our clients know that </w:t>
                        </w:r>
                      </w:p>
                    </w:txbxContent>
                  </v:textbox>
                </v:rect>
                <v:rect id="Rectangle 128" style="position:absolute;width:56856;height:2051;left:5334;top:24814;" filled="f" stroked="f">
                  <v:textbox inset="0,0,0,0">
                    <w:txbxContent>
                      <w:p>
                        <w:pPr>
                          <w:spacing w:before="0" w:after="160" w:line="259" w:lineRule="auto"/>
                          <w:ind w:left="0" w:right="0" w:firstLine="0"/>
                          <w:jc w:val="left"/>
                        </w:pPr>
                        <w:r>
                          <w:rPr/>
                          <w:t xml:space="preserve">there’s no substitute for our dependability, reliability and a fair price.</w:t>
                        </w:r>
                      </w:p>
                    </w:txbxContent>
                  </v:textbox>
                </v:rect>
                <v:rect id="Rectangle 129" style="position:absolute;width:64082;height:2051;left:5334;top:27481;" filled="f" stroked="f">
                  <v:textbox inset="0,0,0,0">
                    <w:txbxContent>
                      <w:p>
                        <w:pPr>
                          <w:spacing w:before="0" w:after="160" w:line="259" w:lineRule="auto"/>
                          <w:ind w:left="0" w:right="0" w:firstLine="0"/>
                          <w:jc w:val="left"/>
                        </w:pPr>
                        <w:r>
                          <w:rPr/>
                          <w:t xml:space="preserve">In addition to nursing and residential care homes, our clients are typically: </w:t>
                        </w:r>
                      </w:p>
                    </w:txbxContent>
                  </v:textbox>
                </v:rect>
                <v:rect id="Rectangle 130" style="position:absolute;width:64082;height:2051;left:5334;top:29386;" filled="f" stroked="f">
                  <v:textbox inset="0,0,0,0">
                    <w:txbxContent>
                      <w:p>
                        <w:pPr>
                          <w:spacing w:before="0" w:after="160" w:line="259" w:lineRule="auto"/>
                          <w:ind w:left="0" w:right="0" w:firstLine="0"/>
                          <w:jc w:val="left"/>
                        </w:pPr>
                        <w:r>
                          <w:rPr/>
                          <w:t xml:space="preserve">CCG’s, social services, learning disability units and NHS and private hospitals. </w:t>
                        </w:r>
                      </w:p>
                    </w:txbxContent>
                  </v:textbox>
                </v:rect>
                <v:rect id="Rectangle 131" style="position:absolute;width:64085;height:2051;left:5334;top:31291;" filled="f" stroked="f">
                  <v:textbox inset="0,0,0,0">
                    <w:txbxContent>
                      <w:p>
                        <w:pPr>
                          <w:spacing w:before="0" w:after="160" w:line="259" w:lineRule="auto"/>
                          <w:ind w:left="0" w:right="0" w:firstLine="0"/>
                          <w:jc w:val="left"/>
                        </w:pPr>
                        <w:r>
                          <w:rPr/>
                          <w:t xml:space="preserve">We will support you in providing your services to the elderly, children and </w:t>
                        </w:r>
                      </w:p>
                    </w:txbxContent>
                  </v:textbox>
                </v:rect>
                <v:rect id="Rectangle 132" style="position:absolute;width:30995;height:2051;left:5334;top:33196;" filled="f" stroked="f">
                  <v:textbox inset="0,0,0,0">
                    <w:txbxContent>
                      <w:p>
                        <w:pPr>
                          <w:spacing w:before="0" w:after="160" w:line="259" w:lineRule="auto"/>
                          <w:ind w:left="0" w:right="0" w:firstLine="0"/>
                          <w:jc w:val="left"/>
                        </w:pPr>
                        <w:r>
                          <w:rPr/>
                          <w:t xml:space="preserve">both young and more mature adults. </w:t>
                        </w:r>
                      </w:p>
                    </w:txbxContent>
                  </v:textbox>
                </v:rect>
                <v:rect id="Rectangle 133" style="position:absolute;width:64085;height:2051;left:5334;top:35863;" filled="f" stroked="f">
                  <v:textbox inset="0,0,0,0">
                    <w:txbxContent>
                      <w:p>
                        <w:pPr>
                          <w:spacing w:before="0" w:after="160" w:line="259" w:lineRule="auto"/>
                          <w:ind w:left="0" w:right="0" w:firstLine="0"/>
                          <w:jc w:val="left"/>
                        </w:pPr>
                        <w:r>
                          <w:rPr/>
                          <w:t xml:space="preserve">Whether your service is focused on providing social companionship or more </w:t>
                        </w:r>
                      </w:p>
                    </w:txbxContent>
                  </v:textbox>
                </v:rect>
                <v:rect id="Rectangle 134" style="position:absolute;width:64084;height:2051;left:5334;top:37768;" filled="f" stroked="f">
                  <v:textbox inset="0,0,0,0">
                    <w:txbxContent>
                      <w:p>
                        <w:pPr>
                          <w:spacing w:before="0" w:after="160" w:line="259" w:lineRule="auto"/>
                          <w:ind w:left="0" w:right="0" w:firstLine="0"/>
                          <w:jc w:val="left"/>
                        </w:pPr>
                        <w:r>
                          <w:rPr/>
                          <w:t xml:space="preserve">complex healthcare, we can help. Our staff have experience that also includes </w:t>
                        </w:r>
                      </w:p>
                    </w:txbxContent>
                  </v:textbox>
                </v:rect>
                <v:rect id="Rectangle 135" style="position:absolute;width:64085;height:2051;left:5334;top:39673;" filled="f" stroked="f">
                  <v:textbox inset="0,0,0,0">
                    <w:txbxContent>
                      <w:p>
                        <w:pPr>
                          <w:spacing w:before="0" w:after="160" w:line="259" w:lineRule="auto"/>
                          <w:ind w:left="0" w:right="0" w:firstLine="0"/>
                          <w:jc w:val="left"/>
                        </w:pPr>
                        <w:r>
                          <w:rPr/>
                          <w:t xml:space="preserve">caring for those with spinal injuries, brain injuries, mental health and learning </w:t>
                        </w:r>
                      </w:p>
                    </w:txbxContent>
                  </v:textbox>
                </v:rect>
                <v:rect id="Rectangle 136" style="position:absolute;width:7975;height:2051;left:5334;top:41578;" filled="f" stroked="f">
                  <v:textbox inset="0,0,0,0">
                    <w:txbxContent>
                      <w:p>
                        <w:pPr>
                          <w:spacing w:before="0" w:after="160" w:line="259" w:lineRule="auto"/>
                          <w:ind w:left="0" w:right="0" w:firstLine="0"/>
                          <w:jc w:val="left"/>
                        </w:pPr>
                        <w:r>
                          <w:rPr/>
                          <w:t xml:space="preserve">disability.</w:t>
                        </w:r>
                      </w:p>
                    </w:txbxContent>
                  </v:textbox>
                </v:rect>
                <v:rect id="Rectangle 137" style="position:absolute;width:62733;height:2051;left:5334;top:44245;" filled="f" stroked="f">
                  <v:textbox inset="0,0,0,0">
                    <w:txbxContent>
                      <w:p>
                        <w:pPr>
                          <w:spacing w:before="0" w:after="160" w:line="259" w:lineRule="auto"/>
                          <w:ind w:left="0" w:right="0" w:firstLine="0"/>
                          <w:jc w:val="left"/>
                        </w:pPr>
                        <w:r>
                          <w:rPr/>
                          <w:t xml:space="preserve">With a proven track record of many years working in the healthcare sector, </w:t>
                        </w:r>
                      </w:p>
                    </w:txbxContent>
                  </v:textbox>
                </v:rect>
                <v:rect id="Rectangle 138" style="position:absolute;width:61551;height:2051;left:5334;top:46150;" filled="f" stroked="f">
                  <v:textbox inset="0,0,0,0">
                    <w:txbxContent>
                      <w:p>
                        <w:pPr>
                          <w:spacing w:before="0" w:after="160" w:line="259" w:lineRule="auto"/>
                          <w:ind w:left="0" w:right="0" w:firstLine="0"/>
                          <w:jc w:val="left"/>
                        </w:pPr>
                        <w:r>
                          <w:rPr/>
                          <w:t xml:space="preserve">our commitment to excellence is focused on meeting your needs as a </w:t>
                        </w:r>
                      </w:p>
                    </w:txbxContent>
                  </v:textbox>
                </v:rect>
                <v:rect id="Rectangle 139" style="position:absolute;width:60369;height:2051;left:5334;top:48055;" filled="f" stroked="f">
                  <v:textbox inset="0,0,0,0">
                    <w:txbxContent>
                      <w:p>
                        <w:pPr>
                          <w:spacing w:before="0" w:after="160" w:line="259" w:lineRule="auto"/>
                          <w:ind w:left="0" w:right="0" w:firstLine="0"/>
                          <w:jc w:val="left"/>
                        </w:pPr>
                        <w:r>
                          <w:rPr/>
                          <w:t xml:space="preserve">healthcare provider. From supplying a one-off cover to providing auxiliary </w:t>
                        </w:r>
                      </w:p>
                    </w:txbxContent>
                  </v:textbox>
                </v:rect>
                <v:rect id="Rectangle 140" style="position:absolute;width:59185;height:2051;left:5334;top:49960;" filled="f" stroked="f">
                  <v:textbox inset="0,0,0,0">
                    <w:txbxContent>
                      <w:p>
                        <w:pPr>
                          <w:spacing w:before="0" w:after="160" w:line="259" w:lineRule="auto"/>
                          <w:ind w:left="0" w:right="0" w:firstLine="0"/>
                          <w:jc w:val="left"/>
                        </w:pPr>
                        <w:r>
                          <w:rPr/>
                          <w:t xml:space="preserve">support for major projects, we ensure that we furnish you with the most </w:t>
                        </w:r>
                      </w:p>
                    </w:txbxContent>
                  </v:textbox>
                </v:rect>
                <v:rect id="Rectangle 141" style="position:absolute;width:45246;height:2051;left:5334;top:51865;" filled="f" stroked="f">
                  <v:textbox inset="0,0,0,0">
                    <w:txbxContent>
                      <w:p>
                        <w:pPr>
                          <w:spacing w:before="0" w:after="160" w:line="259" w:lineRule="auto"/>
                          <w:ind w:left="0" w:right="0" w:firstLine="0"/>
                          <w:jc w:val="left"/>
                        </w:pPr>
                        <w:r>
                          <w:rPr/>
                          <w:t xml:space="preserve">cost-effective and reliable healthcare staffing solution.</w:t>
                        </w:r>
                      </w:p>
                    </w:txbxContent>
                  </v:textbox>
                </v:rect>
                <w10:wrap type="topAndBottom"/>
              </v:group>
            </w:pict>
          </mc:Fallback>
        </mc:AlternateContent>
      </w:r>
      <w:r>
        <w:br w:type="page"/>
      </w:r>
    </w:p>
    <w:p w:rsidR="00463716" w:rsidRDefault="00683DA6">
      <w:pPr>
        <w:spacing w:after="0" w:line="216" w:lineRule="auto"/>
        <w:ind w:left="63" w:right="0"/>
        <w:jc w:val="left"/>
      </w:pPr>
      <w:r>
        <w:rPr>
          <w:b/>
          <w:color w:val="33334F"/>
          <w:sz w:val="60"/>
        </w:rPr>
        <w:lastRenderedPageBreak/>
        <w:t>What makes Care 24/7 Healthcare Unique?</w:t>
      </w:r>
    </w:p>
    <w:p w:rsidR="00463716" w:rsidRDefault="00683DA6">
      <w:pPr>
        <w:spacing w:after="113"/>
        <w:ind w:left="66" w:right="0"/>
      </w:pPr>
      <w:r>
        <w:t>Owned and managed by people who have years of experience within the healthcare sector, Care 24/7 Healthcare knows what it takes to match staff with clients’ needs. Using our insights into what’s required for each situation, we provide a service with profes</w:t>
      </w:r>
      <w:r>
        <w:t xml:space="preserve">sionals trained for each scenario. </w:t>
      </w:r>
    </w:p>
    <w:p w:rsidR="00463716" w:rsidRDefault="00683DA6">
      <w:pPr>
        <w:spacing w:after="113"/>
        <w:ind w:left="66" w:right="0"/>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1085850</wp:posOffset>
                </wp:positionH>
                <wp:positionV relativeFrom="page">
                  <wp:posOffset>0</wp:posOffset>
                </wp:positionV>
                <wp:extent cx="6474155" cy="4548848"/>
                <wp:effectExtent l="0" t="0" r="0" b="0"/>
                <wp:wrapTopAndBottom/>
                <wp:docPr id="2506" name="Group 2506"/>
                <wp:cNvGraphicFramePr/>
                <a:graphic xmlns:a="http://schemas.openxmlformats.org/drawingml/2006/main">
                  <a:graphicData uri="http://schemas.microsoft.com/office/word/2010/wordprocessingGroup">
                    <wpg:wgp>
                      <wpg:cNvGrpSpPr/>
                      <wpg:grpSpPr>
                        <a:xfrm>
                          <a:off x="0" y="0"/>
                          <a:ext cx="6474155" cy="4548848"/>
                          <a:chOff x="0" y="0"/>
                          <a:chExt cx="6474155" cy="4548848"/>
                        </a:xfrm>
                      </wpg:grpSpPr>
                      <wps:wsp>
                        <wps:cNvPr id="162" name="Shape 162"/>
                        <wps:cNvSpPr/>
                        <wps:spPr>
                          <a:xfrm>
                            <a:off x="4733125" y="4145852"/>
                            <a:ext cx="141008" cy="280581"/>
                          </a:xfrm>
                          <a:custGeom>
                            <a:avLst/>
                            <a:gdLst/>
                            <a:ahLst/>
                            <a:cxnLst/>
                            <a:rect l="0" t="0" r="0" b="0"/>
                            <a:pathLst>
                              <a:path w="141008" h="280581">
                                <a:moveTo>
                                  <a:pt x="71641" y="0"/>
                                </a:moveTo>
                                <a:lnTo>
                                  <a:pt x="141008" y="261138"/>
                                </a:lnTo>
                                <a:lnTo>
                                  <a:pt x="69278" y="280581"/>
                                </a:lnTo>
                                <a:lnTo>
                                  <a:pt x="0" y="19456"/>
                                </a:lnTo>
                                <a:lnTo>
                                  <a:pt x="71641"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63" name="Shape 163"/>
                        <wps:cNvSpPr/>
                        <wps:spPr>
                          <a:xfrm>
                            <a:off x="2812936" y="4145852"/>
                            <a:ext cx="141084" cy="280581"/>
                          </a:xfrm>
                          <a:custGeom>
                            <a:avLst/>
                            <a:gdLst/>
                            <a:ahLst/>
                            <a:cxnLst/>
                            <a:rect l="0" t="0" r="0" b="0"/>
                            <a:pathLst>
                              <a:path w="141084" h="280581">
                                <a:moveTo>
                                  <a:pt x="69355" y="0"/>
                                </a:moveTo>
                                <a:lnTo>
                                  <a:pt x="141084" y="19456"/>
                                </a:lnTo>
                                <a:lnTo>
                                  <a:pt x="71628" y="280581"/>
                                </a:lnTo>
                                <a:lnTo>
                                  <a:pt x="0" y="261138"/>
                                </a:lnTo>
                                <a:lnTo>
                                  <a:pt x="69355"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205" name="Shape 3205"/>
                        <wps:cNvSpPr/>
                        <wps:spPr>
                          <a:xfrm>
                            <a:off x="3633610" y="3807663"/>
                            <a:ext cx="419824" cy="741185"/>
                          </a:xfrm>
                          <a:custGeom>
                            <a:avLst/>
                            <a:gdLst/>
                            <a:ahLst/>
                            <a:cxnLst/>
                            <a:rect l="0" t="0" r="0" b="0"/>
                            <a:pathLst>
                              <a:path w="419824" h="741185">
                                <a:moveTo>
                                  <a:pt x="0" y="0"/>
                                </a:moveTo>
                                <a:lnTo>
                                  <a:pt x="419824" y="0"/>
                                </a:lnTo>
                                <a:lnTo>
                                  <a:pt x="419824" y="741185"/>
                                </a:lnTo>
                                <a:lnTo>
                                  <a:pt x="0" y="741185"/>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65" name="Shape 165"/>
                        <wps:cNvSpPr/>
                        <wps:spPr>
                          <a:xfrm>
                            <a:off x="5505920" y="3621443"/>
                            <a:ext cx="298412" cy="430555"/>
                          </a:xfrm>
                          <a:custGeom>
                            <a:avLst/>
                            <a:gdLst/>
                            <a:ahLst/>
                            <a:cxnLst/>
                            <a:rect l="0" t="0" r="0" b="0"/>
                            <a:pathLst>
                              <a:path w="298412" h="430555">
                                <a:moveTo>
                                  <a:pt x="78067" y="0"/>
                                </a:moveTo>
                                <a:lnTo>
                                  <a:pt x="298412" y="385102"/>
                                </a:lnTo>
                                <a:lnTo>
                                  <a:pt x="220345" y="430555"/>
                                </a:lnTo>
                                <a:lnTo>
                                  <a:pt x="0" y="45517"/>
                                </a:lnTo>
                                <a:lnTo>
                                  <a:pt x="7806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66" name="Shape 166"/>
                        <wps:cNvSpPr/>
                        <wps:spPr>
                          <a:xfrm>
                            <a:off x="1882813" y="3621443"/>
                            <a:ext cx="298323" cy="430555"/>
                          </a:xfrm>
                          <a:custGeom>
                            <a:avLst/>
                            <a:gdLst/>
                            <a:ahLst/>
                            <a:cxnLst/>
                            <a:rect l="0" t="0" r="0" b="0"/>
                            <a:pathLst>
                              <a:path w="298323" h="430555">
                                <a:moveTo>
                                  <a:pt x="220345" y="0"/>
                                </a:moveTo>
                                <a:lnTo>
                                  <a:pt x="298323" y="45517"/>
                                </a:lnTo>
                                <a:lnTo>
                                  <a:pt x="77953" y="430555"/>
                                </a:lnTo>
                                <a:lnTo>
                                  <a:pt x="0" y="385102"/>
                                </a:lnTo>
                                <a:lnTo>
                                  <a:pt x="220345"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67" name="Shape 167"/>
                        <wps:cNvSpPr/>
                        <wps:spPr>
                          <a:xfrm>
                            <a:off x="6345556" y="3195397"/>
                            <a:ext cx="128588" cy="182588"/>
                          </a:xfrm>
                          <a:custGeom>
                            <a:avLst/>
                            <a:gdLst/>
                            <a:ahLst/>
                            <a:cxnLst/>
                            <a:rect l="0" t="0" r="0" b="0"/>
                            <a:pathLst>
                              <a:path w="128588" h="182588">
                                <a:moveTo>
                                  <a:pt x="52527" y="0"/>
                                </a:moveTo>
                                <a:lnTo>
                                  <a:pt x="128588" y="76746"/>
                                </a:lnTo>
                                <a:lnTo>
                                  <a:pt x="128588" y="182588"/>
                                </a:lnTo>
                                <a:lnTo>
                                  <a:pt x="0" y="52908"/>
                                </a:lnTo>
                                <a:lnTo>
                                  <a:pt x="5252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68" name="Shape 168"/>
                        <wps:cNvSpPr/>
                        <wps:spPr>
                          <a:xfrm>
                            <a:off x="1099515" y="3195397"/>
                            <a:ext cx="241986" cy="244069"/>
                          </a:xfrm>
                          <a:custGeom>
                            <a:avLst/>
                            <a:gdLst/>
                            <a:ahLst/>
                            <a:cxnLst/>
                            <a:rect l="0" t="0" r="0" b="0"/>
                            <a:pathLst>
                              <a:path w="241986" h="244069">
                                <a:moveTo>
                                  <a:pt x="189446" y="0"/>
                                </a:moveTo>
                                <a:lnTo>
                                  <a:pt x="241986" y="52908"/>
                                </a:lnTo>
                                <a:lnTo>
                                  <a:pt x="52527" y="244069"/>
                                </a:lnTo>
                                <a:lnTo>
                                  <a:pt x="0" y="191160"/>
                                </a:lnTo>
                                <a:lnTo>
                                  <a:pt x="189446"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69" name="Shape 169"/>
                        <wps:cNvSpPr/>
                        <wps:spPr>
                          <a:xfrm>
                            <a:off x="492430" y="2348141"/>
                            <a:ext cx="426720" cy="301092"/>
                          </a:xfrm>
                          <a:custGeom>
                            <a:avLst/>
                            <a:gdLst/>
                            <a:ahLst/>
                            <a:cxnLst/>
                            <a:rect l="0" t="0" r="0" b="0"/>
                            <a:pathLst>
                              <a:path w="426720" h="301092">
                                <a:moveTo>
                                  <a:pt x="381673" y="0"/>
                                </a:moveTo>
                                <a:lnTo>
                                  <a:pt x="426720" y="78753"/>
                                </a:lnTo>
                                <a:lnTo>
                                  <a:pt x="45060" y="301092"/>
                                </a:lnTo>
                                <a:lnTo>
                                  <a:pt x="0" y="222326"/>
                                </a:lnTo>
                                <a:lnTo>
                                  <a:pt x="381673"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70" name="Shape 170"/>
                        <wps:cNvSpPr/>
                        <wps:spPr>
                          <a:xfrm>
                            <a:off x="121399" y="1568412"/>
                            <a:ext cx="278028" cy="142329"/>
                          </a:xfrm>
                          <a:custGeom>
                            <a:avLst/>
                            <a:gdLst/>
                            <a:ahLst/>
                            <a:cxnLst/>
                            <a:rect l="0" t="0" r="0" b="0"/>
                            <a:pathLst>
                              <a:path w="278028" h="142329">
                                <a:moveTo>
                                  <a:pt x="258826" y="0"/>
                                </a:moveTo>
                                <a:lnTo>
                                  <a:pt x="278028" y="72352"/>
                                </a:lnTo>
                                <a:lnTo>
                                  <a:pt x="19202" y="142329"/>
                                </a:lnTo>
                                <a:lnTo>
                                  <a:pt x="0" y="69977"/>
                                </a:lnTo>
                                <a:lnTo>
                                  <a:pt x="258826"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206" name="Shape 3206"/>
                        <wps:cNvSpPr/>
                        <wps:spPr>
                          <a:xfrm>
                            <a:off x="0" y="459105"/>
                            <a:ext cx="734657" cy="423507"/>
                          </a:xfrm>
                          <a:custGeom>
                            <a:avLst/>
                            <a:gdLst/>
                            <a:ahLst/>
                            <a:cxnLst/>
                            <a:rect l="0" t="0" r="0" b="0"/>
                            <a:pathLst>
                              <a:path w="734657" h="423507">
                                <a:moveTo>
                                  <a:pt x="0" y="0"/>
                                </a:moveTo>
                                <a:lnTo>
                                  <a:pt x="734657" y="0"/>
                                </a:lnTo>
                                <a:lnTo>
                                  <a:pt x="734657" y="423507"/>
                                </a:lnTo>
                                <a:lnTo>
                                  <a:pt x="0" y="423507"/>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pic:pic xmlns:pic="http://schemas.openxmlformats.org/drawingml/2006/picture">
                        <pic:nvPicPr>
                          <pic:cNvPr id="3068" name="Picture 3068"/>
                          <pic:cNvPicPr/>
                        </pic:nvPicPr>
                        <pic:blipFill>
                          <a:blip r:embed="rId17"/>
                          <a:stretch>
                            <a:fillRect/>
                          </a:stretch>
                        </pic:blipFill>
                        <pic:spPr>
                          <a:xfrm>
                            <a:off x="970534" y="0"/>
                            <a:ext cx="5486401" cy="3566160"/>
                          </a:xfrm>
                          <a:prstGeom prst="rect">
                            <a:avLst/>
                          </a:prstGeom>
                        </pic:spPr>
                      </pic:pic>
                      <wps:wsp>
                        <wps:cNvPr id="174" name="Shape 174"/>
                        <wps:cNvSpPr/>
                        <wps:spPr>
                          <a:xfrm>
                            <a:off x="973745" y="0"/>
                            <a:ext cx="5500411" cy="3566420"/>
                          </a:xfrm>
                          <a:custGeom>
                            <a:avLst/>
                            <a:gdLst/>
                            <a:ahLst/>
                            <a:cxnLst/>
                            <a:rect l="0" t="0" r="0" b="0"/>
                            <a:pathLst>
                              <a:path w="5500411" h="3566420">
                                <a:moveTo>
                                  <a:pt x="5500411" y="1828194"/>
                                </a:moveTo>
                                <a:lnTo>
                                  <a:pt x="5456497" y="1926202"/>
                                </a:lnTo>
                                <a:cubicBezTo>
                                  <a:pt x="4993031" y="2896702"/>
                                  <a:pt x="4008897" y="3566420"/>
                                  <a:pt x="2869743" y="3566420"/>
                                </a:cubicBezTo>
                                <a:cubicBezTo>
                                  <a:pt x="1284834" y="3566420"/>
                                  <a:pt x="0" y="2270029"/>
                                  <a:pt x="0" y="670858"/>
                                </a:cubicBezTo>
                                <a:cubicBezTo>
                                  <a:pt x="0" y="470960"/>
                                  <a:pt x="20076" y="275793"/>
                                  <a:pt x="58303" y="87298"/>
                                </a:cubicBezTo>
                                <a:lnTo>
                                  <a:pt x="78272" y="0"/>
                                </a:lnTo>
                              </a:path>
                            </a:pathLst>
                          </a:custGeom>
                          <a:ln w="12700" cap="flat">
                            <a:miter lim="100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06" style="width:509.776pt;height:358.177pt;position:absolute;mso-position-horizontal-relative:page;mso-position-horizontal:absolute;margin-left:85.5pt;mso-position-vertical-relative:page;margin-top:0pt;" coordsize="64741,45488">
                <v:shape id="Shape 162" style="position:absolute;width:1410;height:2805;left:47331;top:41458;" coordsize="141008,280581" path="m71641,0l141008,261138l69278,280581l0,19456l71641,0x">
                  <v:stroke weight="0pt" endcap="flat" joinstyle="miter" miterlimit="10" on="false" color="#000000" opacity="0"/>
                  <v:fill on="true" color="#fcc625"/>
                </v:shape>
                <v:shape id="Shape 163" style="position:absolute;width:1410;height:2805;left:28129;top:41458;" coordsize="141084,280581" path="m69355,0l141084,19456l71628,280581l0,261138l69355,0x">
                  <v:stroke weight="0pt" endcap="flat" joinstyle="miter" miterlimit="10" on="false" color="#000000" opacity="0"/>
                  <v:fill on="true" color="#fcc625"/>
                </v:shape>
                <v:shape id="Shape 3207" style="position:absolute;width:4198;height:7411;left:36336;top:38076;" coordsize="419824,741185" path="m0,0l419824,0l419824,741185l0,741185l0,0">
                  <v:stroke weight="0pt" endcap="flat" joinstyle="miter" miterlimit="10" on="false" color="#000000" opacity="0"/>
                  <v:fill on="true" color="#fcc625"/>
                </v:shape>
                <v:shape id="Shape 165" style="position:absolute;width:2984;height:4305;left:55059;top:36214;" coordsize="298412,430555" path="m78067,0l298412,385102l220345,430555l0,45517l78067,0x">
                  <v:stroke weight="0pt" endcap="flat" joinstyle="miter" miterlimit="10" on="false" color="#000000" opacity="0"/>
                  <v:fill on="true" color="#fcc625"/>
                </v:shape>
                <v:shape id="Shape 166" style="position:absolute;width:2983;height:4305;left:18828;top:36214;" coordsize="298323,430555" path="m220345,0l298323,45517l77953,430555l0,385102l220345,0x">
                  <v:stroke weight="0pt" endcap="flat" joinstyle="miter" miterlimit="10" on="false" color="#000000" opacity="0"/>
                  <v:fill on="true" color="#fcc625"/>
                </v:shape>
                <v:shape id="Shape 167" style="position:absolute;width:1285;height:1825;left:63455;top:31953;" coordsize="128588,182588" path="m52527,0l128588,76746l128588,182588l0,52908l52527,0x">
                  <v:stroke weight="0pt" endcap="flat" joinstyle="miter" miterlimit="10" on="false" color="#000000" opacity="0"/>
                  <v:fill on="true" color="#fcc625"/>
                </v:shape>
                <v:shape id="Shape 168" style="position:absolute;width:2419;height:2440;left:10995;top:31953;" coordsize="241986,244069" path="m189446,0l241986,52908l52527,244069l0,191160l189446,0x">
                  <v:stroke weight="0pt" endcap="flat" joinstyle="miter" miterlimit="10" on="false" color="#000000" opacity="0"/>
                  <v:fill on="true" color="#fcc625"/>
                </v:shape>
                <v:shape id="Shape 169" style="position:absolute;width:4267;height:3010;left:4924;top:23481;" coordsize="426720,301092" path="m381673,0l426720,78753l45060,301092l0,222326l381673,0x">
                  <v:stroke weight="0pt" endcap="flat" joinstyle="miter" miterlimit="10" on="false" color="#000000" opacity="0"/>
                  <v:fill on="true" color="#fcc625"/>
                </v:shape>
                <v:shape id="Shape 170" style="position:absolute;width:2780;height:1423;left:1213;top:15684;" coordsize="278028,142329" path="m258826,0l278028,72352l19202,142329l0,69977l258826,0x">
                  <v:stroke weight="0pt" endcap="flat" joinstyle="miter" miterlimit="10" on="false" color="#000000" opacity="0"/>
                  <v:fill on="true" color="#fcc625"/>
                </v:shape>
                <v:shape id="Shape 3208" style="position:absolute;width:7346;height:4235;left:0;top:4591;" coordsize="734657,423507" path="m0,0l734657,0l734657,423507l0,423507l0,0">
                  <v:stroke weight="0pt" endcap="flat" joinstyle="miter" miterlimit="10" on="false" color="#000000" opacity="0"/>
                  <v:fill on="true" color="#fcc625"/>
                </v:shape>
                <v:shape id="Picture 3068" style="position:absolute;width:54864;height:35661;left:9705;top:0;" filled="f">
                  <v:imagedata r:id="rId18"/>
                </v:shape>
                <v:shape id="Shape 174" style="position:absolute;width:55004;height:35664;left:9737;top:0;" coordsize="5500411,3566420" path="m5500411,1828194l5456497,1926202c4993031,2896702,4008897,3566420,2869743,3566420c1284834,3566420,0,2270029,0,670858c0,470960,20076,275793,58303,87298l78272,0">
                  <v:stroke weight="1pt" endcap="flat" joinstyle="miter" miterlimit="4" on="true" color="#33334f"/>
                  <v:fill on="false" color="#000000" opacity="0"/>
                </v:shape>
                <w10:wrap type="topAndBottom"/>
              </v:group>
            </w:pict>
          </mc:Fallback>
        </mc:AlternateContent>
      </w:r>
      <w:r>
        <w:t>With access to a broad network of available staff, we can find the right person for the assignment. Care 24/7 Healthcare can also ensure you gain access to the reliability, flexibility and experience that you need to su</w:t>
      </w:r>
      <w:r>
        <w:t xml:space="preserve">pport you. We know how critical these are to you. </w:t>
      </w:r>
    </w:p>
    <w:p w:rsidR="00463716" w:rsidRDefault="00683DA6">
      <w:pPr>
        <w:spacing w:after="113"/>
        <w:ind w:left="66" w:right="0"/>
      </w:pPr>
      <w:r>
        <w:t>Our recruitment process is very discerning. We only take on staff who have appropriate and verifiable references. It’s important to us that we provide professional and competent staff which clients can hav</w:t>
      </w:r>
      <w:r>
        <w:t xml:space="preserve">e confidence in with regards to screening, assessment and training. </w:t>
      </w:r>
    </w:p>
    <w:p w:rsidR="00463716" w:rsidRDefault="00683DA6">
      <w:pPr>
        <w:ind w:left="66" w:right="0"/>
      </w:pPr>
      <w:r>
        <w:t xml:space="preserve">Although our quality of service and professionalism is of utmost importance to us, it’s also vital that we provide affordable solutions. By offering attractive packages to both employees </w:t>
      </w:r>
      <w:r>
        <w:t>and clients, we keep a balance that does not affect the quality of staff nor your ability to use our services. Our initial trial period delivers the most attractive rates that beat most agencies.</w:t>
      </w:r>
    </w:p>
    <w:p w:rsidR="00463716" w:rsidRDefault="00683DA6">
      <w:pPr>
        <w:spacing w:after="108" w:line="216" w:lineRule="auto"/>
        <w:ind w:left="63" w:right="0"/>
        <w:jc w:val="left"/>
      </w:pPr>
      <w:r>
        <w:rPr>
          <w:b/>
          <w:color w:val="33334F"/>
          <w:sz w:val="60"/>
        </w:rPr>
        <w:t>Our Recruitment Standards</w:t>
      </w:r>
    </w:p>
    <w:p w:rsidR="00463716" w:rsidRDefault="00683DA6">
      <w:pPr>
        <w:spacing w:after="113"/>
        <w:ind w:left="66" w:right="0"/>
      </w:pPr>
      <w:r>
        <w:t>What we’ve always done better than</w:t>
      </w:r>
      <w:r>
        <w:t xml:space="preserve"> anybody is to provide the highest quality care staff. Applying internal Quality Assurance Systems, that are continually being improved, we are rigorous in our hiring standards. It’s essential to us and our clients that our care staff are compliant. </w:t>
      </w:r>
    </w:p>
    <w:p w:rsidR="00463716" w:rsidRDefault="00683DA6">
      <w:pPr>
        <w:spacing w:after="113"/>
        <w:ind w:left="66" w:right="0"/>
      </w:pPr>
      <w:r>
        <w:rPr>
          <w:rFonts w:ascii="Calibri" w:eastAsia="Calibri" w:hAnsi="Calibri" w:cs="Calibri"/>
          <w:noProof/>
          <w:color w:val="000000"/>
          <w:sz w:val="22"/>
        </w:rPr>
        <w:lastRenderedPageBreak/>
        <mc:AlternateContent>
          <mc:Choice Requires="wpg">
            <w:drawing>
              <wp:anchor distT="0" distB="0" distL="114300" distR="114300" simplePos="0" relativeHeight="251663360" behindDoc="0" locked="0" layoutInCell="1" allowOverlap="1">
                <wp:simplePos x="0" y="0"/>
                <wp:positionH relativeFrom="page">
                  <wp:posOffset>0</wp:posOffset>
                </wp:positionH>
                <wp:positionV relativeFrom="page">
                  <wp:posOffset>5158298</wp:posOffset>
                </wp:positionV>
                <wp:extent cx="7560005" cy="5533706"/>
                <wp:effectExtent l="0" t="0" r="0" b="0"/>
                <wp:wrapTopAndBottom/>
                <wp:docPr id="2455" name="Group 2455"/>
                <wp:cNvGraphicFramePr/>
                <a:graphic xmlns:a="http://schemas.openxmlformats.org/drawingml/2006/main">
                  <a:graphicData uri="http://schemas.microsoft.com/office/word/2010/wordprocessingGroup">
                    <wpg:wgp>
                      <wpg:cNvGrpSpPr/>
                      <wpg:grpSpPr>
                        <a:xfrm>
                          <a:off x="0" y="0"/>
                          <a:ext cx="7560005" cy="5533706"/>
                          <a:chOff x="0" y="0"/>
                          <a:chExt cx="7560005" cy="5533706"/>
                        </a:xfrm>
                      </wpg:grpSpPr>
                      <wps:wsp>
                        <wps:cNvPr id="182" name="Shape 182"/>
                        <wps:cNvSpPr/>
                        <wps:spPr>
                          <a:xfrm>
                            <a:off x="7350455" y="5022401"/>
                            <a:ext cx="209550" cy="511304"/>
                          </a:xfrm>
                          <a:custGeom>
                            <a:avLst/>
                            <a:gdLst/>
                            <a:ahLst/>
                            <a:cxnLst/>
                            <a:rect l="0" t="0" r="0" b="0"/>
                            <a:pathLst>
                              <a:path w="209550" h="511304">
                                <a:moveTo>
                                  <a:pt x="209550" y="0"/>
                                </a:moveTo>
                                <a:lnTo>
                                  <a:pt x="209550" y="511304"/>
                                </a:lnTo>
                                <a:lnTo>
                                  <a:pt x="2231" y="511304"/>
                                </a:lnTo>
                                <a:lnTo>
                                  <a:pt x="0" y="467123"/>
                                </a:lnTo>
                                <a:cubicBezTo>
                                  <a:pt x="0" y="292561"/>
                                  <a:pt x="70755" y="134526"/>
                                  <a:pt x="185151" y="20130"/>
                                </a:cubicBezTo>
                                <a:lnTo>
                                  <a:pt x="209550" y="0"/>
                                </a:lnTo>
                                <a:close/>
                              </a:path>
                            </a:pathLst>
                          </a:custGeom>
                          <a:ln w="0" cap="flat">
                            <a:miter lim="127000"/>
                          </a:ln>
                        </wps:spPr>
                        <wps:style>
                          <a:lnRef idx="0">
                            <a:srgbClr val="000000">
                              <a:alpha val="0"/>
                            </a:srgbClr>
                          </a:lnRef>
                          <a:fillRef idx="1">
                            <a:srgbClr val="FEE08E"/>
                          </a:fillRef>
                          <a:effectRef idx="0">
                            <a:scrgbClr r="0" g="0" b="0"/>
                          </a:effectRef>
                          <a:fontRef idx="none"/>
                        </wps:style>
                        <wps:bodyPr/>
                      </wps:wsp>
                      <pic:pic xmlns:pic="http://schemas.openxmlformats.org/drawingml/2006/picture">
                        <pic:nvPicPr>
                          <pic:cNvPr id="3069" name="Picture 3069"/>
                          <pic:cNvPicPr/>
                        </pic:nvPicPr>
                        <pic:blipFill>
                          <a:blip r:embed="rId19"/>
                          <a:stretch>
                            <a:fillRect/>
                          </a:stretch>
                        </pic:blipFill>
                        <pic:spPr>
                          <a:xfrm>
                            <a:off x="0" y="-3112"/>
                            <a:ext cx="7543800" cy="5510784"/>
                          </a:xfrm>
                          <a:prstGeom prst="rect">
                            <a:avLst/>
                          </a:prstGeom>
                        </pic:spPr>
                      </pic:pic>
                      <wps:wsp>
                        <wps:cNvPr id="204" name="Shape 204"/>
                        <wps:cNvSpPr/>
                        <wps:spPr>
                          <a:xfrm>
                            <a:off x="0" y="0"/>
                            <a:ext cx="7560005" cy="2691968"/>
                          </a:xfrm>
                          <a:custGeom>
                            <a:avLst/>
                            <a:gdLst/>
                            <a:ahLst/>
                            <a:cxnLst/>
                            <a:rect l="0" t="0" r="0" b="0"/>
                            <a:pathLst>
                              <a:path w="7560005" h="2691968">
                                <a:moveTo>
                                  <a:pt x="0" y="2676846"/>
                                </a:moveTo>
                                <a:lnTo>
                                  <a:pt x="160390" y="2635606"/>
                                </a:lnTo>
                                <a:cubicBezTo>
                                  <a:pt x="284952" y="2610117"/>
                                  <a:pt x="413923" y="2596731"/>
                                  <a:pt x="546020" y="2596731"/>
                                </a:cubicBezTo>
                                <a:cubicBezTo>
                                  <a:pt x="754300" y="2596731"/>
                                  <a:pt x="954591" y="2630450"/>
                                  <a:pt x="1142298" y="2691968"/>
                                </a:cubicBezTo>
                                <a:cubicBezTo>
                                  <a:pt x="1163253" y="1201686"/>
                                  <a:pt x="2377677" y="0"/>
                                  <a:pt x="3872950" y="0"/>
                                </a:cubicBezTo>
                                <a:cubicBezTo>
                                  <a:pt x="5354735" y="0"/>
                                  <a:pt x="6560829" y="1180147"/>
                                  <a:pt x="6602815" y="2651798"/>
                                </a:cubicBezTo>
                                <a:cubicBezTo>
                                  <a:pt x="6749005" y="2616073"/>
                                  <a:pt x="6901557" y="2596731"/>
                                  <a:pt x="7058707" y="2596731"/>
                                </a:cubicBezTo>
                                <a:cubicBezTo>
                                  <a:pt x="7199585" y="2596731"/>
                                  <a:pt x="7336893" y="2611963"/>
                                  <a:pt x="7469083" y="2640869"/>
                                </a:cubicBezTo>
                                <a:lnTo>
                                  <a:pt x="7560005" y="2664158"/>
                                </a:lnTo>
                              </a:path>
                            </a:pathLst>
                          </a:custGeom>
                          <a:ln w="12700" cap="flat">
                            <a:miter lim="127000"/>
                          </a:ln>
                        </wps:spPr>
                        <wps:style>
                          <a:lnRef idx="1">
                            <a:srgbClr val="FCC62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55" style="width:595.276pt;height:435.725pt;position:absolute;mso-position-horizontal-relative:page;mso-position-horizontal:absolute;margin-left:0pt;mso-position-vertical-relative:page;margin-top:406.165pt;" coordsize="75600,55337">
                <v:shape id="Shape 182" style="position:absolute;width:2095;height:5113;left:73504;top:50224;" coordsize="209550,511304" path="m209550,0l209550,511304l2231,511304l0,467123c0,292561,70755,134526,185151,20130l209550,0x">
                  <v:stroke weight="0pt" endcap="flat" joinstyle="miter" miterlimit="10" on="false" color="#000000" opacity="0"/>
                  <v:fill on="true" color="#fee08e"/>
                </v:shape>
                <v:shape id="Picture 3069" style="position:absolute;width:75438;height:55107;left:0;top:-31;" filled="f">
                  <v:imagedata r:id="rId20"/>
                </v:shape>
                <v:shape id="Shape 204" style="position:absolute;width:75600;height:26919;left:0;top:0;" coordsize="7560005,2691968" path="m0,2676846l160390,2635606c284952,2610117,413923,2596731,546020,2596731c754300,2596731,954591,2630450,1142298,2691968c1163253,1201686,2377677,0,3872950,0c5354735,0,6560829,1180147,6602815,2651798c6749005,2616073,6901557,2596731,7058707,2596731c7199585,2596731,7336893,2611963,7469083,2640869l7560005,2664158">
                  <v:stroke weight="1pt" endcap="flat" joinstyle="miter" miterlimit="10" on="true" color="#fcc625"/>
                  <v:fill on="false" color="#000000" opacity="0"/>
                </v:shape>
                <w10:wrap type="topAndBottom"/>
              </v:group>
            </w:pict>
          </mc:Fallback>
        </mc:AlternateContent>
      </w:r>
      <w:r>
        <w:t>Ever</w:t>
      </w:r>
      <w:r>
        <w:t>y candidate that we screen also attends face-to-face interviews with our recruitment specialists. This means that only those with the right care experience, local knowledge and awareness are hired. Our staff are handpicked to match the services they need t</w:t>
      </w:r>
      <w:r>
        <w:t xml:space="preserve">o provide. They have the right qualifications and experience, with many of them having achieved QCF level 2 or 3. </w:t>
      </w:r>
    </w:p>
    <w:p w:rsidR="00463716" w:rsidRDefault="00683DA6">
      <w:pPr>
        <w:spacing w:after="0"/>
        <w:ind w:left="66" w:right="0"/>
      </w:pPr>
      <w:r>
        <w:t>Your business is our business. Each candidate or employee needs to go through Disclosure Barring Services (DBS), POCA, SOVA, work history, experience and qualification checks. We also verify references and health declarations, so that we know exactly who i</w:t>
      </w:r>
      <w:r>
        <w:t xml:space="preserve">s capable of what and to what level of competence. </w:t>
      </w:r>
    </w:p>
    <w:p w:rsidR="00463716" w:rsidRDefault="00683DA6">
      <w:pPr>
        <w:spacing w:after="110"/>
        <w:ind w:left="66" w:right="0"/>
      </w:pPr>
      <w:r>
        <w:t>Ongoing training needs are regularly assessed to ensure a high standard of service:</w:t>
      </w:r>
    </w:p>
    <w:p w:rsidR="00463716" w:rsidRDefault="00683DA6">
      <w:pPr>
        <w:spacing w:after="50"/>
        <w:ind w:left="66" w:right="0"/>
      </w:pPr>
      <w:r>
        <w:t>Care 24/7 Healthcare complies with:</w:t>
      </w:r>
    </w:p>
    <w:p w:rsidR="00463716" w:rsidRDefault="00683DA6">
      <w:pPr>
        <w:numPr>
          <w:ilvl w:val="0"/>
          <w:numId w:val="1"/>
        </w:numPr>
        <w:spacing w:after="50"/>
        <w:ind w:right="0" w:hanging="176"/>
      </w:pPr>
      <w:r>
        <w:t>The Care Standards Act 20</w:t>
      </w:r>
      <w:r>
        <w:t>14</w:t>
      </w:r>
    </w:p>
    <w:p w:rsidR="00463716" w:rsidRDefault="00683DA6">
      <w:pPr>
        <w:numPr>
          <w:ilvl w:val="0"/>
          <w:numId w:val="1"/>
        </w:numPr>
        <w:spacing w:after="50"/>
        <w:ind w:right="0" w:hanging="176"/>
      </w:pPr>
      <w:r>
        <w:t>The Regulation of Care Act 201</w:t>
      </w:r>
      <w:r>
        <w:t>4</w:t>
      </w:r>
    </w:p>
    <w:p w:rsidR="00463716" w:rsidRDefault="00683DA6">
      <w:pPr>
        <w:spacing w:after="50"/>
        <w:ind w:left="66" w:right="0"/>
      </w:pPr>
      <w:r>
        <w:t>•Department of Health Co</w:t>
      </w:r>
      <w:r>
        <w:t>de of Practice of NHS Employers</w:t>
      </w:r>
    </w:p>
    <w:p w:rsidR="00463716" w:rsidRDefault="00683DA6">
      <w:pPr>
        <w:numPr>
          <w:ilvl w:val="0"/>
          <w:numId w:val="1"/>
        </w:numPr>
        <w:ind w:right="0" w:hanging="176"/>
      </w:pPr>
      <w:r>
        <w:t>All NHS National Framework Guidelines</w:t>
      </w:r>
      <w:r>
        <w:br w:type="page"/>
      </w:r>
    </w:p>
    <w:p w:rsidR="00463716" w:rsidRDefault="00683DA6">
      <w:pPr>
        <w:spacing w:after="0" w:line="259" w:lineRule="auto"/>
        <w:ind w:left="-772" w:right="11096"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64384" behindDoc="0" locked="0" layoutInCell="1" allowOverlap="1">
                <wp:simplePos x="0" y="0"/>
                <wp:positionH relativeFrom="page">
                  <wp:posOffset>0</wp:posOffset>
                </wp:positionH>
                <wp:positionV relativeFrom="page">
                  <wp:posOffset>7821410</wp:posOffset>
                </wp:positionV>
                <wp:extent cx="5772651" cy="2870594"/>
                <wp:effectExtent l="0" t="0" r="0" b="0"/>
                <wp:wrapTopAndBottom/>
                <wp:docPr id="2823" name="Group 2823"/>
                <wp:cNvGraphicFramePr/>
                <a:graphic xmlns:a="http://schemas.openxmlformats.org/drawingml/2006/main">
                  <a:graphicData uri="http://schemas.microsoft.com/office/word/2010/wordprocessingGroup">
                    <wpg:wgp>
                      <wpg:cNvGrpSpPr/>
                      <wpg:grpSpPr>
                        <a:xfrm>
                          <a:off x="0" y="0"/>
                          <a:ext cx="5772651" cy="2870594"/>
                          <a:chOff x="0" y="0"/>
                          <a:chExt cx="5772651" cy="2870594"/>
                        </a:xfrm>
                      </wpg:grpSpPr>
                      <wps:wsp>
                        <wps:cNvPr id="210" name="Shape 210"/>
                        <wps:cNvSpPr/>
                        <wps:spPr>
                          <a:xfrm>
                            <a:off x="0" y="548731"/>
                            <a:ext cx="5772651" cy="2321863"/>
                          </a:xfrm>
                          <a:custGeom>
                            <a:avLst/>
                            <a:gdLst/>
                            <a:ahLst/>
                            <a:cxnLst/>
                            <a:rect l="0" t="0" r="0" b="0"/>
                            <a:pathLst>
                              <a:path w="5772651" h="2321863">
                                <a:moveTo>
                                  <a:pt x="2875653" y="0"/>
                                </a:moveTo>
                                <a:cubicBezTo>
                                  <a:pt x="3504672" y="0"/>
                                  <a:pt x="4040409" y="399173"/>
                                  <a:pt x="4243469" y="958024"/>
                                </a:cubicBezTo>
                                <a:cubicBezTo>
                                  <a:pt x="4624888" y="964463"/>
                                  <a:pt x="4953044" y="1189406"/>
                                  <a:pt x="5107857" y="1513306"/>
                                </a:cubicBezTo>
                                <a:cubicBezTo>
                                  <a:pt x="5477985" y="1530997"/>
                                  <a:pt x="5772651" y="1836635"/>
                                  <a:pt x="5772651" y="2211146"/>
                                </a:cubicBezTo>
                                <a:cubicBezTo>
                                  <a:pt x="5772651" y="2235263"/>
                                  <a:pt x="5771429" y="2259095"/>
                                  <a:pt x="5769044" y="2282583"/>
                                </a:cubicBezTo>
                                <a:lnTo>
                                  <a:pt x="5763049" y="2321863"/>
                                </a:lnTo>
                                <a:lnTo>
                                  <a:pt x="0" y="2321863"/>
                                </a:lnTo>
                                <a:lnTo>
                                  <a:pt x="0" y="1810562"/>
                                </a:lnTo>
                                <a:lnTo>
                                  <a:pt x="69164" y="1753498"/>
                                </a:lnTo>
                                <a:cubicBezTo>
                                  <a:pt x="170056" y="1685338"/>
                                  <a:pt x="291684" y="1645538"/>
                                  <a:pt x="422610" y="1645538"/>
                                </a:cubicBezTo>
                                <a:cubicBezTo>
                                  <a:pt x="434650" y="1645538"/>
                                  <a:pt x="446601" y="1645958"/>
                                  <a:pt x="458475" y="1646618"/>
                                </a:cubicBezTo>
                                <a:cubicBezTo>
                                  <a:pt x="574629" y="1224089"/>
                                  <a:pt x="961306" y="913574"/>
                                  <a:pt x="1420741" y="913574"/>
                                </a:cubicBezTo>
                                <a:cubicBezTo>
                                  <a:pt x="1455171" y="913574"/>
                                  <a:pt x="1489207" y="915327"/>
                                  <a:pt x="1522761" y="918718"/>
                                </a:cubicBezTo>
                                <a:cubicBezTo>
                                  <a:pt x="1736222" y="380555"/>
                                  <a:pt x="2261481" y="0"/>
                                  <a:pt x="2875653" y="0"/>
                                </a:cubicBezTo>
                                <a:close/>
                              </a:path>
                            </a:pathLst>
                          </a:custGeom>
                          <a:ln w="0" cap="flat">
                            <a:miter lim="127000"/>
                          </a:ln>
                        </wps:spPr>
                        <wps:style>
                          <a:lnRef idx="0">
                            <a:srgbClr val="000000">
                              <a:alpha val="0"/>
                            </a:srgbClr>
                          </a:lnRef>
                          <a:fillRef idx="1">
                            <a:srgbClr val="FEE08E"/>
                          </a:fillRef>
                          <a:effectRef idx="0">
                            <a:scrgbClr r="0" g="0" b="0"/>
                          </a:effectRef>
                          <a:fontRef idx="none"/>
                        </wps:style>
                        <wps:bodyPr/>
                      </wps:wsp>
                      <pic:pic xmlns:pic="http://schemas.openxmlformats.org/drawingml/2006/picture">
                        <pic:nvPicPr>
                          <pic:cNvPr id="3070" name="Picture 3070"/>
                          <pic:cNvPicPr/>
                        </pic:nvPicPr>
                        <pic:blipFill>
                          <a:blip r:embed="rId21"/>
                          <a:stretch>
                            <a:fillRect/>
                          </a:stretch>
                        </pic:blipFill>
                        <pic:spPr>
                          <a:xfrm>
                            <a:off x="0" y="-2273"/>
                            <a:ext cx="2767584" cy="2846833"/>
                          </a:xfrm>
                          <a:prstGeom prst="rect">
                            <a:avLst/>
                          </a:prstGeom>
                        </pic:spPr>
                      </pic:pic>
                      <wps:wsp>
                        <wps:cNvPr id="213" name="Shape 213"/>
                        <wps:cNvSpPr/>
                        <wps:spPr>
                          <a:xfrm>
                            <a:off x="0" y="1044"/>
                            <a:ext cx="2768856" cy="2869550"/>
                          </a:xfrm>
                          <a:custGeom>
                            <a:avLst/>
                            <a:gdLst/>
                            <a:ahLst/>
                            <a:cxnLst/>
                            <a:rect l="0" t="0" r="0" b="0"/>
                            <a:pathLst>
                              <a:path w="2768856" h="2869550">
                                <a:moveTo>
                                  <a:pt x="2675519" y="2869550"/>
                                </a:moveTo>
                                <a:lnTo>
                                  <a:pt x="2706495" y="2784918"/>
                                </a:lnTo>
                                <a:cubicBezTo>
                                  <a:pt x="2747023" y="2654619"/>
                                  <a:pt x="2768856" y="2516083"/>
                                  <a:pt x="2768856" y="2372448"/>
                                </a:cubicBezTo>
                                <a:cubicBezTo>
                                  <a:pt x="2768856" y="1606397"/>
                                  <a:pt x="2147838" y="985379"/>
                                  <a:pt x="1381787" y="985379"/>
                                </a:cubicBezTo>
                                <a:cubicBezTo>
                                  <a:pt x="1324637" y="985379"/>
                                  <a:pt x="1268350" y="989253"/>
                                  <a:pt x="1212978" y="995984"/>
                                </a:cubicBezTo>
                                <a:cubicBezTo>
                                  <a:pt x="978168" y="523382"/>
                                  <a:pt x="553927" y="161515"/>
                                  <a:pt x="39508" y="10120"/>
                                </a:cubicBezTo>
                                <a:lnTo>
                                  <a:pt x="0" y="0"/>
                                </a:lnTo>
                              </a:path>
                            </a:pathLst>
                          </a:custGeom>
                          <a:ln w="12700" cap="flat">
                            <a:miter lim="127000"/>
                          </a:ln>
                        </wps:spPr>
                        <wps:style>
                          <a:lnRef idx="1">
                            <a:srgbClr val="FCC62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23" style="width:454.539pt;height:226.031pt;position:absolute;mso-position-horizontal-relative:page;mso-position-horizontal:absolute;margin-left:0pt;mso-position-vertical-relative:page;margin-top:615.859pt;" coordsize="57726,28705">
                <v:shape id="Shape 210" style="position:absolute;width:57726;height:23218;left:0;top:5487;" coordsize="5772651,2321863" path="m2875653,0c3504672,0,4040409,399173,4243469,958024c4624888,964463,4953044,1189406,5107857,1513306c5477985,1530997,5772651,1836635,5772651,2211146c5772651,2235263,5771429,2259095,5769044,2282583l5763049,2321863l0,2321863l0,1810562l69164,1753498c170056,1685338,291684,1645538,422610,1645538c434650,1645538,446601,1645958,458475,1646618c574629,1224089,961306,913574,1420741,913574c1455171,913574,1489207,915327,1522761,918718c1736222,380555,2261481,0,2875653,0x">
                  <v:stroke weight="0pt" endcap="flat" joinstyle="miter" miterlimit="10" on="false" color="#000000" opacity="0"/>
                  <v:fill on="true" color="#fee08e"/>
                </v:shape>
                <v:shape id="Picture 3070" style="position:absolute;width:27675;height:28468;left:0;top:-22;" filled="f">
                  <v:imagedata r:id="rId22"/>
                </v:shape>
                <v:shape id="Shape 213" style="position:absolute;width:27688;height:28695;left:0;top:10;" coordsize="2768856,2869550" path="m2675519,2869550l2706495,2784918c2747023,2654619,2768856,2516083,2768856,2372448c2768856,1606397,2147838,985379,1381787,985379c1324637,985379,1268350,989253,1212978,995984c978168,523382,553927,161515,39508,10120l0,0">
                  <v:stroke weight="1pt" endcap="flat" joinstyle="miter" miterlimit="10" on="true" color="#fcc625"/>
                  <v:fill on="false" color="#000000" opacity="0"/>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simplePos x="0" y="0"/>
                <wp:positionH relativeFrom="page">
                  <wp:posOffset>593909</wp:posOffset>
                </wp:positionH>
                <wp:positionV relativeFrom="page">
                  <wp:posOffset>0</wp:posOffset>
                </wp:positionV>
                <wp:extent cx="6966096" cy="5943603"/>
                <wp:effectExtent l="0" t="0" r="0" b="0"/>
                <wp:wrapSquare wrapText="bothSides"/>
                <wp:docPr id="2827" name="Group 2827"/>
                <wp:cNvGraphicFramePr/>
                <a:graphic xmlns:a="http://schemas.openxmlformats.org/drawingml/2006/main">
                  <a:graphicData uri="http://schemas.microsoft.com/office/word/2010/wordprocessingGroup">
                    <wpg:wgp>
                      <wpg:cNvGrpSpPr/>
                      <wpg:grpSpPr>
                        <a:xfrm>
                          <a:off x="0" y="0"/>
                          <a:ext cx="6966096" cy="5943603"/>
                          <a:chOff x="0" y="0"/>
                          <a:chExt cx="6966096" cy="5943603"/>
                        </a:xfrm>
                      </wpg:grpSpPr>
                      <wps:wsp>
                        <wps:cNvPr id="214" name="Shape 214"/>
                        <wps:cNvSpPr/>
                        <wps:spPr>
                          <a:xfrm>
                            <a:off x="5425021" y="5481704"/>
                            <a:ext cx="161608" cy="321602"/>
                          </a:xfrm>
                          <a:custGeom>
                            <a:avLst/>
                            <a:gdLst/>
                            <a:ahLst/>
                            <a:cxnLst/>
                            <a:rect l="0" t="0" r="0" b="0"/>
                            <a:pathLst>
                              <a:path w="161608" h="321602">
                                <a:moveTo>
                                  <a:pt x="82118" y="0"/>
                                </a:moveTo>
                                <a:lnTo>
                                  <a:pt x="161608" y="299314"/>
                                </a:lnTo>
                                <a:lnTo>
                                  <a:pt x="79401" y="321602"/>
                                </a:lnTo>
                                <a:lnTo>
                                  <a:pt x="0" y="22276"/>
                                </a:lnTo>
                                <a:lnTo>
                                  <a:pt x="8211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15" name="Shape 215"/>
                        <wps:cNvSpPr/>
                        <wps:spPr>
                          <a:xfrm>
                            <a:off x="3224124" y="5481704"/>
                            <a:ext cx="161709" cy="321602"/>
                          </a:xfrm>
                          <a:custGeom>
                            <a:avLst/>
                            <a:gdLst/>
                            <a:ahLst/>
                            <a:cxnLst/>
                            <a:rect l="0" t="0" r="0" b="0"/>
                            <a:pathLst>
                              <a:path w="161709" h="321602">
                                <a:moveTo>
                                  <a:pt x="79489" y="0"/>
                                </a:moveTo>
                                <a:lnTo>
                                  <a:pt x="161709" y="22276"/>
                                </a:lnTo>
                                <a:lnTo>
                                  <a:pt x="82105" y="321602"/>
                                </a:lnTo>
                                <a:lnTo>
                                  <a:pt x="0" y="299314"/>
                                </a:lnTo>
                                <a:lnTo>
                                  <a:pt x="79489"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215" name="Shape 3215"/>
                        <wps:cNvSpPr/>
                        <wps:spPr>
                          <a:xfrm>
                            <a:off x="4164775" y="5094087"/>
                            <a:ext cx="481190" cy="849516"/>
                          </a:xfrm>
                          <a:custGeom>
                            <a:avLst/>
                            <a:gdLst/>
                            <a:ahLst/>
                            <a:cxnLst/>
                            <a:rect l="0" t="0" r="0" b="0"/>
                            <a:pathLst>
                              <a:path w="481190" h="849516">
                                <a:moveTo>
                                  <a:pt x="0" y="0"/>
                                </a:moveTo>
                                <a:lnTo>
                                  <a:pt x="481190" y="0"/>
                                </a:lnTo>
                                <a:lnTo>
                                  <a:pt x="481190" y="849516"/>
                                </a:lnTo>
                                <a:lnTo>
                                  <a:pt x="0" y="849516"/>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17" name="Shape 217"/>
                        <wps:cNvSpPr/>
                        <wps:spPr>
                          <a:xfrm>
                            <a:off x="6310783" y="4880626"/>
                            <a:ext cx="342049" cy="493497"/>
                          </a:xfrm>
                          <a:custGeom>
                            <a:avLst/>
                            <a:gdLst/>
                            <a:ahLst/>
                            <a:cxnLst/>
                            <a:rect l="0" t="0" r="0" b="0"/>
                            <a:pathLst>
                              <a:path w="342049" h="493497">
                                <a:moveTo>
                                  <a:pt x="89471" y="0"/>
                                </a:moveTo>
                                <a:lnTo>
                                  <a:pt x="342049" y="441401"/>
                                </a:lnTo>
                                <a:lnTo>
                                  <a:pt x="252552" y="493497"/>
                                </a:lnTo>
                                <a:lnTo>
                                  <a:pt x="0" y="52184"/>
                                </a:lnTo>
                                <a:lnTo>
                                  <a:pt x="89471"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18" name="Shape 218"/>
                        <wps:cNvSpPr/>
                        <wps:spPr>
                          <a:xfrm>
                            <a:off x="2158035" y="4880626"/>
                            <a:ext cx="341935" cy="493497"/>
                          </a:xfrm>
                          <a:custGeom>
                            <a:avLst/>
                            <a:gdLst/>
                            <a:ahLst/>
                            <a:cxnLst/>
                            <a:rect l="0" t="0" r="0" b="0"/>
                            <a:pathLst>
                              <a:path w="341935" h="493497">
                                <a:moveTo>
                                  <a:pt x="252552" y="0"/>
                                </a:moveTo>
                                <a:lnTo>
                                  <a:pt x="341935" y="52184"/>
                                </a:lnTo>
                                <a:lnTo>
                                  <a:pt x="89357" y="493497"/>
                                </a:lnTo>
                                <a:lnTo>
                                  <a:pt x="0" y="441401"/>
                                </a:lnTo>
                                <a:lnTo>
                                  <a:pt x="252552"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19" name="Shape 219"/>
                        <wps:cNvSpPr/>
                        <wps:spPr>
                          <a:xfrm>
                            <a:off x="1260259" y="4392311"/>
                            <a:ext cx="277343" cy="279743"/>
                          </a:xfrm>
                          <a:custGeom>
                            <a:avLst/>
                            <a:gdLst/>
                            <a:ahLst/>
                            <a:cxnLst/>
                            <a:rect l="0" t="0" r="0" b="0"/>
                            <a:pathLst>
                              <a:path w="277343" h="279743">
                                <a:moveTo>
                                  <a:pt x="217132" y="0"/>
                                </a:moveTo>
                                <a:lnTo>
                                  <a:pt x="277343" y="60642"/>
                                </a:lnTo>
                                <a:lnTo>
                                  <a:pt x="60185" y="279743"/>
                                </a:lnTo>
                                <a:lnTo>
                                  <a:pt x="0" y="219100"/>
                                </a:lnTo>
                                <a:lnTo>
                                  <a:pt x="217132"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20" name="Shape 220"/>
                        <wps:cNvSpPr/>
                        <wps:spPr>
                          <a:xfrm>
                            <a:off x="564413" y="3421192"/>
                            <a:ext cx="489103" cy="345110"/>
                          </a:xfrm>
                          <a:custGeom>
                            <a:avLst/>
                            <a:gdLst/>
                            <a:ahLst/>
                            <a:cxnLst/>
                            <a:rect l="0" t="0" r="0" b="0"/>
                            <a:pathLst>
                              <a:path w="489103" h="345110">
                                <a:moveTo>
                                  <a:pt x="437477" y="0"/>
                                </a:moveTo>
                                <a:lnTo>
                                  <a:pt x="489103" y="90284"/>
                                </a:lnTo>
                                <a:lnTo>
                                  <a:pt x="51651" y="345110"/>
                                </a:lnTo>
                                <a:lnTo>
                                  <a:pt x="0" y="254838"/>
                                </a:lnTo>
                                <a:lnTo>
                                  <a:pt x="43747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21" name="Shape 221"/>
                        <wps:cNvSpPr/>
                        <wps:spPr>
                          <a:xfrm>
                            <a:off x="139154" y="2527481"/>
                            <a:ext cx="318656" cy="163144"/>
                          </a:xfrm>
                          <a:custGeom>
                            <a:avLst/>
                            <a:gdLst/>
                            <a:ahLst/>
                            <a:cxnLst/>
                            <a:rect l="0" t="0" r="0" b="0"/>
                            <a:pathLst>
                              <a:path w="318656" h="163144">
                                <a:moveTo>
                                  <a:pt x="296647" y="0"/>
                                </a:moveTo>
                                <a:lnTo>
                                  <a:pt x="318656" y="82944"/>
                                </a:lnTo>
                                <a:lnTo>
                                  <a:pt x="21996" y="163144"/>
                                </a:lnTo>
                                <a:lnTo>
                                  <a:pt x="0" y="80226"/>
                                </a:lnTo>
                                <a:lnTo>
                                  <a:pt x="29664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216" name="Shape 3216"/>
                        <wps:cNvSpPr/>
                        <wps:spPr>
                          <a:xfrm>
                            <a:off x="0" y="1256033"/>
                            <a:ext cx="842048" cy="485407"/>
                          </a:xfrm>
                          <a:custGeom>
                            <a:avLst/>
                            <a:gdLst/>
                            <a:ahLst/>
                            <a:cxnLst/>
                            <a:rect l="0" t="0" r="0" b="0"/>
                            <a:pathLst>
                              <a:path w="842048" h="485407">
                                <a:moveTo>
                                  <a:pt x="0" y="0"/>
                                </a:moveTo>
                                <a:lnTo>
                                  <a:pt x="842048" y="0"/>
                                </a:lnTo>
                                <a:lnTo>
                                  <a:pt x="842048" y="485407"/>
                                </a:lnTo>
                                <a:lnTo>
                                  <a:pt x="0" y="485407"/>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23" name="Shape 223"/>
                        <wps:cNvSpPr/>
                        <wps:spPr>
                          <a:xfrm>
                            <a:off x="139154" y="306835"/>
                            <a:ext cx="318656" cy="163144"/>
                          </a:xfrm>
                          <a:custGeom>
                            <a:avLst/>
                            <a:gdLst/>
                            <a:ahLst/>
                            <a:cxnLst/>
                            <a:rect l="0" t="0" r="0" b="0"/>
                            <a:pathLst>
                              <a:path w="318656" h="163144">
                                <a:moveTo>
                                  <a:pt x="21996" y="0"/>
                                </a:moveTo>
                                <a:lnTo>
                                  <a:pt x="318656" y="80201"/>
                                </a:lnTo>
                                <a:lnTo>
                                  <a:pt x="296647" y="163144"/>
                                </a:lnTo>
                                <a:lnTo>
                                  <a:pt x="0" y="82944"/>
                                </a:lnTo>
                                <a:lnTo>
                                  <a:pt x="21996"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pic:pic xmlns:pic="http://schemas.openxmlformats.org/drawingml/2006/picture">
                        <pic:nvPicPr>
                          <pic:cNvPr id="3071" name="Picture 3071"/>
                          <pic:cNvPicPr/>
                        </pic:nvPicPr>
                        <pic:blipFill>
                          <a:blip r:embed="rId23"/>
                          <a:stretch>
                            <a:fillRect/>
                          </a:stretch>
                        </pic:blipFill>
                        <pic:spPr>
                          <a:xfrm>
                            <a:off x="1112971" y="0"/>
                            <a:ext cx="5836920" cy="4818888"/>
                          </a:xfrm>
                          <a:prstGeom prst="rect">
                            <a:avLst/>
                          </a:prstGeom>
                        </pic:spPr>
                      </pic:pic>
                      <wps:wsp>
                        <wps:cNvPr id="226" name="Shape 226"/>
                        <wps:cNvSpPr/>
                        <wps:spPr>
                          <a:xfrm>
                            <a:off x="1116094" y="0"/>
                            <a:ext cx="5850002" cy="4817569"/>
                          </a:xfrm>
                          <a:custGeom>
                            <a:avLst/>
                            <a:gdLst/>
                            <a:ahLst/>
                            <a:cxnLst/>
                            <a:rect l="0" t="0" r="0" b="0"/>
                            <a:pathLst>
                              <a:path w="5850002" h="4817569">
                                <a:moveTo>
                                  <a:pt x="5850002" y="3580760"/>
                                </a:moveTo>
                                <a:lnTo>
                                  <a:pt x="5827371" y="3609817"/>
                                </a:lnTo>
                                <a:cubicBezTo>
                                  <a:pt x="5224077" y="4347421"/>
                                  <a:pt x="4311072" y="4817569"/>
                                  <a:pt x="3289237" y="4817569"/>
                                </a:cubicBezTo>
                                <a:cubicBezTo>
                                  <a:pt x="1472641" y="4817569"/>
                                  <a:pt x="0" y="3331669"/>
                                  <a:pt x="0" y="1498729"/>
                                </a:cubicBezTo>
                                <a:cubicBezTo>
                                  <a:pt x="0" y="983214"/>
                                  <a:pt x="116488" y="495151"/>
                                  <a:pt x="324354" y="59876"/>
                                </a:cubicBezTo>
                                <a:lnTo>
                                  <a:pt x="354748" y="0"/>
                                </a:lnTo>
                              </a:path>
                            </a:pathLst>
                          </a:custGeom>
                          <a:ln w="12700" cap="flat">
                            <a:miter lim="100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27" style="width:548.511pt;height:468pt;position:absolute;mso-position-horizontal-relative:page;mso-position-horizontal:absolute;margin-left:46.7645pt;mso-position-vertical-relative:page;margin-top:0pt;" coordsize="69660,59436">
                <v:shape id="Shape 214" style="position:absolute;width:1616;height:3216;left:54250;top:54817;" coordsize="161608,321602" path="m82118,0l161608,299314l79401,321602l0,22276l82118,0x">
                  <v:stroke weight="0pt" endcap="flat" joinstyle="miter" miterlimit="10" on="false" color="#000000" opacity="0"/>
                  <v:fill on="true" color="#fcc625"/>
                </v:shape>
                <v:shape id="Shape 215" style="position:absolute;width:1617;height:3216;left:32241;top:54817;" coordsize="161709,321602" path="m79489,0l161709,22276l82105,321602l0,299314l79489,0x">
                  <v:stroke weight="0pt" endcap="flat" joinstyle="miter" miterlimit="10" on="false" color="#000000" opacity="0"/>
                  <v:fill on="true" color="#fcc625"/>
                </v:shape>
                <v:shape id="Shape 3217" style="position:absolute;width:4811;height:8495;left:41647;top:50940;" coordsize="481190,849516" path="m0,0l481190,0l481190,849516l0,849516l0,0">
                  <v:stroke weight="0pt" endcap="flat" joinstyle="miter" miterlimit="10" on="false" color="#000000" opacity="0"/>
                  <v:fill on="true" color="#fcc625"/>
                </v:shape>
                <v:shape id="Shape 217" style="position:absolute;width:3420;height:4934;left:63107;top:48806;" coordsize="342049,493497" path="m89471,0l342049,441401l252552,493497l0,52184l89471,0x">
                  <v:stroke weight="0pt" endcap="flat" joinstyle="miter" miterlimit="10" on="false" color="#000000" opacity="0"/>
                  <v:fill on="true" color="#fcc625"/>
                </v:shape>
                <v:shape id="Shape 218" style="position:absolute;width:3419;height:4934;left:21580;top:48806;" coordsize="341935,493497" path="m252552,0l341935,52184l89357,493497l0,441401l252552,0x">
                  <v:stroke weight="0pt" endcap="flat" joinstyle="miter" miterlimit="10" on="false" color="#000000" opacity="0"/>
                  <v:fill on="true" color="#fcc625"/>
                </v:shape>
                <v:shape id="Shape 219" style="position:absolute;width:2773;height:2797;left:12602;top:43923;" coordsize="277343,279743" path="m217132,0l277343,60642l60185,279743l0,219100l217132,0x">
                  <v:stroke weight="0pt" endcap="flat" joinstyle="miter" miterlimit="10" on="false" color="#000000" opacity="0"/>
                  <v:fill on="true" color="#fcc625"/>
                </v:shape>
                <v:shape id="Shape 220" style="position:absolute;width:4891;height:3451;left:5644;top:34211;" coordsize="489103,345110" path="m437477,0l489103,90284l51651,345110l0,254838l437477,0x">
                  <v:stroke weight="0pt" endcap="flat" joinstyle="miter" miterlimit="10" on="false" color="#000000" opacity="0"/>
                  <v:fill on="true" color="#fcc625"/>
                </v:shape>
                <v:shape id="Shape 221" style="position:absolute;width:3186;height:1631;left:1391;top:25274;" coordsize="318656,163144" path="m296647,0l318656,82944l21996,163144l0,80226l296647,0x">
                  <v:stroke weight="0pt" endcap="flat" joinstyle="miter" miterlimit="10" on="false" color="#000000" opacity="0"/>
                  <v:fill on="true" color="#fcc625"/>
                </v:shape>
                <v:shape id="Shape 3218" style="position:absolute;width:8420;height:4854;left:0;top:12560;" coordsize="842048,485407" path="m0,0l842048,0l842048,485407l0,485407l0,0">
                  <v:stroke weight="0pt" endcap="flat" joinstyle="miter" miterlimit="10" on="false" color="#000000" opacity="0"/>
                  <v:fill on="true" color="#fcc625"/>
                </v:shape>
                <v:shape id="Shape 223" style="position:absolute;width:3186;height:1631;left:1391;top:3068;" coordsize="318656,163144" path="m21996,0l318656,80201l296647,163144l0,82944l21996,0x">
                  <v:stroke weight="0pt" endcap="flat" joinstyle="miter" miterlimit="10" on="false" color="#000000" opacity="0"/>
                  <v:fill on="true" color="#fcc625"/>
                </v:shape>
                <v:shape id="Picture 3071" style="position:absolute;width:58369;height:48188;left:11129;top:0;" filled="f">
                  <v:imagedata r:id="rId24"/>
                </v:shape>
                <v:shape id="Shape 226" style="position:absolute;width:58500;height:48175;left:11160;top:0;" coordsize="5850002,4817569" path="m5850002,3580760l5827371,3609817c5224077,4347421,4311072,4817569,3289237,4817569c1472641,4817569,0,3331669,0,1498729c0,983214,116488,495151,324354,59876l354748,0">
                  <v:stroke weight="1pt" endcap="flat" joinstyle="miter" miterlimit="4" on="true" color="#33334f"/>
                  <v:fill on="false" color="#000000" opacity="0"/>
                </v:shape>
                <w10:wrap type="square"/>
              </v:group>
            </w:pict>
          </mc:Fallback>
        </mc:AlternateContent>
      </w:r>
      <w:r>
        <w:br w:type="page"/>
      </w:r>
    </w:p>
    <w:p w:rsidR="00463716" w:rsidRDefault="00683DA6">
      <w:pPr>
        <w:pStyle w:val="Heading1"/>
      </w:pPr>
      <w:r>
        <w:lastRenderedPageBreak/>
        <w:t xml:space="preserve">Care Staffing </w:t>
      </w:r>
    </w:p>
    <w:p w:rsidR="00463716" w:rsidRDefault="00683DA6">
      <w:pPr>
        <w:spacing w:after="113"/>
        <w:ind w:left="66" w:right="0"/>
      </w:pPr>
      <w:r>
        <w:t xml:space="preserve">Care 24/7 Healthcare is a leading supplier of comprehensive healthcare staffing solutions to care and nursing homes, medical facilities and establishments that need person-centred people. </w:t>
      </w:r>
    </w:p>
    <w:p w:rsidR="00463716" w:rsidRDefault="00683DA6">
      <w:pPr>
        <w:spacing w:after="113"/>
        <w:ind w:left="66" w:right="0"/>
      </w:pPr>
      <w:r>
        <w:t>By providing staffing solutions that are both cost-effective and hi</w:t>
      </w:r>
      <w:r>
        <w:t xml:space="preserve">gh-quality, we help with everything that is required, from emergency cover or staff short-falls to the establishment of new units whilst new permanent staff are recruited. </w:t>
      </w:r>
    </w:p>
    <w:p w:rsidR="00463716" w:rsidRDefault="00683DA6">
      <w:pPr>
        <w:spacing w:after="233"/>
        <w:ind w:left="66" w:right="0"/>
      </w:pPr>
      <w:r>
        <w:t>Our extensive database of experienced support workers, healthcare assistants and nu</w:t>
      </w:r>
      <w:r>
        <w:t xml:space="preserve">rses is available to provide high-quality care on demand to our clients. </w:t>
      </w:r>
    </w:p>
    <w:p w:rsidR="00463716" w:rsidRDefault="00683DA6">
      <w:pPr>
        <w:spacing w:after="50" w:line="268" w:lineRule="auto"/>
        <w:ind w:left="28" w:right="0"/>
        <w:jc w:val="left"/>
      </w:pPr>
      <w:r>
        <w:rPr>
          <w:b/>
        </w:rPr>
        <w:t xml:space="preserve">The scenarios our staff help with include: </w:t>
      </w:r>
    </w:p>
    <w:p w:rsidR="00463716" w:rsidRDefault="00683DA6">
      <w:pPr>
        <w:numPr>
          <w:ilvl w:val="0"/>
          <w:numId w:val="2"/>
        </w:numPr>
        <w:ind w:right="0" w:hanging="360"/>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0</wp:posOffset>
                </wp:positionV>
                <wp:extent cx="6162967" cy="4152685"/>
                <wp:effectExtent l="0" t="0" r="0" b="0"/>
                <wp:wrapTopAndBottom/>
                <wp:docPr id="2580" name="Group 2580"/>
                <wp:cNvGraphicFramePr/>
                <a:graphic xmlns:a="http://schemas.openxmlformats.org/drawingml/2006/main">
                  <a:graphicData uri="http://schemas.microsoft.com/office/word/2010/wordprocessingGroup">
                    <wpg:wgp>
                      <wpg:cNvGrpSpPr/>
                      <wpg:grpSpPr>
                        <a:xfrm>
                          <a:off x="0" y="0"/>
                          <a:ext cx="6162967" cy="4152685"/>
                          <a:chOff x="0" y="0"/>
                          <a:chExt cx="6162967" cy="4152685"/>
                        </a:xfrm>
                      </wpg:grpSpPr>
                      <wps:wsp>
                        <wps:cNvPr id="261" name="Shape 261"/>
                        <wps:cNvSpPr/>
                        <wps:spPr>
                          <a:xfrm>
                            <a:off x="3209138" y="3749701"/>
                            <a:ext cx="140995" cy="280581"/>
                          </a:xfrm>
                          <a:custGeom>
                            <a:avLst/>
                            <a:gdLst/>
                            <a:ahLst/>
                            <a:cxnLst/>
                            <a:rect l="0" t="0" r="0" b="0"/>
                            <a:pathLst>
                              <a:path w="140995" h="280581">
                                <a:moveTo>
                                  <a:pt x="71641" y="0"/>
                                </a:moveTo>
                                <a:lnTo>
                                  <a:pt x="140995" y="261138"/>
                                </a:lnTo>
                                <a:lnTo>
                                  <a:pt x="69266" y="280581"/>
                                </a:lnTo>
                                <a:lnTo>
                                  <a:pt x="0" y="19444"/>
                                </a:lnTo>
                                <a:lnTo>
                                  <a:pt x="71641"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62" name="Shape 262"/>
                        <wps:cNvSpPr/>
                        <wps:spPr>
                          <a:xfrm>
                            <a:off x="1288923" y="3749701"/>
                            <a:ext cx="141084" cy="280581"/>
                          </a:xfrm>
                          <a:custGeom>
                            <a:avLst/>
                            <a:gdLst/>
                            <a:ahLst/>
                            <a:cxnLst/>
                            <a:rect l="0" t="0" r="0" b="0"/>
                            <a:pathLst>
                              <a:path w="141084" h="280581">
                                <a:moveTo>
                                  <a:pt x="69367" y="0"/>
                                </a:moveTo>
                                <a:lnTo>
                                  <a:pt x="141084" y="19444"/>
                                </a:lnTo>
                                <a:lnTo>
                                  <a:pt x="71653" y="280581"/>
                                </a:lnTo>
                                <a:lnTo>
                                  <a:pt x="0" y="261138"/>
                                </a:lnTo>
                                <a:lnTo>
                                  <a:pt x="6936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219" name="Shape 3219"/>
                        <wps:cNvSpPr/>
                        <wps:spPr>
                          <a:xfrm>
                            <a:off x="2109610" y="3411513"/>
                            <a:ext cx="419824" cy="741172"/>
                          </a:xfrm>
                          <a:custGeom>
                            <a:avLst/>
                            <a:gdLst/>
                            <a:ahLst/>
                            <a:cxnLst/>
                            <a:rect l="0" t="0" r="0" b="0"/>
                            <a:pathLst>
                              <a:path w="419824" h="741172">
                                <a:moveTo>
                                  <a:pt x="0" y="0"/>
                                </a:moveTo>
                                <a:lnTo>
                                  <a:pt x="419824" y="0"/>
                                </a:lnTo>
                                <a:lnTo>
                                  <a:pt x="419824" y="741172"/>
                                </a:lnTo>
                                <a:lnTo>
                                  <a:pt x="0" y="741172"/>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64" name="Shape 264"/>
                        <wps:cNvSpPr/>
                        <wps:spPr>
                          <a:xfrm>
                            <a:off x="3981933" y="3225279"/>
                            <a:ext cx="298412" cy="430556"/>
                          </a:xfrm>
                          <a:custGeom>
                            <a:avLst/>
                            <a:gdLst/>
                            <a:ahLst/>
                            <a:cxnLst/>
                            <a:rect l="0" t="0" r="0" b="0"/>
                            <a:pathLst>
                              <a:path w="298412" h="430556">
                                <a:moveTo>
                                  <a:pt x="78054" y="0"/>
                                </a:moveTo>
                                <a:lnTo>
                                  <a:pt x="298412" y="385103"/>
                                </a:lnTo>
                                <a:lnTo>
                                  <a:pt x="220345" y="430556"/>
                                </a:lnTo>
                                <a:lnTo>
                                  <a:pt x="0" y="45530"/>
                                </a:lnTo>
                                <a:lnTo>
                                  <a:pt x="78054"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65" name="Shape 265"/>
                        <wps:cNvSpPr/>
                        <wps:spPr>
                          <a:xfrm>
                            <a:off x="358800" y="3225279"/>
                            <a:ext cx="298336" cy="430556"/>
                          </a:xfrm>
                          <a:custGeom>
                            <a:avLst/>
                            <a:gdLst/>
                            <a:ahLst/>
                            <a:cxnLst/>
                            <a:rect l="0" t="0" r="0" b="0"/>
                            <a:pathLst>
                              <a:path w="298336" h="430556">
                                <a:moveTo>
                                  <a:pt x="220358" y="0"/>
                                </a:moveTo>
                                <a:lnTo>
                                  <a:pt x="298336" y="45530"/>
                                </a:lnTo>
                                <a:lnTo>
                                  <a:pt x="77978" y="430556"/>
                                </a:lnTo>
                                <a:lnTo>
                                  <a:pt x="0" y="385103"/>
                                </a:lnTo>
                                <a:lnTo>
                                  <a:pt x="220358"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66" name="Shape 266"/>
                        <wps:cNvSpPr/>
                        <wps:spPr>
                          <a:xfrm>
                            <a:off x="4821555" y="2799232"/>
                            <a:ext cx="241986" cy="244082"/>
                          </a:xfrm>
                          <a:custGeom>
                            <a:avLst/>
                            <a:gdLst/>
                            <a:ahLst/>
                            <a:cxnLst/>
                            <a:rect l="0" t="0" r="0" b="0"/>
                            <a:pathLst>
                              <a:path w="241986" h="244082">
                                <a:moveTo>
                                  <a:pt x="52527" y="0"/>
                                </a:moveTo>
                                <a:lnTo>
                                  <a:pt x="241986" y="191174"/>
                                </a:lnTo>
                                <a:lnTo>
                                  <a:pt x="189535" y="244082"/>
                                </a:lnTo>
                                <a:lnTo>
                                  <a:pt x="0" y="52908"/>
                                </a:lnTo>
                                <a:lnTo>
                                  <a:pt x="5252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67" name="Shape 267"/>
                        <wps:cNvSpPr/>
                        <wps:spPr>
                          <a:xfrm>
                            <a:off x="5243970" y="1951978"/>
                            <a:ext cx="426644" cy="301092"/>
                          </a:xfrm>
                          <a:custGeom>
                            <a:avLst/>
                            <a:gdLst/>
                            <a:ahLst/>
                            <a:cxnLst/>
                            <a:rect l="0" t="0" r="0" b="0"/>
                            <a:pathLst>
                              <a:path w="426644" h="301092">
                                <a:moveTo>
                                  <a:pt x="44971" y="0"/>
                                </a:moveTo>
                                <a:lnTo>
                                  <a:pt x="426644" y="222326"/>
                                </a:lnTo>
                                <a:lnTo>
                                  <a:pt x="381597" y="301092"/>
                                </a:lnTo>
                                <a:lnTo>
                                  <a:pt x="0" y="78765"/>
                                </a:lnTo>
                                <a:lnTo>
                                  <a:pt x="44971"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68" name="Shape 268"/>
                        <wps:cNvSpPr/>
                        <wps:spPr>
                          <a:xfrm>
                            <a:off x="5763641" y="1172249"/>
                            <a:ext cx="278016" cy="142329"/>
                          </a:xfrm>
                          <a:custGeom>
                            <a:avLst/>
                            <a:gdLst/>
                            <a:ahLst/>
                            <a:cxnLst/>
                            <a:rect l="0" t="0" r="0" b="0"/>
                            <a:pathLst>
                              <a:path w="278016" h="142329">
                                <a:moveTo>
                                  <a:pt x="19190" y="0"/>
                                </a:moveTo>
                                <a:lnTo>
                                  <a:pt x="278016" y="69976"/>
                                </a:lnTo>
                                <a:lnTo>
                                  <a:pt x="258814" y="142329"/>
                                </a:lnTo>
                                <a:lnTo>
                                  <a:pt x="0" y="72351"/>
                                </a:lnTo>
                                <a:lnTo>
                                  <a:pt x="1919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220" name="Shape 3220"/>
                        <wps:cNvSpPr/>
                        <wps:spPr>
                          <a:xfrm>
                            <a:off x="5428387" y="62954"/>
                            <a:ext cx="734581" cy="423494"/>
                          </a:xfrm>
                          <a:custGeom>
                            <a:avLst/>
                            <a:gdLst/>
                            <a:ahLst/>
                            <a:cxnLst/>
                            <a:rect l="0" t="0" r="0" b="0"/>
                            <a:pathLst>
                              <a:path w="734581" h="423494">
                                <a:moveTo>
                                  <a:pt x="0" y="0"/>
                                </a:moveTo>
                                <a:lnTo>
                                  <a:pt x="734581" y="0"/>
                                </a:lnTo>
                                <a:lnTo>
                                  <a:pt x="734581" y="423494"/>
                                </a:lnTo>
                                <a:lnTo>
                                  <a:pt x="0" y="423494"/>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pic:pic xmlns:pic="http://schemas.openxmlformats.org/drawingml/2006/picture">
                        <pic:nvPicPr>
                          <pic:cNvPr id="3075" name="Picture 3075"/>
                          <pic:cNvPicPr/>
                        </pic:nvPicPr>
                        <pic:blipFill>
                          <a:blip r:embed="rId25"/>
                          <a:stretch>
                            <a:fillRect/>
                          </a:stretch>
                        </pic:blipFill>
                        <pic:spPr>
                          <a:xfrm>
                            <a:off x="0" y="0"/>
                            <a:ext cx="5190744" cy="3169920"/>
                          </a:xfrm>
                          <a:prstGeom prst="rect">
                            <a:avLst/>
                          </a:prstGeom>
                        </pic:spPr>
                      </pic:pic>
                      <wps:wsp>
                        <wps:cNvPr id="272" name="Shape 272"/>
                        <wps:cNvSpPr/>
                        <wps:spPr>
                          <a:xfrm>
                            <a:off x="0" y="0"/>
                            <a:ext cx="5189230" cy="3170262"/>
                          </a:xfrm>
                          <a:custGeom>
                            <a:avLst/>
                            <a:gdLst/>
                            <a:ahLst/>
                            <a:cxnLst/>
                            <a:rect l="0" t="0" r="0" b="0"/>
                            <a:pathLst>
                              <a:path w="5189230" h="3170262">
                                <a:moveTo>
                                  <a:pt x="5176024" y="0"/>
                                </a:moveTo>
                                <a:lnTo>
                                  <a:pt x="5185496" y="125694"/>
                                </a:lnTo>
                                <a:cubicBezTo>
                                  <a:pt x="5187976" y="175046"/>
                                  <a:pt x="5189230" y="224725"/>
                                  <a:pt x="5189230" y="274700"/>
                                </a:cubicBezTo>
                                <a:cubicBezTo>
                                  <a:pt x="5189230" y="1873871"/>
                                  <a:pt x="3904397" y="3170262"/>
                                  <a:pt x="2319487" y="3170262"/>
                                </a:cubicBezTo>
                                <a:cubicBezTo>
                                  <a:pt x="1378448" y="3170262"/>
                                  <a:pt x="543196" y="2713233"/>
                                  <a:pt x="19862" y="2007159"/>
                                </a:cubicBezTo>
                                <a:lnTo>
                                  <a:pt x="0" y="1978976"/>
                                </a:lnTo>
                              </a:path>
                            </a:pathLst>
                          </a:custGeom>
                          <a:ln w="12700" cap="flat">
                            <a:miter lim="100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580" style="width:485.273pt;height:326.983pt;position:absolute;mso-position-horizontal-relative:page;mso-position-horizontal:absolute;margin-left:0pt;mso-position-vertical-relative:page;margin-top:0pt;" coordsize="61629,41526">
                <v:shape id="Shape 261" style="position:absolute;width:1409;height:2805;left:32091;top:37497;" coordsize="140995,280581" path="m71641,0l140995,261138l69266,280581l0,19444l71641,0x">
                  <v:stroke weight="0pt" endcap="flat" joinstyle="miter" miterlimit="10" on="false" color="#000000" opacity="0"/>
                  <v:fill on="true" color="#fcc625"/>
                </v:shape>
                <v:shape id="Shape 262" style="position:absolute;width:1410;height:2805;left:12889;top:37497;" coordsize="141084,280581" path="m69367,0l141084,19444l71653,280581l0,261138l69367,0x">
                  <v:stroke weight="0pt" endcap="flat" joinstyle="miter" miterlimit="10" on="false" color="#000000" opacity="0"/>
                  <v:fill on="true" color="#fcc625"/>
                </v:shape>
                <v:shape id="Shape 3221" style="position:absolute;width:4198;height:7411;left:21096;top:34115;" coordsize="419824,741172" path="m0,0l419824,0l419824,741172l0,741172l0,0">
                  <v:stroke weight="0pt" endcap="flat" joinstyle="miter" miterlimit="10" on="false" color="#000000" opacity="0"/>
                  <v:fill on="true" color="#fcc625"/>
                </v:shape>
                <v:shape id="Shape 264" style="position:absolute;width:2984;height:4305;left:39819;top:32252;" coordsize="298412,430556" path="m78054,0l298412,385103l220345,430556l0,45530l78054,0x">
                  <v:stroke weight="0pt" endcap="flat" joinstyle="miter" miterlimit="10" on="false" color="#000000" opacity="0"/>
                  <v:fill on="true" color="#fcc625"/>
                </v:shape>
                <v:shape id="Shape 265" style="position:absolute;width:2983;height:4305;left:3588;top:32252;" coordsize="298336,430556" path="m220358,0l298336,45530l77978,430556l0,385103l220358,0x">
                  <v:stroke weight="0pt" endcap="flat" joinstyle="miter" miterlimit="10" on="false" color="#000000" opacity="0"/>
                  <v:fill on="true" color="#fcc625"/>
                </v:shape>
                <v:shape id="Shape 266" style="position:absolute;width:2419;height:2440;left:48215;top:27992;" coordsize="241986,244082" path="m52527,0l241986,191174l189535,244082l0,52908l52527,0x">
                  <v:stroke weight="0pt" endcap="flat" joinstyle="miter" miterlimit="10" on="false" color="#000000" opacity="0"/>
                  <v:fill on="true" color="#fcc625"/>
                </v:shape>
                <v:shape id="Shape 267" style="position:absolute;width:4266;height:3010;left:52439;top:19519;" coordsize="426644,301092" path="m44971,0l426644,222326l381597,301092l0,78765l44971,0x">
                  <v:stroke weight="0pt" endcap="flat" joinstyle="miter" miterlimit="10" on="false" color="#000000" opacity="0"/>
                  <v:fill on="true" color="#fcc625"/>
                </v:shape>
                <v:shape id="Shape 268" style="position:absolute;width:2780;height:1423;left:57636;top:11722;" coordsize="278016,142329" path="m19190,0l278016,69976l258814,142329l0,72351l19190,0x">
                  <v:stroke weight="0pt" endcap="flat" joinstyle="miter" miterlimit="10" on="false" color="#000000" opacity="0"/>
                  <v:fill on="true" color="#fcc625"/>
                </v:shape>
                <v:shape id="Shape 3222" style="position:absolute;width:7345;height:4234;left:54283;top:629;" coordsize="734581,423494" path="m0,0l734581,0l734581,423494l0,423494l0,0">
                  <v:stroke weight="0pt" endcap="flat" joinstyle="miter" miterlimit="10" on="false" color="#000000" opacity="0"/>
                  <v:fill on="true" color="#fcc625"/>
                </v:shape>
                <v:shape id="Picture 3075" style="position:absolute;width:51907;height:31699;left:0;top:0;" filled="f">
                  <v:imagedata r:id="rId26"/>
                </v:shape>
                <v:shape id="Shape 272" style="position:absolute;width:51892;height:31702;left:0;top:0;" coordsize="5189230,3170262" path="m5176024,0l5185496,125694c5187976,175046,5189230,224725,5189230,274700c5189230,1873871,3904397,3170262,2319487,3170262c1378448,3170262,543196,2713233,19862,2007159l0,1978976">
                  <v:stroke weight="1pt" endcap="flat" joinstyle="miter" miterlimit="4" on="true" color="#33334f"/>
                  <v:fill on="false" color="#000000" opacity="0"/>
                </v:shape>
                <w10:wrap type="topAndBottom"/>
              </v:group>
            </w:pict>
          </mc:Fallback>
        </mc:AlternateContent>
      </w:r>
      <w:r>
        <w:t>One-off shifts for absence and shortfalls, often at very short notice</w:t>
      </w:r>
    </w:p>
    <w:p w:rsidR="00463716" w:rsidRDefault="00683DA6">
      <w:pPr>
        <w:numPr>
          <w:ilvl w:val="0"/>
          <w:numId w:val="2"/>
        </w:numPr>
        <w:ind w:right="0" w:hanging="360"/>
      </w:pPr>
      <w:r>
        <w:t>Establishing a new unit, whilst permanent staff are recruited</w:t>
      </w:r>
    </w:p>
    <w:p w:rsidR="00463716" w:rsidRDefault="00683DA6">
      <w:pPr>
        <w:numPr>
          <w:ilvl w:val="0"/>
          <w:numId w:val="2"/>
        </w:numPr>
        <w:ind w:right="0" w:hanging="360"/>
      </w:pPr>
      <w:r>
        <w:t>Emerg</w:t>
      </w:r>
      <w:r>
        <w:t>ency cover during very busy periods</w:t>
      </w:r>
    </w:p>
    <w:p w:rsidR="00463716" w:rsidRDefault="00683DA6">
      <w:pPr>
        <w:numPr>
          <w:ilvl w:val="0"/>
          <w:numId w:val="2"/>
        </w:numPr>
        <w:ind w:right="0" w:hanging="360"/>
      </w:pPr>
      <w:r>
        <w:t>Temporary or permanent positions</w:t>
      </w:r>
    </w:p>
    <w:p w:rsidR="00463716" w:rsidRDefault="00683DA6">
      <w:pPr>
        <w:numPr>
          <w:ilvl w:val="0"/>
          <w:numId w:val="2"/>
        </w:numPr>
        <w:ind w:right="0" w:hanging="360"/>
      </w:pPr>
      <w:r>
        <w:t>Regular support to full-time teams</w:t>
      </w:r>
    </w:p>
    <w:p w:rsidR="00463716" w:rsidRDefault="00683DA6">
      <w:pPr>
        <w:numPr>
          <w:ilvl w:val="0"/>
          <w:numId w:val="2"/>
        </w:numPr>
        <w:spacing w:after="230"/>
        <w:ind w:right="0" w:hanging="360"/>
      </w:pPr>
      <w:r>
        <w:t>Contract or SLA (Service Level Agreement) arrangement</w:t>
      </w:r>
    </w:p>
    <w:p w:rsidR="00463716" w:rsidRDefault="00683DA6">
      <w:pPr>
        <w:spacing w:after="50" w:line="268" w:lineRule="auto"/>
        <w:ind w:left="28" w:right="0"/>
        <w:jc w:val="left"/>
      </w:pPr>
      <w:r>
        <w:rPr>
          <w:b/>
        </w:rPr>
        <w:t>Our support workers and healthcare assistants can help with a broad range of specialist care servi</w:t>
      </w:r>
      <w:r>
        <w:rPr>
          <w:b/>
        </w:rPr>
        <w:t xml:space="preserve">ces including: </w:t>
      </w:r>
      <w:r>
        <w:t xml:space="preserve">• </w:t>
      </w:r>
      <w:r>
        <w:tab/>
        <w:t>Elderly and EMI</w:t>
      </w:r>
    </w:p>
    <w:p w:rsidR="00463716" w:rsidRDefault="00683DA6">
      <w:pPr>
        <w:numPr>
          <w:ilvl w:val="0"/>
          <w:numId w:val="2"/>
        </w:numPr>
        <w:ind w:right="0" w:hanging="360"/>
      </w:pPr>
      <w:r>
        <w:t>Brain Injuries</w:t>
      </w:r>
    </w:p>
    <w:p w:rsidR="00463716" w:rsidRDefault="00683DA6">
      <w:pPr>
        <w:numPr>
          <w:ilvl w:val="0"/>
          <w:numId w:val="2"/>
        </w:numPr>
        <w:ind w:right="0" w:hanging="360"/>
      </w:pPr>
      <w:r>
        <w:t>Mental Health</w:t>
      </w:r>
    </w:p>
    <w:p w:rsidR="00463716" w:rsidRDefault="00683DA6">
      <w:pPr>
        <w:numPr>
          <w:ilvl w:val="0"/>
          <w:numId w:val="2"/>
        </w:numPr>
        <w:ind w:right="0" w:hanging="360"/>
      </w:pPr>
      <w:r>
        <w:t>Learning and Physical Disabilities</w:t>
      </w:r>
    </w:p>
    <w:p w:rsidR="00463716" w:rsidRDefault="00683DA6">
      <w:pPr>
        <w:numPr>
          <w:ilvl w:val="0"/>
          <w:numId w:val="2"/>
        </w:numPr>
        <w:ind w:right="0" w:hanging="360"/>
      </w:pPr>
      <w:r>
        <w:t>Adult Protection</w:t>
      </w:r>
    </w:p>
    <w:p w:rsidR="00463716" w:rsidRDefault="00683DA6">
      <w:pPr>
        <w:numPr>
          <w:ilvl w:val="0"/>
          <w:numId w:val="2"/>
        </w:numPr>
        <w:ind w:right="0" w:hanging="360"/>
      </w:pPr>
      <w:r>
        <w:t>Advocacy</w:t>
      </w:r>
    </w:p>
    <w:p w:rsidR="00463716" w:rsidRDefault="00683DA6">
      <w:pPr>
        <w:numPr>
          <w:ilvl w:val="0"/>
          <w:numId w:val="2"/>
        </w:numPr>
        <w:ind w:right="0" w:hanging="360"/>
      </w:pPr>
      <w:r>
        <w:lastRenderedPageBreak/>
        <w:t>Citizenship and Social Inclusion</w:t>
      </w:r>
    </w:p>
    <w:p w:rsidR="00463716" w:rsidRDefault="00683DA6">
      <w:pPr>
        <w:numPr>
          <w:ilvl w:val="0"/>
          <w:numId w:val="2"/>
        </w:numPr>
        <w:ind w:right="0" w:hanging="360"/>
      </w:pPr>
      <w:r>
        <w:t>Relationships and Sexuality</w:t>
      </w:r>
    </w:p>
    <w:p w:rsidR="00463716" w:rsidRDefault="00683DA6">
      <w:pPr>
        <w:numPr>
          <w:ilvl w:val="0"/>
          <w:numId w:val="2"/>
        </w:numPr>
        <w:ind w:right="0" w:hanging="360"/>
      </w:pPr>
      <w:r>
        <w:t>Communication</w:t>
      </w:r>
    </w:p>
    <w:p w:rsidR="00463716" w:rsidRDefault="00683DA6">
      <w:pPr>
        <w:numPr>
          <w:ilvl w:val="0"/>
          <w:numId w:val="2"/>
        </w:numPr>
        <w:ind w:right="0" w:hanging="360"/>
      </w:pPr>
      <w:r>
        <w:t>Complex Behaviour</w:t>
      </w:r>
    </w:p>
    <w:p w:rsidR="00463716" w:rsidRDefault="00683DA6">
      <w:pPr>
        <w:numPr>
          <w:ilvl w:val="0"/>
          <w:numId w:val="2"/>
        </w:numPr>
        <w:ind w:right="0" w:hanging="360"/>
      </w:pPr>
      <w:r>
        <w:t>Equal Opportunities</w:t>
      </w:r>
    </w:p>
    <w:p w:rsidR="00463716" w:rsidRDefault="00683DA6">
      <w:pPr>
        <w:numPr>
          <w:ilvl w:val="0"/>
          <w:numId w:val="2"/>
        </w:numPr>
        <w:spacing w:after="110"/>
        <w:ind w:right="0" w:hanging="360"/>
      </w:pPr>
      <w:r>
        <w:t>Person-centred Planning</w:t>
      </w:r>
    </w:p>
    <w:p w:rsidR="00463716" w:rsidRDefault="00683DA6">
      <w:pPr>
        <w:spacing w:after="113"/>
        <w:ind w:left="66" w:right="0"/>
      </w:pPr>
      <w:r>
        <w:t>Whether there’s a need to provide coverage for unplanned absences or larger staffing needs, we can provide solutions that are flexible and tailored to what you require. Our staff are matched by hand to your assignment. Many of our s</w:t>
      </w:r>
      <w:r>
        <w:t>taff also have deep experience in caseloads, live-in care, reviews, assessments and protection. These skills provide an asset to existing care teams.</w:t>
      </w:r>
    </w:p>
    <w:p w:rsidR="00463716" w:rsidRDefault="00683DA6">
      <w:pPr>
        <w:spacing w:after="233"/>
        <w:ind w:left="66" w:right="0"/>
      </w:pP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simplePos x="0" y="0"/>
                <wp:positionH relativeFrom="page">
                  <wp:posOffset>4906199</wp:posOffset>
                </wp:positionH>
                <wp:positionV relativeFrom="page">
                  <wp:posOffset>0</wp:posOffset>
                </wp:positionV>
                <wp:extent cx="2653806" cy="1310856"/>
                <wp:effectExtent l="0" t="0" r="0" b="0"/>
                <wp:wrapSquare wrapText="bothSides"/>
                <wp:docPr id="2577" name="Group 2577"/>
                <wp:cNvGraphicFramePr/>
                <a:graphic xmlns:a="http://schemas.openxmlformats.org/drawingml/2006/main">
                  <a:graphicData uri="http://schemas.microsoft.com/office/word/2010/wordprocessingGroup">
                    <wpg:wgp>
                      <wpg:cNvGrpSpPr/>
                      <wpg:grpSpPr>
                        <a:xfrm>
                          <a:off x="0" y="0"/>
                          <a:ext cx="2653806" cy="1310856"/>
                          <a:chOff x="0" y="0"/>
                          <a:chExt cx="2653806" cy="1310856"/>
                        </a:xfrm>
                      </wpg:grpSpPr>
                      <wps:wsp>
                        <wps:cNvPr id="321" name="Shape 321"/>
                        <wps:cNvSpPr/>
                        <wps:spPr>
                          <a:xfrm>
                            <a:off x="0" y="0"/>
                            <a:ext cx="2653806" cy="1310856"/>
                          </a:xfrm>
                          <a:custGeom>
                            <a:avLst/>
                            <a:gdLst/>
                            <a:ahLst/>
                            <a:cxnLst/>
                            <a:rect l="0" t="0" r="0" b="0"/>
                            <a:pathLst>
                              <a:path w="2653806" h="1310856">
                                <a:moveTo>
                                  <a:pt x="0" y="0"/>
                                </a:moveTo>
                                <a:lnTo>
                                  <a:pt x="2653806" y="0"/>
                                </a:lnTo>
                                <a:lnTo>
                                  <a:pt x="2653806" y="1006694"/>
                                </a:lnTo>
                                <a:lnTo>
                                  <a:pt x="2619131" y="1045672"/>
                                </a:lnTo>
                                <a:cubicBezTo>
                                  <a:pt x="2449508" y="1209832"/>
                                  <a:pt x="2218409" y="1310856"/>
                                  <a:pt x="1963710" y="1310856"/>
                                </a:cubicBezTo>
                                <a:cubicBezTo>
                                  <a:pt x="1565806" y="1310856"/>
                                  <a:pt x="1225510" y="1064298"/>
                                  <a:pt x="1087207" y="715645"/>
                                </a:cubicBezTo>
                                <a:cubicBezTo>
                                  <a:pt x="1065477" y="717842"/>
                                  <a:pt x="1043417" y="718973"/>
                                  <a:pt x="1021103" y="718973"/>
                                </a:cubicBezTo>
                                <a:cubicBezTo>
                                  <a:pt x="723454" y="718973"/>
                                  <a:pt x="472933" y="517805"/>
                                  <a:pt x="397686" y="244056"/>
                                </a:cubicBezTo>
                                <a:cubicBezTo>
                                  <a:pt x="389989" y="244488"/>
                                  <a:pt x="382255" y="244755"/>
                                  <a:pt x="374445" y="244755"/>
                                </a:cubicBezTo>
                                <a:cubicBezTo>
                                  <a:pt x="233078" y="244755"/>
                                  <a:pt x="108439" y="173129"/>
                                  <a:pt x="34840" y="64188"/>
                                </a:cubicBezTo>
                                <a:lnTo>
                                  <a:pt x="0" y="0"/>
                                </a:lnTo>
                                <a:close/>
                              </a:path>
                            </a:pathLst>
                          </a:custGeom>
                          <a:ln w="0" cap="flat">
                            <a:miter lim="127000"/>
                          </a:ln>
                        </wps:spPr>
                        <wps:style>
                          <a:lnRef idx="0">
                            <a:srgbClr val="000000">
                              <a:alpha val="0"/>
                            </a:srgbClr>
                          </a:lnRef>
                          <a:fillRef idx="1">
                            <a:srgbClr val="FEE6A1"/>
                          </a:fillRef>
                          <a:effectRef idx="0">
                            <a:scrgbClr r="0" g="0" b="0"/>
                          </a:effectRef>
                          <a:fontRef idx="none"/>
                        </wps:style>
                        <wps:bodyPr/>
                      </wps:wsp>
                    </wpg:wgp>
                  </a:graphicData>
                </a:graphic>
              </wp:anchor>
            </w:drawing>
          </mc:Choice>
          <mc:Fallback xmlns:a="http://schemas.openxmlformats.org/drawingml/2006/main">
            <w:pict>
              <v:group id="Group 2577" style="width:208.961pt;height:103.217pt;position:absolute;mso-position-horizontal-relative:page;mso-position-horizontal:absolute;margin-left:386.315pt;mso-position-vertical-relative:page;margin-top:0pt;" coordsize="26538,13108">
                <v:shape id="Shape 321" style="position:absolute;width:26538;height:13108;left:0;top:0;" coordsize="2653806,1310856" path="m0,0l2653806,0l2653806,1006694l2619131,1045672c2449508,1209832,2218409,1310856,1963710,1310856c1565806,1310856,1225510,1064298,1087207,715645c1065477,717842,1043417,718973,1021103,718973c723454,718973,472933,517805,397686,244056c389989,244488,382255,244755,374445,244755c233078,244755,108439,173129,34840,64188l0,0x">
                  <v:stroke weight="0pt" endcap="flat" joinstyle="miter" miterlimit="10" on="false" color="#000000" opacity="0"/>
                  <v:fill on="true" color="#fee6a1"/>
                </v:shape>
                <w10:wrap type="square"/>
              </v:group>
            </w:pict>
          </mc:Fallback>
        </mc:AlternateContent>
      </w:r>
      <w:r>
        <w:t>Knowing that we provide high-quality staff that are experienced and flexible, you can rest assured that w</w:t>
      </w:r>
      <w:r>
        <w:t xml:space="preserve">e have what it needs for a strong and dependable workforce.  </w:t>
      </w:r>
    </w:p>
    <w:p w:rsidR="00463716" w:rsidRDefault="00683DA6">
      <w:pPr>
        <w:spacing w:after="94" w:line="268" w:lineRule="auto"/>
        <w:ind w:left="28" w:right="0"/>
        <w:jc w:val="left"/>
      </w:pPr>
      <w:r>
        <w:rPr>
          <w:b/>
        </w:rPr>
        <w:t>What we believe in:</w:t>
      </w:r>
    </w:p>
    <w:p w:rsidR="00463716" w:rsidRDefault="00683DA6">
      <w:pPr>
        <w:ind w:left="66" w:right="0"/>
      </w:pPr>
      <w:r>
        <w:t>Our philosophy is to provide a person-centred solution that maximises the potential of people. This means providing an environment which makes it possible to work towards ove</w:t>
      </w:r>
      <w:r>
        <w:t xml:space="preserve">rcoming problems. For this to happen we like to provide: </w:t>
      </w:r>
    </w:p>
    <w:p w:rsidR="00463716" w:rsidRDefault="00683DA6">
      <w:pPr>
        <w:numPr>
          <w:ilvl w:val="0"/>
          <w:numId w:val="2"/>
        </w:numPr>
        <w:ind w:right="0" w:hanging="360"/>
      </w:pPr>
      <w:r>
        <w:t>Appropriate support and stimulation to enable independence. This may include support and stimulation for reasonable and monitored risk taking.</w:t>
      </w:r>
    </w:p>
    <w:p w:rsidR="00463716" w:rsidRDefault="00683DA6">
      <w:pPr>
        <w:numPr>
          <w:ilvl w:val="0"/>
          <w:numId w:val="2"/>
        </w:numPr>
        <w:ind w:right="0" w:hanging="360"/>
      </w:pPr>
      <w:r>
        <w:t>The Civil and Human Rights of those in our care.</w:t>
      </w:r>
    </w:p>
    <w:p w:rsidR="00463716" w:rsidRDefault="00683DA6">
      <w:pPr>
        <w:numPr>
          <w:ilvl w:val="0"/>
          <w:numId w:val="2"/>
        </w:numPr>
        <w:spacing w:after="50"/>
        <w:ind w:right="0" w:hanging="360"/>
      </w:pPr>
      <w:r>
        <w:t>Non-di</w:t>
      </w:r>
      <w:r>
        <w:t>scriminatory practices and to celebrate individual differences.</w:t>
      </w:r>
    </w:p>
    <w:p w:rsidR="00463716" w:rsidRDefault="00683DA6">
      <w:pPr>
        <w:numPr>
          <w:ilvl w:val="0"/>
          <w:numId w:val="2"/>
        </w:numPr>
        <w:ind w:right="0" w:hanging="360"/>
      </w:pPr>
      <w:r>
        <w:t>An atmosphere of mutual respect between service users and staff, to uphold the dignity of the individual.</w:t>
      </w:r>
    </w:p>
    <w:p w:rsidR="00463716" w:rsidRDefault="00683DA6">
      <w:pPr>
        <w:numPr>
          <w:ilvl w:val="0"/>
          <w:numId w:val="2"/>
        </w:numPr>
        <w:spacing w:after="50"/>
        <w:ind w:right="0" w:hanging="360"/>
      </w:pPr>
      <w:r>
        <w:t>The highest possible standard of staff recruitment and selection.</w:t>
      </w:r>
    </w:p>
    <w:p w:rsidR="00463716" w:rsidRDefault="00683DA6">
      <w:pPr>
        <w:numPr>
          <w:ilvl w:val="0"/>
          <w:numId w:val="2"/>
        </w:numPr>
        <w:ind w:right="0" w:hanging="360"/>
      </w:pPr>
      <w:r>
        <w:t>Training and development which enable employees to further develop their professional and care skills.</w:t>
      </w:r>
    </w:p>
    <w:p w:rsidR="00463716" w:rsidRDefault="00683DA6">
      <w:pPr>
        <w:spacing w:after="0" w:line="259" w:lineRule="auto"/>
        <w:ind w:left="597" w:right="0" w:firstLine="0"/>
        <w:jc w:val="left"/>
      </w:pPr>
      <w:r>
        <w:rPr>
          <w:rFonts w:ascii="Calibri" w:eastAsia="Calibri" w:hAnsi="Calibri" w:cs="Calibri"/>
          <w:noProof/>
          <w:color w:val="000000"/>
          <w:sz w:val="22"/>
        </w:rPr>
        <mc:AlternateContent>
          <mc:Choice Requires="wpg">
            <w:drawing>
              <wp:inline distT="0" distB="0" distL="0" distR="0">
                <wp:extent cx="5906416" cy="2887620"/>
                <wp:effectExtent l="0" t="0" r="0" b="0"/>
                <wp:docPr id="2578" name="Group 2578"/>
                <wp:cNvGraphicFramePr/>
                <a:graphic xmlns:a="http://schemas.openxmlformats.org/drawingml/2006/main">
                  <a:graphicData uri="http://schemas.microsoft.com/office/word/2010/wordprocessingGroup">
                    <wpg:wgp>
                      <wpg:cNvGrpSpPr/>
                      <wpg:grpSpPr>
                        <a:xfrm>
                          <a:off x="0" y="0"/>
                          <a:ext cx="5906416" cy="2887620"/>
                          <a:chOff x="0" y="0"/>
                          <a:chExt cx="5906416" cy="2887620"/>
                        </a:xfrm>
                      </wpg:grpSpPr>
                      <wps:wsp>
                        <wps:cNvPr id="322" name="Shape 322"/>
                        <wps:cNvSpPr/>
                        <wps:spPr>
                          <a:xfrm>
                            <a:off x="0" y="0"/>
                            <a:ext cx="3991420" cy="2034680"/>
                          </a:xfrm>
                          <a:custGeom>
                            <a:avLst/>
                            <a:gdLst/>
                            <a:ahLst/>
                            <a:cxnLst/>
                            <a:rect l="0" t="0" r="0" b="0"/>
                            <a:pathLst>
                              <a:path w="3991420" h="2034680">
                                <a:moveTo>
                                  <a:pt x="1946517" y="0"/>
                                </a:moveTo>
                                <a:cubicBezTo>
                                  <a:pt x="2415870" y="0"/>
                                  <a:pt x="2797899" y="373799"/>
                                  <a:pt x="2811196" y="839953"/>
                                </a:cubicBezTo>
                                <a:cubicBezTo>
                                  <a:pt x="2857500" y="828636"/>
                                  <a:pt x="2905824" y="822503"/>
                                  <a:pt x="2955595" y="822503"/>
                                </a:cubicBezTo>
                                <a:cubicBezTo>
                                  <a:pt x="3193593" y="822503"/>
                                  <a:pt x="3399422" y="959738"/>
                                  <a:pt x="3498596" y="1159345"/>
                                </a:cubicBezTo>
                                <a:cubicBezTo>
                                  <a:pt x="3516135" y="1157211"/>
                                  <a:pt x="3533966" y="1155979"/>
                                  <a:pt x="3552063" y="1155979"/>
                                </a:cubicBezTo>
                                <a:cubicBezTo>
                                  <a:pt x="3794709" y="1155979"/>
                                  <a:pt x="3991420" y="1352690"/>
                                  <a:pt x="3991420" y="1595335"/>
                                </a:cubicBezTo>
                                <a:cubicBezTo>
                                  <a:pt x="3991420" y="1837982"/>
                                  <a:pt x="3794709" y="2034680"/>
                                  <a:pt x="3552063" y="2034680"/>
                                </a:cubicBezTo>
                                <a:lnTo>
                                  <a:pt x="286626" y="2034680"/>
                                </a:lnTo>
                                <a:cubicBezTo>
                                  <a:pt x="128334" y="2034680"/>
                                  <a:pt x="0" y="1906359"/>
                                  <a:pt x="0" y="1748065"/>
                                </a:cubicBezTo>
                                <a:cubicBezTo>
                                  <a:pt x="0" y="1589773"/>
                                  <a:pt x="128334" y="1461452"/>
                                  <a:pt x="286626" y="1461452"/>
                                </a:cubicBezTo>
                                <a:cubicBezTo>
                                  <a:pt x="286931" y="1461452"/>
                                  <a:pt x="287236" y="1461478"/>
                                  <a:pt x="287541" y="1461478"/>
                                </a:cubicBezTo>
                                <a:cubicBezTo>
                                  <a:pt x="286957" y="1450594"/>
                                  <a:pt x="286626" y="1439634"/>
                                  <a:pt x="286626" y="1428597"/>
                                </a:cubicBezTo>
                                <a:cubicBezTo>
                                  <a:pt x="286626" y="1093864"/>
                                  <a:pt x="557975" y="822503"/>
                                  <a:pt x="892709" y="822503"/>
                                </a:cubicBezTo>
                                <a:cubicBezTo>
                                  <a:pt x="958685" y="822503"/>
                                  <a:pt x="1022134" y="833183"/>
                                  <a:pt x="1081583" y="852665"/>
                                </a:cubicBezTo>
                                <a:cubicBezTo>
                                  <a:pt x="1088225" y="380619"/>
                                  <a:pt x="1472883" y="0"/>
                                  <a:pt x="1946517"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23" name="Shape 323"/>
                        <wps:cNvSpPr/>
                        <wps:spPr>
                          <a:xfrm>
                            <a:off x="1914996" y="852940"/>
                            <a:ext cx="3991420" cy="2034680"/>
                          </a:xfrm>
                          <a:custGeom>
                            <a:avLst/>
                            <a:gdLst/>
                            <a:ahLst/>
                            <a:cxnLst/>
                            <a:rect l="0" t="0" r="0" b="0"/>
                            <a:pathLst>
                              <a:path w="3991420" h="2034680">
                                <a:moveTo>
                                  <a:pt x="1946517" y="0"/>
                                </a:moveTo>
                                <a:cubicBezTo>
                                  <a:pt x="2415870" y="0"/>
                                  <a:pt x="2797899" y="373799"/>
                                  <a:pt x="2811196" y="839953"/>
                                </a:cubicBezTo>
                                <a:cubicBezTo>
                                  <a:pt x="2857500" y="828636"/>
                                  <a:pt x="2905824" y="822503"/>
                                  <a:pt x="2955595" y="822503"/>
                                </a:cubicBezTo>
                                <a:cubicBezTo>
                                  <a:pt x="3193593" y="822503"/>
                                  <a:pt x="3399422" y="959738"/>
                                  <a:pt x="3498596" y="1159345"/>
                                </a:cubicBezTo>
                                <a:cubicBezTo>
                                  <a:pt x="3516135" y="1157211"/>
                                  <a:pt x="3533966" y="1155979"/>
                                  <a:pt x="3552063" y="1155979"/>
                                </a:cubicBezTo>
                                <a:cubicBezTo>
                                  <a:pt x="3794709" y="1155979"/>
                                  <a:pt x="3991420" y="1352690"/>
                                  <a:pt x="3991420" y="1595335"/>
                                </a:cubicBezTo>
                                <a:cubicBezTo>
                                  <a:pt x="3991420" y="1837982"/>
                                  <a:pt x="3794709" y="2034680"/>
                                  <a:pt x="3552063" y="2034680"/>
                                </a:cubicBezTo>
                                <a:lnTo>
                                  <a:pt x="286626" y="2034680"/>
                                </a:lnTo>
                                <a:cubicBezTo>
                                  <a:pt x="128334" y="2034680"/>
                                  <a:pt x="0" y="1906359"/>
                                  <a:pt x="0" y="1748065"/>
                                </a:cubicBezTo>
                                <a:cubicBezTo>
                                  <a:pt x="0" y="1589773"/>
                                  <a:pt x="128334" y="1461452"/>
                                  <a:pt x="286626" y="1461452"/>
                                </a:cubicBezTo>
                                <a:cubicBezTo>
                                  <a:pt x="286931" y="1461452"/>
                                  <a:pt x="287236" y="1461478"/>
                                  <a:pt x="287541" y="1461478"/>
                                </a:cubicBezTo>
                                <a:cubicBezTo>
                                  <a:pt x="286957" y="1450594"/>
                                  <a:pt x="286626" y="1439634"/>
                                  <a:pt x="286626" y="1428597"/>
                                </a:cubicBezTo>
                                <a:cubicBezTo>
                                  <a:pt x="286626" y="1093864"/>
                                  <a:pt x="557975" y="822503"/>
                                  <a:pt x="892709" y="822503"/>
                                </a:cubicBezTo>
                                <a:cubicBezTo>
                                  <a:pt x="958685" y="822503"/>
                                  <a:pt x="1022134" y="833183"/>
                                  <a:pt x="1081583" y="852665"/>
                                </a:cubicBezTo>
                                <a:cubicBezTo>
                                  <a:pt x="1088225" y="380619"/>
                                  <a:pt x="1472883" y="0"/>
                                  <a:pt x="1946517"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326" name="Rectangle 326"/>
                        <wps:cNvSpPr/>
                        <wps:spPr>
                          <a:xfrm>
                            <a:off x="2818455" y="1882980"/>
                            <a:ext cx="2948155" cy="205166"/>
                          </a:xfrm>
                          <a:prstGeom prst="rect">
                            <a:avLst/>
                          </a:prstGeom>
                          <a:ln>
                            <a:noFill/>
                          </a:ln>
                        </wps:spPr>
                        <wps:txbx>
                          <w:txbxContent>
                            <w:p w:rsidR="00463716" w:rsidRDefault="00683DA6">
                              <w:pPr>
                                <w:spacing w:after="160" w:line="259" w:lineRule="auto"/>
                                <w:ind w:left="0" w:right="0" w:firstLine="0"/>
                                <w:jc w:val="left"/>
                              </w:pPr>
                              <w:r>
                                <w:rPr>
                                  <w:b/>
                                  <w:color w:val="FFFEFD"/>
                                </w:rPr>
                                <w:t xml:space="preserve">If you have identified any staffing </w:t>
                              </w:r>
                            </w:p>
                          </w:txbxContent>
                        </wps:txbx>
                        <wps:bodyPr horzOverflow="overflow" vert="horz" lIns="0" tIns="0" rIns="0" bIns="0" rtlCol="0">
                          <a:noAutofit/>
                        </wps:bodyPr>
                      </wps:wsp>
                      <wps:wsp>
                        <wps:cNvPr id="327" name="Rectangle 327"/>
                        <wps:cNvSpPr/>
                        <wps:spPr>
                          <a:xfrm>
                            <a:off x="2836438" y="2060831"/>
                            <a:ext cx="2858079" cy="205166"/>
                          </a:xfrm>
                          <a:prstGeom prst="rect">
                            <a:avLst/>
                          </a:prstGeom>
                          <a:ln>
                            <a:noFill/>
                          </a:ln>
                        </wps:spPr>
                        <wps:txbx>
                          <w:txbxContent>
                            <w:p w:rsidR="00463716" w:rsidRDefault="00683DA6">
                              <w:pPr>
                                <w:spacing w:after="160" w:line="259" w:lineRule="auto"/>
                                <w:ind w:left="0" w:right="0" w:firstLine="0"/>
                                <w:jc w:val="left"/>
                              </w:pPr>
                              <w:r>
                                <w:rPr>
                                  <w:b/>
                                  <w:color w:val="FFFEFD"/>
                                </w:rPr>
                                <w:t>requirements or you’d like a non-</w:t>
                              </w:r>
                            </w:p>
                          </w:txbxContent>
                        </wps:txbx>
                        <wps:bodyPr horzOverflow="overflow" vert="horz" lIns="0" tIns="0" rIns="0" bIns="0" rtlCol="0">
                          <a:noAutofit/>
                        </wps:bodyPr>
                      </wps:wsp>
                      <wps:wsp>
                        <wps:cNvPr id="328" name="Rectangle 328"/>
                        <wps:cNvSpPr/>
                        <wps:spPr>
                          <a:xfrm>
                            <a:off x="2641366" y="2238681"/>
                            <a:ext cx="3419617" cy="205166"/>
                          </a:xfrm>
                          <a:prstGeom prst="rect">
                            <a:avLst/>
                          </a:prstGeom>
                          <a:ln>
                            <a:noFill/>
                          </a:ln>
                        </wps:spPr>
                        <wps:txbx>
                          <w:txbxContent>
                            <w:p w:rsidR="00463716" w:rsidRDefault="00683DA6">
                              <w:pPr>
                                <w:spacing w:after="160" w:line="259" w:lineRule="auto"/>
                                <w:ind w:left="0" w:right="0" w:firstLine="0"/>
                                <w:jc w:val="left"/>
                              </w:pPr>
                              <w:r>
                                <w:rPr>
                                  <w:b/>
                                  <w:color w:val="FFFEFD"/>
                                </w:rPr>
                                <w:t xml:space="preserve">obligation discussion or chat about our </w:t>
                              </w:r>
                            </w:p>
                          </w:txbxContent>
                        </wps:txbx>
                        <wps:bodyPr horzOverflow="overflow" vert="horz" lIns="0" tIns="0" rIns="0" bIns="0" rtlCol="0">
                          <a:noAutofit/>
                        </wps:bodyPr>
                      </wps:wsp>
                      <wps:wsp>
                        <wps:cNvPr id="329" name="Rectangle 329"/>
                        <wps:cNvSpPr/>
                        <wps:spPr>
                          <a:xfrm>
                            <a:off x="2556327" y="2416532"/>
                            <a:ext cx="3645619" cy="205166"/>
                          </a:xfrm>
                          <a:prstGeom prst="rect">
                            <a:avLst/>
                          </a:prstGeom>
                          <a:ln>
                            <a:noFill/>
                          </a:ln>
                        </wps:spPr>
                        <wps:txbx>
                          <w:txbxContent>
                            <w:p w:rsidR="00463716" w:rsidRDefault="00683DA6">
                              <w:pPr>
                                <w:spacing w:after="160" w:line="259" w:lineRule="auto"/>
                                <w:ind w:left="0" w:right="0" w:firstLine="0"/>
                                <w:jc w:val="left"/>
                              </w:pPr>
                              <w:r>
                                <w:rPr>
                                  <w:b/>
                                  <w:color w:val="FFFEFD"/>
                                </w:rPr>
                                <w:t xml:space="preserve">staffing services, please contact our team </w:t>
                              </w:r>
                            </w:p>
                          </w:txbxContent>
                        </wps:txbx>
                        <wps:bodyPr horzOverflow="overflow" vert="horz" lIns="0" tIns="0" rIns="0" bIns="0" rtlCol="0">
                          <a:noAutofit/>
                        </wps:bodyPr>
                      </wps:wsp>
                      <wps:wsp>
                        <wps:cNvPr id="330" name="Rectangle 330"/>
                        <wps:cNvSpPr/>
                        <wps:spPr>
                          <a:xfrm>
                            <a:off x="3175223" y="2594383"/>
                            <a:ext cx="1956992" cy="205166"/>
                          </a:xfrm>
                          <a:prstGeom prst="rect">
                            <a:avLst/>
                          </a:prstGeom>
                          <a:ln>
                            <a:noFill/>
                          </a:ln>
                        </wps:spPr>
                        <wps:txbx>
                          <w:txbxContent>
                            <w:p w:rsidR="00463716" w:rsidRDefault="00683DA6">
                              <w:pPr>
                                <w:spacing w:after="160" w:line="259" w:lineRule="auto"/>
                                <w:ind w:left="0" w:right="0" w:firstLine="0"/>
                                <w:jc w:val="left"/>
                              </w:pPr>
                              <w:r>
                                <w:rPr>
                                  <w:b/>
                                  <w:color w:val="FFFEFD"/>
                                </w:rPr>
                                <w:t>by telephone or email.</w:t>
                              </w:r>
                            </w:p>
                          </w:txbxContent>
                        </wps:txbx>
                        <wps:bodyPr horzOverflow="overflow" vert="horz" lIns="0" tIns="0" rIns="0" bIns="0" rtlCol="0">
                          <a:noAutofit/>
                        </wps:bodyPr>
                      </wps:wsp>
                      <wps:wsp>
                        <wps:cNvPr id="331" name="Rectangle 331"/>
                        <wps:cNvSpPr/>
                        <wps:spPr>
                          <a:xfrm>
                            <a:off x="1324375" y="628027"/>
                            <a:ext cx="1849615" cy="460364"/>
                          </a:xfrm>
                          <a:prstGeom prst="rect">
                            <a:avLst/>
                          </a:prstGeom>
                          <a:ln>
                            <a:noFill/>
                          </a:ln>
                        </wps:spPr>
                        <wps:txbx>
                          <w:txbxContent>
                            <w:p w:rsidR="00463716" w:rsidRDefault="00683DA6">
                              <w:pPr>
                                <w:spacing w:after="160" w:line="259" w:lineRule="auto"/>
                                <w:ind w:left="0" w:right="0" w:firstLine="0"/>
                                <w:jc w:val="left"/>
                              </w:pPr>
                              <w:r>
                                <w:rPr>
                                  <w:rFonts w:ascii="Arial" w:eastAsia="Arial" w:hAnsi="Arial" w:cs="Arial"/>
                                  <w:b/>
                                  <w:color w:val="33334F"/>
                                  <w:sz w:val="46"/>
                                </w:rPr>
                                <w:t xml:space="preserve">What do  </w:t>
                              </w:r>
                            </w:p>
                          </w:txbxContent>
                        </wps:txbx>
                        <wps:bodyPr horzOverflow="overflow" vert="horz" lIns="0" tIns="0" rIns="0" bIns="0" rtlCol="0">
                          <a:noAutofit/>
                        </wps:bodyPr>
                      </wps:wsp>
                      <wps:wsp>
                        <wps:cNvPr id="332" name="Rectangle 332"/>
                        <wps:cNvSpPr/>
                        <wps:spPr>
                          <a:xfrm>
                            <a:off x="1259529" y="945540"/>
                            <a:ext cx="2022106" cy="460364"/>
                          </a:xfrm>
                          <a:prstGeom prst="rect">
                            <a:avLst/>
                          </a:prstGeom>
                          <a:ln>
                            <a:noFill/>
                          </a:ln>
                        </wps:spPr>
                        <wps:txbx>
                          <w:txbxContent>
                            <w:p w:rsidR="00463716" w:rsidRDefault="00683DA6">
                              <w:pPr>
                                <w:spacing w:after="160" w:line="259" w:lineRule="auto"/>
                                <w:ind w:left="0" w:right="0" w:firstLine="0"/>
                                <w:jc w:val="left"/>
                              </w:pPr>
                              <w:r>
                                <w:rPr>
                                  <w:rFonts w:ascii="Arial" w:eastAsia="Arial" w:hAnsi="Arial" w:cs="Arial"/>
                                  <w:b/>
                                  <w:color w:val="33334F"/>
                                  <w:sz w:val="46"/>
                                </w:rPr>
                                <w:t xml:space="preserve">you need  </w:t>
                              </w:r>
                            </w:p>
                          </w:txbxContent>
                        </wps:txbx>
                        <wps:bodyPr horzOverflow="overflow" vert="horz" lIns="0" tIns="0" rIns="0" bIns="0" rtlCol="0">
                          <a:noAutofit/>
                        </wps:bodyPr>
                      </wps:wsp>
                      <wps:wsp>
                        <wps:cNvPr id="333" name="Rectangle 333"/>
                        <wps:cNvSpPr/>
                        <wps:spPr>
                          <a:xfrm>
                            <a:off x="1018839" y="1263052"/>
                            <a:ext cx="2417592" cy="460364"/>
                          </a:xfrm>
                          <a:prstGeom prst="rect">
                            <a:avLst/>
                          </a:prstGeom>
                          <a:ln>
                            <a:noFill/>
                          </a:ln>
                        </wps:spPr>
                        <wps:txbx>
                          <w:txbxContent>
                            <w:p w:rsidR="00463716" w:rsidRDefault="00683DA6">
                              <w:pPr>
                                <w:spacing w:after="160" w:line="259" w:lineRule="auto"/>
                                <w:ind w:left="0" w:right="0" w:firstLine="0"/>
                                <w:jc w:val="left"/>
                              </w:pPr>
                              <w:r>
                                <w:rPr>
                                  <w:rFonts w:ascii="Arial" w:eastAsia="Arial" w:hAnsi="Arial" w:cs="Arial"/>
                                  <w:b/>
                                  <w:color w:val="33334F"/>
                                  <w:sz w:val="46"/>
                                </w:rPr>
                                <w:t>to do next?</w:t>
                              </w:r>
                            </w:p>
                          </w:txbxContent>
                        </wps:txbx>
                        <wps:bodyPr horzOverflow="overflow" vert="horz" lIns="0" tIns="0" rIns="0" bIns="0" rtlCol="0">
                          <a:noAutofit/>
                        </wps:bodyPr>
                      </wps:wsp>
                    </wpg:wgp>
                  </a:graphicData>
                </a:graphic>
              </wp:inline>
            </w:drawing>
          </mc:Choice>
          <mc:Fallback xmlns:a="http://schemas.openxmlformats.org/drawingml/2006/main">
            <w:pict>
              <v:group id="Group 2578" style="width:465.072pt;height:227.372pt;mso-position-horizontal-relative:char;mso-position-vertical-relative:line" coordsize="59064,28876">
                <v:shape id="Shape 322" style="position:absolute;width:39914;height:20346;left:0;top:0;" coordsize="3991420,2034680" path="m1946517,0c2415870,0,2797899,373799,2811196,839953c2857500,828636,2905824,822503,2955595,822503c3193593,822503,3399422,959738,3498596,1159345c3516135,1157211,3533966,1155979,3552063,1155979c3794709,1155979,3991420,1352690,3991420,1595335c3991420,1837982,3794709,2034680,3552063,2034680l286626,2034680c128334,2034680,0,1906359,0,1748065c0,1589773,128334,1461452,286626,1461452c286931,1461452,287236,1461478,287541,1461478c286957,1450594,286626,1439634,286626,1428597c286626,1093864,557975,822503,892709,822503c958685,822503,1022134,833183,1081583,852665c1088225,380619,1472883,0,1946517,0x">
                  <v:stroke weight="0pt" endcap="flat" joinstyle="miter" miterlimit="10" on="false" color="#000000" opacity="0"/>
                  <v:fill on="true" color="#fcc625"/>
                </v:shape>
                <v:shape id="Shape 323" style="position:absolute;width:39914;height:20346;left:19149;top:8529;" coordsize="3991420,2034680" path="m1946517,0c2415870,0,2797899,373799,2811196,839953c2857500,828636,2905824,822503,2955595,822503c3193593,822503,3399422,959738,3498596,1159345c3516135,1157211,3533966,1155979,3552063,1155979c3794709,1155979,3991420,1352690,3991420,1595335c3991420,1837982,3794709,2034680,3552063,2034680l286626,2034680c128334,2034680,0,1906359,0,1748065c0,1589773,128334,1461452,286626,1461452c286931,1461452,287236,1461478,287541,1461478c286957,1450594,286626,1439634,286626,1428597c286626,1093864,557975,822503,892709,822503c958685,822503,1022134,833183,1081583,852665c1088225,380619,1472883,0,1946517,0x">
                  <v:stroke weight="0pt" endcap="flat" joinstyle="miter" miterlimit="10" on="false" color="#000000" opacity="0"/>
                  <v:fill on="true" color="#33334f"/>
                </v:shape>
                <v:rect id="Rectangle 326" style="position:absolute;width:29481;height:2051;left:28184;top:18829;" filled="f" stroked="f">
                  <v:textbox inset="0,0,0,0">
                    <w:txbxContent>
                      <w:p>
                        <w:pPr>
                          <w:spacing w:before="0" w:after="160" w:line="259" w:lineRule="auto"/>
                          <w:ind w:left="0" w:right="0" w:firstLine="0"/>
                          <w:jc w:val="left"/>
                        </w:pPr>
                        <w:r>
                          <w:rPr>
                            <w:rFonts w:cs="Corbel" w:hAnsi="Corbel" w:eastAsia="Corbel" w:ascii="Corbel"/>
                            <w:b w:val="1"/>
                            <w:color w:val="fffefd"/>
                          </w:rPr>
                          <w:t xml:space="preserve">If you have identified any staffing </w:t>
                        </w:r>
                      </w:p>
                    </w:txbxContent>
                  </v:textbox>
                </v:rect>
                <v:rect id="Rectangle 327" style="position:absolute;width:28580;height:2051;left:28364;top:20608;" filled="f" stroked="f">
                  <v:textbox inset="0,0,0,0">
                    <w:txbxContent>
                      <w:p>
                        <w:pPr>
                          <w:spacing w:before="0" w:after="160" w:line="259" w:lineRule="auto"/>
                          <w:ind w:left="0" w:right="0" w:firstLine="0"/>
                          <w:jc w:val="left"/>
                        </w:pPr>
                        <w:r>
                          <w:rPr>
                            <w:rFonts w:cs="Corbel" w:hAnsi="Corbel" w:eastAsia="Corbel" w:ascii="Corbel"/>
                            <w:b w:val="1"/>
                            <w:color w:val="fffefd"/>
                          </w:rPr>
                          <w:t xml:space="preserve">requirements or you’d like a non-</w:t>
                        </w:r>
                      </w:p>
                    </w:txbxContent>
                  </v:textbox>
                </v:rect>
                <v:rect id="Rectangle 328" style="position:absolute;width:34196;height:2051;left:26413;top:22386;" filled="f" stroked="f">
                  <v:textbox inset="0,0,0,0">
                    <w:txbxContent>
                      <w:p>
                        <w:pPr>
                          <w:spacing w:before="0" w:after="160" w:line="259" w:lineRule="auto"/>
                          <w:ind w:left="0" w:right="0" w:firstLine="0"/>
                          <w:jc w:val="left"/>
                        </w:pPr>
                        <w:r>
                          <w:rPr>
                            <w:rFonts w:cs="Corbel" w:hAnsi="Corbel" w:eastAsia="Corbel" w:ascii="Corbel"/>
                            <w:b w:val="1"/>
                            <w:color w:val="fffefd"/>
                          </w:rPr>
                          <w:t xml:space="preserve">obligation discussion or chat about our </w:t>
                        </w:r>
                      </w:p>
                    </w:txbxContent>
                  </v:textbox>
                </v:rect>
                <v:rect id="Rectangle 329" style="position:absolute;width:36456;height:2051;left:25563;top:24165;" filled="f" stroked="f">
                  <v:textbox inset="0,0,0,0">
                    <w:txbxContent>
                      <w:p>
                        <w:pPr>
                          <w:spacing w:before="0" w:after="160" w:line="259" w:lineRule="auto"/>
                          <w:ind w:left="0" w:right="0" w:firstLine="0"/>
                          <w:jc w:val="left"/>
                        </w:pPr>
                        <w:r>
                          <w:rPr>
                            <w:rFonts w:cs="Corbel" w:hAnsi="Corbel" w:eastAsia="Corbel" w:ascii="Corbel"/>
                            <w:b w:val="1"/>
                            <w:color w:val="fffefd"/>
                          </w:rPr>
                          <w:t xml:space="preserve">staffing services, please contact our team </w:t>
                        </w:r>
                      </w:p>
                    </w:txbxContent>
                  </v:textbox>
                </v:rect>
                <v:rect id="Rectangle 330" style="position:absolute;width:19569;height:2051;left:31752;top:25943;" filled="f" stroked="f">
                  <v:textbox inset="0,0,0,0">
                    <w:txbxContent>
                      <w:p>
                        <w:pPr>
                          <w:spacing w:before="0" w:after="160" w:line="259" w:lineRule="auto"/>
                          <w:ind w:left="0" w:right="0" w:firstLine="0"/>
                          <w:jc w:val="left"/>
                        </w:pPr>
                        <w:r>
                          <w:rPr>
                            <w:rFonts w:cs="Corbel" w:hAnsi="Corbel" w:eastAsia="Corbel" w:ascii="Corbel"/>
                            <w:b w:val="1"/>
                            <w:color w:val="fffefd"/>
                          </w:rPr>
                          <w:t xml:space="preserve">by telephone or email.</w:t>
                        </w:r>
                      </w:p>
                    </w:txbxContent>
                  </v:textbox>
                </v:rect>
                <v:rect id="Rectangle 331" style="position:absolute;width:18496;height:4603;left:13243;top:6280;" filled="f" stroked="f">
                  <v:textbox inset="0,0,0,0">
                    <w:txbxContent>
                      <w:p>
                        <w:pPr>
                          <w:spacing w:before="0" w:after="160" w:line="259" w:lineRule="auto"/>
                          <w:ind w:left="0" w:right="0" w:firstLine="0"/>
                          <w:jc w:val="left"/>
                        </w:pPr>
                        <w:r>
                          <w:rPr>
                            <w:rFonts w:cs="Arial" w:hAnsi="Arial" w:eastAsia="Arial" w:ascii="Arial"/>
                            <w:b w:val="1"/>
                            <w:color w:val="33334f"/>
                            <w:sz w:val="46"/>
                          </w:rPr>
                          <w:t xml:space="preserve">What do  </w:t>
                        </w:r>
                      </w:p>
                    </w:txbxContent>
                  </v:textbox>
                </v:rect>
                <v:rect id="Rectangle 332" style="position:absolute;width:20221;height:4603;left:12595;top:9455;" filled="f" stroked="f">
                  <v:textbox inset="0,0,0,0">
                    <w:txbxContent>
                      <w:p>
                        <w:pPr>
                          <w:spacing w:before="0" w:after="160" w:line="259" w:lineRule="auto"/>
                          <w:ind w:left="0" w:right="0" w:firstLine="0"/>
                          <w:jc w:val="left"/>
                        </w:pPr>
                        <w:r>
                          <w:rPr>
                            <w:rFonts w:cs="Arial" w:hAnsi="Arial" w:eastAsia="Arial" w:ascii="Arial"/>
                            <w:b w:val="1"/>
                            <w:color w:val="33334f"/>
                            <w:sz w:val="46"/>
                          </w:rPr>
                          <w:t xml:space="preserve">you need  </w:t>
                        </w:r>
                      </w:p>
                    </w:txbxContent>
                  </v:textbox>
                </v:rect>
                <v:rect id="Rectangle 333" style="position:absolute;width:24175;height:4603;left:10188;top:12630;" filled="f" stroked="f">
                  <v:textbox inset="0,0,0,0">
                    <w:txbxContent>
                      <w:p>
                        <w:pPr>
                          <w:spacing w:before="0" w:after="160" w:line="259" w:lineRule="auto"/>
                          <w:ind w:left="0" w:right="0" w:firstLine="0"/>
                          <w:jc w:val="left"/>
                        </w:pPr>
                        <w:r>
                          <w:rPr>
                            <w:rFonts w:cs="Arial" w:hAnsi="Arial" w:eastAsia="Arial" w:ascii="Arial"/>
                            <w:b w:val="1"/>
                            <w:color w:val="33334f"/>
                            <w:sz w:val="46"/>
                          </w:rPr>
                          <w:t xml:space="preserve">to do next?</w:t>
                        </w:r>
                      </w:p>
                    </w:txbxContent>
                  </v:textbox>
                </v:rect>
              </v:group>
            </w:pict>
          </mc:Fallback>
        </mc:AlternateContent>
      </w:r>
    </w:p>
    <w:p w:rsidR="00463716" w:rsidRDefault="00463716">
      <w:pPr>
        <w:sectPr w:rsidR="00463716">
          <w:headerReference w:type="even" r:id="rId27"/>
          <w:headerReference w:type="default" r:id="rId28"/>
          <w:footerReference w:type="even" r:id="rId29"/>
          <w:footerReference w:type="default" r:id="rId30"/>
          <w:headerReference w:type="first" r:id="rId31"/>
          <w:footerReference w:type="first" r:id="rId32"/>
          <w:pgSz w:w="11906" w:h="16838"/>
          <w:pgMar w:top="720" w:right="810" w:bottom="1277" w:left="772" w:header="720" w:footer="720" w:gutter="0"/>
          <w:cols w:space="720"/>
          <w:titlePg/>
        </w:sectPr>
      </w:pPr>
    </w:p>
    <w:p w:rsidR="00463716" w:rsidRDefault="00683DA6">
      <w:pPr>
        <w:spacing w:after="940" w:line="259" w:lineRule="auto"/>
        <w:ind w:left="2909" w:right="0" w:firstLine="0"/>
        <w:jc w:val="left"/>
      </w:pPr>
      <w:r>
        <w:rPr>
          <w:rFonts w:ascii="Calibri" w:eastAsia="Calibri" w:hAnsi="Calibri" w:cs="Calibri"/>
          <w:noProof/>
          <w:color w:val="000000"/>
          <w:sz w:val="22"/>
        </w:rPr>
        <w:lastRenderedPageBreak/>
        <mc:AlternateContent>
          <mc:Choice Requires="wpg">
            <w:drawing>
              <wp:inline distT="0" distB="0" distL="0" distR="0">
                <wp:extent cx="2036373" cy="1535897"/>
                <wp:effectExtent l="0" t="0" r="0" b="0"/>
                <wp:docPr id="2863" name="Group 2863"/>
                <wp:cNvGraphicFramePr/>
                <a:graphic xmlns:a="http://schemas.openxmlformats.org/drawingml/2006/main">
                  <a:graphicData uri="http://schemas.microsoft.com/office/word/2010/wordprocessingGroup">
                    <wpg:wgp>
                      <wpg:cNvGrpSpPr/>
                      <wpg:grpSpPr>
                        <a:xfrm>
                          <a:off x="0" y="0"/>
                          <a:ext cx="2036373" cy="1535897"/>
                          <a:chOff x="0" y="0"/>
                          <a:chExt cx="2036373" cy="1535897"/>
                        </a:xfrm>
                      </wpg:grpSpPr>
                      <wps:wsp>
                        <wps:cNvPr id="351" name="Shape 351"/>
                        <wps:cNvSpPr/>
                        <wps:spPr>
                          <a:xfrm>
                            <a:off x="495826" y="0"/>
                            <a:ext cx="1044753" cy="793890"/>
                          </a:xfrm>
                          <a:custGeom>
                            <a:avLst/>
                            <a:gdLst/>
                            <a:ahLst/>
                            <a:cxnLst/>
                            <a:rect l="0" t="0" r="0" b="0"/>
                            <a:pathLst>
                              <a:path w="1044753" h="793890">
                                <a:moveTo>
                                  <a:pt x="522135" y="0"/>
                                </a:moveTo>
                                <a:lnTo>
                                  <a:pt x="535191" y="317"/>
                                </a:lnTo>
                                <a:cubicBezTo>
                                  <a:pt x="539750" y="571"/>
                                  <a:pt x="544157" y="864"/>
                                  <a:pt x="548564" y="1295"/>
                                </a:cubicBezTo>
                                <a:cubicBezTo>
                                  <a:pt x="557403" y="2146"/>
                                  <a:pt x="566281" y="3454"/>
                                  <a:pt x="574929" y="5182"/>
                                </a:cubicBezTo>
                                <a:cubicBezTo>
                                  <a:pt x="592366" y="8598"/>
                                  <a:pt x="609511" y="13779"/>
                                  <a:pt x="625932" y="20549"/>
                                </a:cubicBezTo>
                                <a:cubicBezTo>
                                  <a:pt x="658521" y="34011"/>
                                  <a:pt x="689001" y="54318"/>
                                  <a:pt x="714083" y="79299"/>
                                </a:cubicBezTo>
                                <a:cubicBezTo>
                                  <a:pt x="739178" y="104254"/>
                                  <a:pt x="759638" y="134658"/>
                                  <a:pt x="773252" y="167170"/>
                                </a:cubicBezTo>
                                <a:cubicBezTo>
                                  <a:pt x="784301" y="193485"/>
                                  <a:pt x="791070" y="221348"/>
                                  <a:pt x="793395" y="250038"/>
                                </a:cubicBezTo>
                                <a:cubicBezTo>
                                  <a:pt x="822223" y="252247"/>
                                  <a:pt x="850227" y="258940"/>
                                  <a:pt x="876656" y="269926"/>
                                </a:cubicBezTo>
                                <a:cubicBezTo>
                                  <a:pt x="909358" y="283464"/>
                                  <a:pt x="939889" y="303898"/>
                                  <a:pt x="964984" y="329006"/>
                                </a:cubicBezTo>
                                <a:cubicBezTo>
                                  <a:pt x="990080" y="354063"/>
                                  <a:pt x="1010514" y="384607"/>
                                  <a:pt x="1024052" y="417322"/>
                                </a:cubicBezTo>
                                <a:cubicBezTo>
                                  <a:pt x="1037615" y="449897"/>
                                  <a:pt x="1044753" y="485940"/>
                                  <a:pt x="1044740" y="521551"/>
                                </a:cubicBezTo>
                                <a:cubicBezTo>
                                  <a:pt x="1044740" y="539420"/>
                                  <a:pt x="1042988" y="557289"/>
                                  <a:pt x="1039533" y="574675"/>
                                </a:cubicBezTo>
                                <a:cubicBezTo>
                                  <a:pt x="1036079" y="592138"/>
                                  <a:pt x="1030872" y="609333"/>
                                  <a:pt x="1024065" y="625805"/>
                                </a:cubicBezTo>
                                <a:cubicBezTo>
                                  <a:pt x="1010514" y="658508"/>
                                  <a:pt x="990080" y="689051"/>
                                  <a:pt x="964984" y="714121"/>
                                </a:cubicBezTo>
                                <a:cubicBezTo>
                                  <a:pt x="939889" y="739229"/>
                                  <a:pt x="909333" y="759663"/>
                                  <a:pt x="876656" y="773189"/>
                                </a:cubicBezTo>
                                <a:cubicBezTo>
                                  <a:pt x="848411" y="784949"/>
                                  <a:pt x="817512" y="791566"/>
                                  <a:pt x="786587" y="793179"/>
                                </a:cubicBezTo>
                                <a:cubicBezTo>
                                  <a:pt x="785419" y="793382"/>
                                  <a:pt x="784352" y="793890"/>
                                  <a:pt x="783146" y="793890"/>
                                </a:cubicBezTo>
                                <a:lnTo>
                                  <a:pt x="521970" y="793890"/>
                                </a:lnTo>
                                <a:cubicBezTo>
                                  <a:pt x="521957" y="793890"/>
                                  <a:pt x="521945" y="793877"/>
                                  <a:pt x="521945" y="793877"/>
                                </a:cubicBezTo>
                                <a:lnTo>
                                  <a:pt x="512140" y="793585"/>
                                </a:lnTo>
                                <a:cubicBezTo>
                                  <a:pt x="510655" y="793547"/>
                                  <a:pt x="508978" y="793496"/>
                                  <a:pt x="506883" y="793293"/>
                                </a:cubicBezTo>
                                <a:lnTo>
                                  <a:pt x="498513" y="792632"/>
                                </a:lnTo>
                                <a:cubicBezTo>
                                  <a:pt x="496392" y="792467"/>
                                  <a:pt x="494221" y="792175"/>
                                  <a:pt x="491922" y="791870"/>
                                </a:cubicBezTo>
                                <a:lnTo>
                                  <a:pt x="488505" y="791413"/>
                                </a:lnTo>
                                <a:cubicBezTo>
                                  <a:pt x="485267" y="791058"/>
                                  <a:pt x="481825" y="790423"/>
                                  <a:pt x="478168" y="789724"/>
                                </a:cubicBezTo>
                                <a:lnTo>
                                  <a:pt x="476961" y="789521"/>
                                </a:lnTo>
                                <a:cubicBezTo>
                                  <a:pt x="473354" y="788924"/>
                                  <a:pt x="469468" y="788010"/>
                                  <a:pt x="465417" y="787057"/>
                                </a:cubicBezTo>
                                <a:lnTo>
                                  <a:pt x="464083" y="786727"/>
                                </a:lnTo>
                                <a:cubicBezTo>
                                  <a:pt x="442837" y="781609"/>
                                  <a:pt x="421894" y="773341"/>
                                  <a:pt x="401853" y="762114"/>
                                </a:cubicBezTo>
                                <a:cubicBezTo>
                                  <a:pt x="377127" y="748271"/>
                                  <a:pt x="354050" y="729297"/>
                                  <a:pt x="335153" y="707238"/>
                                </a:cubicBezTo>
                                <a:cubicBezTo>
                                  <a:pt x="312865" y="681177"/>
                                  <a:pt x="295986" y="650253"/>
                                  <a:pt x="286334" y="617830"/>
                                </a:cubicBezTo>
                                <a:cubicBezTo>
                                  <a:pt x="281038" y="599973"/>
                                  <a:pt x="277762" y="581495"/>
                                  <a:pt x="276593" y="562902"/>
                                </a:cubicBezTo>
                                <a:cubicBezTo>
                                  <a:pt x="276289" y="559664"/>
                                  <a:pt x="276212" y="556260"/>
                                  <a:pt x="276161" y="552831"/>
                                </a:cubicBezTo>
                                <a:lnTo>
                                  <a:pt x="276035" y="545300"/>
                                </a:lnTo>
                                <a:lnTo>
                                  <a:pt x="276377" y="534505"/>
                                </a:lnTo>
                                <a:cubicBezTo>
                                  <a:pt x="276720" y="529527"/>
                                  <a:pt x="277089" y="524383"/>
                                  <a:pt x="277597" y="519506"/>
                                </a:cubicBezTo>
                                <a:lnTo>
                                  <a:pt x="279743" y="504800"/>
                                </a:lnTo>
                                <a:cubicBezTo>
                                  <a:pt x="286652" y="464655"/>
                                  <a:pt x="303733" y="426593"/>
                                  <a:pt x="329121" y="394780"/>
                                </a:cubicBezTo>
                                <a:cubicBezTo>
                                  <a:pt x="334797" y="387490"/>
                                  <a:pt x="341427" y="380136"/>
                                  <a:pt x="349923" y="371678"/>
                                </a:cubicBezTo>
                                <a:lnTo>
                                  <a:pt x="352349" y="369380"/>
                                </a:lnTo>
                                <a:cubicBezTo>
                                  <a:pt x="355371" y="366535"/>
                                  <a:pt x="358381" y="363690"/>
                                  <a:pt x="361582" y="361048"/>
                                </a:cubicBezTo>
                                <a:lnTo>
                                  <a:pt x="363500" y="359397"/>
                                </a:lnTo>
                                <a:cubicBezTo>
                                  <a:pt x="364858" y="358216"/>
                                  <a:pt x="366230" y="357035"/>
                                  <a:pt x="367652" y="355956"/>
                                </a:cubicBezTo>
                                <a:lnTo>
                                  <a:pt x="373672" y="351282"/>
                                </a:lnTo>
                                <a:cubicBezTo>
                                  <a:pt x="375082" y="350126"/>
                                  <a:pt x="376657" y="349021"/>
                                  <a:pt x="378232" y="347916"/>
                                </a:cubicBezTo>
                                <a:lnTo>
                                  <a:pt x="382270" y="345084"/>
                                </a:lnTo>
                                <a:cubicBezTo>
                                  <a:pt x="383730" y="344056"/>
                                  <a:pt x="385178" y="343014"/>
                                  <a:pt x="386677" y="342100"/>
                                </a:cubicBezTo>
                                <a:lnTo>
                                  <a:pt x="388709" y="340805"/>
                                </a:lnTo>
                                <a:cubicBezTo>
                                  <a:pt x="392430" y="338417"/>
                                  <a:pt x="396189" y="336042"/>
                                  <a:pt x="400076" y="333921"/>
                                </a:cubicBezTo>
                                <a:cubicBezTo>
                                  <a:pt x="407937" y="329324"/>
                                  <a:pt x="416928" y="324917"/>
                                  <a:pt x="428244" y="320154"/>
                                </a:cubicBezTo>
                                <a:cubicBezTo>
                                  <a:pt x="466446" y="304508"/>
                                  <a:pt x="510083" y="298767"/>
                                  <a:pt x="551015" y="303911"/>
                                </a:cubicBezTo>
                                <a:cubicBezTo>
                                  <a:pt x="571856" y="306527"/>
                                  <a:pt x="591782" y="311607"/>
                                  <a:pt x="610235" y="318999"/>
                                </a:cubicBezTo>
                                <a:lnTo>
                                  <a:pt x="630873" y="328270"/>
                                </a:lnTo>
                                <a:lnTo>
                                  <a:pt x="637362" y="331648"/>
                                </a:lnTo>
                                <a:cubicBezTo>
                                  <a:pt x="647979" y="337642"/>
                                  <a:pt x="655701" y="342506"/>
                                  <a:pt x="662546" y="347510"/>
                                </a:cubicBezTo>
                                <a:cubicBezTo>
                                  <a:pt x="670865" y="353327"/>
                                  <a:pt x="678612" y="359994"/>
                                  <a:pt x="685102" y="365760"/>
                                </a:cubicBezTo>
                                <a:cubicBezTo>
                                  <a:pt x="693623" y="373736"/>
                                  <a:pt x="699732" y="380060"/>
                                  <a:pt x="705002" y="386309"/>
                                </a:cubicBezTo>
                                <a:cubicBezTo>
                                  <a:pt x="717385" y="400660"/>
                                  <a:pt x="727850" y="415950"/>
                                  <a:pt x="736092" y="431686"/>
                                </a:cubicBezTo>
                                <a:cubicBezTo>
                                  <a:pt x="751802" y="461455"/>
                                  <a:pt x="761251" y="494767"/>
                                  <a:pt x="763448" y="528041"/>
                                </a:cubicBezTo>
                                <a:lnTo>
                                  <a:pt x="764083" y="547014"/>
                                </a:lnTo>
                                <a:lnTo>
                                  <a:pt x="763956" y="550989"/>
                                </a:lnTo>
                                <a:cubicBezTo>
                                  <a:pt x="763867" y="556933"/>
                                  <a:pt x="763372" y="564248"/>
                                  <a:pt x="762483" y="572618"/>
                                </a:cubicBezTo>
                                <a:cubicBezTo>
                                  <a:pt x="761099" y="585457"/>
                                  <a:pt x="758495" y="598399"/>
                                  <a:pt x="754545" y="612165"/>
                                </a:cubicBezTo>
                                <a:cubicBezTo>
                                  <a:pt x="753212" y="617106"/>
                                  <a:pt x="751535" y="621881"/>
                                  <a:pt x="749897" y="626542"/>
                                </a:cubicBezTo>
                                <a:lnTo>
                                  <a:pt x="747547" y="632777"/>
                                </a:lnTo>
                                <a:cubicBezTo>
                                  <a:pt x="745808" y="637172"/>
                                  <a:pt x="744106" y="641452"/>
                                  <a:pt x="742163" y="645452"/>
                                </a:cubicBezTo>
                                <a:cubicBezTo>
                                  <a:pt x="740486" y="649351"/>
                                  <a:pt x="738531" y="653136"/>
                                  <a:pt x="736626" y="656780"/>
                                </a:cubicBezTo>
                                <a:lnTo>
                                  <a:pt x="735279" y="659384"/>
                                </a:lnTo>
                                <a:cubicBezTo>
                                  <a:pt x="734555" y="660832"/>
                                  <a:pt x="733730" y="662241"/>
                                  <a:pt x="732905" y="663638"/>
                                </a:cubicBezTo>
                                <a:lnTo>
                                  <a:pt x="730415" y="667893"/>
                                </a:lnTo>
                                <a:cubicBezTo>
                                  <a:pt x="729653" y="669277"/>
                                  <a:pt x="728866" y="670611"/>
                                  <a:pt x="728028" y="671919"/>
                                </a:cubicBezTo>
                                <a:lnTo>
                                  <a:pt x="725615" y="675704"/>
                                </a:lnTo>
                                <a:cubicBezTo>
                                  <a:pt x="724027" y="678155"/>
                                  <a:pt x="722516" y="680517"/>
                                  <a:pt x="720928" y="682688"/>
                                </a:cubicBezTo>
                                <a:lnTo>
                                  <a:pt x="718553" y="686029"/>
                                </a:lnTo>
                                <a:cubicBezTo>
                                  <a:pt x="717093" y="688099"/>
                                  <a:pt x="715683" y="690055"/>
                                  <a:pt x="714248" y="691858"/>
                                </a:cubicBezTo>
                                <a:lnTo>
                                  <a:pt x="692734" y="716331"/>
                                </a:lnTo>
                                <a:cubicBezTo>
                                  <a:pt x="687146" y="722109"/>
                                  <a:pt x="677113" y="722351"/>
                                  <a:pt x="671271" y="716737"/>
                                </a:cubicBezTo>
                                <a:cubicBezTo>
                                  <a:pt x="665328" y="710997"/>
                                  <a:pt x="665074" y="701421"/>
                                  <a:pt x="670725" y="695376"/>
                                </a:cubicBezTo>
                                <a:lnTo>
                                  <a:pt x="689864" y="673151"/>
                                </a:lnTo>
                                <a:cubicBezTo>
                                  <a:pt x="691071" y="671627"/>
                                  <a:pt x="692201" y="669963"/>
                                  <a:pt x="693395" y="668236"/>
                                </a:cubicBezTo>
                                <a:lnTo>
                                  <a:pt x="695630" y="665048"/>
                                </a:lnTo>
                                <a:cubicBezTo>
                                  <a:pt x="696913" y="663245"/>
                                  <a:pt x="698145" y="661251"/>
                                  <a:pt x="699440" y="659206"/>
                                </a:cubicBezTo>
                                <a:lnTo>
                                  <a:pt x="701713" y="655599"/>
                                </a:lnTo>
                                <a:cubicBezTo>
                                  <a:pt x="702310" y="654634"/>
                                  <a:pt x="702907" y="653567"/>
                                  <a:pt x="703517" y="652475"/>
                                </a:cubicBezTo>
                                <a:lnTo>
                                  <a:pt x="705828" y="648386"/>
                                </a:lnTo>
                                <a:cubicBezTo>
                                  <a:pt x="706463" y="647306"/>
                                  <a:pt x="707111" y="646176"/>
                                  <a:pt x="707670" y="645008"/>
                                </a:cubicBezTo>
                                <a:lnTo>
                                  <a:pt x="708813" y="642734"/>
                                </a:lnTo>
                                <a:cubicBezTo>
                                  <a:pt x="710464" y="639508"/>
                                  <a:pt x="712165" y="636181"/>
                                  <a:pt x="713677" y="632587"/>
                                </a:cubicBezTo>
                                <a:cubicBezTo>
                                  <a:pt x="715302" y="629120"/>
                                  <a:pt x="716661" y="625615"/>
                                  <a:pt x="718033" y="622008"/>
                                </a:cubicBezTo>
                                <a:lnTo>
                                  <a:pt x="720420" y="615455"/>
                                </a:lnTo>
                                <a:cubicBezTo>
                                  <a:pt x="721703" y="611657"/>
                                  <a:pt x="723037" y="607746"/>
                                  <a:pt x="724091" y="603631"/>
                                </a:cubicBezTo>
                                <a:cubicBezTo>
                                  <a:pt x="727431" y="591439"/>
                                  <a:pt x="729564" y="580212"/>
                                  <a:pt x="730618" y="569214"/>
                                </a:cubicBezTo>
                                <a:cubicBezTo>
                                  <a:pt x="731228" y="562635"/>
                                  <a:pt x="731685" y="557022"/>
                                  <a:pt x="731710" y="550227"/>
                                </a:cubicBezTo>
                                <a:lnTo>
                                  <a:pt x="731774" y="546265"/>
                                </a:lnTo>
                                <a:lnTo>
                                  <a:pt x="736435" y="546011"/>
                                </a:lnTo>
                                <a:lnTo>
                                  <a:pt x="736435" y="545986"/>
                                </a:lnTo>
                                <a:lnTo>
                                  <a:pt x="731800" y="546227"/>
                                </a:lnTo>
                                <a:lnTo>
                                  <a:pt x="731076" y="530771"/>
                                </a:lnTo>
                                <a:cubicBezTo>
                                  <a:pt x="728853" y="501688"/>
                                  <a:pt x="720370" y="473011"/>
                                  <a:pt x="706552" y="447485"/>
                                </a:cubicBezTo>
                                <a:cubicBezTo>
                                  <a:pt x="699338" y="434048"/>
                                  <a:pt x="690207" y="420980"/>
                                  <a:pt x="679348" y="408661"/>
                                </a:cubicBezTo>
                                <a:cubicBezTo>
                                  <a:pt x="673507" y="401917"/>
                                  <a:pt x="667042" y="395783"/>
                                  <a:pt x="662064" y="391185"/>
                                </a:cubicBezTo>
                                <a:cubicBezTo>
                                  <a:pt x="655117" y="385191"/>
                                  <a:pt x="649084" y="380225"/>
                                  <a:pt x="642531" y="375793"/>
                                </a:cubicBezTo>
                                <a:cubicBezTo>
                                  <a:pt x="635127" y="370446"/>
                                  <a:pt x="627406" y="366027"/>
                                  <a:pt x="620827" y="362407"/>
                                </a:cubicBezTo>
                                <a:lnTo>
                                  <a:pt x="597395" y="351803"/>
                                </a:lnTo>
                                <a:cubicBezTo>
                                  <a:pt x="581660" y="345681"/>
                                  <a:pt x="564630" y="341528"/>
                                  <a:pt x="546786" y="339484"/>
                                </a:cubicBezTo>
                                <a:cubicBezTo>
                                  <a:pt x="511835" y="335509"/>
                                  <a:pt x="474802" y="340754"/>
                                  <a:pt x="442519" y="354394"/>
                                </a:cubicBezTo>
                                <a:cubicBezTo>
                                  <a:pt x="432918" y="358559"/>
                                  <a:pt x="425348" y="362356"/>
                                  <a:pt x="418719" y="366332"/>
                                </a:cubicBezTo>
                                <a:cubicBezTo>
                                  <a:pt x="415519" y="368110"/>
                                  <a:pt x="412610" y="369989"/>
                                  <a:pt x="409715" y="371894"/>
                                </a:cubicBezTo>
                                <a:lnTo>
                                  <a:pt x="407289" y="373469"/>
                                </a:lnTo>
                                <a:cubicBezTo>
                                  <a:pt x="406108" y="374205"/>
                                  <a:pt x="405041" y="375006"/>
                                  <a:pt x="403975" y="375793"/>
                                </a:cubicBezTo>
                                <a:lnTo>
                                  <a:pt x="400228" y="378485"/>
                                </a:lnTo>
                                <a:cubicBezTo>
                                  <a:pt x="399034" y="379324"/>
                                  <a:pt x="397853" y="380149"/>
                                  <a:pt x="396748" y="381089"/>
                                </a:cubicBezTo>
                                <a:lnTo>
                                  <a:pt x="391313" y="385407"/>
                                </a:lnTo>
                                <a:cubicBezTo>
                                  <a:pt x="390195" y="386258"/>
                                  <a:pt x="389192" y="387160"/>
                                  <a:pt x="388176" y="388049"/>
                                </a:cubicBezTo>
                                <a:lnTo>
                                  <a:pt x="386296" y="389712"/>
                                </a:lnTo>
                                <a:cubicBezTo>
                                  <a:pt x="383616" y="391985"/>
                                  <a:pt x="381114" y="394411"/>
                                  <a:pt x="378613" y="396824"/>
                                </a:cubicBezTo>
                                <a:lnTo>
                                  <a:pt x="376606" y="398780"/>
                                </a:lnTo>
                                <a:cubicBezTo>
                                  <a:pt x="369481" y="406006"/>
                                  <a:pt x="363957" y="412267"/>
                                  <a:pt x="359308" y="418414"/>
                                </a:cubicBezTo>
                                <a:cubicBezTo>
                                  <a:pt x="338188" y="445452"/>
                                  <a:pt x="324167" y="477583"/>
                                  <a:pt x="318732" y="511429"/>
                                </a:cubicBezTo>
                                <a:lnTo>
                                  <a:pt x="317043" y="523799"/>
                                </a:lnTo>
                                <a:cubicBezTo>
                                  <a:pt x="316738" y="526999"/>
                                  <a:pt x="316535" y="530149"/>
                                  <a:pt x="316332" y="533400"/>
                                </a:cubicBezTo>
                                <a:lnTo>
                                  <a:pt x="315976" y="546189"/>
                                </a:lnTo>
                                <a:lnTo>
                                  <a:pt x="316179" y="552107"/>
                                </a:lnTo>
                                <a:cubicBezTo>
                                  <a:pt x="316256" y="554749"/>
                                  <a:pt x="316306" y="557403"/>
                                  <a:pt x="316599" y="560032"/>
                                </a:cubicBezTo>
                                <a:cubicBezTo>
                                  <a:pt x="317767" y="575805"/>
                                  <a:pt x="320662" y="591223"/>
                                  <a:pt x="325247" y="605993"/>
                                </a:cubicBezTo>
                                <a:cubicBezTo>
                                  <a:pt x="333566" y="632917"/>
                                  <a:pt x="347917" y="658495"/>
                                  <a:pt x="366700" y="679983"/>
                                </a:cubicBezTo>
                                <a:cubicBezTo>
                                  <a:pt x="382638" y="698183"/>
                                  <a:pt x="401930" y="713727"/>
                                  <a:pt x="422516" y="724954"/>
                                </a:cubicBezTo>
                                <a:cubicBezTo>
                                  <a:pt x="439293" y="734111"/>
                                  <a:pt x="456654" y="740753"/>
                                  <a:pt x="474091" y="744703"/>
                                </a:cubicBezTo>
                                <a:cubicBezTo>
                                  <a:pt x="478473" y="745719"/>
                                  <a:pt x="481622" y="746443"/>
                                  <a:pt x="484658" y="746887"/>
                                </a:cubicBezTo>
                                <a:lnTo>
                                  <a:pt x="486842" y="747268"/>
                                </a:lnTo>
                                <a:cubicBezTo>
                                  <a:pt x="489382" y="747713"/>
                                  <a:pt x="491795" y="748119"/>
                                  <a:pt x="494094" y="748335"/>
                                </a:cubicBezTo>
                                <a:lnTo>
                                  <a:pt x="497535" y="748754"/>
                                </a:lnTo>
                                <a:cubicBezTo>
                                  <a:pt x="499212" y="748970"/>
                                  <a:pt x="500837" y="749186"/>
                                  <a:pt x="502285" y="749262"/>
                                </a:cubicBezTo>
                                <a:lnTo>
                                  <a:pt x="509016" y="749744"/>
                                </a:lnTo>
                                <a:cubicBezTo>
                                  <a:pt x="510667" y="749910"/>
                                  <a:pt x="512242" y="749935"/>
                                  <a:pt x="513639" y="749960"/>
                                </a:cubicBezTo>
                                <a:lnTo>
                                  <a:pt x="521945" y="750126"/>
                                </a:lnTo>
                                <a:cubicBezTo>
                                  <a:pt x="521957" y="750126"/>
                                  <a:pt x="521957" y="750113"/>
                                  <a:pt x="521970" y="750113"/>
                                </a:cubicBezTo>
                                <a:lnTo>
                                  <a:pt x="772427" y="750113"/>
                                </a:lnTo>
                                <a:cubicBezTo>
                                  <a:pt x="802412" y="750113"/>
                                  <a:pt x="832600" y="744118"/>
                                  <a:pt x="859905" y="732777"/>
                                </a:cubicBezTo>
                                <a:cubicBezTo>
                                  <a:pt x="887285" y="721436"/>
                                  <a:pt x="912914" y="704291"/>
                                  <a:pt x="934047" y="683184"/>
                                </a:cubicBezTo>
                                <a:cubicBezTo>
                                  <a:pt x="955155" y="662064"/>
                                  <a:pt x="972312" y="636410"/>
                                  <a:pt x="983628" y="609041"/>
                                </a:cubicBezTo>
                                <a:cubicBezTo>
                                  <a:pt x="989330" y="595300"/>
                                  <a:pt x="993711" y="580873"/>
                                  <a:pt x="996633" y="566179"/>
                                </a:cubicBezTo>
                                <a:cubicBezTo>
                                  <a:pt x="999515" y="551536"/>
                                  <a:pt x="1000989" y="536511"/>
                                  <a:pt x="1000989" y="521551"/>
                                </a:cubicBezTo>
                                <a:cubicBezTo>
                                  <a:pt x="1001001" y="491668"/>
                                  <a:pt x="994994" y="461416"/>
                                  <a:pt x="983653" y="434086"/>
                                </a:cubicBezTo>
                                <a:cubicBezTo>
                                  <a:pt x="972312" y="406705"/>
                                  <a:pt x="955155" y="381063"/>
                                  <a:pt x="934047" y="359943"/>
                                </a:cubicBezTo>
                                <a:cubicBezTo>
                                  <a:pt x="912940" y="338836"/>
                                  <a:pt x="887311" y="321704"/>
                                  <a:pt x="859905" y="310363"/>
                                </a:cubicBezTo>
                                <a:cubicBezTo>
                                  <a:pt x="832600" y="299009"/>
                                  <a:pt x="802412" y="293002"/>
                                  <a:pt x="772579" y="293002"/>
                                </a:cubicBezTo>
                                <a:cubicBezTo>
                                  <a:pt x="760375" y="293002"/>
                                  <a:pt x="750557" y="283223"/>
                                  <a:pt x="750557" y="271196"/>
                                </a:cubicBezTo>
                                <a:cubicBezTo>
                                  <a:pt x="750405" y="241414"/>
                                  <a:pt x="744296" y="211290"/>
                                  <a:pt x="732892" y="184086"/>
                                </a:cubicBezTo>
                                <a:cubicBezTo>
                                  <a:pt x="721475" y="156807"/>
                                  <a:pt x="704304" y="131305"/>
                                  <a:pt x="683209" y="110312"/>
                                </a:cubicBezTo>
                                <a:cubicBezTo>
                                  <a:pt x="662153" y="89345"/>
                                  <a:pt x="636562" y="72288"/>
                                  <a:pt x="609194" y="60998"/>
                                </a:cubicBezTo>
                                <a:cubicBezTo>
                                  <a:pt x="595427" y="55321"/>
                                  <a:pt x="581038" y="50965"/>
                                  <a:pt x="566458" y="48082"/>
                                </a:cubicBezTo>
                                <a:cubicBezTo>
                                  <a:pt x="559143" y="46660"/>
                                  <a:pt x="551688" y="45568"/>
                                  <a:pt x="544360" y="44869"/>
                                </a:cubicBezTo>
                                <a:cubicBezTo>
                                  <a:pt x="540601" y="44475"/>
                                  <a:pt x="536854" y="44221"/>
                                  <a:pt x="533159" y="44044"/>
                                </a:cubicBezTo>
                                <a:lnTo>
                                  <a:pt x="521703" y="43751"/>
                                </a:lnTo>
                                <a:lnTo>
                                  <a:pt x="510730" y="44044"/>
                                </a:lnTo>
                                <a:cubicBezTo>
                                  <a:pt x="507060" y="44221"/>
                                  <a:pt x="503327" y="44475"/>
                                  <a:pt x="499593" y="44844"/>
                                </a:cubicBezTo>
                                <a:cubicBezTo>
                                  <a:pt x="492214" y="45568"/>
                                  <a:pt x="484759" y="46660"/>
                                  <a:pt x="477482" y="48082"/>
                                </a:cubicBezTo>
                                <a:cubicBezTo>
                                  <a:pt x="462877" y="50990"/>
                                  <a:pt x="448501" y="55321"/>
                                  <a:pt x="434746" y="60998"/>
                                </a:cubicBezTo>
                                <a:cubicBezTo>
                                  <a:pt x="407403" y="72288"/>
                                  <a:pt x="381826" y="89332"/>
                                  <a:pt x="360756" y="110312"/>
                                </a:cubicBezTo>
                                <a:cubicBezTo>
                                  <a:pt x="339649" y="131305"/>
                                  <a:pt x="322478" y="156807"/>
                                  <a:pt x="311061" y="184086"/>
                                </a:cubicBezTo>
                                <a:cubicBezTo>
                                  <a:pt x="299657" y="211290"/>
                                  <a:pt x="293548" y="241414"/>
                                  <a:pt x="293408" y="271221"/>
                                </a:cubicBezTo>
                                <a:cubicBezTo>
                                  <a:pt x="293345" y="283261"/>
                                  <a:pt x="283566" y="293002"/>
                                  <a:pt x="271602" y="293002"/>
                                </a:cubicBezTo>
                                <a:lnTo>
                                  <a:pt x="271577" y="293002"/>
                                </a:lnTo>
                                <a:cubicBezTo>
                                  <a:pt x="239776" y="293002"/>
                                  <a:pt x="208521" y="299479"/>
                                  <a:pt x="180327" y="311721"/>
                                </a:cubicBezTo>
                                <a:cubicBezTo>
                                  <a:pt x="151740" y="324066"/>
                                  <a:pt x="125375" y="342633"/>
                                  <a:pt x="104089" y="365404"/>
                                </a:cubicBezTo>
                                <a:cubicBezTo>
                                  <a:pt x="82677" y="388214"/>
                                  <a:pt x="65875" y="415747"/>
                                  <a:pt x="55461" y="445021"/>
                                </a:cubicBezTo>
                                <a:cubicBezTo>
                                  <a:pt x="50229" y="459727"/>
                                  <a:pt x="46482" y="475056"/>
                                  <a:pt x="44348" y="490576"/>
                                </a:cubicBezTo>
                                <a:cubicBezTo>
                                  <a:pt x="43802" y="494449"/>
                                  <a:pt x="43371" y="498361"/>
                                  <a:pt x="43028" y="502260"/>
                                </a:cubicBezTo>
                                <a:cubicBezTo>
                                  <a:pt x="42710" y="506158"/>
                                  <a:pt x="42469" y="510121"/>
                                  <a:pt x="42342" y="513855"/>
                                </a:cubicBezTo>
                                <a:cubicBezTo>
                                  <a:pt x="42266" y="515175"/>
                                  <a:pt x="42253" y="516611"/>
                                  <a:pt x="42240" y="518058"/>
                                </a:cubicBezTo>
                                <a:lnTo>
                                  <a:pt x="42177" y="521640"/>
                                </a:lnTo>
                                <a:lnTo>
                                  <a:pt x="42240" y="525793"/>
                                </a:lnTo>
                                <a:cubicBezTo>
                                  <a:pt x="42291" y="529704"/>
                                  <a:pt x="42456" y="533616"/>
                                  <a:pt x="42710" y="537527"/>
                                </a:cubicBezTo>
                                <a:cubicBezTo>
                                  <a:pt x="44767" y="568795"/>
                                  <a:pt x="53442" y="599897"/>
                                  <a:pt x="67818" y="627507"/>
                                </a:cubicBezTo>
                                <a:cubicBezTo>
                                  <a:pt x="82207" y="655295"/>
                                  <a:pt x="102629" y="680377"/>
                                  <a:pt x="126860" y="700088"/>
                                </a:cubicBezTo>
                                <a:cubicBezTo>
                                  <a:pt x="151244" y="719976"/>
                                  <a:pt x="179972" y="734886"/>
                                  <a:pt x="209957" y="743204"/>
                                </a:cubicBezTo>
                                <a:cubicBezTo>
                                  <a:pt x="225057" y="747420"/>
                                  <a:pt x="240665" y="750100"/>
                                  <a:pt x="256337" y="751141"/>
                                </a:cubicBezTo>
                                <a:cubicBezTo>
                                  <a:pt x="263804" y="751675"/>
                                  <a:pt x="271628" y="751700"/>
                                  <a:pt x="279933" y="751713"/>
                                </a:cubicBezTo>
                                <a:lnTo>
                                  <a:pt x="306388" y="751815"/>
                                </a:lnTo>
                                <a:cubicBezTo>
                                  <a:pt x="311772" y="751840"/>
                                  <a:pt x="316827" y="753936"/>
                                  <a:pt x="320637" y="757758"/>
                                </a:cubicBezTo>
                                <a:cubicBezTo>
                                  <a:pt x="324434" y="761606"/>
                                  <a:pt x="326517" y="766674"/>
                                  <a:pt x="326505" y="772071"/>
                                </a:cubicBezTo>
                                <a:cubicBezTo>
                                  <a:pt x="326479" y="783120"/>
                                  <a:pt x="317462" y="792137"/>
                                  <a:pt x="306388" y="792188"/>
                                </a:cubicBezTo>
                                <a:lnTo>
                                  <a:pt x="273457" y="792328"/>
                                </a:lnTo>
                                <a:cubicBezTo>
                                  <a:pt x="267094" y="792328"/>
                                  <a:pt x="260452" y="792213"/>
                                  <a:pt x="253695" y="791743"/>
                                </a:cubicBezTo>
                                <a:cubicBezTo>
                                  <a:pt x="235242" y="790575"/>
                                  <a:pt x="216840" y="787527"/>
                                  <a:pt x="199009" y="782625"/>
                                </a:cubicBezTo>
                                <a:cubicBezTo>
                                  <a:pt x="163640" y="772935"/>
                                  <a:pt x="129667" y="755498"/>
                                  <a:pt x="100838" y="732168"/>
                                </a:cubicBezTo>
                                <a:cubicBezTo>
                                  <a:pt x="72161" y="709054"/>
                                  <a:pt x="47942" y="679526"/>
                                  <a:pt x="30810" y="646798"/>
                                </a:cubicBezTo>
                                <a:cubicBezTo>
                                  <a:pt x="13665" y="614172"/>
                                  <a:pt x="3251" y="577380"/>
                                  <a:pt x="686" y="540423"/>
                                </a:cubicBezTo>
                                <a:cubicBezTo>
                                  <a:pt x="356" y="535788"/>
                                  <a:pt x="140" y="531152"/>
                                  <a:pt x="51" y="526542"/>
                                </a:cubicBezTo>
                                <a:lnTo>
                                  <a:pt x="0" y="521157"/>
                                </a:lnTo>
                                <a:lnTo>
                                  <a:pt x="26" y="517347"/>
                                </a:lnTo>
                                <a:cubicBezTo>
                                  <a:pt x="51" y="515887"/>
                                  <a:pt x="51" y="514413"/>
                                  <a:pt x="127" y="512737"/>
                                </a:cubicBezTo>
                                <a:cubicBezTo>
                                  <a:pt x="267" y="507949"/>
                                  <a:pt x="533" y="503364"/>
                                  <a:pt x="915" y="498754"/>
                                </a:cubicBezTo>
                                <a:cubicBezTo>
                                  <a:pt x="1283" y="494132"/>
                                  <a:pt x="1791" y="489509"/>
                                  <a:pt x="2388" y="484911"/>
                                </a:cubicBezTo>
                                <a:cubicBezTo>
                                  <a:pt x="4852" y="466484"/>
                                  <a:pt x="9220" y="448285"/>
                                  <a:pt x="15367" y="430809"/>
                                </a:cubicBezTo>
                                <a:cubicBezTo>
                                  <a:pt x="27584" y="395999"/>
                                  <a:pt x="47396" y="363271"/>
                                  <a:pt x="72708" y="336118"/>
                                </a:cubicBezTo>
                                <a:cubicBezTo>
                                  <a:pt x="97841" y="308991"/>
                                  <a:pt x="129070" y="286791"/>
                                  <a:pt x="163004" y="271958"/>
                                </a:cubicBezTo>
                                <a:cubicBezTo>
                                  <a:pt x="190741" y="259804"/>
                                  <a:pt x="220167" y="252451"/>
                                  <a:pt x="250546" y="250076"/>
                                </a:cubicBezTo>
                                <a:cubicBezTo>
                                  <a:pt x="252870" y="221386"/>
                                  <a:pt x="259664" y="193510"/>
                                  <a:pt x="270701" y="167170"/>
                                </a:cubicBezTo>
                                <a:cubicBezTo>
                                  <a:pt x="284315" y="134658"/>
                                  <a:pt x="304775" y="104254"/>
                                  <a:pt x="329870" y="79299"/>
                                </a:cubicBezTo>
                                <a:cubicBezTo>
                                  <a:pt x="354952" y="54318"/>
                                  <a:pt x="385445" y="34011"/>
                                  <a:pt x="418033" y="20549"/>
                                </a:cubicBezTo>
                                <a:cubicBezTo>
                                  <a:pt x="434442" y="13779"/>
                                  <a:pt x="451600" y="8598"/>
                                  <a:pt x="469024" y="5182"/>
                                </a:cubicBezTo>
                                <a:cubicBezTo>
                                  <a:pt x="477698" y="3454"/>
                                  <a:pt x="486575" y="2146"/>
                                  <a:pt x="495402" y="1295"/>
                                </a:cubicBezTo>
                                <a:cubicBezTo>
                                  <a:pt x="499796" y="864"/>
                                  <a:pt x="504215" y="559"/>
                                  <a:pt x="508660" y="317"/>
                                </a:cubicBezTo>
                                <a:lnTo>
                                  <a:pt x="522135"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52" name="Shape 352"/>
                        <wps:cNvSpPr/>
                        <wps:spPr>
                          <a:xfrm>
                            <a:off x="993532" y="438181"/>
                            <a:ext cx="129489" cy="132232"/>
                          </a:xfrm>
                          <a:custGeom>
                            <a:avLst/>
                            <a:gdLst/>
                            <a:ahLst/>
                            <a:cxnLst/>
                            <a:rect l="0" t="0" r="0" b="0"/>
                            <a:pathLst>
                              <a:path w="129489" h="132232">
                                <a:moveTo>
                                  <a:pt x="24257" y="0"/>
                                </a:moveTo>
                                <a:cubicBezTo>
                                  <a:pt x="29718" y="0"/>
                                  <a:pt x="34176" y="4458"/>
                                  <a:pt x="34176" y="9906"/>
                                </a:cubicBezTo>
                                <a:lnTo>
                                  <a:pt x="34176" y="84887"/>
                                </a:lnTo>
                                <a:cubicBezTo>
                                  <a:pt x="39574" y="87313"/>
                                  <a:pt x="43929" y="91669"/>
                                  <a:pt x="46355" y="97066"/>
                                </a:cubicBezTo>
                                <a:lnTo>
                                  <a:pt x="119583" y="97066"/>
                                </a:lnTo>
                                <a:cubicBezTo>
                                  <a:pt x="125044" y="97066"/>
                                  <a:pt x="129489" y="101524"/>
                                  <a:pt x="129489" y="106972"/>
                                </a:cubicBezTo>
                                <a:cubicBezTo>
                                  <a:pt x="129489" y="112433"/>
                                  <a:pt x="125044" y="116878"/>
                                  <a:pt x="119583" y="116878"/>
                                </a:cubicBezTo>
                                <a:lnTo>
                                  <a:pt x="46774" y="116878"/>
                                </a:lnTo>
                                <a:cubicBezTo>
                                  <a:pt x="43206" y="125844"/>
                                  <a:pt x="34481" y="132232"/>
                                  <a:pt x="24257" y="132232"/>
                                </a:cubicBezTo>
                                <a:cubicBezTo>
                                  <a:pt x="10897" y="132232"/>
                                  <a:pt x="0" y="121336"/>
                                  <a:pt x="0" y="107975"/>
                                </a:cubicBezTo>
                                <a:lnTo>
                                  <a:pt x="0" y="106972"/>
                                </a:lnTo>
                                <a:cubicBezTo>
                                  <a:pt x="0" y="97130"/>
                                  <a:pt x="5918" y="88684"/>
                                  <a:pt x="14364" y="84887"/>
                                </a:cubicBezTo>
                                <a:lnTo>
                                  <a:pt x="14364" y="9906"/>
                                </a:lnTo>
                                <a:cubicBezTo>
                                  <a:pt x="14364" y="4458"/>
                                  <a:pt x="18809" y="0"/>
                                  <a:pt x="24257"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53" name="Shape 353"/>
                        <wps:cNvSpPr/>
                        <wps:spPr>
                          <a:xfrm>
                            <a:off x="1010902" y="377446"/>
                            <a:ext cx="13767" cy="38951"/>
                          </a:xfrm>
                          <a:custGeom>
                            <a:avLst/>
                            <a:gdLst/>
                            <a:ahLst/>
                            <a:cxnLst/>
                            <a:rect l="0" t="0" r="0" b="0"/>
                            <a:pathLst>
                              <a:path w="13767" h="38951">
                                <a:moveTo>
                                  <a:pt x="6896" y="0"/>
                                </a:moveTo>
                                <a:cubicBezTo>
                                  <a:pt x="10681" y="0"/>
                                  <a:pt x="13767" y="3099"/>
                                  <a:pt x="13767" y="6896"/>
                                </a:cubicBezTo>
                                <a:lnTo>
                                  <a:pt x="13767" y="32080"/>
                                </a:lnTo>
                                <a:cubicBezTo>
                                  <a:pt x="13767" y="35865"/>
                                  <a:pt x="10681" y="38951"/>
                                  <a:pt x="6896" y="38951"/>
                                </a:cubicBezTo>
                                <a:cubicBezTo>
                                  <a:pt x="3099" y="38951"/>
                                  <a:pt x="0" y="35865"/>
                                  <a:pt x="0" y="32080"/>
                                </a:cubicBezTo>
                                <a:lnTo>
                                  <a:pt x="0" y="6896"/>
                                </a:lnTo>
                                <a:cubicBezTo>
                                  <a:pt x="0" y="3099"/>
                                  <a:pt x="3099" y="0"/>
                                  <a:pt x="6896"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54" name="Shape 354"/>
                        <wps:cNvSpPr/>
                        <wps:spPr>
                          <a:xfrm>
                            <a:off x="850102" y="538281"/>
                            <a:ext cx="38938" cy="13767"/>
                          </a:xfrm>
                          <a:custGeom>
                            <a:avLst/>
                            <a:gdLst/>
                            <a:ahLst/>
                            <a:cxnLst/>
                            <a:rect l="0" t="0" r="0" b="0"/>
                            <a:pathLst>
                              <a:path w="38938" h="13767">
                                <a:moveTo>
                                  <a:pt x="6871" y="0"/>
                                </a:moveTo>
                                <a:lnTo>
                                  <a:pt x="32055" y="0"/>
                                </a:lnTo>
                                <a:cubicBezTo>
                                  <a:pt x="35852" y="0"/>
                                  <a:pt x="38938" y="3086"/>
                                  <a:pt x="38938" y="6871"/>
                                </a:cubicBezTo>
                                <a:cubicBezTo>
                                  <a:pt x="38938" y="10681"/>
                                  <a:pt x="35852" y="13767"/>
                                  <a:pt x="32055" y="13767"/>
                                </a:cubicBezTo>
                                <a:lnTo>
                                  <a:pt x="6871" y="13767"/>
                                </a:lnTo>
                                <a:cubicBezTo>
                                  <a:pt x="3086" y="13767"/>
                                  <a:pt x="0" y="10681"/>
                                  <a:pt x="0" y="6871"/>
                                </a:cubicBezTo>
                                <a:cubicBezTo>
                                  <a:pt x="0" y="3086"/>
                                  <a:pt x="3086" y="0"/>
                                  <a:pt x="6871"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55" name="Shape 355"/>
                        <wps:cNvSpPr/>
                        <wps:spPr>
                          <a:xfrm>
                            <a:off x="1010903" y="673909"/>
                            <a:ext cx="13767" cy="38951"/>
                          </a:xfrm>
                          <a:custGeom>
                            <a:avLst/>
                            <a:gdLst/>
                            <a:ahLst/>
                            <a:cxnLst/>
                            <a:rect l="0" t="0" r="0" b="0"/>
                            <a:pathLst>
                              <a:path w="13767" h="38951">
                                <a:moveTo>
                                  <a:pt x="6896" y="0"/>
                                </a:moveTo>
                                <a:cubicBezTo>
                                  <a:pt x="10681" y="0"/>
                                  <a:pt x="13767" y="3099"/>
                                  <a:pt x="13767" y="6896"/>
                                </a:cubicBezTo>
                                <a:lnTo>
                                  <a:pt x="13767" y="32080"/>
                                </a:lnTo>
                                <a:cubicBezTo>
                                  <a:pt x="13767" y="35865"/>
                                  <a:pt x="10681" y="38951"/>
                                  <a:pt x="6896" y="38951"/>
                                </a:cubicBezTo>
                                <a:cubicBezTo>
                                  <a:pt x="3086" y="38951"/>
                                  <a:pt x="0" y="35865"/>
                                  <a:pt x="0" y="32080"/>
                                </a:cubicBezTo>
                                <a:lnTo>
                                  <a:pt x="0" y="6896"/>
                                </a:lnTo>
                                <a:cubicBezTo>
                                  <a:pt x="0" y="3099"/>
                                  <a:pt x="3086" y="0"/>
                                  <a:pt x="6896"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56" name="Shape 356"/>
                        <wps:cNvSpPr/>
                        <wps:spPr>
                          <a:xfrm>
                            <a:off x="1146555" y="538278"/>
                            <a:ext cx="38938" cy="13767"/>
                          </a:xfrm>
                          <a:custGeom>
                            <a:avLst/>
                            <a:gdLst/>
                            <a:ahLst/>
                            <a:cxnLst/>
                            <a:rect l="0" t="0" r="0" b="0"/>
                            <a:pathLst>
                              <a:path w="38938" h="13767">
                                <a:moveTo>
                                  <a:pt x="6871" y="0"/>
                                </a:moveTo>
                                <a:lnTo>
                                  <a:pt x="32055" y="0"/>
                                </a:lnTo>
                                <a:cubicBezTo>
                                  <a:pt x="35852" y="0"/>
                                  <a:pt x="38938" y="3099"/>
                                  <a:pt x="38938" y="6871"/>
                                </a:cubicBezTo>
                                <a:cubicBezTo>
                                  <a:pt x="38938" y="10681"/>
                                  <a:pt x="35852" y="13767"/>
                                  <a:pt x="32055" y="13767"/>
                                </a:cubicBezTo>
                                <a:lnTo>
                                  <a:pt x="6871" y="13767"/>
                                </a:lnTo>
                                <a:cubicBezTo>
                                  <a:pt x="3086" y="13767"/>
                                  <a:pt x="0" y="10681"/>
                                  <a:pt x="0" y="6871"/>
                                </a:cubicBezTo>
                                <a:cubicBezTo>
                                  <a:pt x="0" y="3099"/>
                                  <a:pt x="3086" y="0"/>
                                  <a:pt x="6871"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57" name="Shape 357"/>
                        <wps:cNvSpPr/>
                        <wps:spPr>
                          <a:xfrm>
                            <a:off x="0" y="940592"/>
                            <a:ext cx="232156" cy="314350"/>
                          </a:xfrm>
                          <a:custGeom>
                            <a:avLst/>
                            <a:gdLst/>
                            <a:ahLst/>
                            <a:cxnLst/>
                            <a:rect l="0" t="0" r="0" b="0"/>
                            <a:pathLst>
                              <a:path w="232156" h="314350">
                                <a:moveTo>
                                  <a:pt x="145580" y="0"/>
                                </a:moveTo>
                                <a:cubicBezTo>
                                  <a:pt x="176797" y="0"/>
                                  <a:pt x="205651" y="6553"/>
                                  <a:pt x="232156" y="19660"/>
                                </a:cubicBezTo>
                                <a:lnTo>
                                  <a:pt x="214173" y="61277"/>
                                </a:lnTo>
                                <a:cubicBezTo>
                                  <a:pt x="203848" y="56401"/>
                                  <a:pt x="192938" y="52108"/>
                                  <a:pt x="181432" y="48412"/>
                                </a:cubicBezTo>
                                <a:cubicBezTo>
                                  <a:pt x="169939" y="44717"/>
                                  <a:pt x="157836" y="42875"/>
                                  <a:pt x="145148" y="42875"/>
                                </a:cubicBezTo>
                                <a:cubicBezTo>
                                  <a:pt x="116421" y="42875"/>
                                  <a:pt x="93840" y="53048"/>
                                  <a:pt x="77394" y="73419"/>
                                </a:cubicBezTo>
                                <a:cubicBezTo>
                                  <a:pt x="60935" y="93764"/>
                                  <a:pt x="52705" y="121869"/>
                                  <a:pt x="52705" y="157696"/>
                                </a:cubicBezTo>
                                <a:cubicBezTo>
                                  <a:pt x="52705" y="195212"/>
                                  <a:pt x="60630" y="223571"/>
                                  <a:pt x="76441" y="242811"/>
                                </a:cubicBezTo>
                                <a:cubicBezTo>
                                  <a:pt x="92278" y="262052"/>
                                  <a:pt x="115164" y="271666"/>
                                  <a:pt x="145148" y="271666"/>
                                </a:cubicBezTo>
                                <a:cubicBezTo>
                                  <a:pt x="158115" y="271666"/>
                                  <a:pt x="170663" y="270383"/>
                                  <a:pt x="182791" y="267805"/>
                                </a:cubicBezTo>
                                <a:cubicBezTo>
                                  <a:pt x="194920" y="265227"/>
                                  <a:pt x="207543" y="261925"/>
                                  <a:pt x="220637" y="257861"/>
                                </a:cubicBezTo>
                                <a:lnTo>
                                  <a:pt x="220637" y="300736"/>
                                </a:lnTo>
                                <a:cubicBezTo>
                                  <a:pt x="196672" y="309816"/>
                                  <a:pt x="169482" y="314350"/>
                                  <a:pt x="139090" y="314350"/>
                                </a:cubicBezTo>
                                <a:cubicBezTo>
                                  <a:pt x="94323" y="314350"/>
                                  <a:pt x="59957" y="300774"/>
                                  <a:pt x="35979" y="273672"/>
                                </a:cubicBezTo>
                                <a:cubicBezTo>
                                  <a:pt x="12002" y="246532"/>
                                  <a:pt x="0" y="207747"/>
                                  <a:pt x="0" y="157277"/>
                                </a:cubicBezTo>
                                <a:cubicBezTo>
                                  <a:pt x="0" y="125489"/>
                                  <a:pt x="5829" y="97676"/>
                                  <a:pt x="17463" y="73825"/>
                                </a:cubicBezTo>
                                <a:cubicBezTo>
                                  <a:pt x="29108" y="49987"/>
                                  <a:pt x="45949" y="31725"/>
                                  <a:pt x="67983" y="19037"/>
                                </a:cubicBezTo>
                                <a:cubicBezTo>
                                  <a:pt x="90005" y="6350"/>
                                  <a:pt x="115875" y="0"/>
                                  <a:pt x="145580"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58" name="Shape 358"/>
                        <wps:cNvSpPr/>
                        <wps:spPr>
                          <a:xfrm>
                            <a:off x="246155" y="943741"/>
                            <a:ext cx="141789" cy="307010"/>
                          </a:xfrm>
                          <a:custGeom>
                            <a:avLst/>
                            <a:gdLst/>
                            <a:ahLst/>
                            <a:cxnLst/>
                            <a:rect l="0" t="0" r="0" b="0"/>
                            <a:pathLst>
                              <a:path w="141789" h="307010">
                                <a:moveTo>
                                  <a:pt x="114402" y="0"/>
                                </a:moveTo>
                                <a:lnTo>
                                  <a:pt x="141789" y="0"/>
                                </a:lnTo>
                                <a:lnTo>
                                  <a:pt x="141789" y="44569"/>
                                </a:lnTo>
                                <a:lnTo>
                                  <a:pt x="141376" y="43066"/>
                                </a:lnTo>
                                <a:cubicBezTo>
                                  <a:pt x="137604" y="60223"/>
                                  <a:pt x="132093" y="78981"/>
                                  <a:pt x="124854" y="99339"/>
                                </a:cubicBezTo>
                                <a:lnTo>
                                  <a:pt x="97244" y="179019"/>
                                </a:lnTo>
                                <a:lnTo>
                                  <a:pt x="141789" y="179019"/>
                                </a:lnTo>
                                <a:lnTo>
                                  <a:pt x="141789" y="222098"/>
                                </a:lnTo>
                                <a:lnTo>
                                  <a:pt x="82613" y="222098"/>
                                </a:lnTo>
                                <a:lnTo>
                                  <a:pt x="52705" y="307010"/>
                                </a:lnTo>
                                <a:lnTo>
                                  <a:pt x="0" y="307010"/>
                                </a:lnTo>
                                <a:lnTo>
                                  <a:pt x="114402"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59" name="Shape 359"/>
                        <wps:cNvSpPr/>
                        <wps:spPr>
                          <a:xfrm>
                            <a:off x="387945" y="943741"/>
                            <a:ext cx="141382" cy="307010"/>
                          </a:xfrm>
                          <a:custGeom>
                            <a:avLst/>
                            <a:gdLst/>
                            <a:ahLst/>
                            <a:cxnLst/>
                            <a:rect l="0" t="0" r="0" b="0"/>
                            <a:pathLst>
                              <a:path w="141382" h="307010">
                                <a:moveTo>
                                  <a:pt x="0" y="0"/>
                                </a:moveTo>
                                <a:lnTo>
                                  <a:pt x="26994" y="0"/>
                                </a:lnTo>
                                <a:lnTo>
                                  <a:pt x="141382" y="307010"/>
                                </a:lnTo>
                                <a:lnTo>
                                  <a:pt x="88271" y="307010"/>
                                </a:lnTo>
                                <a:lnTo>
                                  <a:pt x="57728" y="222098"/>
                                </a:lnTo>
                                <a:lnTo>
                                  <a:pt x="0" y="222098"/>
                                </a:lnTo>
                                <a:lnTo>
                                  <a:pt x="0" y="179019"/>
                                </a:lnTo>
                                <a:lnTo>
                                  <a:pt x="44545" y="179019"/>
                                </a:lnTo>
                                <a:lnTo>
                                  <a:pt x="15907" y="95783"/>
                                </a:lnTo>
                                <a:cubicBezTo>
                                  <a:pt x="13798" y="90208"/>
                                  <a:pt x="10903" y="81420"/>
                                  <a:pt x="7233" y="69431"/>
                                </a:cubicBezTo>
                                <a:cubicBezTo>
                                  <a:pt x="5385" y="63437"/>
                                  <a:pt x="3823" y="58242"/>
                                  <a:pt x="2548" y="53848"/>
                                </a:cubicBezTo>
                                <a:lnTo>
                                  <a:pt x="0" y="44569"/>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60" name="Shape 360"/>
                        <wps:cNvSpPr/>
                        <wps:spPr>
                          <a:xfrm>
                            <a:off x="569703" y="944989"/>
                            <a:ext cx="100489" cy="305765"/>
                          </a:xfrm>
                          <a:custGeom>
                            <a:avLst/>
                            <a:gdLst/>
                            <a:ahLst/>
                            <a:cxnLst/>
                            <a:rect l="0" t="0" r="0" b="0"/>
                            <a:pathLst>
                              <a:path w="100489" h="305765">
                                <a:moveTo>
                                  <a:pt x="0" y="0"/>
                                </a:moveTo>
                                <a:lnTo>
                                  <a:pt x="86373" y="0"/>
                                </a:lnTo>
                                <a:lnTo>
                                  <a:pt x="100489" y="1520"/>
                                </a:lnTo>
                                <a:lnTo>
                                  <a:pt x="100489" y="43895"/>
                                </a:lnTo>
                                <a:lnTo>
                                  <a:pt x="83020" y="42240"/>
                                </a:lnTo>
                                <a:lnTo>
                                  <a:pt x="49974" y="42240"/>
                                </a:lnTo>
                                <a:lnTo>
                                  <a:pt x="49974" y="142215"/>
                                </a:lnTo>
                                <a:lnTo>
                                  <a:pt x="84696" y="142215"/>
                                </a:lnTo>
                                <a:lnTo>
                                  <a:pt x="100489" y="140518"/>
                                </a:lnTo>
                                <a:lnTo>
                                  <a:pt x="100489" y="185535"/>
                                </a:lnTo>
                                <a:lnTo>
                                  <a:pt x="99339" y="183617"/>
                                </a:lnTo>
                                <a:lnTo>
                                  <a:pt x="49974" y="183617"/>
                                </a:lnTo>
                                <a:lnTo>
                                  <a:pt x="49974" y="305765"/>
                                </a:lnTo>
                                <a:lnTo>
                                  <a:pt x="0" y="30576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61" name="Shape 361"/>
                        <wps:cNvSpPr/>
                        <wps:spPr>
                          <a:xfrm>
                            <a:off x="670192" y="946509"/>
                            <a:ext cx="128924" cy="304246"/>
                          </a:xfrm>
                          <a:custGeom>
                            <a:avLst/>
                            <a:gdLst/>
                            <a:ahLst/>
                            <a:cxnLst/>
                            <a:rect l="0" t="0" r="0" b="0"/>
                            <a:pathLst>
                              <a:path w="128924" h="304246">
                                <a:moveTo>
                                  <a:pt x="0" y="0"/>
                                </a:moveTo>
                                <a:lnTo>
                                  <a:pt x="37381" y="4024"/>
                                </a:lnTo>
                                <a:cubicBezTo>
                                  <a:pt x="51988" y="7720"/>
                                  <a:pt x="64033" y="13263"/>
                                  <a:pt x="73514" y="20655"/>
                                </a:cubicBezTo>
                                <a:cubicBezTo>
                                  <a:pt x="92462" y="35425"/>
                                  <a:pt x="101949" y="57726"/>
                                  <a:pt x="101949" y="87571"/>
                                </a:cubicBezTo>
                                <a:cubicBezTo>
                                  <a:pt x="101949" y="125646"/>
                                  <a:pt x="82150" y="152760"/>
                                  <a:pt x="42564" y="168927"/>
                                </a:cubicBezTo>
                                <a:lnTo>
                                  <a:pt x="128924" y="304246"/>
                                </a:lnTo>
                                <a:lnTo>
                                  <a:pt x="72053" y="304246"/>
                                </a:lnTo>
                                <a:lnTo>
                                  <a:pt x="0" y="184015"/>
                                </a:lnTo>
                                <a:lnTo>
                                  <a:pt x="0" y="138998"/>
                                </a:lnTo>
                                <a:lnTo>
                                  <a:pt x="14319" y="137460"/>
                                </a:lnTo>
                                <a:cubicBezTo>
                                  <a:pt x="22755" y="135301"/>
                                  <a:pt x="29591" y="132059"/>
                                  <a:pt x="34830" y="127728"/>
                                </a:cubicBezTo>
                                <a:cubicBezTo>
                                  <a:pt x="45269" y="119080"/>
                                  <a:pt x="50514" y="106265"/>
                                  <a:pt x="50514" y="89247"/>
                                </a:cubicBezTo>
                                <a:cubicBezTo>
                                  <a:pt x="50514" y="71950"/>
                                  <a:pt x="44863" y="59542"/>
                                  <a:pt x="33560" y="52024"/>
                                </a:cubicBezTo>
                                <a:cubicBezTo>
                                  <a:pt x="27915" y="48252"/>
                                  <a:pt x="20841" y="45426"/>
                                  <a:pt x="12336" y="43543"/>
                                </a:cubicBezTo>
                                <a:lnTo>
                                  <a:pt x="0" y="4237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62" name="Shape 362"/>
                        <wps:cNvSpPr/>
                        <wps:spPr>
                          <a:xfrm>
                            <a:off x="843456" y="944985"/>
                            <a:ext cx="172961" cy="305765"/>
                          </a:xfrm>
                          <a:custGeom>
                            <a:avLst/>
                            <a:gdLst/>
                            <a:ahLst/>
                            <a:cxnLst/>
                            <a:rect l="0" t="0" r="0" b="0"/>
                            <a:pathLst>
                              <a:path w="172961" h="305765">
                                <a:moveTo>
                                  <a:pt x="0" y="0"/>
                                </a:moveTo>
                                <a:lnTo>
                                  <a:pt x="172961" y="0"/>
                                </a:lnTo>
                                <a:lnTo>
                                  <a:pt x="172961" y="42240"/>
                                </a:lnTo>
                                <a:lnTo>
                                  <a:pt x="49987" y="42240"/>
                                </a:lnTo>
                                <a:lnTo>
                                  <a:pt x="49987" y="125476"/>
                                </a:lnTo>
                                <a:lnTo>
                                  <a:pt x="165227" y="125476"/>
                                </a:lnTo>
                                <a:lnTo>
                                  <a:pt x="165227" y="167323"/>
                                </a:lnTo>
                                <a:lnTo>
                                  <a:pt x="49987" y="167323"/>
                                </a:lnTo>
                                <a:lnTo>
                                  <a:pt x="49987" y="263297"/>
                                </a:lnTo>
                                <a:lnTo>
                                  <a:pt x="172961" y="263297"/>
                                </a:lnTo>
                                <a:lnTo>
                                  <a:pt x="172961" y="305765"/>
                                </a:lnTo>
                                <a:lnTo>
                                  <a:pt x="0" y="30576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63" name="Shape 363"/>
                        <wps:cNvSpPr/>
                        <wps:spPr>
                          <a:xfrm>
                            <a:off x="1172233" y="940591"/>
                            <a:ext cx="207264" cy="310159"/>
                          </a:xfrm>
                          <a:custGeom>
                            <a:avLst/>
                            <a:gdLst/>
                            <a:ahLst/>
                            <a:cxnLst/>
                            <a:rect l="0" t="0" r="0" b="0"/>
                            <a:pathLst>
                              <a:path w="207264" h="310159">
                                <a:moveTo>
                                  <a:pt x="102464" y="0"/>
                                </a:moveTo>
                                <a:cubicBezTo>
                                  <a:pt x="130912" y="0"/>
                                  <a:pt x="153721" y="7429"/>
                                  <a:pt x="170866" y="22276"/>
                                </a:cubicBezTo>
                                <a:cubicBezTo>
                                  <a:pt x="188011" y="37135"/>
                                  <a:pt x="196596" y="57086"/>
                                  <a:pt x="196596" y="82194"/>
                                </a:cubicBezTo>
                                <a:cubicBezTo>
                                  <a:pt x="196596" y="95999"/>
                                  <a:pt x="194107" y="109106"/>
                                  <a:pt x="189167" y="121526"/>
                                </a:cubicBezTo>
                                <a:cubicBezTo>
                                  <a:pt x="184226" y="133934"/>
                                  <a:pt x="176619" y="146710"/>
                                  <a:pt x="166370" y="159893"/>
                                </a:cubicBezTo>
                                <a:cubicBezTo>
                                  <a:pt x="156121" y="173076"/>
                                  <a:pt x="139078" y="190868"/>
                                  <a:pt x="115240" y="213322"/>
                                </a:cubicBezTo>
                                <a:lnTo>
                                  <a:pt x="62116" y="264770"/>
                                </a:lnTo>
                                <a:lnTo>
                                  <a:pt x="62116" y="266865"/>
                                </a:lnTo>
                                <a:lnTo>
                                  <a:pt x="207264" y="266865"/>
                                </a:lnTo>
                                <a:lnTo>
                                  <a:pt x="207264" y="310159"/>
                                </a:lnTo>
                                <a:lnTo>
                                  <a:pt x="0" y="310159"/>
                                </a:lnTo>
                                <a:lnTo>
                                  <a:pt x="0" y="272936"/>
                                </a:lnTo>
                                <a:lnTo>
                                  <a:pt x="78854" y="193675"/>
                                </a:lnTo>
                                <a:cubicBezTo>
                                  <a:pt x="102121" y="169837"/>
                                  <a:pt x="117564" y="152908"/>
                                  <a:pt x="125159" y="142951"/>
                                </a:cubicBezTo>
                                <a:cubicBezTo>
                                  <a:pt x="132753" y="132994"/>
                                  <a:pt x="138316" y="123609"/>
                                  <a:pt x="141796" y="114821"/>
                                </a:cubicBezTo>
                                <a:cubicBezTo>
                                  <a:pt x="145275" y="106032"/>
                                  <a:pt x="147003" y="96634"/>
                                  <a:pt x="147003" y="86576"/>
                                </a:cubicBezTo>
                                <a:cubicBezTo>
                                  <a:pt x="147003" y="72771"/>
                                  <a:pt x="142862" y="61900"/>
                                  <a:pt x="134582" y="53962"/>
                                </a:cubicBezTo>
                                <a:cubicBezTo>
                                  <a:pt x="126276" y="46025"/>
                                  <a:pt x="114808" y="42037"/>
                                  <a:pt x="100165" y="42037"/>
                                </a:cubicBezTo>
                                <a:cubicBezTo>
                                  <a:pt x="88468" y="42037"/>
                                  <a:pt x="77127" y="44209"/>
                                  <a:pt x="66180" y="48514"/>
                                </a:cubicBezTo>
                                <a:cubicBezTo>
                                  <a:pt x="55258" y="52857"/>
                                  <a:pt x="42583" y="60655"/>
                                  <a:pt x="28232" y="71945"/>
                                </a:cubicBezTo>
                                <a:lnTo>
                                  <a:pt x="1664" y="39548"/>
                                </a:lnTo>
                                <a:cubicBezTo>
                                  <a:pt x="18669" y="25171"/>
                                  <a:pt x="35204" y="14999"/>
                                  <a:pt x="51245" y="8992"/>
                                </a:cubicBezTo>
                                <a:cubicBezTo>
                                  <a:pt x="67285" y="3010"/>
                                  <a:pt x="84353" y="0"/>
                                  <a:pt x="102464"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64" name="Shape 364"/>
                        <wps:cNvSpPr/>
                        <wps:spPr>
                          <a:xfrm>
                            <a:off x="1406053" y="1010523"/>
                            <a:ext cx="93796" cy="173521"/>
                          </a:xfrm>
                          <a:custGeom>
                            <a:avLst/>
                            <a:gdLst/>
                            <a:ahLst/>
                            <a:cxnLst/>
                            <a:rect l="0" t="0" r="0" b="0"/>
                            <a:pathLst>
                              <a:path w="93796" h="173521">
                                <a:moveTo>
                                  <a:pt x="93796" y="0"/>
                                </a:moveTo>
                                <a:lnTo>
                                  <a:pt x="93796" y="62902"/>
                                </a:lnTo>
                                <a:lnTo>
                                  <a:pt x="45796" y="132729"/>
                                </a:lnTo>
                                <a:lnTo>
                                  <a:pt x="93796" y="132729"/>
                                </a:lnTo>
                                <a:lnTo>
                                  <a:pt x="93796" y="173521"/>
                                </a:lnTo>
                                <a:lnTo>
                                  <a:pt x="0" y="173521"/>
                                </a:lnTo>
                                <a:lnTo>
                                  <a:pt x="0" y="135650"/>
                                </a:lnTo>
                                <a:lnTo>
                                  <a:pt x="93796"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65" name="Shape 365"/>
                        <wps:cNvSpPr/>
                        <wps:spPr>
                          <a:xfrm>
                            <a:off x="1499848" y="944154"/>
                            <a:ext cx="134994" cy="306591"/>
                          </a:xfrm>
                          <a:custGeom>
                            <a:avLst/>
                            <a:gdLst/>
                            <a:ahLst/>
                            <a:cxnLst/>
                            <a:rect l="0" t="0" r="0" b="0"/>
                            <a:pathLst>
                              <a:path w="134994" h="306591">
                                <a:moveTo>
                                  <a:pt x="45891" y="0"/>
                                </a:moveTo>
                                <a:lnTo>
                                  <a:pt x="93796" y="0"/>
                                </a:lnTo>
                                <a:lnTo>
                                  <a:pt x="93796" y="199098"/>
                                </a:lnTo>
                                <a:lnTo>
                                  <a:pt x="134994" y="199098"/>
                                </a:lnTo>
                                <a:lnTo>
                                  <a:pt x="134994" y="239890"/>
                                </a:lnTo>
                                <a:lnTo>
                                  <a:pt x="93796" y="239890"/>
                                </a:lnTo>
                                <a:lnTo>
                                  <a:pt x="93796" y="306591"/>
                                </a:lnTo>
                                <a:lnTo>
                                  <a:pt x="45891" y="306591"/>
                                </a:lnTo>
                                <a:lnTo>
                                  <a:pt x="45891" y="239890"/>
                                </a:lnTo>
                                <a:lnTo>
                                  <a:pt x="0" y="239890"/>
                                </a:lnTo>
                                <a:lnTo>
                                  <a:pt x="0" y="199098"/>
                                </a:lnTo>
                                <a:lnTo>
                                  <a:pt x="45891" y="199098"/>
                                </a:lnTo>
                                <a:lnTo>
                                  <a:pt x="45891" y="122339"/>
                                </a:lnTo>
                                <a:cubicBezTo>
                                  <a:pt x="45891" y="95009"/>
                                  <a:pt x="46590" y="72644"/>
                                  <a:pt x="47999" y="55207"/>
                                </a:cubicBezTo>
                                <a:lnTo>
                                  <a:pt x="46310" y="55207"/>
                                </a:lnTo>
                                <a:cubicBezTo>
                                  <a:pt x="42412" y="64414"/>
                                  <a:pt x="36278" y="75578"/>
                                  <a:pt x="27908" y="88671"/>
                                </a:cubicBezTo>
                                <a:lnTo>
                                  <a:pt x="0" y="129271"/>
                                </a:lnTo>
                                <a:lnTo>
                                  <a:pt x="0" y="66369"/>
                                </a:lnTo>
                                <a:lnTo>
                                  <a:pt x="45891"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66" name="Shape 366"/>
                        <wps:cNvSpPr/>
                        <wps:spPr>
                          <a:xfrm>
                            <a:off x="1645712" y="944985"/>
                            <a:ext cx="160210" cy="305765"/>
                          </a:xfrm>
                          <a:custGeom>
                            <a:avLst/>
                            <a:gdLst/>
                            <a:ahLst/>
                            <a:cxnLst/>
                            <a:rect l="0" t="0" r="0" b="0"/>
                            <a:pathLst>
                              <a:path w="160210" h="305765">
                                <a:moveTo>
                                  <a:pt x="113982" y="0"/>
                                </a:moveTo>
                                <a:lnTo>
                                  <a:pt x="160210" y="0"/>
                                </a:lnTo>
                                <a:lnTo>
                                  <a:pt x="46431" y="305765"/>
                                </a:lnTo>
                                <a:lnTo>
                                  <a:pt x="0" y="305765"/>
                                </a:lnTo>
                                <a:lnTo>
                                  <a:pt x="113982"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67" name="Shape 367"/>
                        <wps:cNvSpPr/>
                        <wps:spPr>
                          <a:xfrm>
                            <a:off x="1824956" y="945404"/>
                            <a:ext cx="211417" cy="305346"/>
                          </a:xfrm>
                          <a:custGeom>
                            <a:avLst/>
                            <a:gdLst/>
                            <a:ahLst/>
                            <a:cxnLst/>
                            <a:rect l="0" t="0" r="0" b="0"/>
                            <a:pathLst>
                              <a:path w="211417" h="305346">
                                <a:moveTo>
                                  <a:pt x="0" y="0"/>
                                </a:moveTo>
                                <a:lnTo>
                                  <a:pt x="211417" y="0"/>
                                </a:lnTo>
                                <a:lnTo>
                                  <a:pt x="211417" y="34303"/>
                                </a:lnTo>
                                <a:lnTo>
                                  <a:pt x="91199" y="305346"/>
                                </a:lnTo>
                                <a:lnTo>
                                  <a:pt x="38062" y="305346"/>
                                </a:lnTo>
                                <a:lnTo>
                                  <a:pt x="158941" y="43294"/>
                                </a:lnTo>
                                <a:lnTo>
                                  <a:pt x="0" y="4329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68" name="Shape 368"/>
                        <wps:cNvSpPr/>
                        <wps:spPr>
                          <a:xfrm>
                            <a:off x="326214" y="1397842"/>
                            <a:ext cx="101130" cy="136042"/>
                          </a:xfrm>
                          <a:custGeom>
                            <a:avLst/>
                            <a:gdLst/>
                            <a:ahLst/>
                            <a:cxnLst/>
                            <a:rect l="0" t="0" r="0" b="0"/>
                            <a:pathLst>
                              <a:path w="101130" h="136042">
                                <a:moveTo>
                                  <a:pt x="0" y="0"/>
                                </a:moveTo>
                                <a:lnTo>
                                  <a:pt x="17564" y="0"/>
                                </a:lnTo>
                                <a:lnTo>
                                  <a:pt x="17564" y="56921"/>
                                </a:lnTo>
                                <a:lnTo>
                                  <a:pt x="83363" y="56921"/>
                                </a:lnTo>
                                <a:lnTo>
                                  <a:pt x="83363" y="0"/>
                                </a:lnTo>
                                <a:lnTo>
                                  <a:pt x="101130" y="0"/>
                                </a:lnTo>
                                <a:lnTo>
                                  <a:pt x="101130" y="136042"/>
                                </a:lnTo>
                                <a:lnTo>
                                  <a:pt x="83363" y="136042"/>
                                </a:lnTo>
                                <a:lnTo>
                                  <a:pt x="83363" y="72263"/>
                                </a:lnTo>
                                <a:lnTo>
                                  <a:pt x="17564" y="72263"/>
                                </a:lnTo>
                                <a:lnTo>
                                  <a:pt x="17564" y="136042"/>
                                </a:lnTo>
                                <a:lnTo>
                                  <a:pt x="0" y="13604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69" name="Shape 369"/>
                        <wps:cNvSpPr/>
                        <wps:spPr>
                          <a:xfrm>
                            <a:off x="494186" y="1397842"/>
                            <a:ext cx="76505" cy="136042"/>
                          </a:xfrm>
                          <a:custGeom>
                            <a:avLst/>
                            <a:gdLst/>
                            <a:ahLst/>
                            <a:cxnLst/>
                            <a:rect l="0" t="0" r="0" b="0"/>
                            <a:pathLst>
                              <a:path w="76505" h="136042">
                                <a:moveTo>
                                  <a:pt x="0" y="0"/>
                                </a:moveTo>
                                <a:lnTo>
                                  <a:pt x="73470" y="0"/>
                                </a:lnTo>
                                <a:lnTo>
                                  <a:pt x="73470" y="14732"/>
                                </a:lnTo>
                                <a:lnTo>
                                  <a:pt x="17564" y="14732"/>
                                </a:lnTo>
                                <a:lnTo>
                                  <a:pt x="17564" y="57721"/>
                                </a:lnTo>
                                <a:lnTo>
                                  <a:pt x="70447" y="57721"/>
                                </a:lnTo>
                                <a:lnTo>
                                  <a:pt x="70447" y="72263"/>
                                </a:lnTo>
                                <a:lnTo>
                                  <a:pt x="17564" y="72263"/>
                                </a:lnTo>
                                <a:lnTo>
                                  <a:pt x="17564" y="121310"/>
                                </a:lnTo>
                                <a:lnTo>
                                  <a:pt x="76505" y="121310"/>
                                </a:lnTo>
                                <a:lnTo>
                                  <a:pt x="76505" y="136042"/>
                                </a:lnTo>
                                <a:lnTo>
                                  <a:pt x="0" y="13604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70" name="Shape 370"/>
                        <wps:cNvSpPr/>
                        <wps:spPr>
                          <a:xfrm>
                            <a:off x="619552" y="1397844"/>
                            <a:ext cx="56420" cy="136042"/>
                          </a:xfrm>
                          <a:custGeom>
                            <a:avLst/>
                            <a:gdLst/>
                            <a:ahLst/>
                            <a:cxnLst/>
                            <a:rect l="0" t="0" r="0" b="0"/>
                            <a:pathLst>
                              <a:path w="56420" h="136042">
                                <a:moveTo>
                                  <a:pt x="46228" y="0"/>
                                </a:moveTo>
                                <a:lnTo>
                                  <a:pt x="56420" y="0"/>
                                </a:lnTo>
                                <a:lnTo>
                                  <a:pt x="56420" y="15545"/>
                                </a:lnTo>
                                <a:lnTo>
                                  <a:pt x="56121" y="15545"/>
                                </a:lnTo>
                                <a:cubicBezTo>
                                  <a:pt x="54102" y="23609"/>
                                  <a:pt x="51879" y="31877"/>
                                  <a:pt x="49250" y="40157"/>
                                </a:cubicBezTo>
                                <a:lnTo>
                                  <a:pt x="35928" y="79515"/>
                                </a:lnTo>
                                <a:lnTo>
                                  <a:pt x="56420" y="79515"/>
                                </a:lnTo>
                                <a:lnTo>
                                  <a:pt x="56420" y="93256"/>
                                </a:lnTo>
                                <a:lnTo>
                                  <a:pt x="32296" y="93256"/>
                                </a:lnTo>
                                <a:lnTo>
                                  <a:pt x="18174" y="136042"/>
                                </a:lnTo>
                                <a:lnTo>
                                  <a:pt x="0" y="136042"/>
                                </a:lnTo>
                                <a:lnTo>
                                  <a:pt x="46228"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71" name="Shape 371"/>
                        <wps:cNvSpPr/>
                        <wps:spPr>
                          <a:xfrm>
                            <a:off x="675972" y="1397844"/>
                            <a:ext cx="57423" cy="136042"/>
                          </a:xfrm>
                          <a:custGeom>
                            <a:avLst/>
                            <a:gdLst/>
                            <a:ahLst/>
                            <a:cxnLst/>
                            <a:rect l="0" t="0" r="0" b="0"/>
                            <a:pathLst>
                              <a:path w="57423" h="136042">
                                <a:moveTo>
                                  <a:pt x="0" y="0"/>
                                </a:moveTo>
                                <a:lnTo>
                                  <a:pt x="11004" y="0"/>
                                </a:lnTo>
                                <a:lnTo>
                                  <a:pt x="57423" y="136042"/>
                                </a:lnTo>
                                <a:lnTo>
                                  <a:pt x="38652" y="136042"/>
                                </a:lnTo>
                                <a:lnTo>
                                  <a:pt x="24124" y="93256"/>
                                </a:lnTo>
                                <a:lnTo>
                                  <a:pt x="0" y="93256"/>
                                </a:lnTo>
                                <a:lnTo>
                                  <a:pt x="0" y="79515"/>
                                </a:lnTo>
                                <a:lnTo>
                                  <a:pt x="20491" y="79515"/>
                                </a:lnTo>
                                <a:lnTo>
                                  <a:pt x="7169" y="40373"/>
                                </a:lnTo>
                                <a:cubicBezTo>
                                  <a:pt x="4134" y="31483"/>
                                  <a:pt x="2127" y="23406"/>
                                  <a:pt x="95" y="15545"/>
                                </a:cubicBezTo>
                                <a:lnTo>
                                  <a:pt x="0" y="1554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72" name="Shape 372"/>
                        <wps:cNvSpPr/>
                        <wps:spPr>
                          <a:xfrm>
                            <a:off x="789744" y="1397842"/>
                            <a:ext cx="75692" cy="136042"/>
                          </a:xfrm>
                          <a:custGeom>
                            <a:avLst/>
                            <a:gdLst/>
                            <a:ahLst/>
                            <a:cxnLst/>
                            <a:rect l="0" t="0" r="0" b="0"/>
                            <a:pathLst>
                              <a:path w="75692" h="136042">
                                <a:moveTo>
                                  <a:pt x="0" y="0"/>
                                </a:moveTo>
                                <a:lnTo>
                                  <a:pt x="17564" y="0"/>
                                </a:lnTo>
                                <a:lnTo>
                                  <a:pt x="17564" y="121310"/>
                                </a:lnTo>
                                <a:lnTo>
                                  <a:pt x="75692" y="121310"/>
                                </a:lnTo>
                                <a:lnTo>
                                  <a:pt x="75692" y="136042"/>
                                </a:lnTo>
                                <a:lnTo>
                                  <a:pt x="0" y="13604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73" name="Shape 373"/>
                        <wps:cNvSpPr/>
                        <wps:spPr>
                          <a:xfrm>
                            <a:off x="888066" y="1397837"/>
                            <a:ext cx="100724" cy="136042"/>
                          </a:xfrm>
                          <a:custGeom>
                            <a:avLst/>
                            <a:gdLst/>
                            <a:ahLst/>
                            <a:cxnLst/>
                            <a:rect l="0" t="0" r="0" b="0"/>
                            <a:pathLst>
                              <a:path w="100724" h="136042">
                                <a:moveTo>
                                  <a:pt x="0" y="0"/>
                                </a:moveTo>
                                <a:lnTo>
                                  <a:pt x="100724" y="0"/>
                                </a:lnTo>
                                <a:lnTo>
                                  <a:pt x="100724" y="14935"/>
                                </a:lnTo>
                                <a:lnTo>
                                  <a:pt x="59144" y="14935"/>
                                </a:lnTo>
                                <a:lnTo>
                                  <a:pt x="59144" y="136042"/>
                                </a:lnTo>
                                <a:lnTo>
                                  <a:pt x="41377" y="136042"/>
                                </a:lnTo>
                                <a:lnTo>
                                  <a:pt x="41377" y="14935"/>
                                </a:lnTo>
                                <a:lnTo>
                                  <a:pt x="0" y="1493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74" name="Shape 374"/>
                        <wps:cNvSpPr/>
                        <wps:spPr>
                          <a:xfrm>
                            <a:off x="1040290" y="1397842"/>
                            <a:ext cx="101130" cy="136042"/>
                          </a:xfrm>
                          <a:custGeom>
                            <a:avLst/>
                            <a:gdLst/>
                            <a:ahLst/>
                            <a:cxnLst/>
                            <a:rect l="0" t="0" r="0" b="0"/>
                            <a:pathLst>
                              <a:path w="101130" h="136042">
                                <a:moveTo>
                                  <a:pt x="0" y="0"/>
                                </a:moveTo>
                                <a:lnTo>
                                  <a:pt x="17551" y="0"/>
                                </a:lnTo>
                                <a:lnTo>
                                  <a:pt x="17551" y="56921"/>
                                </a:lnTo>
                                <a:lnTo>
                                  <a:pt x="83363" y="56921"/>
                                </a:lnTo>
                                <a:lnTo>
                                  <a:pt x="83363" y="0"/>
                                </a:lnTo>
                                <a:lnTo>
                                  <a:pt x="101130" y="0"/>
                                </a:lnTo>
                                <a:lnTo>
                                  <a:pt x="101130" y="136042"/>
                                </a:lnTo>
                                <a:lnTo>
                                  <a:pt x="83363" y="136042"/>
                                </a:lnTo>
                                <a:lnTo>
                                  <a:pt x="83363" y="72263"/>
                                </a:lnTo>
                                <a:lnTo>
                                  <a:pt x="17551" y="72263"/>
                                </a:lnTo>
                                <a:lnTo>
                                  <a:pt x="17551" y="136042"/>
                                </a:lnTo>
                                <a:lnTo>
                                  <a:pt x="0" y="13604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75" name="Shape 375"/>
                        <wps:cNvSpPr/>
                        <wps:spPr>
                          <a:xfrm>
                            <a:off x="1200185" y="1395607"/>
                            <a:ext cx="103340" cy="140291"/>
                          </a:xfrm>
                          <a:custGeom>
                            <a:avLst/>
                            <a:gdLst/>
                            <a:ahLst/>
                            <a:cxnLst/>
                            <a:rect l="0" t="0" r="0" b="0"/>
                            <a:pathLst>
                              <a:path w="103340" h="140291">
                                <a:moveTo>
                                  <a:pt x="71044" y="0"/>
                                </a:moveTo>
                                <a:cubicBezTo>
                                  <a:pt x="87999" y="0"/>
                                  <a:pt x="98692" y="3632"/>
                                  <a:pt x="103340" y="6058"/>
                                </a:cubicBezTo>
                                <a:lnTo>
                                  <a:pt x="99111" y="20396"/>
                                </a:lnTo>
                                <a:cubicBezTo>
                                  <a:pt x="92443" y="17170"/>
                                  <a:pt x="82957" y="14732"/>
                                  <a:pt x="71653" y="14732"/>
                                </a:cubicBezTo>
                                <a:cubicBezTo>
                                  <a:pt x="39764" y="14732"/>
                                  <a:pt x="18567" y="35141"/>
                                  <a:pt x="18567" y="70853"/>
                                </a:cubicBezTo>
                                <a:cubicBezTo>
                                  <a:pt x="18567" y="104165"/>
                                  <a:pt x="37745" y="125565"/>
                                  <a:pt x="70853" y="125565"/>
                                </a:cubicBezTo>
                                <a:cubicBezTo>
                                  <a:pt x="81547" y="125565"/>
                                  <a:pt x="92443" y="123330"/>
                                  <a:pt x="99517" y="119913"/>
                                </a:cubicBezTo>
                                <a:lnTo>
                                  <a:pt x="103137" y="133845"/>
                                </a:lnTo>
                                <a:cubicBezTo>
                                  <a:pt x="99911" y="135452"/>
                                  <a:pt x="95069" y="137065"/>
                                  <a:pt x="88964" y="138276"/>
                                </a:cubicBezTo>
                                <a:lnTo>
                                  <a:pt x="67275" y="140291"/>
                                </a:lnTo>
                                <a:lnTo>
                                  <a:pt x="67171" y="140291"/>
                                </a:lnTo>
                                <a:lnTo>
                                  <a:pt x="40527" y="135816"/>
                                </a:lnTo>
                                <a:cubicBezTo>
                                  <a:pt x="16231" y="126913"/>
                                  <a:pt x="0" y="104924"/>
                                  <a:pt x="0" y="71463"/>
                                </a:cubicBezTo>
                                <a:cubicBezTo>
                                  <a:pt x="0" y="28867"/>
                                  <a:pt x="28854" y="0"/>
                                  <a:pt x="71044"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76" name="Shape 376"/>
                        <wps:cNvSpPr/>
                        <wps:spPr>
                          <a:xfrm>
                            <a:off x="1352192" y="1397844"/>
                            <a:ext cx="56413" cy="136042"/>
                          </a:xfrm>
                          <a:custGeom>
                            <a:avLst/>
                            <a:gdLst/>
                            <a:ahLst/>
                            <a:cxnLst/>
                            <a:rect l="0" t="0" r="0" b="0"/>
                            <a:pathLst>
                              <a:path w="56413" h="136042">
                                <a:moveTo>
                                  <a:pt x="46215" y="0"/>
                                </a:moveTo>
                                <a:lnTo>
                                  <a:pt x="56413" y="0"/>
                                </a:lnTo>
                                <a:lnTo>
                                  <a:pt x="56413" y="15545"/>
                                </a:lnTo>
                                <a:lnTo>
                                  <a:pt x="56109" y="15545"/>
                                </a:lnTo>
                                <a:cubicBezTo>
                                  <a:pt x="54089" y="23609"/>
                                  <a:pt x="51879" y="31877"/>
                                  <a:pt x="49250" y="40157"/>
                                </a:cubicBezTo>
                                <a:lnTo>
                                  <a:pt x="35928" y="79515"/>
                                </a:lnTo>
                                <a:lnTo>
                                  <a:pt x="56413" y="79515"/>
                                </a:lnTo>
                                <a:lnTo>
                                  <a:pt x="56413" y="93256"/>
                                </a:lnTo>
                                <a:lnTo>
                                  <a:pt x="32296" y="93256"/>
                                </a:lnTo>
                                <a:lnTo>
                                  <a:pt x="18161" y="136042"/>
                                </a:lnTo>
                                <a:lnTo>
                                  <a:pt x="0" y="136042"/>
                                </a:lnTo>
                                <a:lnTo>
                                  <a:pt x="46215"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77" name="Shape 377"/>
                        <wps:cNvSpPr/>
                        <wps:spPr>
                          <a:xfrm>
                            <a:off x="1408605" y="1397844"/>
                            <a:ext cx="57429" cy="136042"/>
                          </a:xfrm>
                          <a:custGeom>
                            <a:avLst/>
                            <a:gdLst/>
                            <a:ahLst/>
                            <a:cxnLst/>
                            <a:rect l="0" t="0" r="0" b="0"/>
                            <a:pathLst>
                              <a:path w="57429" h="136042">
                                <a:moveTo>
                                  <a:pt x="0" y="0"/>
                                </a:moveTo>
                                <a:lnTo>
                                  <a:pt x="10998" y="0"/>
                                </a:lnTo>
                                <a:lnTo>
                                  <a:pt x="57429" y="136042"/>
                                </a:lnTo>
                                <a:lnTo>
                                  <a:pt x="38659" y="136042"/>
                                </a:lnTo>
                                <a:lnTo>
                                  <a:pt x="24130" y="93256"/>
                                </a:lnTo>
                                <a:lnTo>
                                  <a:pt x="0" y="93256"/>
                                </a:lnTo>
                                <a:lnTo>
                                  <a:pt x="0" y="79515"/>
                                </a:lnTo>
                                <a:lnTo>
                                  <a:pt x="20485" y="79515"/>
                                </a:lnTo>
                                <a:lnTo>
                                  <a:pt x="7163" y="40373"/>
                                </a:lnTo>
                                <a:cubicBezTo>
                                  <a:pt x="4140" y="31483"/>
                                  <a:pt x="2121" y="23406"/>
                                  <a:pt x="102" y="15545"/>
                                </a:cubicBezTo>
                                <a:lnTo>
                                  <a:pt x="0" y="1554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78" name="Shape 378"/>
                        <wps:cNvSpPr/>
                        <wps:spPr>
                          <a:xfrm>
                            <a:off x="1522377" y="1396822"/>
                            <a:ext cx="41884" cy="137059"/>
                          </a:xfrm>
                          <a:custGeom>
                            <a:avLst/>
                            <a:gdLst/>
                            <a:ahLst/>
                            <a:cxnLst/>
                            <a:rect l="0" t="0" r="0" b="0"/>
                            <a:pathLst>
                              <a:path w="41884" h="137059">
                                <a:moveTo>
                                  <a:pt x="33706" y="0"/>
                                </a:moveTo>
                                <a:lnTo>
                                  <a:pt x="41884" y="931"/>
                                </a:lnTo>
                                <a:lnTo>
                                  <a:pt x="41884" y="15435"/>
                                </a:lnTo>
                                <a:lnTo>
                                  <a:pt x="34938" y="13526"/>
                                </a:lnTo>
                                <a:cubicBezTo>
                                  <a:pt x="26441" y="13526"/>
                                  <a:pt x="20383" y="14338"/>
                                  <a:pt x="17564" y="15138"/>
                                </a:cubicBezTo>
                                <a:lnTo>
                                  <a:pt x="17564" y="64795"/>
                                </a:lnTo>
                                <a:lnTo>
                                  <a:pt x="35522" y="64795"/>
                                </a:lnTo>
                                <a:lnTo>
                                  <a:pt x="41884" y="62781"/>
                                </a:lnTo>
                                <a:lnTo>
                                  <a:pt x="41884" y="80878"/>
                                </a:lnTo>
                                <a:lnTo>
                                  <a:pt x="34125" y="78131"/>
                                </a:lnTo>
                                <a:lnTo>
                                  <a:pt x="17564" y="78131"/>
                                </a:lnTo>
                                <a:lnTo>
                                  <a:pt x="17564" y="137059"/>
                                </a:lnTo>
                                <a:lnTo>
                                  <a:pt x="0" y="137059"/>
                                </a:lnTo>
                                <a:lnTo>
                                  <a:pt x="0" y="2832"/>
                                </a:lnTo>
                                <a:cubicBezTo>
                                  <a:pt x="8890" y="1016"/>
                                  <a:pt x="21615" y="0"/>
                                  <a:pt x="33706"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79" name="Shape 379"/>
                        <wps:cNvSpPr/>
                        <wps:spPr>
                          <a:xfrm>
                            <a:off x="1564262" y="1397753"/>
                            <a:ext cx="46736" cy="136128"/>
                          </a:xfrm>
                          <a:custGeom>
                            <a:avLst/>
                            <a:gdLst/>
                            <a:ahLst/>
                            <a:cxnLst/>
                            <a:rect l="0" t="0" r="0" b="0"/>
                            <a:pathLst>
                              <a:path w="46736" h="136128">
                                <a:moveTo>
                                  <a:pt x="0" y="0"/>
                                </a:moveTo>
                                <a:lnTo>
                                  <a:pt x="15369" y="1749"/>
                                </a:lnTo>
                                <a:cubicBezTo>
                                  <a:pt x="21803" y="3568"/>
                                  <a:pt x="26950" y="6347"/>
                                  <a:pt x="31192" y="10182"/>
                                </a:cubicBezTo>
                                <a:cubicBezTo>
                                  <a:pt x="38062" y="16227"/>
                                  <a:pt x="41897" y="25523"/>
                                  <a:pt x="41897" y="36014"/>
                                </a:cubicBezTo>
                                <a:cubicBezTo>
                                  <a:pt x="41897" y="53971"/>
                                  <a:pt x="30582" y="65884"/>
                                  <a:pt x="16256" y="70735"/>
                                </a:cubicBezTo>
                                <a:lnTo>
                                  <a:pt x="16256" y="71332"/>
                                </a:lnTo>
                                <a:cubicBezTo>
                                  <a:pt x="26759" y="74977"/>
                                  <a:pt x="33008" y="84655"/>
                                  <a:pt x="36246" y="98790"/>
                                </a:cubicBezTo>
                                <a:cubicBezTo>
                                  <a:pt x="40679" y="117764"/>
                                  <a:pt x="43904" y="130870"/>
                                  <a:pt x="46736" y="136128"/>
                                </a:cubicBezTo>
                                <a:lnTo>
                                  <a:pt x="28575" y="136128"/>
                                </a:lnTo>
                                <a:cubicBezTo>
                                  <a:pt x="26353" y="132292"/>
                                  <a:pt x="23318" y="120583"/>
                                  <a:pt x="19482" y="103628"/>
                                </a:cubicBezTo>
                                <a:cubicBezTo>
                                  <a:pt x="17463" y="94249"/>
                                  <a:pt x="14640" y="87792"/>
                                  <a:pt x="10328" y="83604"/>
                                </a:cubicBezTo>
                                <a:lnTo>
                                  <a:pt x="0" y="79947"/>
                                </a:lnTo>
                                <a:lnTo>
                                  <a:pt x="0" y="61850"/>
                                </a:lnTo>
                                <a:lnTo>
                                  <a:pt x="16023" y="56777"/>
                                </a:lnTo>
                                <a:cubicBezTo>
                                  <a:pt x="21346" y="52260"/>
                                  <a:pt x="24321" y="45799"/>
                                  <a:pt x="24321" y="38020"/>
                                </a:cubicBezTo>
                                <a:cubicBezTo>
                                  <a:pt x="24321" y="29244"/>
                                  <a:pt x="21143" y="22942"/>
                                  <a:pt x="15645" y="18807"/>
                                </a:cubicBezTo>
                                <a:lnTo>
                                  <a:pt x="0" y="1450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80" name="Shape 380"/>
                        <wps:cNvSpPr/>
                        <wps:spPr>
                          <a:xfrm>
                            <a:off x="1667341" y="1397842"/>
                            <a:ext cx="76492" cy="136042"/>
                          </a:xfrm>
                          <a:custGeom>
                            <a:avLst/>
                            <a:gdLst/>
                            <a:ahLst/>
                            <a:cxnLst/>
                            <a:rect l="0" t="0" r="0" b="0"/>
                            <a:pathLst>
                              <a:path w="76492" h="136042">
                                <a:moveTo>
                                  <a:pt x="0" y="0"/>
                                </a:moveTo>
                                <a:lnTo>
                                  <a:pt x="73482" y="0"/>
                                </a:lnTo>
                                <a:lnTo>
                                  <a:pt x="73482" y="14732"/>
                                </a:lnTo>
                                <a:lnTo>
                                  <a:pt x="17564" y="14732"/>
                                </a:lnTo>
                                <a:lnTo>
                                  <a:pt x="17564" y="57721"/>
                                </a:lnTo>
                                <a:lnTo>
                                  <a:pt x="70447" y="57721"/>
                                </a:lnTo>
                                <a:lnTo>
                                  <a:pt x="70447" y="72263"/>
                                </a:lnTo>
                                <a:lnTo>
                                  <a:pt x="17564" y="72263"/>
                                </a:lnTo>
                                <a:lnTo>
                                  <a:pt x="17564" y="121310"/>
                                </a:lnTo>
                                <a:lnTo>
                                  <a:pt x="76492" y="121310"/>
                                </a:lnTo>
                                <a:lnTo>
                                  <a:pt x="76492" y="136042"/>
                                </a:lnTo>
                                <a:lnTo>
                                  <a:pt x="0" y="13604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g:wgp>
                  </a:graphicData>
                </a:graphic>
              </wp:inline>
            </w:drawing>
          </mc:Choice>
          <mc:Fallback xmlns:a="http://schemas.openxmlformats.org/drawingml/2006/main">
            <w:pict>
              <v:group id="Group 2863" style="width:160.344pt;height:120.937pt;mso-position-horizontal-relative:char;mso-position-vertical-relative:line" coordsize="20363,15358">
                <v:shape id="Shape 351" style="position:absolute;width:10447;height:7938;left:4958;top:0;" coordsize="1044753,793890" path="m522135,0l535191,317c539750,571,544157,864,548564,1295c557403,2146,566281,3454,574929,5182c592366,8598,609511,13779,625932,20549c658521,34011,689001,54318,714083,79299c739178,104254,759638,134658,773252,167170c784301,193485,791070,221348,793395,250038c822223,252247,850227,258940,876656,269926c909358,283464,939889,303898,964984,329006c990080,354063,1010514,384607,1024052,417322c1037615,449897,1044753,485940,1044740,521551c1044740,539420,1042988,557289,1039533,574675c1036079,592138,1030872,609333,1024065,625805c1010514,658508,990080,689051,964984,714121c939889,739229,909333,759663,876656,773189c848411,784949,817512,791566,786587,793179c785419,793382,784352,793890,783146,793890l521970,793890c521957,793890,521945,793877,521945,793877l512140,793585c510655,793547,508978,793496,506883,793293l498513,792632c496392,792467,494221,792175,491922,791870l488505,791413c485267,791058,481825,790423,478168,789724l476961,789521c473354,788924,469468,788010,465417,787057l464083,786727c442837,781609,421894,773341,401853,762114c377127,748271,354050,729297,335153,707238c312865,681177,295986,650253,286334,617830c281038,599973,277762,581495,276593,562902c276289,559664,276212,556260,276161,552831l276035,545300l276377,534505c276720,529527,277089,524383,277597,519506l279743,504800c286652,464655,303733,426593,329121,394780c334797,387490,341427,380136,349923,371678l352349,369380c355371,366535,358381,363690,361582,361048l363500,359397c364858,358216,366230,357035,367652,355956l373672,351282c375082,350126,376657,349021,378232,347916l382270,345084c383730,344056,385178,343014,386677,342100l388709,340805c392430,338417,396189,336042,400076,333921c407937,329324,416928,324917,428244,320154c466446,304508,510083,298767,551015,303911c571856,306527,591782,311607,610235,318999l630873,328270l637362,331648c647979,337642,655701,342506,662546,347510c670865,353327,678612,359994,685102,365760c693623,373736,699732,380060,705002,386309c717385,400660,727850,415950,736092,431686c751802,461455,761251,494767,763448,528041l764083,547014l763956,550989c763867,556933,763372,564248,762483,572618c761099,585457,758495,598399,754545,612165c753212,617106,751535,621881,749897,626542l747547,632777c745808,637172,744106,641452,742163,645452c740486,649351,738531,653136,736626,656780l735279,659384c734555,660832,733730,662241,732905,663638l730415,667893c729653,669277,728866,670611,728028,671919l725615,675704c724027,678155,722516,680517,720928,682688l718553,686029c717093,688099,715683,690055,714248,691858l692734,716331c687146,722109,677113,722351,671271,716737c665328,710997,665074,701421,670725,695376l689864,673151c691071,671627,692201,669963,693395,668236l695630,665048c696913,663245,698145,661251,699440,659206l701713,655599c702310,654634,702907,653567,703517,652475l705828,648386c706463,647306,707111,646176,707670,645008l708813,642734c710464,639508,712165,636181,713677,632587c715302,629120,716661,625615,718033,622008l720420,615455c721703,611657,723037,607746,724091,603631c727431,591439,729564,580212,730618,569214c731228,562635,731685,557022,731710,550227l731774,546265l736435,546011l736435,545986l731800,546227l731076,530771c728853,501688,720370,473011,706552,447485c699338,434048,690207,420980,679348,408661c673507,401917,667042,395783,662064,391185c655117,385191,649084,380225,642531,375793c635127,370446,627406,366027,620827,362407l597395,351803c581660,345681,564630,341528,546786,339484c511835,335509,474802,340754,442519,354394c432918,358559,425348,362356,418719,366332c415519,368110,412610,369989,409715,371894l407289,373469c406108,374205,405041,375006,403975,375793l400228,378485c399034,379324,397853,380149,396748,381089l391313,385407c390195,386258,389192,387160,388176,388049l386296,389712c383616,391985,381114,394411,378613,396824l376606,398780c369481,406006,363957,412267,359308,418414c338188,445452,324167,477583,318732,511429l317043,523799c316738,526999,316535,530149,316332,533400l315976,546189l316179,552107c316256,554749,316306,557403,316599,560032c317767,575805,320662,591223,325247,605993c333566,632917,347917,658495,366700,679983c382638,698183,401930,713727,422516,724954c439293,734111,456654,740753,474091,744703c478473,745719,481622,746443,484658,746887l486842,747268c489382,747713,491795,748119,494094,748335l497535,748754c499212,748970,500837,749186,502285,749262l509016,749744c510667,749910,512242,749935,513639,749960l521945,750126c521957,750126,521957,750113,521970,750113l772427,750113c802412,750113,832600,744118,859905,732777c887285,721436,912914,704291,934047,683184c955155,662064,972312,636410,983628,609041c989330,595300,993711,580873,996633,566179c999515,551536,1000989,536511,1000989,521551c1001001,491668,994994,461416,983653,434086c972312,406705,955155,381063,934047,359943c912940,338836,887311,321704,859905,310363c832600,299009,802412,293002,772579,293002c760375,293002,750557,283223,750557,271196c750405,241414,744296,211290,732892,184086c721475,156807,704304,131305,683209,110312c662153,89345,636562,72288,609194,60998c595427,55321,581038,50965,566458,48082c559143,46660,551688,45568,544360,44869c540601,44475,536854,44221,533159,44044l521703,43751l510730,44044c507060,44221,503327,44475,499593,44844c492214,45568,484759,46660,477482,48082c462877,50990,448501,55321,434746,60998c407403,72288,381826,89332,360756,110312c339649,131305,322478,156807,311061,184086c299657,211290,293548,241414,293408,271221c293345,283261,283566,293002,271602,293002l271577,293002c239776,293002,208521,299479,180327,311721c151740,324066,125375,342633,104089,365404c82677,388214,65875,415747,55461,445021c50229,459727,46482,475056,44348,490576c43802,494449,43371,498361,43028,502260c42710,506158,42469,510121,42342,513855c42266,515175,42253,516611,42240,518058l42177,521640l42240,525793c42291,529704,42456,533616,42710,537527c44767,568795,53442,599897,67818,627507c82207,655295,102629,680377,126860,700088c151244,719976,179972,734886,209957,743204c225057,747420,240665,750100,256337,751141c263804,751675,271628,751700,279933,751713l306388,751815c311772,751840,316827,753936,320637,757758c324434,761606,326517,766674,326505,772071c326479,783120,317462,792137,306388,792188l273457,792328c267094,792328,260452,792213,253695,791743c235242,790575,216840,787527,199009,782625c163640,772935,129667,755498,100838,732168c72161,709054,47942,679526,30810,646798c13665,614172,3251,577380,686,540423c356,535788,140,531152,51,526542l0,521157l26,517347c51,515887,51,514413,127,512737c267,507949,533,503364,915,498754c1283,494132,1791,489509,2388,484911c4852,466484,9220,448285,15367,430809c27584,395999,47396,363271,72708,336118c97841,308991,129070,286791,163004,271958c190741,259804,220167,252451,250546,250076c252870,221386,259664,193510,270701,167170c284315,134658,304775,104254,329870,79299c354952,54318,385445,34011,418033,20549c434442,13779,451600,8598,469024,5182c477698,3454,486575,2146,495402,1295c499796,864,504215,559,508660,317l522135,0x">
                  <v:stroke weight="0pt" endcap="flat" joinstyle="miter" miterlimit="10" on="false" color="#000000" opacity="0"/>
                  <v:fill on="true" color="#333350"/>
                </v:shape>
                <v:shape id="Shape 352" style="position:absolute;width:1294;height:1322;left:9935;top:4381;" coordsize="129489,132232" path="m24257,0c29718,0,34176,4458,34176,9906l34176,84887c39574,87313,43929,91669,46355,97066l119583,97066c125044,97066,129489,101524,129489,106972c129489,112433,125044,116878,119583,116878l46774,116878c43206,125844,34481,132232,24257,132232c10897,132232,0,121336,0,107975l0,106972c0,97130,5918,88684,14364,84887l14364,9906c14364,4458,18809,0,24257,0x">
                  <v:stroke weight="0pt" endcap="flat" joinstyle="miter" miterlimit="10" on="false" color="#000000" opacity="0"/>
                  <v:fill on="true" color="#333350"/>
                </v:shape>
                <v:shape id="Shape 353" style="position:absolute;width:137;height:389;left:10109;top:3774;" coordsize="13767,38951" path="m6896,0c10681,0,13767,3099,13767,6896l13767,32080c13767,35865,10681,38951,6896,38951c3099,38951,0,35865,0,32080l0,6896c0,3099,3099,0,6896,0x">
                  <v:stroke weight="0pt" endcap="flat" joinstyle="miter" miterlimit="10" on="false" color="#000000" opacity="0"/>
                  <v:fill on="true" color="#333350"/>
                </v:shape>
                <v:shape id="Shape 354" style="position:absolute;width:389;height:137;left:8501;top:5382;" coordsize="38938,13767" path="m6871,0l32055,0c35852,0,38938,3086,38938,6871c38938,10681,35852,13767,32055,13767l6871,13767c3086,13767,0,10681,0,6871c0,3086,3086,0,6871,0x">
                  <v:stroke weight="0pt" endcap="flat" joinstyle="miter" miterlimit="10" on="false" color="#000000" opacity="0"/>
                  <v:fill on="true" color="#333350"/>
                </v:shape>
                <v:shape id="Shape 355" style="position:absolute;width:137;height:389;left:10109;top:6739;" coordsize="13767,38951" path="m6896,0c10681,0,13767,3099,13767,6896l13767,32080c13767,35865,10681,38951,6896,38951c3086,38951,0,35865,0,32080l0,6896c0,3099,3086,0,6896,0x">
                  <v:stroke weight="0pt" endcap="flat" joinstyle="miter" miterlimit="10" on="false" color="#000000" opacity="0"/>
                  <v:fill on="true" color="#333350"/>
                </v:shape>
                <v:shape id="Shape 356" style="position:absolute;width:389;height:137;left:11465;top:5382;" coordsize="38938,13767" path="m6871,0l32055,0c35852,0,38938,3099,38938,6871c38938,10681,35852,13767,32055,13767l6871,13767c3086,13767,0,10681,0,6871c0,3099,3086,0,6871,0x">
                  <v:stroke weight="0pt" endcap="flat" joinstyle="miter" miterlimit="10" on="false" color="#000000" opacity="0"/>
                  <v:fill on="true" color="#333350"/>
                </v:shape>
                <v:shape id="Shape 357" style="position:absolute;width:2321;height:3143;left:0;top:9405;" coordsize="232156,314350" path="m145580,0c176797,0,205651,6553,232156,19660l214173,61277c203848,56401,192938,52108,181432,48412c169939,44717,157836,42875,145148,42875c116421,42875,93840,53048,77394,73419c60935,93764,52705,121869,52705,157696c52705,195212,60630,223571,76441,242811c92278,262052,115164,271666,145148,271666c158115,271666,170663,270383,182791,267805c194920,265227,207543,261925,220637,257861l220637,300736c196672,309816,169482,314350,139090,314350c94323,314350,59957,300774,35979,273672c12002,246532,0,207747,0,157277c0,125489,5829,97676,17463,73825c29108,49987,45949,31725,67983,19037c90005,6350,115875,0,145580,0x">
                  <v:stroke weight="0pt" endcap="flat" joinstyle="miter" miterlimit="10" on="false" color="#000000" opacity="0"/>
                  <v:fill on="true" color="#333350"/>
                </v:shape>
                <v:shape id="Shape 358" style="position:absolute;width:1417;height:3070;left:2461;top:9437;" coordsize="141789,307010" path="m114402,0l141789,0l141789,44569l141376,43066c137604,60223,132093,78981,124854,99339l97244,179019l141789,179019l141789,222098l82613,222098l52705,307010l0,307010l114402,0x">
                  <v:stroke weight="0pt" endcap="flat" joinstyle="miter" miterlimit="10" on="false" color="#000000" opacity="0"/>
                  <v:fill on="true" color="#333350"/>
                </v:shape>
                <v:shape id="Shape 359" style="position:absolute;width:1413;height:3070;left:3879;top:9437;" coordsize="141382,307010" path="m0,0l26994,0l141382,307010l88271,307010l57728,222098l0,222098l0,179019l44545,179019l15907,95783c13798,90208,10903,81420,7233,69431c5385,63437,3823,58242,2548,53848l0,44569l0,0x">
                  <v:stroke weight="0pt" endcap="flat" joinstyle="miter" miterlimit="10" on="false" color="#000000" opacity="0"/>
                  <v:fill on="true" color="#333350"/>
                </v:shape>
                <v:shape id="Shape 360" style="position:absolute;width:1004;height:3057;left:5697;top:9449;" coordsize="100489,305765" path="m0,0l86373,0l100489,1520l100489,43895l83020,42240l49974,42240l49974,142215l84696,142215l100489,140518l100489,185535l99339,183617l49974,183617l49974,305765l0,305765l0,0x">
                  <v:stroke weight="0pt" endcap="flat" joinstyle="miter" miterlimit="10" on="false" color="#000000" opacity="0"/>
                  <v:fill on="true" color="#333350"/>
                </v:shape>
                <v:shape id="Shape 361" style="position:absolute;width:1289;height:3042;left:6701;top:9465;" coordsize="128924,304246" path="m0,0l37381,4024c51988,7720,64033,13263,73514,20655c92462,35425,101949,57726,101949,87571c101949,125646,82150,152760,42564,168927l128924,304246l72053,304246l0,184015l0,138998l14319,137460c22755,135301,29591,132059,34830,127728c45269,119080,50514,106265,50514,89247c50514,71950,44863,59542,33560,52024c27915,48252,20841,45426,12336,43543l0,42375l0,0x">
                  <v:stroke weight="0pt" endcap="flat" joinstyle="miter" miterlimit="10" on="false" color="#000000" opacity="0"/>
                  <v:fill on="true" color="#333350"/>
                </v:shape>
                <v:shape id="Shape 362" style="position:absolute;width:1729;height:3057;left:8434;top:9449;" coordsize="172961,305765" path="m0,0l172961,0l172961,42240l49987,42240l49987,125476l165227,125476l165227,167323l49987,167323l49987,263297l172961,263297l172961,305765l0,305765l0,0x">
                  <v:stroke weight="0pt" endcap="flat" joinstyle="miter" miterlimit="10" on="false" color="#000000" opacity="0"/>
                  <v:fill on="true" color="#333350"/>
                </v:shape>
                <v:shape id="Shape 363" style="position:absolute;width:2072;height:3101;left:11722;top:9405;" coordsize="207264,310159" path="m102464,0c130912,0,153721,7429,170866,22276c188011,37135,196596,57086,196596,82194c196596,95999,194107,109106,189167,121526c184226,133934,176619,146710,166370,159893c156121,173076,139078,190868,115240,213322l62116,264770l62116,266865l207264,266865l207264,310159l0,310159l0,272936l78854,193675c102121,169837,117564,152908,125159,142951c132753,132994,138316,123609,141796,114821c145275,106032,147003,96634,147003,86576c147003,72771,142862,61900,134582,53962c126276,46025,114808,42037,100165,42037c88468,42037,77127,44209,66180,48514c55258,52857,42583,60655,28232,71945l1664,39548c18669,25171,35204,14999,51245,8992c67285,3010,84353,0,102464,0x">
                  <v:stroke weight="0pt" endcap="flat" joinstyle="miter" miterlimit="10" on="false" color="#000000" opacity="0"/>
                  <v:fill on="true" color="#333350"/>
                </v:shape>
                <v:shape id="Shape 364" style="position:absolute;width:937;height:1735;left:14060;top:10105;" coordsize="93796,173521" path="m93796,0l93796,62902l45796,132729l93796,132729l93796,173521l0,173521l0,135650l93796,0x">
                  <v:stroke weight="0pt" endcap="flat" joinstyle="miter" miterlimit="10" on="false" color="#000000" opacity="0"/>
                  <v:fill on="true" color="#333350"/>
                </v:shape>
                <v:shape id="Shape 365" style="position:absolute;width:1349;height:3065;left:14998;top:9441;" coordsize="134994,306591" path="m45891,0l93796,0l93796,199098l134994,199098l134994,239890l93796,239890l93796,306591l45891,306591l45891,239890l0,239890l0,199098l45891,199098l45891,122339c45891,95009,46590,72644,47999,55207l46310,55207c42412,64414,36278,75578,27908,88671l0,129271l0,66369l45891,0x">
                  <v:stroke weight="0pt" endcap="flat" joinstyle="miter" miterlimit="10" on="false" color="#000000" opacity="0"/>
                  <v:fill on="true" color="#333350"/>
                </v:shape>
                <v:shape id="Shape 366" style="position:absolute;width:1602;height:3057;left:16457;top:9449;" coordsize="160210,305765" path="m113982,0l160210,0l46431,305765l0,305765l113982,0x">
                  <v:stroke weight="0pt" endcap="flat" joinstyle="miter" miterlimit="10" on="false" color="#000000" opacity="0"/>
                  <v:fill on="true" color="#333350"/>
                </v:shape>
                <v:shape id="Shape 367" style="position:absolute;width:2114;height:3053;left:18249;top:9454;" coordsize="211417,305346" path="m0,0l211417,0l211417,34303l91199,305346l38062,305346l158941,43294l0,43294l0,0x">
                  <v:stroke weight="0pt" endcap="flat" joinstyle="miter" miterlimit="10" on="false" color="#000000" opacity="0"/>
                  <v:fill on="true" color="#333350"/>
                </v:shape>
                <v:shape id="Shape 368" style="position:absolute;width:1011;height:1360;left:3262;top:13978;" coordsize="101130,136042" path="m0,0l17564,0l17564,56921l83363,56921l83363,0l101130,0l101130,136042l83363,136042l83363,72263l17564,72263l17564,136042l0,136042l0,0x">
                  <v:stroke weight="0pt" endcap="flat" joinstyle="miter" miterlimit="10" on="false" color="#000000" opacity="0"/>
                  <v:fill on="true" color="#333350"/>
                </v:shape>
                <v:shape id="Shape 369" style="position:absolute;width:765;height:1360;left:4941;top:13978;" coordsize="76505,136042" path="m0,0l73470,0l73470,14732l17564,14732l17564,57721l70447,57721l70447,72263l17564,72263l17564,121310l76505,121310l76505,136042l0,136042l0,0x">
                  <v:stroke weight="0pt" endcap="flat" joinstyle="miter" miterlimit="10" on="false" color="#000000" opacity="0"/>
                  <v:fill on="true" color="#333350"/>
                </v:shape>
                <v:shape id="Shape 370" style="position:absolute;width:564;height:1360;left:6195;top:13978;" coordsize="56420,136042" path="m46228,0l56420,0l56420,15545l56121,15545c54102,23609,51879,31877,49250,40157l35928,79515l56420,79515l56420,93256l32296,93256l18174,136042l0,136042l46228,0x">
                  <v:stroke weight="0pt" endcap="flat" joinstyle="miter" miterlimit="10" on="false" color="#000000" opacity="0"/>
                  <v:fill on="true" color="#333350"/>
                </v:shape>
                <v:shape id="Shape 371" style="position:absolute;width:574;height:1360;left:6759;top:13978;" coordsize="57423,136042" path="m0,0l11004,0l57423,136042l38652,136042l24124,93256l0,93256l0,79515l20491,79515l7169,40373c4134,31483,2127,23406,95,15545l0,15545l0,0x">
                  <v:stroke weight="0pt" endcap="flat" joinstyle="miter" miterlimit="10" on="false" color="#000000" opacity="0"/>
                  <v:fill on="true" color="#333350"/>
                </v:shape>
                <v:shape id="Shape 372" style="position:absolute;width:756;height:1360;left:7897;top:13978;" coordsize="75692,136042" path="m0,0l17564,0l17564,121310l75692,121310l75692,136042l0,136042l0,0x">
                  <v:stroke weight="0pt" endcap="flat" joinstyle="miter" miterlimit="10" on="false" color="#000000" opacity="0"/>
                  <v:fill on="true" color="#333350"/>
                </v:shape>
                <v:shape id="Shape 373" style="position:absolute;width:1007;height:1360;left:8880;top:13978;" coordsize="100724,136042" path="m0,0l100724,0l100724,14935l59144,14935l59144,136042l41377,136042l41377,14935l0,14935l0,0x">
                  <v:stroke weight="0pt" endcap="flat" joinstyle="miter" miterlimit="10" on="false" color="#000000" opacity="0"/>
                  <v:fill on="true" color="#333350"/>
                </v:shape>
                <v:shape id="Shape 374" style="position:absolute;width:1011;height:1360;left:10402;top:13978;" coordsize="101130,136042" path="m0,0l17551,0l17551,56921l83363,56921l83363,0l101130,0l101130,136042l83363,136042l83363,72263l17551,72263l17551,136042l0,136042l0,0x">
                  <v:stroke weight="0pt" endcap="flat" joinstyle="miter" miterlimit="10" on="false" color="#000000" opacity="0"/>
                  <v:fill on="true" color="#333350"/>
                </v:shape>
                <v:shape id="Shape 375" style="position:absolute;width:1033;height:1402;left:12001;top:13956;" coordsize="103340,140291" path="m71044,0c87999,0,98692,3632,103340,6058l99111,20396c92443,17170,82957,14732,71653,14732c39764,14732,18567,35141,18567,70853c18567,104165,37745,125565,70853,125565c81547,125565,92443,123330,99517,119913l103137,133845c99911,135452,95069,137065,88964,138276l67275,140291l67171,140291l40527,135816c16231,126913,0,104924,0,71463c0,28867,28854,0,71044,0x">
                  <v:stroke weight="0pt" endcap="flat" joinstyle="miter" miterlimit="10" on="false" color="#000000" opacity="0"/>
                  <v:fill on="true" color="#333350"/>
                </v:shape>
                <v:shape id="Shape 376" style="position:absolute;width:564;height:1360;left:13521;top:13978;" coordsize="56413,136042" path="m46215,0l56413,0l56413,15545l56109,15545c54089,23609,51879,31877,49250,40157l35928,79515l56413,79515l56413,93256l32296,93256l18161,136042l0,136042l46215,0x">
                  <v:stroke weight="0pt" endcap="flat" joinstyle="miter" miterlimit="10" on="false" color="#000000" opacity="0"/>
                  <v:fill on="true" color="#333350"/>
                </v:shape>
                <v:shape id="Shape 377" style="position:absolute;width:574;height:1360;left:14086;top:13978;" coordsize="57429,136042" path="m0,0l10998,0l57429,136042l38659,136042l24130,93256l0,93256l0,79515l20485,79515l7163,40373c4140,31483,2121,23406,102,15545l0,15545l0,0x">
                  <v:stroke weight="0pt" endcap="flat" joinstyle="miter" miterlimit="10" on="false" color="#000000" opacity="0"/>
                  <v:fill on="true" color="#333350"/>
                </v:shape>
                <v:shape id="Shape 378" style="position:absolute;width:418;height:1370;left:15223;top:13968;" coordsize="41884,137059" path="m33706,0l41884,931l41884,15435l34938,13526c26441,13526,20383,14338,17564,15138l17564,64795l35522,64795l41884,62781l41884,80878l34125,78131l17564,78131l17564,137059l0,137059l0,2832c8890,1016,21615,0,33706,0x">
                  <v:stroke weight="0pt" endcap="flat" joinstyle="miter" miterlimit="10" on="false" color="#000000" opacity="0"/>
                  <v:fill on="true" color="#333350"/>
                </v:shape>
                <v:shape id="Shape 379" style="position:absolute;width:467;height:1361;left:15642;top:13977;" coordsize="46736,136128" path="m0,0l15369,1749c21803,3568,26950,6347,31192,10182c38062,16227,41897,25523,41897,36014c41897,53971,30582,65884,16256,70735l16256,71332c26759,74977,33008,84655,36246,98790c40679,117764,43904,130870,46736,136128l28575,136128c26353,132292,23318,120583,19482,103628c17463,94249,14640,87792,10328,83604l0,79947l0,61850l16023,56777c21346,52260,24321,45799,24321,38020c24321,29244,21143,22942,15645,18807l0,14505l0,0x">
                  <v:stroke weight="0pt" endcap="flat" joinstyle="miter" miterlimit="10" on="false" color="#000000" opacity="0"/>
                  <v:fill on="true" color="#333350"/>
                </v:shape>
                <v:shape id="Shape 380" style="position:absolute;width:764;height:1360;left:16673;top:13978;" coordsize="76492,136042" path="m0,0l73482,0l73482,14732l17564,14732l17564,57721l70447,57721l70447,72263l17564,72263l17564,121310l76492,121310l76492,136042l0,136042l0,0x">
                  <v:stroke weight="0pt" endcap="flat" joinstyle="miter" miterlimit="10" on="false" color="#000000" opacity="0"/>
                  <v:fill on="true" color="#333350"/>
                </v:shape>
              </v:group>
            </w:pict>
          </mc:Fallback>
        </mc:AlternateContent>
      </w:r>
    </w:p>
    <w:p w:rsidR="00463716" w:rsidRDefault="00683DA6">
      <w:pPr>
        <w:pStyle w:val="Heading2"/>
      </w:pPr>
      <w:r>
        <w:rPr>
          <w:rFonts w:ascii="Corbel" w:eastAsia="Corbel" w:hAnsi="Corbel" w:cs="Corbel"/>
          <w:b w:val="0"/>
          <w:color w:val="343433"/>
          <w:sz w:val="28"/>
        </w:rPr>
        <w:t xml:space="preserve">Contact: </w:t>
      </w:r>
      <w:r>
        <w:t>Care 24/7 Healthcare Limited</w:t>
      </w:r>
    </w:p>
    <w:p w:rsidR="00463716" w:rsidRDefault="00683DA6">
      <w:pPr>
        <w:spacing w:after="80" w:line="260" w:lineRule="auto"/>
        <w:ind w:left="3273" w:right="462" w:hanging="1301"/>
        <w:jc w:val="left"/>
      </w:pP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4789257</wp:posOffset>
                </wp:positionV>
                <wp:extent cx="7560005" cy="5902747"/>
                <wp:effectExtent l="0" t="0" r="0" b="0"/>
                <wp:wrapTopAndBottom/>
                <wp:docPr id="2862" name="Group 2862"/>
                <wp:cNvGraphicFramePr/>
                <a:graphic xmlns:a="http://schemas.openxmlformats.org/drawingml/2006/main">
                  <a:graphicData uri="http://schemas.microsoft.com/office/word/2010/wordprocessingGroup">
                    <wpg:wgp>
                      <wpg:cNvGrpSpPr/>
                      <wpg:grpSpPr>
                        <a:xfrm>
                          <a:off x="0" y="0"/>
                          <a:ext cx="7560005" cy="5902747"/>
                          <a:chOff x="0" y="0"/>
                          <a:chExt cx="7560005" cy="5902747"/>
                        </a:xfrm>
                      </wpg:grpSpPr>
                      <pic:pic xmlns:pic="http://schemas.openxmlformats.org/drawingml/2006/picture">
                        <pic:nvPicPr>
                          <pic:cNvPr id="3076" name="Picture 3076"/>
                          <pic:cNvPicPr/>
                        </pic:nvPicPr>
                        <pic:blipFill>
                          <a:blip r:embed="rId33"/>
                          <a:stretch>
                            <a:fillRect/>
                          </a:stretch>
                        </pic:blipFill>
                        <pic:spPr>
                          <a:xfrm>
                            <a:off x="0" y="-1864"/>
                            <a:ext cx="7543800" cy="5879593"/>
                          </a:xfrm>
                          <a:prstGeom prst="rect">
                            <a:avLst/>
                          </a:prstGeom>
                        </pic:spPr>
                      </pic:pic>
                      <wps:wsp>
                        <wps:cNvPr id="350" name="Shape 350"/>
                        <wps:cNvSpPr/>
                        <wps:spPr>
                          <a:xfrm>
                            <a:off x="0" y="0"/>
                            <a:ext cx="7560005" cy="4566683"/>
                          </a:xfrm>
                          <a:custGeom>
                            <a:avLst/>
                            <a:gdLst/>
                            <a:ahLst/>
                            <a:cxnLst/>
                            <a:rect l="0" t="0" r="0" b="0"/>
                            <a:pathLst>
                              <a:path w="7560005" h="4566683">
                                <a:moveTo>
                                  <a:pt x="0" y="88398"/>
                                </a:moveTo>
                                <a:lnTo>
                                  <a:pt x="115956" y="61872"/>
                                </a:lnTo>
                                <a:cubicBezTo>
                                  <a:pt x="315994" y="21298"/>
                                  <a:pt x="523032" y="0"/>
                                  <a:pt x="735047" y="0"/>
                                </a:cubicBezTo>
                                <a:cubicBezTo>
                                  <a:pt x="2415867" y="0"/>
                                  <a:pt x="3783974" y="1338656"/>
                                  <a:pt x="3831599" y="3007995"/>
                                </a:cubicBezTo>
                                <a:cubicBezTo>
                                  <a:pt x="3997410" y="2967469"/>
                                  <a:pt x="4170460" y="2945511"/>
                                  <a:pt x="4348731" y="2945511"/>
                                </a:cubicBezTo>
                                <a:cubicBezTo>
                                  <a:pt x="5200989" y="2945511"/>
                                  <a:pt x="5938123" y="3436988"/>
                                  <a:pt x="6293253" y="4151782"/>
                                </a:cubicBezTo>
                                <a:cubicBezTo>
                                  <a:pt x="6356067" y="4144137"/>
                                  <a:pt x="6419923" y="4139743"/>
                                  <a:pt x="6484744" y="4139743"/>
                                </a:cubicBezTo>
                                <a:cubicBezTo>
                                  <a:pt x="6864914" y="4139743"/>
                                  <a:pt x="7213592" y="4274575"/>
                                  <a:pt x="7485566" y="4499028"/>
                                </a:cubicBezTo>
                                <a:lnTo>
                                  <a:pt x="7560005" y="4566683"/>
                                </a:lnTo>
                              </a:path>
                            </a:pathLst>
                          </a:custGeom>
                          <a:ln w="25400" cap="flat">
                            <a:miter lim="127000"/>
                          </a:ln>
                        </wps:spPr>
                        <wps:style>
                          <a:lnRef idx="1">
                            <a:srgbClr val="FCC62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62" style="width:595.276pt;height:464.783pt;position:absolute;mso-position-horizontal-relative:page;mso-position-horizontal:absolute;margin-left:0pt;mso-position-vertical-relative:page;margin-top:377.107pt;" coordsize="75600,59027">
                <v:shape id="Picture 3076" style="position:absolute;width:75438;height:58795;left:0;top:-18;" filled="f">
                  <v:imagedata r:id="rId34"/>
                </v:shape>
                <v:shape id="Shape 350" style="position:absolute;width:75600;height:45666;left:0;top:0;" coordsize="7560005,4566683" path="m0,88398l115956,61872c315994,21298,523032,0,735047,0c2415867,0,3783974,1338656,3831599,3007995c3997410,2967469,4170460,2945511,4348731,2945511c5200989,2945511,5938123,3436988,6293253,4151782c6356067,4144137,6419923,4139743,6484744,4139743c6864914,4139743,7213592,4274575,7485566,4499028l7560005,4566683">
                  <v:stroke weight="2pt" endcap="flat" joinstyle="miter" miterlimit="10" on="true" color="#fcc625"/>
                  <v:fill on="false" color="#000000" opacity="0"/>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simplePos x="0" y="0"/>
                <wp:positionH relativeFrom="page">
                  <wp:posOffset>0</wp:posOffset>
                </wp:positionH>
                <wp:positionV relativeFrom="page">
                  <wp:posOffset>0</wp:posOffset>
                </wp:positionV>
                <wp:extent cx="1593438" cy="866403"/>
                <wp:effectExtent l="0" t="0" r="0" b="0"/>
                <wp:wrapTopAndBottom/>
                <wp:docPr id="2864" name="Group 2864"/>
                <wp:cNvGraphicFramePr/>
                <a:graphic xmlns:a="http://schemas.openxmlformats.org/drawingml/2006/main">
                  <a:graphicData uri="http://schemas.microsoft.com/office/word/2010/wordprocessingGroup">
                    <wpg:wgp>
                      <wpg:cNvGrpSpPr/>
                      <wpg:grpSpPr>
                        <a:xfrm>
                          <a:off x="0" y="0"/>
                          <a:ext cx="1593438" cy="866403"/>
                          <a:chOff x="0" y="0"/>
                          <a:chExt cx="1593438" cy="866403"/>
                        </a:xfrm>
                      </wpg:grpSpPr>
                      <wps:wsp>
                        <wps:cNvPr id="381" name="Shape 381"/>
                        <wps:cNvSpPr/>
                        <wps:spPr>
                          <a:xfrm>
                            <a:off x="0" y="0"/>
                            <a:ext cx="1593438" cy="866403"/>
                          </a:xfrm>
                          <a:custGeom>
                            <a:avLst/>
                            <a:gdLst/>
                            <a:ahLst/>
                            <a:cxnLst/>
                            <a:rect l="0" t="0" r="0" b="0"/>
                            <a:pathLst>
                              <a:path w="1593438" h="866403">
                                <a:moveTo>
                                  <a:pt x="0" y="0"/>
                                </a:moveTo>
                                <a:lnTo>
                                  <a:pt x="1593438" y="0"/>
                                </a:lnTo>
                                <a:lnTo>
                                  <a:pt x="1570462" y="30121"/>
                                </a:lnTo>
                                <a:cubicBezTo>
                                  <a:pt x="1456769" y="159837"/>
                                  <a:pt x="1290848" y="242595"/>
                                  <a:pt x="1105511" y="245728"/>
                                </a:cubicBezTo>
                                <a:cubicBezTo>
                                  <a:pt x="973964" y="607780"/>
                                  <a:pt x="626861" y="866403"/>
                                  <a:pt x="219343" y="866403"/>
                                </a:cubicBezTo>
                                <a:cubicBezTo>
                                  <a:pt x="144736" y="866403"/>
                                  <a:pt x="72154" y="857735"/>
                                  <a:pt x="2550" y="841351"/>
                                </a:cubicBezTo>
                                <a:lnTo>
                                  <a:pt x="0" y="840647"/>
                                </a:lnTo>
                                <a:lnTo>
                                  <a:pt x="0" y="0"/>
                                </a:lnTo>
                                <a:close/>
                              </a:path>
                            </a:pathLst>
                          </a:custGeom>
                          <a:ln w="0" cap="flat">
                            <a:miter lim="127000"/>
                          </a:ln>
                        </wps:spPr>
                        <wps:style>
                          <a:lnRef idx="0">
                            <a:srgbClr val="000000">
                              <a:alpha val="0"/>
                            </a:srgbClr>
                          </a:lnRef>
                          <a:fillRef idx="1">
                            <a:srgbClr val="FEE6A1"/>
                          </a:fillRef>
                          <a:effectRef idx="0">
                            <a:scrgbClr r="0" g="0" b="0"/>
                          </a:effectRef>
                          <a:fontRef idx="none"/>
                        </wps:style>
                        <wps:bodyPr/>
                      </wps:wsp>
                    </wpg:wgp>
                  </a:graphicData>
                </a:graphic>
              </wp:anchor>
            </w:drawing>
          </mc:Choice>
          <mc:Fallback xmlns:a="http://schemas.openxmlformats.org/drawingml/2006/main">
            <w:pict>
              <v:group id="Group 2864" style="width:125.468pt;height:68.2207pt;position:absolute;mso-position-horizontal-relative:page;mso-position-horizontal:absolute;margin-left:0pt;mso-position-vertical-relative:page;margin-top:0pt;" coordsize="15934,8664">
                <v:shape id="Shape 381" style="position:absolute;width:15934;height:8664;left:0;top:0;" coordsize="1593438,866403" path="m0,0l1593438,0l1570462,30121c1456769,159837,1290848,242595,1105511,245728c973964,607780,626861,866403,219343,866403c144736,866403,72154,857735,2550,841351l0,840647l0,0x">
                  <v:stroke weight="0pt" endcap="flat" joinstyle="miter" miterlimit="10" on="false" color="#000000" opacity="0"/>
                  <v:fill on="true" color="#fee6a1"/>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0528" behindDoc="0" locked="0" layoutInCell="1" allowOverlap="1">
                <wp:simplePos x="0" y="0"/>
                <wp:positionH relativeFrom="page">
                  <wp:posOffset>6074098</wp:posOffset>
                </wp:positionH>
                <wp:positionV relativeFrom="page">
                  <wp:posOffset>0</wp:posOffset>
                </wp:positionV>
                <wp:extent cx="1485907" cy="1034865"/>
                <wp:effectExtent l="0" t="0" r="0" b="0"/>
                <wp:wrapTopAndBottom/>
                <wp:docPr id="2865" name="Group 2865"/>
                <wp:cNvGraphicFramePr/>
                <a:graphic xmlns:a="http://schemas.openxmlformats.org/drawingml/2006/main">
                  <a:graphicData uri="http://schemas.microsoft.com/office/word/2010/wordprocessingGroup">
                    <wpg:wgp>
                      <wpg:cNvGrpSpPr/>
                      <wpg:grpSpPr>
                        <a:xfrm>
                          <a:off x="0" y="0"/>
                          <a:ext cx="1485907" cy="1034865"/>
                          <a:chOff x="0" y="0"/>
                          <a:chExt cx="1485907" cy="1034865"/>
                        </a:xfrm>
                      </wpg:grpSpPr>
                      <wps:wsp>
                        <wps:cNvPr id="382" name="Shape 382"/>
                        <wps:cNvSpPr/>
                        <wps:spPr>
                          <a:xfrm>
                            <a:off x="0" y="0"/>
                            <a:ext cx="1485907" cy="1034865"/>
                          </a:xfrm>
                          <a:custGeom>
                            <a:avLst/>
                            <a:gdLst/>
                            <a:ahLst/>
                            <a:cxnLst/>
                            <a:rect l="0" t="0" r="0" b="0"/>
                            <a:pathLst>
                              <a:path w="1485907" h="1034865">
                                <a:moveTo>
                                  <a:pt x="616453" y="0"/>
                                </a:moveTo>
                                <a:lnTo>
                                  <a:pt x="1485907" y="0"/>
                                </a:lnTo>
                                <a:lnTo>
                                  <a:pt x="1485907" y="994140"/>
                                </a:lnTo>
                                <a:lnTo>
                                  <a:pt x="1387950" y="956105"/>
                                </a:lnTo>
                                <a:cubicBezTo>
                                  <a:pt x="1352482" y="939274"/>
                                  <a:pt x="1318413" y="919974"/>
                                  <a:pt x="1285964" y="898429"/>
                                </a:cubicBezTo>
                                <a:cubicBezTo>
                                  <a:pt x="1187425" y="983379"/>
                                  <a:pt x="1059218" y="1034865"/>
                                  <a:pt x="918909" y="1034865"/>
                                </a:cubicBezTo>
                                <a:cubicBezTo>
                                  <a:pt x="801180" y="1034865"/>
                                  <a:pt x="691947" y="998657"/>
                                  <a:pt x="601625" y="936834"/>
                                </a:cubicBezTo>
                                <a:cubicBezTo>
                                  <a:pt x="537718" y="997540"/>
                                  <a:pt x="451396" y="1034865"/>
                                  <a:pt x="356312" y="1034865"/>
                                </a:cubicBezTo>
                                <a:cubicBezTo>
                                  <a:pt x="159525" y="1034865"/>
                                  <a:pt x="0" y="875340"/>
                                  <a:pt x="0" y="678554"/>
                                </a:cubicBezTo>
                                <a:cubicBezTo>
                                  <a:pt x="0" y="481767"/>
                                  <a:pt x="159525" y="322243"/>
                                  <a:pt x="356312" y="322243"/>
                                </a:cubicBezTo>
                                <a:cubicBezTo>
                                  <a:pt x="363106" y="322243"/>
                                  <a:pt x="369837" y="322484"/>
                                  <a:pt x="376530" y="322852"/>
                                </a:cubicBezTo>
                                <a:cubicBezTo>
                                  <a:pt x="409264" y="203771"/>
                                  <a:pt x="480120" y="100475"/>
                                  <a:pt x="575163" y="26950"/>
                                </a:cubicBezTo>
                                <a:lnTo>
                                  <a:pt x="616453" y="0"/>
                                </a:lnTo>
                                <a:close/>
                              </a:path>
                            </a:pathLst>
                          </a:custGeom>
                          <a:ln w="0" cap="flat">
                            <a:miter lim="127000"/>
                          </a:ln>
                        </wps:spPr>
                        <wps:style>
                          <a:lnRef idx="0">
                            <a:srgbClr val="000000">
                              <a:alpha val="0"/>
                            </a:srgbClr>
                          </a:lnRef>
                          <a:fillRef idx="1">
                            <a:srgbClr val="FEE08E"/>
                          </a:fillRef>
                          <a:effectRef idx="0">
                            <a:scrgbClr r="0" g="0" b="0"/>
                          </a:effectRef>
                          <a:fontRef idx="none"/>
                        </wps:style>
                        <wps:bodyPr/>
                      </wps:wsp>
                    </wpg:wgp>
                  </a:graphicData>
                </a:graphic>
              </wp:anchor>
            </w:drawing>
          </mc:Choice>
          <mc:Fallback xmlns:a="http://schemas.openxmlformats.org/drawingml/2006/main">
            <w:pict>
              <v:group id="Group 2865" style="width:117.001pt;height:81.4854pt;position:absolute;mso-position-horizontal-relative:page;mso-position-horizontal:absolute;margin-left:478.275pt;mso-position-vertical-relative:page;margin-top:0pt;" coordsize="14859,10348">
                <v:shape id="Shape 382" style="position:absolute;width:14859;height:10348;left:0;top:0;" coordsize="1485907,1034865" path="m616453,0l1485907,0l1485907,994140l1387950,956105c1352482,939274,1318413,919974,1285964,898429c1187425,983379,1059218,1034865,918909,1034865c801180,1034865,691947,998657,601625,936834c537718,997540,451396,1034865,356312,1034865c159525,1034865,0,875340,0,678554c0,481767,159525,322243,356312,322243c363106,322243,369837,322484,376530,322852c409264,203771,480120,100475,575163,26950l616453,0x">
                  <v:stroke weight="0pt" endcap="flat" joinstyle="miter" miterlimit="10" on="false" color="#000000" opacity="0"/>
                  <v:fill on="true" color="#fee08e"/>
                </v:shape>
                <w10:wrap type="topAndBottom"/>
              </v:group>
            </w:pict>
          </mc:Fallback>
        </mc:AlternateContent>
      </w:r>
      <w:r>
        <w:rPr>
          <w:rFonts w:ascii="Century Gothic" w:eastAsia="Century Gothic" w:hAnsi="Century Gothic" w:cs="Century Gothic"/>
          <w:color w:val="343433"/>
        </w:rPr>
        <w:t xml:space="preserve">Address: 1-3, MAP House, St Leonards Road,  Eastbourne, BN21 3UT </w:t>
      </w:r>
    </w:p>
    <w:p w:rsidR="00463716" w:rsidRDefault="00683DA6">
      <w:pPr>
        <w:spacing w:after="41" w:line="259" w:lineRule="auto"/>
        <w:ind w:left="12" w:right="0"/>
        <w:jc w:val="center"/>
      </w:pPr>
      <w:r>
        <w:rPr>
          <w:rFonts w:ascii="Century Gothic" w:eastAsia="Century Gothic" w:hAnsi="Century Gothic" w:cs="Century Gothic"/>
          <w:color w:val="343433"/>
        </w:rPr>
        <w:t xml:space="preserve">Registration Number: 09909827 </w:t>
      </w:r>
    </w:p>
    <w:p w:rsidR="00463716" w:rsidRDefault="00683DA6">
      <w:pPr>
        <w:spacing w:after="41" w:line="259" w:lineRule="auto"/>
        <w:ind w:left="12" w:right="1"/>
        <w:jc w:val="center"/>
      </w:pPr>
      <w:r>
        <w:rPr>
          <w:rFonts w:ascii="Century Gothic" w:eastAsia="Century Gothic" w:hAnsi="Century Gothic" w:cs="Century Gothic"/>
          <w:b/>
          <w:color w:val="343433"/>
        </w:rPr>
        <w:t>T:</w:t>
      </w:r>
      <w:r>
        <w:rPr>
          <w:rFonts w:ascii="Century Gothic" w:eastAsia="Century Gothic" w:hAnsi="Century Gothic" w:cs="Century Gothic"/>
          <w:color w:val="343433"/>
        </w:rPr>
        <w:t xml:space="preserve"> 01323 370232</w:t>
      </w:r>
    </w:p>
    <w:p w:rsidR="00463716" w:rsidRDefault="00683DA6">
      <w:pPr>
        <w:spacing w:after="41" w:line="259" w:lineRule="auto"/>
        <w:ind w:left="12" w:right="0"/>
        <w:jc w:val="center"/>
      </w:pPr>
      <w:r>
        <w:rPr>
          <w:rFonts w:ascii="Century Gothic" w:eastAsia="Century Gothic" w:hAnsi="Century Gothic" w:cs="Century Gothic"/>
          <w:b/>
          <w:color w:val="343433"/>
        </w:rPr>
        <w:lastRenderedPageBreak/>
        <w:t>E:</w:t>
      </w:r>
      <w:r>
        <w:rPr>
          <w:rFonts w:ascii="Century Gothic" w:eastAsia="Century Gothic" w:hAnsi="Century Gothic" w:cs="Century Gothic"/>
          <w:color w:val="343433"/>
        </w:rPr>
        <w:t xml:space="preserve"> info@care247healthcare.co.uk</w:t>
      </w:r>
    </w:p>
    <w:p w:rsidR="00463716" w:rsidRDefault="00683DA6">
      <w:pPr>
        <w:spacing w:after="41" w:line="259" w:lineRule="auto"/>
        <w:ind w:left="12" w:right="0"/>
        <w:jc w:val="center"/>
      </w:pPr>
      <w:r>
        <w:rPr>
          <w:rFonts w:ascii="Century Gothic" w:eastAsia="Century Gothic" w:hAnsi="Century Gothic" w:cs="Century Gothic"/>
          <w:b/>
          <w:color w:val="343433"/>
        </w:rPr>
        <w:t>W:</w:t>
      </w:r>
      <w:r>
        <w:rPr>
          <w:rFonts w:ascii="Century Gothic" w:eastAsia="Century Gothic" w:hAnsi="Century Gothic" w:cs="Century Gothic"/>
          <w:color w:val="343433"/>
        </w:rPr>
        <w:t xml:space="preserve"> www.care247healthcare.co.uk</w:t>
      </w:r>
    </w:p>
    <w:sectPr w:rsidR="00463716">
      <w:headerReference w:type="even" r:id="rId35"/>
      <w:headerReference w:type="default" r:id="rId36"/>
      <w:footerReference w:type="even" r:id="rId37"/>
      <w:footerReference w:type="default" r:id="rId38"/>
      <w:headerReference w:type="first" r:id="rId39"/>
      <w:footerReference w:type="first" r:id="rId40"/>
      <w:pgSz w:w="11906" w:h="16838"/>
      <w:pgMar w:top="733"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83DA6" w:rsidRDefault="00683DA6">
      <w:pPr>
        <w:spacing w:after="0" w:line="240" w:lineRule="auto"/>
      </w:pPr>
      <w:r>
        <w:separator/>
      </w:r>
    </w:p>
  </w:endnote>
  <w:endnote w:type="continuationSeparator" w:id="0">
    <w:p w:rsidR="00683DA6" w:rsidRDefault="00683D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rbel">
    <w:panose1 w:val="020B0503020204020204"/>
    <w:charset w:val="BA"/>
    <w:family w:val="swiss"/>
    <w:pitch w:val="variable"/>
    <w:sig w:usb0="A00002EF" w:usb1="4000A44B" w:usb2="00000000" w:usb3="00000000" w:csb0="0000019F" w:csb1="00000000"/>
  </w:font>
  <w:font w:name="Calibri">
    <w:panose1 w:val="020F0502020204030204"/>
    <w:charset w:val="BA"/>
    <w:family w:val="swiss"/>
    <w:pitch w:val="variable"/>
    <w:sig w:usb0="E4002E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entury Gothic">
    <w:panose1 w:val="020B0502020202020204"/>
    <w:charset w:val="BA"/>
    <w:family w:val="swiss"/>
    <w:pitch w:val="variable"/>
    <w:sig w:usb0="00000287" w:usb1="00000000" w:usb2="00000000" w:usb3="00000000" w:csb0="0000009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3716" w:rsidRDefault="00683DA6">
    <w:pPr>
      <w:spacing w:after="0" w:line="259" w:lineRule="auto"/>
      <w:ind w:left="-772" w:right="10172" w:firstLine="0"/>
      <w:jc w:val="left"/>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simplePos x="0" y="0"/>
              <wp:positionH relativeFrom="page">
                <wp:posOffset>327558</wp:posOffset>
              </wp:positionH>
              <wp:positionV relativeFrom="page">
                <wp:posOffset>10234805</wp:posOffset>
              </wp:positionV>
              <wp:extent cx="259283" cy="259270"/>
              <wp:effectExtent l="0" t="0" r="0" b="0"/>
              <wp:wrapSquare wrapText="bothSides"/>
              <wp:docPr id="3099" name="Group 3099"/>
              <wp:cNvGraphicFramePr/>
              <a:graphic xmlns:a="http://schemas.openxmlformats.org/drawingml/2006/main">
                <a:graphicData uri="http://schemas.microsoft.com/office/word/2010/wordprocessingGroup">
                  <wpg:wgp>
                    <wpg:cNvGrpSpPr/>
                    <wpg:grpSpPr>
                      <a:xfrm>
                        <a:off x="0" y="0"/>
                        <a:ext cx="259283" cy="259270"/>
                        <a:chOff x="0" y="0"/>
                        <a:chExt cx="259283" cy="259270"/>
                      </a:xfrm>
                    </wpg:grpSpPr>
                    <wps:wsp>
                      <wps:cNvPr id="3100" name="Shape 3100"/>
                      <wps:cNvSpPr/>
                      <wps:spPr>
                        <a:xfrm>
                          <a:off x="0" y="0"/>
                          <a:ext cx="259283" cy="259270"/>
                        </a:xfrm>
                        <a:custGeom>
                          <a:avLst/>
                          <a:gdLst/>
                          <a:ahLst/>
                          <a:cxnLst/>
                          <a:rect l="0" t="0" r="0" b="0"/>
                          <a:pathLst>
                            <a:path w="259283" h="259270">
                              <a:moveTo>
                                <a:pt x="129642" y="0"/>
                              </a:moveTo>
                              <a:cubicBezTo>
                                <a:pt x="201232" y="0"/>
                                <a:pt x="259283" y="58039"/>
                                <a:pt x="259283" y="129629"/>
                              </a:cubicBezTo>
                              <a:cubicBezTo>
                                <a:pt x="259283" y="201231"/>
                                <a:pt x="201232" y="259270"/>
                                <a:pt x="129642" y="259270"/>
                              </a:cubicBezTo>
                              <a:cubicBezTo>
                                <a:pt x="58039" y="259270"/>
                                <a:pt x="0" y="201231"/>
                                <a:pt x="0" y="129629"/>
                              </a:cubicBezTo>
                              <a:cubicBezTo>
                                <a:pt x="0" y="58039"/>
                                <a:pt x="58039" y="0"/>
                                <a:pt x="129642"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101" name="Rectangle 3101"/>
                      <wps:cNvSpPr/>
                      <wps:spPr>
                        <a:xfrm>
                          <a:off x="94450" y="82010"/>
                          <a:ext cx="93576" cy="163879"/>
                        </a:xfrm>
                        <a:prstGeom prst="rect">
                          <a:avLst/>
                        </a:prstGeom>
                        <a:ln>
                          <a:noFill/>
                        </a:ln>
                      </wps:spPr>
                      <wps:txbx>
                        <w:txbxContent>
                          <w:p w:rsidR="00463716" w:rsidRDefault="00683DA6">
                            <w:pPr>
                              <w:spacing w:after="160" w:line="259" w:lineRule="auto"/>
                              <w:ind w:left="0" w:right="0" w:firstLine="0"/>
                              <w:jc w:val="left"/>
                            </w:pPr>
                            <w:r>
                              <w:fldChar w:fldCharType="begin"/>
                            </w:r>
                            <w:r>
                              <w:instrText xml:space="preserve"> PAGE   \* MERGEFORMAT </w:instrText>
                            </w:r>
                            <w:r>
                              <w:fldChar w:fldCharType="separate"/>
                            </w:r>
                            <w:r w:rsidR="00713F05" w:rsidRPr="00713F05">
                              <w:rPr>
                                <w:rFonts w:ascii="Century Gothic" w:eastAsia="Century Gothic" w:hAnsi="Century Gothic" w:cs="Century Gothic"/>
                                <w:noProof/>
                                <w:color w:val="33334F"/>
                                <w:sz w:val="20"/>
                              </w:rPr>
                              <w:t>2</w:t>
                            </w:r>
                            <w:r>
                              <w:rPr>
                                <w:rFonts w:ascii="Century Gothic" w:eastAsia="Century Gothic" w:hAnsi="Century Gothic" w:cs="Century Gothic"/>
                                <w:color w:val="33334F"/>
                                <w:sz w:val="20"/>
                              </w:rPr>
                              <w:fldChar w:fldCharType="end"/>
                            </w:r>
                          </w:p>
                        </w:txbxContent>
                      </wps:txbx>
                      <wps:bodyPr horzOverflow="overflow" vert="horz" lIns="0" tIns="0" rIns="0" bIns="0" rtlCol="0">
                        <a:noAutofit/>
                      </wps:bodyPr>
                    </wps:wsp>
                  </wpg:wgp>
                </a:graphicData>
              </a:graphic>
            </wp:anchor>
          </w:drawing>
        </mc:Choice>
        <mc:Fallback>
          <w:pict>
            <v:group id="Group 3099" o:spid="_x0000_s1101" style="position:absolute;left:0;text-align:left;margin-left:25.8pt;margin-top:805.9pt;width:20.4pt;height:20.4pt;z-index:251661312;mso-position-horizontal-relative:page;mso-position-vertical-relative:page" coordsize="259283,25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">
              <v:shape id="Shape 3100" o:spid="_x0000_s1102" style="position:absolute;width:259283;height:259270;visibility:visible;mso-wrap-style:square;v-text-anchor:top" coordsize="259283,25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" path="m129642,v71590,,129641,58039,129641,129629c259283,201231,201232,259270,129642,259270,58039,259270,,201231,,129629,,58039,58039,,129642,xe" fillcolor="#fcc625" stroked="f" strokeweight="0">
                <v:stroke miterlimit="83231f" joinstyle="miter"/>
                <v:path arrowok="t" textboxrect="0,0,259283,259270"/>
              </v:shape>
              <v:rect id="Rectangle 3101" o:spid="_x0000_s1103" style="position:absolute;left:94450;top:82010;width:93576;height:16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" filled="f" stroked="f">
                <v:textbox inset="0,0,0,0">
                  <w:txbxContent>
                    <w:p w:rsidR="00463716" w:rsidRDefault="00683DA6">
                      <w:pPr>
                        <w:spacing w:after="160" w:line="259" w:lineRule="auto"/>
                        <w:ind w:left="0" w:right="0" w:firstLine="0"/>
                        <w:jc w:val="left"/>
                      </w:pPr>
                      <w:r>
                        <w:fldChar w:fldCharType="begin"/>
                      </w:r>
                      <w:r>
                        <w:instrText xml:space="preserve"> PAGE   \* MERGEFORMAT </w:instrText>
                      </w:r>
                      <w:r>
                        <w:fldChar w:fldCharType="separate"/>
                      </w:r>
                      <w:r w:rsidR="00713F05" w:rsidRPr="00713F05">
                        <w:rPr>
                          <w:rFonts w:ascii="Century Gothic" w:eastAsia="Century Gothic" w:hAnsi="Century Gothic" w:cs="Century Gothic"/>
                          <w:noProof/>
                          <w:color w:val="33334F"/>
                          <w:sz w:val="20"/>
                        </w:rPr>
                        <w:t>2</w:t>
                      </w:r>
                      <w:r>
                        <w:rPr>
                          <w:rFonts w:ascii="Century Gothic" w:eastAsia="Century Gothic" w:hAnsi="Century Gothic" w:cs="Century Gothic"/>
                          <w:color w:val="33334F"/>
                          <w:sz w:val="20"/>
                        </w:rPr>
                        <w:fldChar w:fldCharType="end"/>
                      </w:r>
                    </w:p>
                  </w:txbxContent>
                </v:textbox>
              </v:rect>
              <w10:wrap type="square"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3716" w:rsidRDefault="00683DA6">
    <w:pPr>
      <w:spacing w:after="0" w:line="259" w:lineRule="auto"/>
      <w:ind w:left="-772" w:right="11096" w:firstLine="0"/>
      <w:jc w:val="left"/>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6973158</wp:posOffset>
              </wp:positionH>
              <wp:positionV relativeFrom="page">
                <wp:posOffset>10234805</wp:posOffset>
              </wp:positionV>
              <wp:extent cx="259283" cy="259270"/>
              <wp:effectExtent l="0" t="0" r="0" b="0"/>
              <wp:wrapSquare wrapText="bothSides"/>
              <wp:docPr id="3089" name="Group 3089"/>
              <wp:cNvGraphicFramePr/>
              <a:graphic xmlns:a="http://schemas.openxmlformats.org/drawingml/2006/main">
                <a:graphicData uri="http://schemas.microsoft.com/office/word/2010/wordprocessingGroup">
                  <wpg:wgp>
                    <wpg:cNvGrpSpPr/>
                    <wpg:grpSpPr>
                      <a:xfrm>
                        <a:off x="0" y="0"/>
                        <a:ext cx="259283" cy="259270"/>
                        <a:chOff x="0" y="0"/>
                        <a:chExt cx="259283" cy="259270"/>
                      </a:xfrm>
                    </wpg:grpSpPr>
                    <wps:wsp>
                      <wps:cNvPr id="3090" name="Shape 3090"/>
                      <wps:cNvSpPr/>
                      <wps:spPr>
                        <a:xfrm>
                          <a:off x="0" y="0"/>
                          <a:ext cx="259283" cy="259270"/>
                        </a:xfrm>
                        <a:custGeom>
                          <a:avLst/>
                          <a:gdLst/>
                          <a:ahLst/>
                          <a:cxnLst/>
                          <a:rect l="0" t="0" r="0" b="0"/>
                          <a:pathLst>
                            <a:path w="259283" h="259270">
                              <a:moveTo>
                                <a:pt x="129642" y="0"/>
                              </a:moveTo>
                              <a:cubicBezTo>
                                <a:pt x="201232" y="0"/>
                                <a:pt x="259283" y="58039"/>
                                <a:pt x="259283" y="129629"/>
                              </a:cubicBezTo>
                              <a:cubicBezTo>
                                <a:pt x="259283" y="201231"/>
                                <a:pt x="201232" y="259270"/>
                                <a:pt x="129642" y="259270"/>
                              </a:cubicBezTo>
                              <a:cubicBezTo>
                                <a:pt x="58039" y="259270"/>
                                <a:pt x="0" y="201231"/>
                                <a:pt x="0" y="129629"/>
                              </a:cubicBezTo>
                              <a:cubicBezTo>
                                <a:pt x="0" y="58039"/>
                                <a:pt x="58039" y="0"/>
                                <a:pt x="129642"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091" name="Rectangle 3091"/>
                      <wps:cNvSpPr/>
                      <wps:spPr>
                        <a:xfrm>
                          <a:off x="94450" y="82010"/>
                          <a:ext cx="93576" cy="163879"/>
                        </a:xfrm>
                        <a:prstGeom prst="rect">
                          <a:avLst/>
                        </a:prstGeom>
                        <a:ln>
                          <a:noFill/>
                        </a:ln>
                      </wps:spPr>
                      <wps:txbx>
                        <w:txbxContent>
                          <w:p w:rsidR="00463716" w:rsidRDefault="00683DA6">
                            <w:pPr>
                              <w:spacing w:after="160" w:line="259" w:lineRule="auto"/>
                              <w:ind w:left="0" w:right="0" w:firstLine="0"/>
                              <w:jc w:val="left"/>
                            </w:pPr>
                            <w:r>
                              <w:fldChar w:fldCharType="begin"/>
                            </w:r>
                            <w:r>
                              <w:instrText xml:space="preserve"> PAGE   \* MERGEFORMAT </w:instrText>
                            </w:r>
                            <w:r>
                              <w:fldChar w:fldCharType="separate"/>
                            </w:r>
                            <w:r w:rsidR="00713F05" w:rsidRPr="00713F05">
                              <w:rPr>
                                <w:rFonts w:ascii="Century Gothic" w:eastAsia="Century Gothic" w:hAnsi="Century Gothic" w:cs="Century Gothic"/>
                                <w:noProof/>
                                <w:color w:val="33334F"/>
                                <w:sz w:val="20"/>
                              </w:rPr>
                              <w:t>7</w:t>
                            </w:r>
                            <w:r>
                              <w:rPr>
                                <w:rFonts w:ascii="Century Gothic" w:eastAsia="Century Gothic" w:hAnsi="Century Gothic" w:cs="Century Gothic"/>
                                <w:color w:val="33334F"/>
                                <w:sz w:val="20"/>
                              </w:rPr>
                              <w:fldChar w:fldCharType="end"/>
                            </w:r>
                          </w:p>
                        </w:txbxContent>
                      </wps:txbx>
                      <wps:bodyPr horzOverflow="overflow" vert="horz" lIns="0" tIns="0" rIns="0" bIns="0" rtlCol="0">
                        <a:noAutofit/>
                      </wps:bodyPr>
                    </wps:wsp>
                  </wpg:wgp>
                </a:graphicData>
              </a:graphic>
            </wp:anchor>
          </w:drawing>
        </mc:Choice>
        <mc:Fallback>
          <w:pict>
            <v:group id="Group 3089" o:spid="_x0000_s1104" style="position:absolute;left:0;text-align:left;margin-left:549.05pt;margin-top:805.9pt;width:20.4pt;height:20.4pt;z-index:251662336;mso-position-horizontal-relative:page;mso-position-vertical-relative:page" coordsize="259283,25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">
              <v:shape id="Shape 3090" o:spid="_x0000_s1105" style="position:absolute;width:259283;height:259270;visibility:visible;mso-wrap-style:square;v-text-anchor:top" coordsize="259283,25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" path="m129642,v71590,,129641,58039,129641,129629c259283,201231,201232,259270,129642,259270,58039,259270,,201231,,129629,,58039,58039,,129642,xe" fillcolor="#fcc625" stroked="f" strokeweight="0">
                <v:stroke miterlimit="83231f" joinstyle="miter"/>
                <v:path arrowok="t" textboxrect="0,0,259283,259270"/>
              </v:shape>
              <v:rect id="Rectangle 3091" o:spid="_x0000_s1106" style="position:absolute;left:94450;top:82010;width:93576;height:16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" filled="f" stroked="f">
                <v:textbox inset="0,0,0,0">
                  <w:txbxContent>
                    <w:p w:rsidR="00463716" w:rsidRDefault="00683DA6">
                      <w:pPr>
                        <w:spacing w:after="160" w:line="259" w:lineRule="auto"/>
                        <w:ind w:left="0" w:right="0" w:firstLine="0"/>
                        <w:jc w:val="left"/>
                      </w:pPr>
                      <w:r>
                        <w:fldChar w:fldCharType="begin"/>
                      </w:r>
                      <w:r>
                        <w:instrText xml:space="preserve"> PAGE   \* MERGEFORMAT </w:instrText>
                      </w:r>
                      <w:r>
                        <w:fldChar w:fldCharType="separate"/>
                      </w:r>
                      <w:r w:rsidR="00713F05" w:rsidRPr="00713F05">
                        <w:rPr>
                          <w:rFonts w:ascii="Century Gothic" w:eastAsia="Century Gothic" w:hAnsi="Century Gothic" w:cs="Century Gothic"/>
                          <w:noProof/>
                          <w:color w:val="33334F"/>
                          <w:sz w:val="20"/>
                        </w:rPr>
                        <w:t>7</w:t>
                      </w:r>
                      <w:r>
                        <w:rPr>
                          <w:rFonts w:ascii="Century Gothic" w:eastAsia="Century Gothic" w:hAnsi="Century Gothic" w:cs="Century Gothic"/>
                          <w:color w:val="33334F"/>
                          <w:sz w:val="20"/>
                        </w:rPr>
                        <w:fldChar w:fldCharType="end"/>
                      </w:r>
                    </w:p>
                  </w:txbxContent>
                </v:textbox>
              </v:rect>
              <w10:wrap type="square"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3716" w:rsidRDefault="00463716">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3716" w:rsidRDefault="00463716">
    <w:pPr>
      <w:spacing w:after="160" w:line="259" w:lineRule="auto"/>
      <w:ind w:left="0" w:righ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3716" w:rsidRDefault="00463716">
    <w:pPr>
      <w:spacing w:after="160" w:line="259" w:lineRule="auto"/>
      <w:ind w:left="0" w:righ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3716" w:rsidRDefault="00463716">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83DA6" w:rsidRDefault="00683DA6">
      <w:pPr>
        <w:spacing w:after="0" w:line="240" w:lineRule="auto"/>
      </w:pPr>
      <w:r>
        <w:separator/>
      </w:r>
    </w:p>
  </w:footnote>
  <w:footnote w:type="continuationSeparator" w:id="0">
    <w:p w:rsidR="00683DA6" w:rsidRDefault="00683D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3716" w:rsidRDefault="00683DA6">
    <w:r>
      <w:rPr>
        <w:rFonts w:ascii="Calibri" w:eastAsia="Calibri" w:hAnsi="Calibri" w:cs="Calibri"/>
        <w:noProof/>
        <w:color w:val="000000"/>
        <w:sz w:val="22"/>
      </w:rPr>
      <mc:AlternateContent>
        <mc:Choice Requires="wpg">
          <w:drawing>
            <wp:anchor distT="0" distB="0" distL="114300" distR="114300" simplePos="0" relativeHeight="251658240" behindDoc="1" locked="0" layoutInCell="1" allowOverlap="1">
              <wp:simplePos x="0" y="0"/>
              <wp:positionH relativeFrom="page">
                <wp:posOffset>0</wp:posOffset>
              </wp:positionH>
              <wp:positionV relativeFrom="page">
                <wp:posOffset>0</wp:posOffset>
              </wp:positionV>
              <wp:extent cx="7559993" cy="10692003"/>
              <wp:effectExtent l="0" t="0" r="0" b="0"/>
              <wp:wrapNone/>
              <wp:docPr id="3093" name="Group 3093"/>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3227" name="Shape 3227"/>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FFF5D6"/>
                        </a:fillRef>
                        <a:effectRef idx="0">
                          <a:scrgbClr r="0" g="0" b="0"/>
                        </a:effectRef>
                        <a:fontRef idx="none"/>
                      </wps:style>
                      <wps:bodyPr/>
                    </wps:wsp>
                  </wpg:wgp>
                </a:graphicData>
              </a:graphic>
            </wp:anchor>
          </w:drawing>
        </mc:Choice>
        <mc:Fallback xmlns:a="http://schemas.openxmlformats.org/drawingml/2006/main">
          <w:pict>
            <v:group id="Group 3093" style="width:595.275pt;height:841.89pt;position:absolute;z-index:-2147483648;mso-position-horizontal-relative:page;mso-position-horizontal:absolute;margin-left:0pt;mso-position-vertical-relative:page;margin-top:0pt;" coordsize="75599,106920">
              <v:shape id="Shape 3228" style="position:absolute;width:75599;height:106920;left:0;top:0;" coordsize="7559993,10692003" path="m0,0l7559993,0l7559993,10692003l0,10692003l0,0">
                <v:stroke weight="0pt" endcap="flat" joinstyle="miter" miterlimit="10" on="false" color="#000000" opacity="0"/>
                <v:fill on="true" color="#fff5d6"/>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3716" w:rsidRDefault="00683DA6">
    <w:r>
      <w:rPr>
        <w:rFonts w:ascii="Calibri" w:eastAsia="Calibri" w:hAnsi="Calibri" w:cs="Calibri"/>
        <w:noProof/>
        <w:color w:val="000000"/>
        <w:sz w:val="22"/>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7559993" cy="10692003"/>
              <wp:effectExtent l="0" t="0" r="0" b="0"/>
              <wp:wrapNone/>
              <wp:docPr id="3083" name="Group 3083"/>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3225" name="Shape 3225"/>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FFF5D6"/>
                        </a:fillRef>
                        <a:effectRef idx="0">
                          <a:scrgbClr r="0" g="0" b="0"/>
                        </a:effectRef>
                        <a:fontRef idx="none"/>
                      </wps:style>
                      <wps:bodyPr/>
                    </wps:wsp>
                  </wpg:wgp>
                </a:graphicData>
              </a:graphic>
            </wp:anchor>
          </w:drawing>
        </mc:Choice>
        <mc:Fallback xmlns:a="http://schemas.openxmlformats.org/drawingml/2006/main">
          <w:pict>
            <v:group id="Group 3083" style="width:595.275pt;height:841.89pt;position:absolute;z-index:-2147483648;mso-position-horizontal-relative:page;mso-position-horizontal:absolute;margin-left:0pt;mso-position-vertical-relative:page;margin-top:0pt;" coordsize="75599,106920">
              <v:shape id="Shape 3226" style="position:absolute;width:75599;height:106920;left:0;top:0;" coordsize="7559993,10692003" path="m0,0l7559993,0l7559993,10692003l0,10692003l0,0">
                <v:stroke weight="0pt" endcap="flat" joinstyle="miter" miterlimit="10" on="false" color="#000000" opacity="0"/>
                <v:fill on="true" color="#fff5d6"/>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3716" w:rsidRDefault="00683DA6">
    <w:r>
      <w:rPr>
        <w:rFonts w:ascii="Calibri" w:eastAsia="Calibri" w:hAnsi="Calibri" w:cs="Calibri"/>
        <w:noProof/>
        <w:color w:val="000000"/>
        <w:sz w:val="22"/>
      </w:rPr>
      <mc:AlternateContent>
        <mc:Choice Requires="wpg">
          <w:drawing>
            <wp:anchor distT="0" distB="0" distL="114300" distR="114300" simplePos="0" relativeHeight="251660288" behindDoc="1" locked="0" layoutInCell="1" allowOverlap="1">
              <wp:simplePos x="0" y="0"/>
              <wp:positionH relativeFrom="page">
                <wp:posOffset>0</wp:posOffset>
              </wp:positionH>
              <wp:positionV relativeFrom="page">
                <wp:posOffset>0</wp:posOffset>
              </wp:positionV>
              <wp:extent cx="7559993" cy="10692003"/>
              <wp:effectExtent l="0" t="0" r="0" b="0"/>
              <wp:wrapNone/>
              <wp:docPr id="3079" name="Group 3079"/>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3223" name="Shape 3223"/>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FFF5D6"/>
                        </a:fillRef>
                        <a:effectRef idx="0">
                          <a:scrgbClr r="0" g="0" b="0"/>
                        </a:effectRef>
                        <a:fontRef idx="none"/>
                      </wps:style>
                      <wps:bodyPr/>
                    </wps:wsp>
                  </wpg:wgp>
                </a:graphicData>
              </a:graphic>
            </wp:anchor>
          </w:drawing>
        </mc:Choice>
        <mc:Fallback xmlns:a="http://schemas.openxmlformats.org/drawingml/2006/main">
          <w:pict>
            <v:group id="Group 3079" style="width:595.275pt;height:841.89pt;position:absolute;z-index:-2147483648;mso-position-horizontal-relative:page;mso-position-horizontal:absolute;margin-left:0pt;mso-position-vertical-relative:page;margin-top:0pt;" coordsize="75599,106920">
              <v:shape id="Shape 3224" style="position:absolute;width:75599;height:106920;left:0;top:0;" coordsize="7559993,10692003" path="m0,0l7559993,0l7559993,10692003l0,10692003l0,0">
                <v:stroke weight="0pt" endcap="flat" joinstyle="miter" miterlimit="10" on="false" color="#000000" opacity="0"/>
                <v:fill on="true" color="#fff5d6"/>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3716" w:rsidRDefault="00683DA6">
    <w:r>
      <w:rPr>
        <w:rFonts w:ascii="Calibri" w:eastAsia="Calibri" w:hAnsi="Calibri" w:cs="Calibri"/>
        <w:noProof/>
        <w:color w:val="000000"/>
        <w:sz w:val="22"/>
      </w:rPr>
      <mc:AlternateContent>
        <mc:Choice Requires="wpg">
          <w:drawing>
            <wp:anchor distT="0" distB="0" distL="114300" distR="114300" simplePos="0" relativeHeight="251663360" behindDoc="1" locked="0" layoutInCell="1" allowOverlap="1">
              <wp:simplePos x="0" y="0"/>
              <wp:positionH relativeFrom="page">
                <wp:posOffset>0</wp:posOffset>
              </wp:positionH>
              <wp:positionV relativeFrom="page">
                <wp:posOffset>0</wp:posOffset>
              </wp:positionV>
              <wp:extent cx="7559993" cy="10692003"/>
              <wp:effectExtent l="0" t="0" r="0" b="0"/>
              <wp:wrapNone/>
              <wp:docPr id="3112" name="Group 3112"/>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3233" name="Shape 3233"/>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FFF5D6"/>
                        </a:fillRef>
                        <a:effectRef idx="0">
                          <a:scrgbClr r="0" g="0" b="0"/>
                        </a:effectRef>
                        <a:fontRef idx="none"/>
                      </wps:style>
                      <wps:bodyPr/>
                    </wps:wsp>
                  </wpg:wgp>
                </a:graphicData>
              </a:graphic>
            </wp:anchor>
          </w:drawing>
        </mc:Choice>
        <mc:Fallback xmlns:a="http://schemas.openxmlformats.org/drawingml/2006/main">
          <w:pict>
            <v:group id="Group 3112" style="width:595.275pt;height:841.89pt;position:absolute;z-index:-2147483648;mso-position-horizontal-relative:page;mso-position-horizontal:absolute;margin-left:0pt;mso-position-vertical-relative:page;margin-top:0pt;" coordsize="75599,106920">
              <v:shape id="Shape 3234" style="position:absolute;width:75599;height:106920;left:0;top:0;" coordsize="7559993,10692003" path="m0,0l7559993,0l7559993,10692003l0,10692003l0,0">
                <v:stroke weight="0pt" endcap="flat" joinstyle="miter" miterlimit="10" on="false" color="#000000" opacity="0"/>
                <v:fill on="true" color="#fff5d6"/>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3716" w:rsidRDefault="00683DA6">
    <w:r>
      <w:rPr>
        <w:rFonts w:ascii="Calibri" w:eastAsia="Calibri" w:hAnsi="Calibri" w:cs="Calibri"/>
        <w:noProof/>
        <w:color w:val="000000"/>
        <w:sz w:val="22"/>
      </w:rPr>
      <mc:AlternateContent>
        <mc:Choice Requires="wpg">
          <w:drawing>
            <wp:anchor distT="0" distB="0" distL="114300" distR="114300" simplePos="0" relativeHeight="251664384" behindDoc="1" locked="0" layoutInCell="1" allowOverlap="1">
              <wp:simplePos x="0" y="0"/>
              <wp:positionH relativeFrom="page">
                <wp:posOffset>0</wp:posOffset>
              </wp:positionH>
              <wp:positionV relativeFrom="page">
                <wp:posOffset>0</wp:posOffset>
              </wp:positionV>
              <wp:extent cx="7559993" cy="10692003"/>
              <wp:effectExtent l="0" t="0" r="0" b="0"/>
              <wp:wrapNone/>
              <wp:docPr id="3108" name="Group 3108"/>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3231" name="Shape 3231"/>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FFF5D6"/>
                        </a:fillRef>
                        <a:effectRef idx="0">
                          <a:scrgbClr r="0" g="0" b="0"/>
                        </a:effectRef>
                        <a:fontRef idx="none"/>
                      </wps:style>
                      <wps:bodyPr/>
                    </wps:wsp>
                  </wpg:wgp>
                </a:graphicData>
              </a:graphic>
            </wp:anchor>
          </w:drawing>
        </mc:Choice>
        <mc:Fallback xmlns:a="http://schemas.openxmlformats.org/drawingml/2006/main">
          <w:pict>
            <v:group id="Group 3108" style="width:595.275pt;height:841.89pt;position:absolute;z-index:-2147483648;mso-position-horizontal-relative:page;mso-position-horizontal:absolute;margin-left:0pt;mso-position-vertical-relative:page;margin-top:0pt;" coordsize="75599,106920">
              <v:shape id="Shape 3232" style="position:absolute;width:75599;height:106920;left:0;top:0;" coordsize="7559993,10692003" path="m0,0l7559993,0l7559993,10692003l0,10692003l0,0">
                <v:stroke weight="0pt" endcap="flat" joinstyle="miter" miterlimit="10" on="false" color="#000000" opacity="0"/>
                <v:fill on="true" color="#fff5d6"/>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3716" w:rsidRDefault="00683DA6">
    <w:r>
      <w:rPr>
        <w:rFonts w:ascii="Calibri" w:eastAsia="Calibri" w:hAnsi="Calibri" w:cs="Calibri"/>
        <w:noProof/>
        <w:color w:val="000000"/>
        <w:sz w:val="22"/>
      </w:rPr>
      <mc:AlternateContent>
        <mc:Choice Requires="wpg">
          <w:drawing>
            <wp:anchor distT="0" distB="0" distL="114300" distR="114300" simplePos="0" relativeHeight="251665408" behindDoc="1" locked="0" layoutInCell="1" allowOverlap="1">
              <wp:simplePos x="0" y="0"/>
              <wp:positionH relativeFrom="page">
                <wp:posOffset>0</wp:posOffset>
              </wp:positionH>
              <wp:positionV relativeFrom="page">
                <wp:posOffset>0</wp:posOffset>
              </wp:positionV>
              <wp:extent cx="7559993" cy="10692003"/>
              <wp:effectExtent l="0" t="0" r="0" b="0"/>
              <wp:wrapNone/>
              <wp:docPr id="3104" name="Group 3104"/>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3229" name="Shape 3229"/>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FFF5D6"/>
                        </a:fillRef>
                        <a:effectRef idx="0">
                          <a:scrgbClr r="0" g="0" b="0"/>
                        </a:effectRef>
                        <a:fontRef idx="none"/>
                      </wps:style>
                      <wps:bodyPr/>
                    </wps:wsp>
                  </wpg:wgp>
                </a:graphicData>
              </a:graphic>
            </wp:anchor>
          </w:drawing>
        </mc:Choice>
        <mc:Fallback xmlns:a="http://schemas.openxmlformats.org/drawingml/2006/main">
          <w:pict>
            <v:group id="Group 3104" style="width:595.275pt;height:841.89pt;position:absolute;z-index:-2147483648;mso-position-horizontal-relative:page;mso-position-horizontal:absolute;margin-left:0pt;mso-position-vertical-relative:page;margin-top:0pt;" coordsize="75599,106920">
              <v:shape id="Shape 3230" style="position:absolute;width:75599;height:106920;left:0;top:0;" coordsize="7559993,10692003" path="m0,0l7559993,0l7559993,10692003l0,10692003l0,0">
                <v:stroke weight="0pt" endcap="flat" joinstyle="miter" miterlimit="10" on="false" color="#000000" opacity="0"/>
                <v:fill on="true" color="#fff5d6"/>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B92695"/>
    <w:multiLevelType w:val="hybridMultilevel"/>
    <w:tmpl w:val="9E9E9B2E"/>
    <w:lvl w:ilvl="0" w:tplc="A7A62FEE">
      <w:start w:val="1"/>
      <w:numFmt w:val="bullet"/>
      <w:lvlText w:val="•"/>
      <w:lvlJc w:val="left"/>
      <w:pPr>
        <w:ind w:left="416"/>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1" w:tplc="402C3332">
      <w:start w:val="1"/>
      <w:numFmt w:val="bullet"/>
      <w:lvlText w:val="o"/>
      <w:lvlJc w:val="left"/>
      <w:pPr>
        <w:ind w:left="108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2" w:tplc="64EAF704">
      <w:start w:val="1"/>
      <w:numFmt w:val="bullet"/>
      <w:lvlText w:val="▪"/>
      <w:lvlJc w:val="left"/>
      <w:pPr>
        <w:ind w:left="180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3" w:tplc="1B7E0CBC">
      <w:start w:val="1"/>
      <w:numFmt w:val="bullet"/>
      <w:lvlText w:val="•"/>
      <w:lvlJc w:val="left"/>
      <w:pPr>
        <w:ind w:left="252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4" w:tplc="E28807F2">
      <w:start w:val="1"/>
      <w:numFmt w:val="bullet"/>
      <w:lvlText w:val="o"/>
      <w:lvlJc w:val="left"/>
      <w:pPr>
        <w:ind w:left="324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5" w:tplc="0A023ECE">
      <w:start w:val="1"/>
      <w:numFmt w:val="bullet"/>
      <w:lvlText w:val="▪"/>
      <w:lvlJc w:val="left"/>
      <w:pPr>
        <w:ind w:left="396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6" w:tplc="DD7A3ED4">
      <w:start w:val="1"/>
      <w:numFmt w:val="bullet"/>
      <w:lvlText w:val="•"/>
      <w:lvlJc w:val="left"/>
      <w:pPr>
        <w:ind w:left="468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7" w:tplc="D76281FE">
      <w:start w:val="1"/>
      <w:numFmt w:val="bullet"/>
      <w:lvlText w:val="o"/>
      <w:lvlJc w:val="left"/>
      <w:pPr>
        <w:ind w:left="540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8" w:tplc="845AD1C8">
      <w:start w:val="1"/>
      <w:numFmt w:val="bullet"/>
      <w:lvlText w:val="▪"/>
      <w:lvlJc w:val="left"/>
      <w:pPr>
        <w:ind w:left="612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abstractNum>
  <w:abstractNum w:abstractNumId="1" w15:restartNumberingAfterBreak="0">
    <w:nsid w:val="5B080FFF"/>
    <w:multiLevelType w:val="hybridMultilevel"/>
    <w:tmpl w:val="B3D2195E"/>
    <w:lvl w:ilvl="0" w:tplc="6D3C1C00">
      <w:start w:val="1"/>
      <w:numFmt w:val="bullet"/>
      <w:lvlText w:val="•"/>
      <w:lvlJc w:val="left"/>
      <w:pPr>
        <w:ind w:left="232"/>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1" w:tplc="B13CD796">
      <w:start w:val="1"/>
      <w:numFmt w:val="bullet"/>
      <w:lvlText w:val="o"/>
      <w:lvlJc w:val="left"/>
      <w:pPr>
        <w:ind w:left="108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2" w:tplc="4C90A522">
      <w:start w:val="1"/>
      <w:numFmt w:val="bullet"/>
      <w:lvlText w:val="▪"/>
      <w:lvlJc w:val="left"/>
      <w:pPr>
        <w:ind w:left="180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3" w:tplc="805E34BE">
      <w:start w:val="1"/>
      <w:numFmt w:val="bullet"/>
      <w:lvlText w:val="•"/>
      <w:lvlJc w:val="left"/>
      <w:pPr>
        <w:ind w:left="252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4" w:tplc="E6E6C50A">
      <w:start w:val="1"/>
      <w:numFmt w:val="bullet"/>
      <w:lvlText w:val="o"/>
      <w:lvlJc w:val="left"/>
      <w:pPr>
        <w:ind w:left="324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5" w:tplc="BD9A57A8">
      <w:start w:val="1"/>
      <w:numFmt w:val="bullet"/>
      <w:lvlText w:val="▪"/>
      <w:lvlJc w:val="left"/>
      <w:pPr>
        <w:ind w:left="396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6" w:tplc="3DDEEB94">
      <w:start w:val="1"/>
      <w:numFmt w:val="bullet"/>
      <w:lvlText w:val="•"/>
      <w:lvlJc w:val="left"/>
      <w:pPr>
        <w:ind w:left="468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7" w:tplc="3BDCE70E">
      <w:start w:val="1"/>
      <w:numFmt w:val="bullet"/>
      <w:lvlText w:val="o"/>
      <w:lvlJc w:val="left"/>
      <w:pPr>
        <w:ind w:left="540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lvl w:ilvl="8" w:tplc="AA0E62DC">
      <w:start w:val="1"/>
      <w:numFmt w:val="bullet"/>
      <w:lvlText w:val="▪"/>
      <w:lvlJc w:val="left"/>
      <w:pPr>
        <w:ind w:left="6120"/>
      </w:pPr>
      <w:rPr>
        <w:rFonts w:ascii="Corbel" w:eastAsia="Corbel" w:hAnsi="Corbel" w:cs="Corbel"/>
        <w:b w:val="0"/>
        <w:i w:val="0"/>
        <w:strike w:val="0"/>
        <w:dstrike w:val="0"/>
        <w:color w:val="181717"/>
        <w:sz w:val="24"/>
        <w:szCs w:val="24"/>
        <w:u w:val="none" w:color="000000"/>
        <w:bdr w:val="none" w:sz="0" w:space="0" w:color="auto"/>
        <w:shd w:val="clear" w:color="auto" w:fill="auto"/>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3716"/>
    <w:rsid w:val="00463716"/>
    <w:rsid w:val="00683DA6"/>
    <w:rsid w:val="00713F0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DCD3F8D-9B9D-49AD-83E2-146EE0156D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72" w:line="252" w:lineRule="auto"/>
      <w:ind w:left="78" w:right="32" w:hanging="10"/>
      <w:jc w:val="both"/>
    </w:pPr>
    <w:rPr>
      <w:rFonts w:ascii="Corbel" w:eastAsia="Corbel" w:hAnsi="Corbel" w:cs="Corbel"/>
      <w:color w:val="181717"/>
      <w:sz w:val="24"/>
    </w:rPr>
  </w:style>
  <w:style w:type="paragraph" w:styleId="Heading1">
    <w:name w:val="heading 1"/>
    <w:next w:val="Normal"/>
    <w:link w:val="Heading1Char"/>
    <w:uiPriority w:val="9"/>
    <w:unhideWhenUsed/>
    <w:qFormat/>
    <w:pPr>
      <w:keepNext/>
      <w:keepLines/>
      <w:spacing w:after="0"/>
      <w:ind w:left="33"/>
      <w:outlineLvl w:val="0"/>
    </w:pPr>
    <w:rPr>
      <w:rFonts w:ascii="Corbel" w:eastAsia="Corbel" w:hAnsi="Corbel" w:cs="Corbel"/>
      <w:b/>
      <w:color w:val="33334F"/>
      <w:sz w:val="60"/>
    </w:rPr>
  </w:style>
  <w:style w:type="paragraph" w:styleId="Heading2">
    <w:name w:val="heading 2"/>
    <w:next w:val="Normal"/>
    <w:link w:val="Heading2Char"/>
    <w:uiPriority w:val="9"/>
    <w:unhideWhenUsed/>
    <w:qFormat/>
    <w:pPr>
      <w:keepNext/>
      <w:keepLines/>
      <w:spacing w:after="0" w:line="281" w:lineRule="auto"/>
      <w:ind w:left="2238" w:right="2237" w:firstLine="1780"/>
      <w:outlineLvl w:val="1"/>
    </w:pPr>
    <w:rPr>
      <w:rFonts w:ascii="Century Gothic" w:eastAsia="Century Gothic" w:hAnsi="Century Gothic" w:cs="Century Gothic"/>
      <w:b/>
      <w:color w:val="33334F"/>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entury Gothic" w:eastAsia="Century Gothic" w:hAnsi="Century Gothic" w:cs="Century Gothic"/>
      <w:b/>
      <w:color w:val="33334F"/>
      <w:sz w:val="32"/>
    </w:rPr>
  </w:style>
  <w:style w:type="character" w:customStyle="1" w:styleId="Heading1Char">
    <w:name w:val="Heading 1 Char"/>
    <w:link w:val="Heading1"/>
    <w:rPr>
      <w:rFonts w:ascii="Corbel" w:eastAsia="Corbel" w:hAnsi="Corbel" w:cs="Corbel"/>
      <w:b/>
      <w:color w:val="33334F"/>
      <w:sz w:val="6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2.png"/><Relationship Id="rId26" Type="http://schemas.openxmlformats.org/officeDocument/2006/relationships/image" Target="media/image16.png"/><Relationship Id="rId39" Type="http://schemas.openxmlformats.org/officeDocument/2006/relationships/header" Target="header6.xml"/><Relationship Id="rId21" Type="http://schemas.openxmlformats.org/officeDocument/2006/relationships/image" Target="media/image6.png"/><Relationship Id="rId34" Type="http://schemas.openxmlformats.org/officeDocument/2006/relationships/image" Target="media/image170.png"/><Relationship Id="rId42" Type="http://schemas.openxmlformats.org/officeDocument/2006/relationships/theme" Target="theme/theme1.xml"/><Relationship Id="rId7"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7.png"/><Relationship Id="rId38" Type="http://schemas.openxmlformats.org/officeDocument/2006/relationships/footer" Target="footer5.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3.png"/><Relationship Id="rId29" Type="http://schemas.openxmlformats.org/officeDocument/2006/relationships/footer" Target="footer1.xml"/><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4" Type="http://schemas.openxmlformats.org/officeDocument/2006/relationships/image" Target="media/image15.png"/><Relationship Id="rId32" Type="http://schemas.openxmlformats.org/officeDocument/2006/relationships/footer" Target="footer3.xml"/><Relationship Id="rId37" Type="http://schemas.openxmlformats.org/officeDocument/2006/relationships/footer" Target="footer4.xml"/><Relationship Id="rId40" Type="http://schemas.openxmlformats.org/officeDocument/2006/relationships/footer" Target="footer6.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header" Target="header2.xml"/><Relationship Id="rId36" Type="http://schemas.openxmlformats.org/officeDocument/2006/relationships/header" Target="header5.xml"/><Relationship Id="rId19" Type="http://schemas.openxmlformats.org/officeDocument/2006/relationships/image" Target="media/image5.png"/><Relationship Id="rId31" Type="http://schemas.openxmlformats.org/officeDocument/2006/relationships/header" Target="header3.xml"/><Relationship Id="rId4" Type="http://schemas.openxmlformats.org/officeDocument/2006/relationships/webSettings" Target="webSettings.xml"/><Relationship Id="rId14" Type="http://schemas.openxmlformats.org/officeDocument/2006/relationships/image" Target="media/image10.png"/><Relationship Id="rId22" Type="http://schemas.openxmlformats.org/officeDocument/2006/relationships/image" Target="media/image14.png"/><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header" Target="header4.xm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813</Words>
  <Characters>4639</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5442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cp:lastModifiedBy>Admin</cp:lastModifiedBy>
  <cp:revision>2</cp:revision>
  <dcterms:created xsi:type="dcterms:W3CDTF">2021-07-05T11:42:00Z</dcterms:created>
  <dcterms:modified xsi:type="dcterms:W3CDTF">2021-07-05T11:42:00Z</dcterms:modified>
</cp:coreProperties>
</file>